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F9C" w:rsidRDefault="005E0F9C">
      <w:r>
        <w:t>Krista Bice</w:t>
      </w:r>
    </w:p>
    <w:p w:rsidR="007D2E65" w:rsidRDefault="00BB1017">
      <w:r>
        <w:t>1. what is a function</w:t>
      </w:r>
    </w:p>
    <w:p w:rsidR="00BB1017" w:rsidRDefault="00BB1017">
      <w:r>
        <w:t>a place to store information for later use</w:t>
      </w:r>
    </w:p>
    <w:p w:rsidR="00BB1017" w:rsidRDefault="00BB1017">
      <w:r>
        <w:t>2. what is a declaration and initialization give an example:</w:t>
      </w:r>
    </w:p>
    <w:p w:rsidR="00BB1017" w:rsidRDefault="00BB1017">
      <w:r>
        <w:t>a declaration is where you declare the type of function you will be using</w:t>
      </w:r>
    </w:p>
    <w:p w:rsidR="00BB1017" w:rsidRDefault="00BB1017">
      <w:r>
        <w:t>an initialization is assigning the declaration a value</w:t>
      </w:r>
    </w:p>
    <w:p w:rsidR="00BB1017" w:rsidRDefault="00BB1017">
      <w:r>
        <w:t>ex. int myInt = 49</w:t>
      </w:r>
    </w:p>
    <w:p w:rsidR="00BB1017" w:rsidRDefault="00BB1017">
      <w:r>
        <w:t>3. give two types of functions</w:t>
      </w:r>
    </w:p>
    <w:p w:rsidR="00BB1017" w:rsidRDefault="00BB1017">
      <w:r>
        <w:t>int - integer  this is a whole number</w:t>
      </w:r>
    </w:p>
    <w:p w:rsidR="00BB1017" w:rsidRDefault="00BB1017">
      <w:r>
        <w:t>string - this is a string of characters that has been put together.</w:t>
      </w:r>
    </w:p>
    <w:p w:rsidR="00BB1017" w:rsidRDefault="00BB1017"/>
    <w:sectPr w:rsidR="00BB1017" w:rsidSect="007D2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B1017"/>
    <w:rsid w:val="00231ECC"/>
    <w:rsid w:val="005E0F9C"/>
    <w:rsid w:val="007D2E65"/>
    <w:rsid w:val="00A123EE"/>
    <w:rsid w:val="00BB1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LittleBoPeep</dc:creator>
  <cp:lastModifiedBy>LittleBoPeep</cp:lastModifiedBy>
  <cp:revision>2</cp:revision>
  <dcterms:created xsi:type="dcterms:W3CDTF">2016-01-12T19:07:00Z</dcterms:created>
  <dcterms:modified xsi:type="dcterms:W3CDTF">2016-01-12T19:16:00Z</dcterms:modified>
</cp:coreProperties>
</file>