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B2E9" w14:textId="0AA90BC0" w:rsidR="00BF128E" w:rsidRDefault="0077250C">
      <w:r>
        <w:t>2.</w:t>
      </w:r>
    </w:p>
    <w:p w14:paraId="7A0AAFB6" w14:textId="254B3FE0" w:rsidR="00245CEC" w:rsidRDefault="00245CEC">
      <w:pPr>
        <w:rPr>
          <w:lang w:val="es-PE"/>
        </w:rPr>
      </w:pPr>
      <w:r w:rsidRPr="00245CEC">
        <w:rPr>
          <w:lang w:val="es-PE"/>
        </w:rPr>
        <w:t xml:space="preserve">Las </w:t>
      </w:r>
      <w:proofErr w:type="spellStart"/>
      <w:r w:rsidRPr="00245CEC">
        <w:rPr>
          <w:lang w:val="es-PE"/>
        </w:rPr>
        <w:t>librerias</w:t>
      </w:r>
      <w:proofErr w:type="spellEnd"/>
      <w:r w:rsidRPr="00245CEC">
        <w:rPr>
          <w:lang w:val="es-PE"/>
        </w:rPr>
        <w:t xml:space="preserve"> se instalaron p</w:t>
      </w:r>
      <w:r>
        <w:rPr>
          <w:lang w:val="es-PE"/>
        </w:rPr>
        <w:t xml:space="preserve">or terminal con </w:t>
      </w:r>
      <w:proofErr w:type="spellStart"/>
      <w:r>
        <w:rPr>
          <w:lang w:val="es-PE"/>
        </w:rPr>
        <w:t>pip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install</w:t>
      </w:r>
      <w:proofErr w:type="spellEnd"/>
      <w:r>
        <w:rPr>
          <w:lang w:val="es-PE"/>
        </w:rPr>
        <w:t xml:space="preserve"> </w:t>
      </w:r>
    </w:p>
    <w:p w14:paraId="34857000" w14:textId="1B8453D3" w:rsidR="00245CEC" w:rsidRPr="00245CEC" w:rsidRDefault="00245CEC">
      <w:pPr>
        <w:rPr>
          <w:lang w:val="es-PE"/>
        </w:rPr>
      </w:pPr>
      <w:r>
        <w:rPr>
          <w:lang w:val="es-PE"/>
        </w:rPr>
        <w:t xml:space="preserve">Se genero el </w:t>
      </w:r>
      <w:proofErr w:type="spellStart"/>
      <w:r>
        <w:rPr>
          <w:lang w:val="es-PE"/>
        </w:rPr>
        <w:t>requirements</w:t>
      </w:r>
      <w:proofErr w:type="spellEnd"/>
      <w:r>
        <w:rPr>
          <w:lang w:val="es-PE"/>
        </w:rPr>
        <w:t xml:space="preserve"> </w:t>
      </w:r>
    </w:p>
    <w:p w14:paraId="03484B7C" w14:textId="7A6CB708" w:rsidR="0077250C" w:rsidRDefault="0077250C">
      <w:r w:rsidRPr="0077250C">
        <w:drawing>
          <wp:inline distT="0" distB="0" distL="0" distR="0" wp14:anchorId="37B6A1AC" wp14:editId="479E723F">
            <wp:extent cx="5943600" cy="3917950"/>
            <wp:effectExtent l="0" t="0" r="0" b="0"/>
            <wp:docPr id="16913794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7941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86BE" w14:textId="77777777" w:rsidR="00EA7E29" w:rsidRDefault="00EA7E29"/>
    <w:p w14:paraId="7CFBF61B" w14:textId="269E7C41" w:rsidR="00EA7E29" w:rsidRDefault="00EA7E29">
      <w:r>
        <w:t>3.</w:t>
      </w:r>
    </w:p>
    <w:p w14:paraId="0BC30405" w14:textId="00982822" w:rsidR="00EA7E29" w:rsidRPr="00EA7E29" w:rsidRDefault="00EA7E29">
      <w:pPr>
        <w:rPr>
          <w:lang w:val="es-PE"/>
        </w:rPr>
      </w:pPr>
      <w:r w:rsidRPr="00EA7E29">
        <w:rPr>
          <w:lang w:val="es-PE"/>
        </w:rPr>
        <w:t xml:space="preserve">Copia del </w:t>
      </w:r>
      <w:proofErr w:type="spellStart"/>
      <w:r w:rsidRPr="00EA7E29">
        <w:rPr>
          <w:lang w:val="es-PE"/>
        </w:rPr>
        <w:t>text</w:t>
      </w:r>
      <w:proofErr w:type="spellEnd"/>
      <w:r w:rsidRPr="00EA7E29">
        <w:rPr>
          <w:lang w:val="es-PE"/>
        </w:rPr>
        <w:t xml:space="preserve"> generado </w:t>
      </w:r>
      <w:proofErr w:type="gramStart"/>
      <w:r w:rsidRPr="00EA7E29">
        <w:rPr>
          <w:lang w:val="es-PE"/>
        </w:rPr>
        <w:t>e</w:t>
      </w:r>
      <w:proofErr w:type="gramEnd"/>
      <w:r>
        <w:rPr>
          <w:lang w:val="es-PE"/>
        </w:rPr>
        <w:t xml:space="preserve"> ejercicio anterior. </w:t>
      </w:r>
    </w:p>
    <w:p w14:paraId="6535F61C" w14:textId="00DEA90C" w:rsidR="00EA7E29" w:rsidRDefault="00EA7E29">
      <w:r w:rsidRPr="00EA7E29">
        <w:drawing>
          <wp:inline distT="0" distB="0" distL="0" distR="0" wp14:anchorId="7907F11F" wp14:editId="72971300">
            <wp:extent cx="5943600" cy="1964690"/>
            <wp:effectExtent l="0" t="0" r="0" b="0"/>
            <wp:docPr id="353483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30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FCBB" w14:textId="77777777" w:rsidR="00EA7E29" w:rsidRDefault="00EA7E29"/>
    <w:p w14:paraId="1F68C7FC" w14:textId="7D19ED36" w:rsidR="00EA7E29" w:rsidRDefault="00EA7E29">
      <w:r w:rsidRPr="00EA7E29">
        <w:lastRenderedPageBreak/>
        <w:drawing>
          <wp:inline distT="0" distB="0" distL="0" distR="0" wp14:anchorId="66AE20A2" wp14:editId="5E7E8E4C">
            <wp:extent cx="5943600" cy="2470785"/>
            <wp:effectExtent l="0" t="0" r="0" b="0"/>
            <wp:docPr id="1731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7117" w14:textId="77777777" w:rsidR="00EA7E29" w:rsidRDefault="00EA7E29"/>
    <w:p w14:paraId="7DA55A1D" w14:textId="77777777" w:rsidR="00EA7E29" w:rsidRDefault="00EA7E29"/>
    <w:sectPr w:rsidR="00EA7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0C"/>
    <w:rsid w:val="000174E0"/>
    <w:rsid w:val="00245CEC"/>
    <w:rsid w:val="00751901"/>
    <w:rsid w:val="00757457"/>
    <w:rsid w:val="0077250C"/>
    <w:rsid w:val="00774561"/>
    <w:rsid w:val="009B4DBB"/>
    <w:rsid w:val="00A41971"/>
    <w:rsid w:val="00AE5161"/>
    <w:rsid w:val="00BF128E"/>
    <w:rsid w:val="00C03DE3"/>
    <w:rsid w:val="00E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2D3D"/>
  <w15:chartTrackingRefBased/>
  <w15:docId w15:val="{C0AFBFB7-9009-42AC-92CA-4065BE8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I202120074 (Kcomt Loo,Meylin Yrma)</dc:creator>
  <cp:keywords/>
  <dc:description/>
  <cp:lastModifiedBy>I202120074 (Kcomt Loo,Meylin Yrma)</cp:lastModifiedBy>
  <cp:revision>1</cp:revision>
  <dcterms:created xsi:type="dcterms:W3CDTF">2025-07-20T15:36:00Z</dcterms:created>
  <dcterms:modified xsi:type="dcterms:W3CDTF">2025-07-20T16:44:00Z</dcterms:modified>
</cp:coreProperties>
</file>