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2F" w:rsidRPr="00C2442F" w:rsidRDefault="00C2442F" w:rsidP="00C2442F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val="ru-RU"/>
        </w:rPr>
      </w:pPr>
      <w:r w:rsidRPr="00C2442F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val="ru-RU"/>
        </w:rPr>
        <w:t>Глоток МоКито</w:t>
      </w:r>
      <w:bookmarkStart w:id="0" w:name="_GoBack"/>
      <w:bookmarkEnd w:id="0"/>
    </w:p>
    <w:p w:rsidR="00C2442F" w:rsidRPr="00C2442F" w:rsidRDefault="00C2442F" w:rsidP="00C2442F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val="ru-RU"/>
        </w:rPr>
      </w:pPr>
      <w:hyperlink r:id="rId7" w:tooltip="Вы не подписаны на этот хаб" w:history="1">
        <w:r w:rsidRPr="00C2442F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</w:rPr>
          <w:t>JAVA</w:t>
        </w:r>
      </w:hyperlink>
      <w:r w:rsidRPr="00C2442F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val="ru-RU"/>
        </w:rPr>
        <w:t>*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А Вы знаете что такое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-объект?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8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>Нет</w:t>
        </w:r>
      </w:hyperlink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?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  <w:t>Что же говорит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9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>по этому поводу википедия</w:t>
        </w:r>
      </w:hyperlink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«В объектно-ориентированном программировании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-объект имитирует поведение реального объекта заданным образом… ». Казалось бы зачем? Википедия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10" w:anchor="Reasons_for_use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>продолжает</w:t>
        </w:r>
      </w:hyperlink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: «Во время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unit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-тестирования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-объекты могут симулировать поведение бизнес-объектов и бизнес-логику, что иногда необходимо из-за сложности реального поведения»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bookmarkStart w:id="1" w:name="habracut"/>
      <w:bookmarkEnd w:id="1"/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  <w:t xml:space="preserve">И что же дают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-библиотеки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java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-разработчику? Конечно же удобство создания и использования тех самых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-объектов!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java-source.net </w:t>
      </w:r>
      <w:hyperlink r:id="rId11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приводит список</w:t>
        </w:r>
      </w:hyperlink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аж из 7 библиотек: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EasyMock</w:t>
        </w:r>
      </w:hyperlink>
    </w:p>
    <w:p w:rsidR="00C2442F" w:rsidRPr="00C2442F" w:rsidRDefault="00C2442F" w:rsidP="00C2442F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3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Mocquer</w:t>
        </w:r>
      </w:hyperlink>
    </w:p>
    <w:p w:rsidR="00C2442F" w:rsidRPr="00C2442F" w:rsidRDefault="00C2442F" w:rsidP="00C2442F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4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MockLib</w:t>
        </w:r>
      </w:hyperlink>
    </w:p>
    <w:p w:rsidR="00C2442F" w:rsidRPr="00C2442F" w:rsidRDefault="00C2442F" w:rsidP="00C2442F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5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Mockrunner</w:t>
        </w:r>
      </w:hyperlink>
    </w:p>
    <w:p w:rsidR="00C2442F" w:rsidRPr="00C2442F" w:rsidRDefault="00C2442F" w:rsidP="00C2442F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6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jMock</w:t>
        </w:r>
      </w:hyperlink>
    </w:p>
    <w:p w:rsidR="00C2442F" w:rsidRPr="00C2442F" w:rsidRDefault="00C2442F" w:rsidP="00C2442F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7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MockEJB</w:t>
        </w:r>
      </w:hyperlink>
    </w:p>
    <w:p w:rsidR="00C2442F" w:rsidRPr="00C2442F" w:rsidRDefault="00C2442F" w:rsidP="00C2442F">
      <w:pPr>
        <w:numPr>
          <w:ilvl w:val="0"/>
          <w:numId w:val="1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8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MockCreator</w:t>
        </w:r>
      </w:hyperlink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  <w:t xml:space="preserve">Я начал знакомство с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-объектами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другой библиотеки, которой нет на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java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source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net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—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19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Mockito</w:t>
        </w:r>
      </w:hyperlink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 Я просто доверился мнению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20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javaposse</w:t>
        </w:r>
      </w:hyperlink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признавших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mockito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библиотекой недели, а так же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21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 xml:space="preserve">настроению 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java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>-блогосферы</w:t>
        </w:r>
      </w:hyperlink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и не разочаровался. Вы тоже оцените насколько это удобно: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ru-RU"/>
        </w:rPr>
        <w:t>Внимание! Сделав глоток — остановиться невозможно.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  <w:lang w:val="ru-RU"/>
        </w:rPr>
      </w:pPr>
      <w:r w:rsidRPr="00C2442F">
        <w:rPr>
          <w:rFonts w:ascii="Verdana" w:eastAsia="Times New Roman" w:hAnsi="Verdana" w:cs="Times New Roman"/>
          <w:color w:val="999999"/>
          <w:sz w:val="24"/>
          <w:szCs w:val="24"/>
          <w:lang w:val="ru-RU"/>
        </w:rPr>
        <w:t>Проверяем поведение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-объект будет запоминать любые вызовы его методов, чтобы после Вы могли проверить какие методы вызывал ваш тестируемый код у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-объекта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hyperlink r:id="rId22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Source</w:t>
        </w:r>
      </w:hyperlink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| </w:t>
      </w:r>
      <w:hyperlink r:id="rId23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HTML</w:t>
        </w:r>
      </w:hyperlink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//статически импортируем методы (для красоты и легкости кода)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import 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static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org.mockito.Mockito.*;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 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//вот он - 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-объект (заметьте: 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List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class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- это интерфейс)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List mockedList = mock(List.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class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//используем его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("one");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mockedList.clear();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//проверяем, были ли вызваны методы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с параметром "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one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" и 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clear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("one");</w:t>
      </w:r>
    </w:p>
    <w:p w:rsidR="00C2442F" w:rsidRPr="00C2442F" w:rsidRDefault="00C2442F" w:rsidP="00C2442F">
      <w:pPr>
        <w:numPr>
          <w:ilvl w:val="0"/>
          <w:numId w:val="2"/>
        </w:numPr>
        <w:shd w:val="clear" w:color="auto" w:fill="FFFFFF"/>
        <w:spacing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verify(mockedList).clear();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C2442F">
        <w:rPr>
          <w:rFonts w:ascii="Verdana" w:eastAsia="Times New Roman" w:hAnsi="Verdana" w:cs="Times New Roman"/>
          <w:color w:val="999999"/>
          <w:sz w:val="24"/>
          <w:szCs w:val="24"/>
        </w:rPr>
        <w:t>А как же stub'ы?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  <w:t xml:space="preserve">По умолчанию все методы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объекта возвращают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default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'ные значение,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false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для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boolean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0 для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пустые коллекции,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null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для остальных объектов.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hyperlink r:id="rId24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Source</w:t>
        </w:r>
      </w:hyperlink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| </w:t>
      </w:r>
      <w:hyperlink r:id="rId25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HTML</w:t>
        </w:r>
      </w:hyperlink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//Вы можете создавать 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 для конкретного класса, не только для интерфейса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LinkedList mockedList = mock(LinkedList.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class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//stub'инг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when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(0)).thenReturn("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first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");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when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(1)).thenThrow(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new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RuntimeException());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//получим "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first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System.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out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.println(mockedList.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(0));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//получим RuntimeException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System.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out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.println(mockedList.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(1));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//получим "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null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" ибо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(999) не был определен</w:t>
      </w:r>
    </w:p>
    <w:p w:rsidR="00C2442F" w:rsidRPr="00C2442F" w:rsidRDefault="00C2442F" w:rsidP="00C2442F">
      <w:pPr>
        <w:numPr>
          <w:ilvl w:val="0"/>
          <w:numId w:val="3"/>
        </w:numPr>
        <w:shd w:val="clear" w:color="auto" w:fill="FFFFFF"/>
        <w:spacing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System.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out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.println(mockedList.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(999));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C2442F">
        <w:rPr>
          <w:rFonts w:ascii="Verdana" w:eastAsia="Times New Roman" w:hAnsi="Verdana" w:cs="Times New Roman"/>
          <w:color w:val="999999"/>
          <w:sz w:val="24"/>
          <w:szCs w:val="24"/>
        </w:rPr>
        <w:t>Проверяем точное количество вызовов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hyperlink r:id="rId26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Source</w:t>
        </w:r>
      </w:hyperlink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| </w:t>
      </w:r>
      <w:hyperlink r:id="rId27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HTML</w:t>
        </w:r>
      </w:hyperlink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//используем mock-объект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(«once»);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(«twice»);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(«twice»);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(«three times»);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(«three times»);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mockedList.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(«three times»);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 xml:space="preserve">//по умолчанию проверка, что вызывался 1 раз ~ 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times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(1)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(«once»);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verify(mockedList, times(1)).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(«once»);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//точное число вызовов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verify(mockedList, times(2)).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(«twice»);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verify(mockedList, times(3)).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(«three times»);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//никогда ~ never() ~ times(0)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verify(mockedList, never()).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(«never happened»);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//как минимум, как максимум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verify(mockedList, atLeastOnce()).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(«three times»);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verify(mockedList, atLeast(2)).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(«five times»);</w:t>
      </w:r>
    </w:p>
    <w:p w:rsidR="00C2442F" w:rsidRPr="00C2442F" w:rsidRDefault="00C2442F" w:rsidP="00C2442F">
      <w:pPr>
        <w:numPr>
          <w:ilvl w:val="0"/>
          <w:numId w:val="4"/>
        </w:numPr>
        <w:shd w:val="clear" w:color="auto" w:fill="FFFFFF"/>
        <w:spacing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verify(mockedList, atMost(5)).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(«three times»);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C2442F">
        <w:rPr>
          <w:rFonts w:ascii="Verdana" w:eastAsia="Times New Roman" w:hAnsi="Verdana" w:cs="Times New Roman"/>
          <w:color w:val="999999"/>
          <w:sz w:val="24"/>
          <w:szCs w:val="24"/>
        </w:rPr>
        <w:t>Паразитируем на реальных объектах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  <w:t xml:space="preserve">Вы можете создать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-объект, (точнее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spy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-объект) который будет использовать реальный объект при вызовах метода. Перегрузив лишь необходимые вам методы, так сказать частичный 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mock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-объект.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hyperlink r:id="rId28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Source</w:t>
        </w:r>
      </w:hyperlink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| </w:t>
      </w:r>
      <w:hyperlink r:id="rId29" w:history="1">
        <w:r w:rsidRPr="00C2442F">
          <w:rPr>
            <w:rFonts w:ascii="Courier New" w:eastAsia="Times New Roman" w:hAnsi="Courier New" w:cs="Courier New"/>
            <w:color w:val="990099"/>
            <w:sz w:val="20"/>
            <w:szCs w:val="20"/>
            <w:u w:val="single"/>
            <w:bdr w:val="none" w:sz="0" w:space="0" w:color="auto" w:frame="1"/>
          </w:rPr>
          <w:t>Copy HTML</w:t>
        </w:r>
      </w:hyperlink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List list = 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new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LinkedList();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List spy = spy(list);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//опционально, определяем лишь метод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size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()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when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(spy.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size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()).thenReturn(100);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//используем реальные методы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spy.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("one");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spy.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("two");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//получим "one"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System.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out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.println(spy.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get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(0));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//метод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size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() нами переопределён - получим 100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System.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out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.println(spy.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size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//можем проверить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after="0"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verify(spy).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("one");</w:t>
      </w:r>
    </w:p>
    <w:p w:rsidR="00C2442F" w:rsidRPr="00C2442F" w:rsidRDefault="00C2442F" w:rsidP="00C2442F">
      <w:pPr>
        <w:numPr>
          <w:ilvl w:val="0"/>
          <w:numId w:val="5"/>
        </w:numPr>
        <w:shd w:val="clear" w:color="auto" w:fill="FFFFFF"/>
        <w:spacing w:line="312" w:lineRule="atLeast"/>
        <w:ind w:left="6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verify(spy).</w:t>
      </w:r>
      <w:r w:rsidRPr="00C2442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add</w:t>
      </w:r>
      <w:r w:rsidRPr="00C2442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("two");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C2442F">
        <w:rPr>
          <w:rFonts w:ascii="Verdana" w:eastAsia="Times New Roman" w:hAnsi="Verdana" w:cs="Times New Roman"/>
          <w:color w:val="999999"/>
          <w:sz w:val="24"/>
          <w:szCs w:val="24"/>
        </w:rPr>
        <w:t>А так же</w:t>
      </w:r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numPr>
          <w:ilvl w:val="0"/>
          <w:numId w:val="6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Используем маски в аргументах переопределяемых методов</w:t>
      </w:r>
    </w:p>
    <w:p w:rsidR="00C2442F" w:rsidRPr="00C2442F" w:rsidRDefault="00C2442F" w:rsidP="00C2442F">
      <w:pPr>
        <w:numPr>
          <w:ilvl w:val="0"/>
          <w:numId w:val="6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Переопределяем методы, возвращающие void</w:t>
      </w:r>
    </w:p>
    <w:p w:rsidR="00C2442F" w:rsidRPr="00C2442F" w:rsidRDefault="00C2442F" w:rsidP="00C2442F">
      <w:pPr>
        <w:numPr>
          <w:ilvl w:val="0"/>
          <w:numId w:val="6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Проверяем порядок вызовов mock-объекта</w:t>
      </w:r>
    </w:p>
    <w:p w:rsidR="00C2442F" w:rsidRPr="00C2442F" w:rsidRDefault="00C2442F" w:rsidP="00C2442F">
      <w:pPr>
        <w:numPr>
          <w:ilvl w:val="0"/>
          <w:numId w:val="6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Ищем ненужные вызовы mock-объекта</w:t>
      </w:r>
    </w:p>
    <w:p w:rsidR="00C2442F" w:rsidRPr="00C2442F" w:rsidRDefault="00C2442F" w:rsidP="00C2442F">
      <w:pPr>
        <w:numPr>
          <w:ilvl w:val="0"/>
          <w:numId w:val="6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Аннотация @Mock</w:t>
      </w:r>
    </w:p>
    <w:p w:rsidR="00C2442F" w:rsidRPr="00C2442F" w:rsidRDefault="00C2442F" w:rsidP="00C2442F">
      <w:pPr>
        <w:numPr>
          <w:ilvl w:val="0"/>
          <w:numId w:val="6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Различные возвращаемые значения, для одних и тех же аргументов</w:t>
      </w:r>
    </w:p>
    <w:p w:rsidR="00C2442F" w:rsidRPr="00C2442F" w:rsidRDefault="00C2442F" w:rsidP="00C2442F">
      <w:pPr>
        <w:numPr>
          <w:ilvl w:val="0"/>
          <w:numId w:val="6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t>… </w:t>
      </w:r>
      <w:hyperlink r:id="rId30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остатки сладки</w:t>
        </w:r>
      </w:hyperlink>
    </w:p>
    <w:p w:rsidR="00C2442F" w:rsidRPr="00C2442F" w:rsidRDefault="00C2442F" w:rsidP="00C2442F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  <w:t>Дополнительная литература:</w:t>
      </w:r>
      <w:r w:rsidRPr="00C2442F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2442F" w:rsidRPr="00C2442F" w:rsidRDefault="00C2442F" w:rsidP="00C2442F">
      <w:pPr>
        <w:numPr>
          <w:ilvl w:val="0"/>
          <w:numId w:val="7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hyperlink r:id="rId31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 xml:space="preserve">Сравнение 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Mockito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 xml:space="preserve"> и самой похожей на неё 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EasyMock</w:t>
        </w:r>
      </w:hyperlink>
    </w:p>
    <w:p w:rsidR="00C2442F" w:rsidRPr="00C2442F" w:rsidRDefault="00C2442F" w:rsidP="00C2442F">
      <w:pPr>
        <w:numPr>
          <w:ilvl w:val="0"/>
          <w:numId w:val="7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32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Обзор библиотеки на InfoQ</w:t>
        </w:r>
      </w:hyperlink>
    </w:p>
    <w:p w:rsidR="00C2442F" w:rsidRPr="00C2442F" w:rsidRDefault="00C2442F" w:rsidP="00C2442F">
      <w:pPr>
        <w:numPr>
          <w:ilvl w:val="0"/>
          <w:numId w:val="7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hyperlink r:id="rId33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 xml:space="preserve">Выбор лучшей 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ru-RU"/>
          </w:rPr>
          <w:t xml:space="preserve">-библиотеки на </w:t>
        </w:r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stackoverflow</w:t>
        </w:r>
      </w:hyperlink>
    </w:p>
    <w:p w:rsidR="00C2442F" w:rsidRPr="00C2442F" w:rsidRDefault="00C2442F" w:rsidP="00C2442F">
      <w:pPr>
        <w:numPr>
          <w:ilvl w:val="0"/>
          <w:numId w:val="7"/>
        </w:numPr>
        <w:shd w:val="clear" w:color="auto" w:fill="FFFFFF"/>
        <w:spacing w:after="15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34" w:history="1">
        <w:r w:rsidRPr="00C2442F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mockobjects.com</w:t>
        </w:r>
      </w:hyperlink>
    </w:p>
    <w:p w:rsidR="008C28A7" w:rsidRDefault="008C28A7"/>
    <w:sectPr w:rsidR="008C28A7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7F6" w:rsidRDefault="001C27F6" w:rsidP="00C2442F">
      <w:pPr>
        <w:spacing w:after="0" w:line="240" w:lineRule="auto"/>
      </w:pPr>
      <w:r>
        <w:separator/>
      </w:r>
    </w:p>
  </w:endnote>
  <w:endnote w:type="continuationSeparator" w:id="0">
    <w:p w:rsidR="001C27F6" w:rsidRDefault="001C27F6" w:rsidP="00C24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139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42F" w:rsidRDefault="00C24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442F" w:rsidRDefault="00C24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7F6" w:rsidRDefault="001C27F6" w:rsidP="00C2442F">
      <w:pPr>
        <w:spacing w:after="0" w:line="240" w:lineRule="auto"/>
      </w:pPr>
      <w:r>
        <w:separator/>
      </w:r>
    </w:p>
  </w:footnote>
  <w:footnote w:type="continuationSeparator" w:id="0">
    <w:p w:rsidR="001C27F6" w:rsidRDefault="001C27F6" w:rsidP="00C24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775FF"/>
    <w:multiLevelType w:val="multilevel"/>
    <w:tmpl w:val="FA00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00064F"/>
    <w:multiLevelType w:val="multilevel"/>
    <w:tmpl w:val="61E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BA5EAD"/>
    <w:multiLevelType w:val="multilevel"/>
    <w:tmpl w:val="9DD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A61453"/>
    <w:multiLevelType w:val="multilevel"/>
    <w:tmpl w:val="F30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4E6791"/>
    <w:multiLevelType w:val="multilevel"/>
    <w:tmpl w:val="CCF4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174A9B"/>
    <w:multiLevelType w:val="multilevel"/>
    <w:tmpl w:val="A244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69055C"/>
    <w:multiLevelType w:val="multilevel"/>
    <w:tmpl w:val="B474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2F"/>
    <w:rsid w:val="001C27F6"/>
    <w:rsid w:val="008C28A7"/>
    <w:rsid w:val="00C2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CD4F-A174-45DC-A498-9B36DBB5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24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244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title">
    <w:name w:val="post_title"/>
    <w:basedOn w:val="DefaultParagraphFont"/>
    <w:rsid w:val="00C2442F"/>
  </w:style>
  <w:style w:type="character" w:styleId="Hyperlink">
    <w:name w:val="Hyperlink"/>
    <w:basedOn w:val="DefaultParagraphFont"/>
    <w:uiPriority w:val="99"/>
    <w:semiHidden/>
    <w:unhideWhenUsed/>
    <w:rsid w:val="00C2442F"/>
    <w:rPr>
      <w:color w:val="0000FF"/>
      <w:u w:val="single"/>
    </w:rPr>
  </w:style>
  <w:style w:type="character" w:customStyle="1" w:styleId="profiledhub">
    <w:name w:val="profiled_hub"/>
    <w:basedOn w:val="DefaultParagraphFont"/>
    <w:rsid w:val="00C2442F"/>
  </w:style>
  <w:style w:type="character" w:customStyle="1" w:styleId="apple-converted-space">
    <w:name w:val="apple-converted-space"/>
    <w:basedOn w:val="DefaultParagraphFont"/>
    <w:rsid w:val="00C2442F"/>
  </w:style>
  <w:style w:type="character" w:styleId="HTMLCode">
    <w:name w:val="HTML Code"/>
    <w:basedOn w:val="DefaultParagraphFont"/>
    <w:uiPriority w:val="99"/>
    <w:semiHidden/>
    <w:unhideWhenUsed/>
    <w:rsid w:val="00C244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42F"/>
  </w:style>
  <w:style w:type="paragraph" w:styleId="Footer">
    <w:name w:val="footer"/>
    <w:basedOn w:val="Normal"/>
    <w:link w:val="FooterChar"/>
    <w:uiPriority w:val="99"/>
    <w:unhideWhenUsed/>
    <w:rsid w:val="00C2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34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58021790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737900743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330068891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cquer.dev.java.net/" TargetMode="External"/><Relationship Id="rId18" Type="http://schemas.openxmlformats.org/officeDocument/2006/relationships/hyperlink" Target="http://mockcreator.sourceforge.net/" TargetMode="External"/><Relationship Id="rId26" Type="http://schemas.openxmlformats.org/officeDocument/2006/relationships/hyperlink" Target="http://s-c.me/3464/s" TargetMode="External"/><Relationship Id="rId21" Type="http://schemas.openxmlformats.org/officeDocument/2006/relationships/hyperlink" Target="http://code.google.com/p/mockito/wiki/Quotes" TargetMode="External"/><Relationship Id="rId34" Type="http://schemas.openxmlformats.org/officeDocument/2006/relationships/hyperlink" Target="http://www.mockobjects.com/" TargetMode="External"/><Relationship Id="rId7" Type="http://schemas.openxmlformats.org/officeDocument/2006/relationships/hyperlink" Target="http://habrahabr.ru/hub/java/" TargetMode="External"/><Relationship Id="rId12" Type="http://schemas.openxmlformats.org/officeDocument/2006/relationships/hyperlink" Target="http://www.easymock.org/" TargetMode="External"/><Relationship Id="rId17" Type="http://schemas.openxmlformats.org/officeDocument/2006/relationships/hyperlink" Target="http://mockejb.sourceforge.net/" TargetMode="External"/><Relationship Id="rId25" Type="http://schemas.openxmlformats.org/officeDocument/2006/relationships/hyperlink" Target="http://s-c.me/3463/h" TargetMode="External"/><Relationship Id="rId33" Type="http://schemas.openxmlformats.org/officeDocument/2006/relationships/hyperlink" Target="http://stackoverflow.com/questions/22697/whats-the-best-mock-framework-for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mock.org/" TargetMode="External"/><Relationship Id="rId20" Type="http://schemas.openxmlformats.org/officeDocument/2006/relationships/hyperlink" Target="http://www.javaposse.com/index.php?post_id=530959" TargetMode="External"/><Relationship Id="rId29" Type="http://schemas.openxmlformats.org/officeDocument/2006/relationships/hyperlink" Target="http://s-c.me/3465/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-source.net/open-source/testing-tools" TargetMode="External"/><Relationship Id="rId24" Type="http://schemas.openxmlformats.org/officeDocument/2006/relationships/hyperlink" Target="http://s-c.me/3463/s" TargetMode="External"/><Relationship Id="rId32" Type="http://schemas.openxmlformats.org/officeDocument/2006/relationships/hyperlink" Target="http://www.infoq.com/news/2008/09/mockito-1.5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ockrunner.sourceforge.net/index.html" TargetMode="External"/><Relationship Id="rId23" Type="http://schemas.openxmlformats.org/officeDocument/2006/relationships/hyperlink" Target="http://s-c.me/3462/h" TargetMode="External"/><Relationship Id="rId28" Type="http://schemas.openxmlformats.org/officeDocument/2006/relationships/hyperlink" Target="http://s-c.me/3465/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Mock_object" TargetMode="External"/><Relationship Id="rId19" Type="http://schemas.openxmlformats.org/officeDocument/2006/relationships/hyperlink" Target="http://code.google.com/p/mockito/" TargetMode="External"/><Relationship Id="rId31" Type="http://schemas.openxmlformats.org/officeDocument/2006/relationships/hyperlink" Target="http://code.google.com/p/mockito/wiki/MockitoVSEasyM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ock_object" TargetMode="External"/><Relationship Id="rId14" Type="http://schemas.openxmlformats.org/officeDocument/2006/relationships/hyperlink" Target="http://mocklib.sourceforge.net/" TargetMode="External"/><Relationship Id="rId22" Type="http://schemas.openxmlformats.org/officeDocument/2006/relationships/hyperlink" Target="http://s-c.me/3462/s" TargetMode="External"/><Relationship Id="rId27" Type="http://schemas.openxmlformats.org/officeDocument/2006/relationships/hyperlink" Target="http://s-c.me/3464/h" TargetMode="External"/><Relationship Id="rId30" Type="http://schemas.openxmlformats.org/officeDocument/2006/relationships/hyperlink" Target="http://mockito.googlecode.com/svn/branches/1.8.0/javadoc/org/mockito/Mockito.html" TargetMode="External"/><Relationship Id="rId35" Type="http://schemas.openxmlformats.org/officeDocument/2006/relationships/footer" Target="footer1.xml"/><Relationship Id="rId8" Type="http://schemas.openxmlformats.org/officeDocument/2006/relationships/hyperlink" Target="http://azeffin.habrahabr.ru/blog/48712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Bova</dc:creator>
  <cp:keywords/>
  <dc:description/>
  <cp:lastModifiedBy>Mykola Bova</cp:lastModifiedBy>
  <cp:revision>1</cp:revision>
  <dcterms:created xsi:type="dcterms:W3CDTF">2014-06-12T12:47:00Z</dcterms:created>
  <dcterms:modified xsi:type="dcterms:W3CDTF">2014-06-12T12:47:00Z</dcterms:modified>
</cp:coreProperties>
</file>