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33BDC4" w14:textId="72BC9A0F" w:rsidR="00A76B19" w:rsidRPr="00D26F0E" w:rsidRDefault="00A76B19" w:rsidP="002144A9">
      <w:pPr>
        <w:jc w:val="center"/>
        <w:rPr>
          <w:rFonts w:asciiTheme="majorHAnsi" w:hAnsiTheme="majorHAnsi" w:cstheme="majorHAnsi"/>
          <w:sz w:val="32"/>
          <w:szCs w:val="32"/>
          <w:lang w:val="uk-UA"/>
        </w:rPr>
      </w:pPr>
      <w:r w:rsidRPr="00D26F0E">
        <w:rPr>
          <w:rFonts w:asciiTheme="majorHAnsi" w:hAnsiTheme="majorHAnsi" w:cstheme="majorHAnsi"/>
          <w:b/>
          <w:bCs/>
          <w:sz w:val="36"/>
          <w:szCs w:val="36"/>
          <w:lang w:val="uk-UA"/>
        </w:rPr>
        <w:t>Лабораторна робота №1</w:t>
      </w:r>
      <w:r w:rsidRPr="00D26F0E">
        <w:rPr>
          <w:rFonts w:asciiTheme="majorHAnsi" w:hAnsiTheme="majorHAnsi" w:cstheme="majorHAnsi"/>
          <w:sz w:val="32"/>
          <w:szCs w:val="32"/>
          <w:lang w:val="uk-UA"/>
        </w:rPr>
        <w:br/>
      </w:r>
      <w:r w:rsidR="00D26F0E" w:rsidRPr="00D26F0E">
        <w:rPr>
          <w:rFonts w:asciiTheme="majorHAnsi" w:hAnsiTheme="majorHAnsi" w:cstheme="majorHAnsi"/>
          <w:sz w:val="32"/>
          <w:szCs w:val="32"/>
          <w:lang w:val="uk-UA"/>
        </w:rPr>
        <w:t>Гаврилюк Микола</w:t>
      </w:r>
    </w:p>
    <w:p w14:paraId="782DCC05" w14:textId="0FF8E17E" w:rsidR="002144A9" w:rsidRPr="00D26F0E" w:rsidRDefault="002144A9" w:rsidP="002144A9">
      <w:pPr>
        <w:jc w:val="center"/>
        <w:rPr>
          <w:rFonts w:asciiTheme="majorHAnsi" w:hAnsiTheme="majorHAnsi" w:cstheme="majorHAnsi"/>
          <w:sz w:val="28"/>
          <w:szCs w:val="28"/>
          <w:lang w:val="uk-UA"/>
        </w:rPr>
      </w:pPr>
    </w:p>
    <w:p w14:paraId="16CF4E81" w14:textId="351CA77B" w:rsidR="002144A9" w:rsidRPr="00D26F0E" w:rsidRDefault="00756BCF" w:rsidP="00D26F0E">
      <w:pPr>
        <w:pStyle w:val="a3"/>
        <w:numPr>
          <w:ilvl w:val="0"/>
          <w:numId w:val="21"/>
        </w:numPr>
        <w:ind w:left="426"/>
        <w:rPr>
          <w:rFonts w:asciiTheme="majorHAnsi" w:hAnsiTheme="majorHAnsi" w:cstheme="majorHAnsi"/>
          <w:b/>
          <w:bCs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Оцінити себе по шкалі від 1 до 10 відповідно до наступних базових топ-10 навичок.</w:t>
      </w:r>
    </w:p>
    <w:p w14:paraId="51004A86" w14:textId="20C183C6" w:rsidR="00756BCF" w:rsidRPr="00D26F0E" w:rsidRDefault="00923823" w:rsidP="0003650B">
      <w:pPr>
        <w:jc w:val="right"/>
        <w:rPr>
          <w:rFonts w:asciiTheme="majorHAnsi" w:hAnsiTheme="majorHAnsi" w:cstheme="majorHAnsi"/>
          <w:sz w:val="28"/>
          <w:szCs w:val="28"/>
          <w:lang w:val="uk-UA"/>
        </w:rPr>
      </w:pPr>
      <w:r w:rsidRPr="00923823">
        <w:rPr>
          <w:rFonts w:asciiTheme="majorHAnsi" w:hAnsiTheme="majorHAnsi" w:cstheme="majorHAnsi"/>
          <w:sz w:val="28"/>
          <w:szCs w:val="28"/>
          <w:lang w:val="uk-UA"/>
        </w:rPr>
        <w:drawing>
          <wp:inline distT="0" distB="0" distL="0" distR="0" wp14:anchorId="3AE91367" wp14:editId="1A9A3368">
            <wp:extent cx="5700254" cy="7064352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3167" w14:textId="6ABDA1B6" w:rsidR="00756BCF" w:rsidRPr="00D26F0E" w:rsidRDefault="00756BCF" w:rsidP="00756BCF">
      <w:pPr>
        <w:ind w:left="708"/>
        <w:jc w:val="right"/>
        <w:rPr>
          <w:rFonts w:asciiTheme="majorHAnsi" w:hAnsiTheme="majorHAnsi" w:cstheme="majorHAnsi"/>
          <w:sz w:val="28"/>
          <w:szCs w:val="28"/>
          <w:lang w:val="uk-UA"/>
        </w:rPr>
      </w:pPr>
    </w:p>
    <w:p w14:paraId="07F1AB92" w14:textId="5D4FBB75" w:rsidR="00F03AA7" w:rsidRPr="00D26F0E" w:rsidRDefault="00F03AA7" w:rsidP="00756BCF">
      <w:pPr>
        <w:ind w:left="708"/>
        <w:jc w:val="right"/>
        <w:rPr>
          <w:rFonts w:asciiTheme="majorHAnsi" w:hAnsiTheme="majorHAnsi" w:cstheme="majorHAnsi"/>
          <w:sz w:val="28"/>
          <w:szCs w:val="28"/>
          <w:lang w:val="uk-UA"/>
        </w:rPr>
      </w:pPr>
    </w:p>
    <w:p w14:paraId="56D752EA" w14:textId="1D94CBED" w:rsidR="00F03AA7" w:rsidRPr="00D26F0E" w:rsidRDefault="00F03AA7" w:rsidP="00756BCF">
      <w:pPr>
        <w:ind w:left="708"/>
        <w:jc w:val="right"/>
        <w:rPr>
          <w:rFonts w:asciiTheme="majorHAnsi" w:hAnsiTheme="majorHAnsi" w:cstheme="majorHAnsi"/>
          <w:sz w:val="28"/>
          <w:szCs w:val="28"/>
          <w:lang w:val="uk-UA"/>
        </w:rPr>
      </w:pPr>
    </w:p>
    <w:p w14:paraId="706012AB" w14:textId="01F43A8B" w:rsidR="00F03AA7" w:rsidRPr="00D26F0E" w:rsidRDefault="00F03AA7" w:rsidP="00756BCF">
      <w:pPr>
        <w:ind w:left="708"/>
        <w:jc w:val="right"/>
        <w:rPr>
          <w:rFonts w:asciiTheme="majorHAnsi" w:hAnsiTheme="majorHAnsi" w:cstheme="majorHAnsi"/>
          <w:sz w:val="28"/>
          <w:szCs w:val="28"/>
          <w:lang w:val="uk-UA"/>
        </w:rPr>
      </w:pPr>
    </w:p>
    <w:p w14:paraId="1176982D" w14:textId="77777777" w:rsidR="00D26F0E" w:rsidRPr="00D26F0E" w:rsidRDefault="00D26F0E" w:rsidP="00756BCF">
      <w:pPr>
        <w:ind w:left="708"/>
        <w:jc w:val="right"/>
        <w:rPr>
          <w:rFonts w:asciiTheme="majorHAnsi" w:hAnsiTheme="majorHAnsi" w:cstheme="majorHAnsi"/>
          <w:sz w:val="28"/>
          <w:szCs w:val="28"/>
          <w:lang w:val="uk-UA"/>
        </w:rPr>
      </w:pPr>
    </w:p>
    <w:p w14:paraId="0B78DC5E" w14:textId="1D4DBD12" w:rsidR="00756BCF" w:rsidRPr="00D26F0E" w:rsidRDefault="00756BCF" w:rsidP="00D26F0E">
      <w:pPr>
        <w:pStyle w:val="a3"/>
        <w:numPr>
          <w:ilvl w:val="0"/>
          <w:numId w:val="21"/>
        </w:numPr>
        <w:ind w:left="284"/>
        <w:rPr>
          <w:rFonts w:asciiTheme="majorHAnsi" w:hAnsiTheme="majorHAnsi" w:cstheme="majorHAnsi"/>
          <w:b/>
          <w:bCs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До кожної із 10 навички написати від 3 до 5 пунктів, які її характеризують.</w:t>
      </w:r>
    </w:p>
    <w:p w14:paraId="4EA05049" w14:textId="4CD7D52D" w:rsidR="00D253F6" w:rsidRPr="00D26F0E" w:rsidRDefault="00D253F6" w:rsidP="00D253F6">
      <w:pPr>
        <w:pStyle w:val="a3"/>
        <w:numPr>
          <w:ilvl w:val="0"/>
          <w:numId w:val="2"/>
        </w:numPr>
        <w:rPr>
          <w:rFonts w:asciiTheme="majorHAnsi" w:hAnsiTheme="majorHAnsi" w:cstheme="majorHAnsi"/>
          <w:b/>
          <w:bCs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Комплексне вирішення проблем.</w:t>
      </w:r>
    </w:p>
    <w:p w14:paraId="44F1E57A" w14:textId="4A515118" w:rsidR="00D253F6" w:rsidRPr="00D26F0E" w:rsidRDefault="00D26F0E" w:rsidP="00D253F6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Аналіз проблеми.</w:t>
      </w:r>
    </w:p>
    <w:p w14:paraId="51895414" w14:textId="2191F9E2" w:rsidR="00D253F6" w:rsidRPr="00D26F0E" w:rsidRDefault="00D26F0E" w:rsidP="00D253F6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Прогнозування</w:t>
      </w:r>
      <w:r>
        <w:rPr>
          <w:rFonts w:asciiTheme="majorHAnsi" w:hAnsiTheme="majorHAnsi" w:cstheme="majorHAnsi"/>
          <w:sz w:val="28"/>
          <w:szCs w:val="28"/>
          <w:lang w:val="uk-UA"/>
        </w:rPr>
        <w:t xml:space="preserve"> появи</w:t>
      </w:r>
      <w:r w:rsidRPr="00D26F0E">
        <w:rPr>
          <w:rFonts w:asciiTheme="majorHAnsi" w:hAnsiTheme="majorHAnsi" w:cstheme="majorHAnsi"/>
          <w:sz w:val="28"/>
          <w:szCs w:val="28"/>
          <w:lang w:val="uk-UA"/>
        </w:rPr>
        <w:t xml:space="preserve"> </w:t>
      </w:r>
      <w:r w:rsidR="00D253F6" w:rsidRPr="00D26F0E">
        <w:rPr>
          <w:rFonts w:asciiTheme="majorHAnsi" w:hAnsiTheme="majorHAnsi" w:cstheme="majorHAnsi"/>
          <w:sz w:val="28"/>
          <w:szCs w:val="28"/>
          <w:lang w:val="uk-UA"/>
        </w:rPr>
        <w:t>проблеми.</w:t>
      </w:r>
    </w:p>
    <w:p w14:paraId="34938476" w14:textId="27F6DF92" w:rsidR="003F6C89" w:rsidRPr="008E4006" w:rsidRDefault="008E4006" w:rsidP="008E4006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Оцінка</w:t>
      </w:r>
      <w:r w:rsidR="00785208" w:rsidRPr="00D26F0E">
        <w:rPr>
          <w:rFonts w:asciiTheme="majorHAnsi" w:hAnsiTheme="majorHAnsi" w:cstheme="majorHAnsi"/>
          <w:sz w:val="28"/>
          <w:szCs w:val="28"/>
          <w:lang w:val="uk-UA"/>
        </w:rPr>
        <w:t xml:space="preserve"> проблем</w:t>
      </w:r>
      <w:r>
        <w:rPr>
          <w:rFonts w:asciiTheme="majorHAnsi" w:hAnsiTheme="majorHAnsi" w:cstheme="majorHAnsi"/>
          <w:sz w:val="28"/>
          <w:szCs w:val="28"/>
          <w:lang w:val="uk-UA"/>
        </w:rPr>
        <w:t>и</w:t>
      </w:r>
      <w:r w:rsidR="00785208" w:rsidRPr="00D26F0E">
        <w:rPr>
          <w:rFonts w:asciiTheme="majorHAnsi" w:hAnsiTheme="majorHAnsi" w:cstheme="majorHAnsi"/>
          <w:sz w:val="28"/>
          <w:szCs w:val="28"/>
          <w:lang w:val="uk-UA"/>
        </w:rPr>
        <w:t xml:space="preserve">. </w:t>
      </w:r>
    </w:p>
    <w:p w14:paraId="7734D1AA" w14:textId="4F10A6B2" w:rsidR="00D253F6" w:rsidRPr="00D26F0E" w:rsidRDefault="00D253F6" w:rsidP="00D253F6">
      <w:pPr>
        <w:pStyle w:val="a3"/>
        <w:numPr>
          <w:ilvl w:val="0"/>
          <w:numId w:val="2"/>
        </w:numPr>
        <w:rPr>
          <w:rFonts w:asciiTheme="majorHAnsi" w:hAnsiTheme="majorHAnsi" w:cstheme="majorHAnsi"/>
          <w:b/>
          <w:bCs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Критичне мислення.</w:t>
      </w:r>
    </w:p>
    <w:p w14:paraId="26491E52" w14:textId="55184065" w:rsidR="00D253F6" w:rsidRPr="00D26F0E" w:rsidRDefault="008E4006" w:rsidP="00D253F6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Помічати дрібниці</w:t>
      </w:r>
      <w:r w:rsidR="00785208" w:rsidRPr="00D26F0E">
        <w:rPr>
          <w:rFonts w:asciiTheme="majorHAnsi" w:hAnsiTheme="majorHAnsi" w:cstheme="majorHAnsi"/>
          <w:sz w:val="28"/>
          <w:szCs w:val="28"/>
          <w:lang w:val="uk-UA"/>
        </w:rPr>
        <w:t>.</w:t>
      </w:r>
    </w:p>
    <w:p w14:paraId="1A8B3382" w14:textId="5AB70F36" w:rsidR="00785208" w:rsidRPr="00D26F0E" w:rsidRDefault="00785208" w:rsidP="00D253F6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Контрольованість.</w:t>
      </w:r>
    </w:p>
    <w:p w14:paraId="28B06932" w14:textId="6599C709" w:rsidR="003F6C89" w:rsidRPr="008E4006" w:rsidRDefault="008E4006" w:rsidP="003F6C89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Визнавати свої помилки.</w:t>
      </w:r>
    </w:p>
    <w:p w14:paraId="405C5C19" w14:textId="524C2ABE" w:rsidR="00D253F6" w:rsidRPr="00D26F0E" w:rsidRDefault="00D253F6" w:rsidP="00D253F6">
      <w:pPr>
        <w:pStyle w:val="a3"/>
        <w:numPr>
          <w:ilvl w:val="0"/>
          <w:numId w:val="2"/>
        </w:numPr>
        <w:rPr>
          <w:rFonts w:asciiTheme="majorHAnsi" w:hAnsiTheme="majorHAnsi" w:cstheme="majorHAnsi"/>
          <w:b/>
          <w:bCs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Креативність.</w:t>
      </w:r>
    </w:p>
    <w:p w14:paraId="17DC9BA2" w14:textId="192C6394" w:rsidR="00D253F6" w:rsidRPr="00D26F0E" w:rsidRDefault="008E4006" w:rsidP="00D253F6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Виділятись з сірої маси.</w:t>
      </w:r>
    </w:p>
    <w:p w14:paraId="54EFE18D" w14:textId="5D10AEB1" w:rsidR="00785208" w:rsidRPr="00D26F0E" w:rsidRDefault="008E4006" w:rsidP="00D253F6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Свіжі погляди на ситуацію.</w:t>
      </w:r>
    </w:p>
    <w:p w14:paraId="76E63ABA" w14:textId="36E7E699" w:rsidR="003F6C89" w:rsidRPr="008E4006" w:rsidRDefault="008E4006" w:rsidP="003F6C89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Творчий підхід</w:t>
      </w:r>
      <w:r>
        <w:rPr>
          <w:rFonts w:asciiTheme="majorHAnsi" w:hAnsiTheme="majorHAnsi" w:cstheme="majorHAnsi"/>
          <w:sz w:val="28"/>
          <w:szCs w:val="28"/>
          <w:lang w:val="uk-UA"/>
        </w:rPr>
        <w:t>.</w:t>
      </w:r>
    </w:p>
    <w:p w14:paraId="3245EFF1" w14:textId="32506C01" w:rsidR="00D253F6" w:rsidRPr="00D26F0E" w:rsidRDefault="00D253F6" w:rsidP="00D253F6">
      <w:pPr>
        <w:pStyle w:val="a3"/>
        <w:numPr>
          <w:ilvl w:val="0"/>
          <w:numId w:val="2"/>
        </w:numPr>
        <w:rPr>
          <w:rFonts w:asciiTheme="majorHAnsi" w:hAnsiTheme="majorHAnsi" w:cstheme="majorHAnsi"/>
          <w:b/>
          <w:bCs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Уміння керувати людьми.</w:t>
      </w:r>
    </w:p>
    <w:p w14:paraId="35E6DA91" w14:textId="7EBA5A3B" w:rsidR="00D253F6" w:rsidRPr="00D26F0E" w:rsidRDefault="008E4006" w:rsidP="00D253F6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Делегування.</w:t>
      </w:r>
    </w:p>
    <w:p w14:paraId="7530627D" w14:textId="5A2F053D" w:rsidR="00785208" w:rsidRPr="00D26F0E" w:rsidRDefault="00785208" w:rsidP="00D253F6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Лідерс</w:t>
      </w:r>
      <w:r w:rsidR="008E4006">
        <w:rPr>
          <w:rFonts w:asciiTheme="majorHAnsi" w:hAnsiTheme="majorHAnsi" w:cstheme="majorHAnsi"/>
          <w:sz w:val="28"/>
          <w:szCs w:val="28"/>
          <w:lang w:val="uk-UA"/>
        </w:rPr>
        <w:t>ькі навики</w:t>
      </w:r>
      <w:r w:rsidRPr="00D26F0E">
        <w:rPr>
          <w:rFonts w:asciiTheme="majorHAnsi" w:hAnsiTheme="majorHAnsi" w:cstheme="majorHAnsi"/>
          <w:sz w:val="28"/>
          <w:szCs w:val="28"/>
          <w:lang w:val="uk-UA"/>
        </w:rPr>
        <w:t>.</w:t>
      </w:r>
    </w:p>
    <w:p w14:paraId="077BFABF" w14:textId="59B9ABE9" w:rsidR="003F6C89" w:rsidRPr="008E4006" w:rsidRDefault="008E4006" w:rsidP="003F6C89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Контрольованість.</w:t>
      </w:r>
    </w:p>
    <w:p w14:paraId="4012C79E" w14:textId="25727071" w:rsidR="00D253F6" w:rsidRPr="00D26F0E" w:rsidRDefault="00D253F6" w:rsidP="00D253F6">
      <w:pPr>
        <w:pStyle w:val="a3"/>
        <w:numPr>
          <w:ilvl w:val="0"/>
          <w:numId w:val="2"/>
        </w:numPr>
        <w:rPr>
          <w:rFonts w:asciiTheme="majorHAnsi" w:hAnsiTheme="majorHAnsi" w:cstheme="majorHAnsi"/>
          <w:b/>
          <w:bCs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Взаємодія з людьми.</w:t>
      </w:r>
    </w:p>
    <w:p w14:paraId="517F893D" w14:textId="77777777" w:rsidR="008E4006" w:rsidRDefault="00EE2AB8" w:rsidP="00D253F6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Бути відкритим</w:t>
      </w:r>
      <w:r w:rsidR="008E4006">
        <w:rPr>
          <w:rFonts w:asciiTheme="majorHAnsi" w:hAnsiTheme="majorHAnsi" w:cstheme="majorHAnsi"/>
          <w:sz w:val="28"/>
          <w:szCs w:val="28"/>
          <w:lang w:val="uk-UA"/>
        </w:rPr>
        <w:t>.</w:t>
      </w:r>
    </w:p>
    <w:p w14:paraId="7D186770" w14:textId="4F5E22AE" w:rsidR="00D253F6" w:rsidRPr="00D26F0E" w:rsidRDefault="008E4006" w:rsidP="00D253F6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К</w:t>
      </w:r>
      <w:r w:rsidR="00EE2AB8" w:rsidRPr="00D26F0E">
        <w:rPr>
          <w:rFonts w:asciiTheme="majorHAnsi" w:hAnsiTheme="majorHAnsi" w:cstheme="majorHAnsi"/>
          <w:sz w:val="28"/>
          <w:szCs w:val="28"/>
          <w:lang w:val="uk-UA"/>
        </w:rPr>
        <w:t>омунікабельн</w:t>
      </w:r>
      <w:r>
        <w:rPr>
          <w:rFonts w:asciiTheme="majorHAnsi" w:hAnsiTheme="majorHAnsi" w:cstheme="majorHAnsi"/>
          <w:sz w:val="28"/>
          <w:szCs w:val="28"/>
          <w:lang w:val="uk-UA"/>
        </w:rPr>
        <w:t>ість</w:t>
      </w:r>
      <w:r w:rsidR="00EE2AB8" w:rsidRPr="00D26F0E">
        <w:rPr>
          <w:rFonts w:asciiTheme="majorHAnsi" w:hAnsiTheme="majorHAnsi" w:cstheme="majorHAnsi"/>
          <w:sz w:val="28"/>
          <w:szCs w:val="28"/>
          <w:lang w:val="uk-UA"/>
        </w:rPr>
        <w:t>.</w:t>
      </w:r>
    </w:p>
    <w:p w14:paraId="5F90724A" w14:textId="3E932068" w:rsidR="003F6C89" w:rsidRPr="00653EF9" w:rsidRDefault="00653EF9" w:rsidP="003F6C89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Вміння</w:t>
      </w:r>
      <w:r w:rsidR="00EE2AB8" w:rsidRPr="00D26F0E">
        <w:rPr>
          <w:rFonts w:asciiTheme="majorHAnsi" w:hAnsiTheme="majorHAnsi" w:cstheme="majorHAnsi"/>
          <w:sz w:val="28"/>
          <w:szCs w:val="28"/>
          <w:lang w:val="uk-UA"/>
        </w:rPr>
        <w:t xml:space="preserve"> слухати та мовчати.</w:t>
      </w:r>
    </w:p>
    <w:p w14:paraId="2B80D4C9" w14:textId="4A43C892" w:rsidR="00D253F6" w:rsidRPr="00D26F0E" w:rsidRDefault="00D253F6" w:rsidP="00D253F6">
      <w:pPr>
        <w:pStyle w:val="a3"/>
        <w:numPr>
          <w:ilvl w:val="0"/>
          <w:numId w:val="2"/>
        </w:numPr>
        <w:rPr>
          <w:rFonts w:asciiTheme="majorHAnsi" w:hAnsiTheme="majorHAnsi" w:cstheme="majorHAnsi"/>
          <w:b/>
          <w:bCs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Емоційний інтелект.</w:t>
      </w:r>
    </w:p>
    <w:p w14:paraId="72862A5F" w14:textId="35E6BEF5" w:rsidR="00D253F6" w:rsidRPr="00D26F0E" w:rsidRDefault="00653EF9" w:rsidP="00D253F6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Контроль емоцій</w:t>
      </w:r>
      <w:r w:rsidR="00EE2AB8" w:rsidRPr="00D26F0E">
        <w:rPr>
          <w:rFonts w:asciiTheme="majorHAnsi" w:hAnsiTheme="majorHAnsi" w:cstheme="majorHAnsi"/>
          <w:sz w:val="28"/>
          <w:szCs w:val="28"/>
          <w:lang w:val="uk-UA"/>
        </w:rPr>
        <w:t>.</w:t>
      </w:r>
    </w:p>
    <w:p w14:paraId="7B935E6C" w14:textId="08526AD2" w:rsidR="00653EF9" w:rsidRPr="00653EF9" w:rsidRDefault="00653EF9" w:rsidP="00653EF9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 w:rsidRPr="00653EF9">
        <w:rPr>
          <w:rFonts w:asciiTheme="majorHAnsi" w:hAnsiTheme="majorHAnsi" w:cstheme="majorHAnsi"/>
          <w:sz w:val="28"/>
          <w:szCs w:val="28"/>
          <w:lang w:val="uk-UA"/>
        </w:rPr>
        <w:t>Самосвідомість</w:t>
      </w:r>
      <w:r>
        <w:rPr>
          <w:rFonts w:asciiTheme="majorHAnsi" w:hAnsiTheme="majorHAnsi" w:cstheme="majorHAnsi"/>
          <w:sz w:val="28"/>
          <w:szCs w:val="28"/>
          <w:lang w:val="uk-UA"/>
        </w:rPr>
        <w:t>.</w:t>
      </w:r>
    </w:p>
    <w:p w14:paraId="68B626D4" w14:textId="03A2752A" w:rsidR="003F6C89" w:rsidRPr="00653EF9" w:rsidRDefault="00653EF9" w:rsidP="003F6C89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Стійкість до стресу.</w:t>
      </w:r>
    </w:p>
    <w:p w14:paraId="086FFB70" w14:textId="6487D6AE" w:rsidR="00D253F6" w:rsidRPr="00D26F0E" w:rsidRDefault="00D253F6" w:rsidP="00D253F6">
      <w:pPr>
        <w:pStyle w:val="a3"/>
        <w:numPr>
          <w:ilvl w:val="0"/>
          <w:numId w:val="2"/>
        </w:numPr>
        <w:rPr>
          <w:rFonts w:asciiTheme="majorHAnsi" w:hAnsiTheme="majorHAnsi" w:cstheme="majorHAnsi"/>
          <w:b/>
          <w:bCs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Уміння аналізувати і приймати рішення.</w:t>
      </w:r>
    </w:p>
    <w:p w14:paraId="2A775C1F" w14:textId="7D276AD5" w:rsidR="000019EB" w:rsidRDefault="00653EF9" w:rsidP="00D253F6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Рішучість.</w:t>
      </w:r>
    </w:p>
    <w:p w14:paraId="7051F17D" w14:textId="5F167F88" w:rsidR="00653EF9" w:rsidRPr="00D26F0E" w:rsidRDefault="00653EF9" w:rsidP="00D253F6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Самоаналіз</w:t>
      </w:r>
      <w:r>
        <w:rPr>
          <w:rFonts w:asciiTheme="majorHAnsi" w:hAnsiTheme="majorHAnsi" w:cstheme="majorHAnsi"/>
          <w:sz w:val="28"/>
          <w:szCs w:val="28"/>
          <w:lang w:val="uk-UA"/>
        </w:rPr>
        <w:t>.</w:t>
      </w:r>
    </w:p>
    <w:p w14:paraId="0B8048E6" w14:textId="307B0782" w:rsidR="003F6C89" w:rsidRPr="00DF0B5A" w:rsidRDefault="00653EF9" w:rsidP="003F6C89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Розгляд проблеми з різних сторін.</w:t>
      </w:r>
    </w:p>
    <w:p w14:paraId="4B0DB80D" w14:textId="0458FA52" w:rsidR="00D253F6" w:rsidRPr="00D26F0E" w:rsidRDefault="00D253F6" w:rsidP="00D253F6">
      <w:pPr>
        <w:pStyle w:val="a3"/>
        <w:numPr>
          <w:ilvl w:val="0"/>
          <w:numId w:val="2"/>
        </w:numPr>
        <w:rPr>
          <w:rFonts w:asciiTheme="majorHAnsi" w:hAnsiTheme="majorHAnsi" w:cstheme="majorHAnsi"/>
          <w:b/>
          <w:bCs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Клієнтоорієнтованість.</w:t>
      </w:r>
    </w:p>
    <w:p w14:paraId="5FD7B24D" w14:textId="4EC7D8B0" w:rsidR="00D253F6" w:rsidRPr="00D26F0E" w:rsidRDefault="000019EB" w:rsidP="00D253F6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Розуміння клієнта.</w:t>
      </w:r>
    </w:p>
    <w:p w14:paraId="63D0BA64" w14:textId="24C0459B" w:rsidR="000019EB" w:rsidRPr="00D26F0E" w:rsidRDefault="00DF0B5A" w:rsidP="00D253F6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Зворотній зв’язок з клієнтом.</w:t>
      </w:r>
    </w:p>
    <w:p w14:paraId="49AB6E82" w14:textId="09E9DEB8" w:rsidR="003F6C89" w:rsidRPr="00DF0B5A" w:rsidRDefault="003047D2" w:rsidP="003F6C89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Комунікативність.</w:t>
      </w:r>
    </w:p>
    <w:p w14:paraId="685AA5AF" w14:textId="293228EE" w:rsidR="00D253F6" w:rsidRPr="00D26F0E" w:rsidRDefault="00D253F6" w:rsidP="00D253F6">
      <w:pPr>
        <w:pStyle w:val="a3"/>
        <w:numPr>
          <w:ilvl w:val="0"/>
          <w:numId w:val="2"/>
        </w:numPr>
        <w:rPr>
          <w:rFonts w:asciiTheme="majorHAnsi" w:hAnsiTheme="majorHAnsi" w:cstheme="majorHAnsi"/>
          <w:b/>
          <w:bCs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Ведення переговорів.</w:t>
      </w:r>
    </w:p>
    <w:p w14:paraId="5E989512" w14:textId="16AF310E" w:rsidR="00D253F6" w:rsidRPr="00D26F0E" w:rsidRDefault="003047D2" w:rsidP="00D253F6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Терпіння.</w:t>
      </w:r>
    </w:p>
    <w:p w14:paraId="3A20C6AD" w14:textId="72BEC24F" w:rsidR="003047D2" w:rsidRDefault="00F03AA7" w:rsidP="00D253F6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Вміння вислухат</w:t>
      </w:r>
      <w:r w:rsidR="00DF0B5A">
        <w:rPr>
          <w:rFonts w:asciiTheme="majorHAnsi" w:hAnsiTheme="majorHAnsi" w:cstheme="majorHAnsi"/>
          <w:sz w:val="28"/>
          <w:szCs w:val="28"/>
          <w:lang w:val="uk-UA"/>
        </w:rPr>
        <w:t>и</w:t>
      </w:r>
      <w:r w:rsidRPr="00D26F0E">
        <w:rPr>
          <w:rFonts w:asciiTheme="majorHAnsi" w:hAnsiTheme="majorHAnsi" w:cstheme="majorHAnsi"/>
          <w:sz w:val="28"/>
          <w:szCs w:val="28"/>
          <w:lang w:val="uk-UA"/>
        </w:rPr>
        <w:t>.</w:t>
      </w:r>
    </w:p>
    <w:p w14:paraId="754458CD" w14:textId="755155CE" w:rsidR="003F6C89" w:rsidRPr="00DF0B5A" w:rsidRDefault="00DF0B5A" w:rsidP="003F6C89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Мати чітку позицію.</w:t>
      </w:r>
    </w:p>
    <w:p w14:paraId="2556D201" w14:textId="7AFA94B6" w:rsidR="00756BCF" w:rsidRPr="00D26F0E" w:rsidRDefault="003F6C89" w:rsidP="00D253F6">
      <w:pPr>
        <w:pStyle w:val="a3"/>
        <w:numPr>
          <w:ilvl w:val="0"/>
          <w:numId w:val="2"/>
        </w:numPr>
        <w:rPr>
          <w:rFonts w:asciiTheme="majorHAnsi" w:hAnsiTheme="majorHAnsi" w:cstheme="majorHAnsi"/>
          <w:b/>
          <w:bCs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 xml:space="preserve">  </w:t>
      </w:r>
      <w:r w:rsidR="00D253F6"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Гнучкість мислення.</w:t>
      </w:r>
    </w:p>
    <w:p w14:paraId="7AAC227B" w14:textId="6B8FAF52" w:rsidR="00F03AA7" w:rsidRDefault="00F03AA7" w:rsidP="00D253F6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Адаптаці</w:t>
      </w:r>
      <w:r w:rsidR="00B40C55">
        <w:rPr>
          <w:rFonts w:asciiTheme="majorHAnsi" w:hAnsiTheme="majorHAnsi" w:cstheme="majorHAnsi"/>
          <w:sz w:val="28"/>
          <w:szCs w:val="28"/>
          <w:lang w:val="uk-UA"/>
        </w:rPr>
        <w:t>я</w:t>
      </w:r>
      <w:r w:rsidRPr="00D26F0E">
        <w:rPr>
          <w:rFonts w:asciiTheme="majorHAnsi" w:hAnsiTheme="majorHAnsi" w:cstheme="majorHAnsi"/>
          <w:sz w:val="28"/>
          <w:szCs w:val="28"/>
          <w:lang w:val="uk-UA"/>
        </w:rPr>
        <w:t>.</w:t>
      </w:r>
    </w:p>
    <w:p w14:paraId="0245D175" w14:textId="572EFF78" w:rsidR="00B40C55" w:rsidRPr="00D26F0E" w:rsidRDefault="00B40C55" w:rsidP="00D253F6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Аналіз різних точок зору.</w:t>
      </w:r>
    </w:p>
    <w:p w14:paraId="5E9C9762" w14:textId="6C73C420" w:rsidR="003F6C89" w:rsidRPr="00B40C55" w:rsidRDefault="004F59FC" w:rsidP="003F6C89">
      <w:pPr>
        <w:pStyle w:val="a3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lastRenderedPageBreak/>
        <w:t>Спокійно реагувати на зміну обставин.</w:t>
      </w:r>
    </w:p>
    <w:p w14:paraId="0C68A38B" w14:textId="27B6EC7E" w:rsidR="00756BCF" w:rsidRDefault="004F59FC" w:rsidP="00D26F0E">
      <w:pPr>
        <w:pStyle w:val="a3"/>
        <w:numPr>
          <w:ilvl w:val="0"/>
          <w:numId w:val="21"/>
        </w:numPr>
        <w:ind w:left="284"/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Поруч із кожною із 10 навичкою написати 3 дії, які дозволять підняти її рівень на 2 пункти</w:t>
      </w:r>
      <w:r w:rsidRPr="00D26F0E">
        <w:rPr>
          <w:rFonts w:asciiTheme="majorHAnsi" w:hAnsiTheme="majorHAnsi" w:cstheme="majorHAnsi"/>
          <w:sz w:val="28"/>
          <w:szCs w:val="28"/>
          <w:lang w:val="uk-UA"/>
        </w:rPr>
        <w:t>.</w:t>
      </w:r>
    </w:p>
    <w:p w14:paraId="2F9B72E5" w14:textId="65C19BF6" w:rsidR="00806AE0" w:rsidRPr="00806AE0" w:rsidRDefault="00806AE0" w:rsidP="00806AE0">
      <w:pPr>
        <w:pStyle w:val="a3"/>
        <w:numPr>
          <w:ilvl w:val="0"/>
          <w:numId w:val="22"/>
        </w:numPr>
        <w:rPr>
          <w:rFonts w:asciiTheme="majorHAnsi" w:hAnsiTheme="majorHAnsi" w:cstheme="majorHAnsi"/>
          <w:b/>
          <w:bCs/>
          <w:sz w:val="28"/>
          <w:szCs w:val="28"/>
          <w:lang w:val="uk-UA"/>
        </w:rPr>
      </w:pPr>
      <w:r w:rsidRPr="00806AE0">
        <w:rPr>
          <w:rFonts w:asciiTheme="majorHAnsi" w:hAnsiTheme="majorHAnsi" w:cstheme="majorHAnsi"/>
          <w:b/>
          <w:bCs/>
          <w:sz w:val="28"/>
          <w:szCs w:val="28"/>
          <w:lang w:val="uk-UA"/>
        </w:rPr>
        <w:t>Комплексне вирішення проблем.</w:t>
      </w:r>
    </w:p>
    <w:p w14:paraId="51AD893C" w14:textId="4F64BD28" w:rsidR="00806AE0" w:rsidRPr="00D26F0E" w:rsidRDefault="00806AE0" w:rsidP="00806AE0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Аналіз більш детально проблеми.</w:t>
      </w:r>
    </w:p>
    <w:p w14:paraId="097698E5" w14:textId="3914964B" w:rsidR="00806AE0" w:rsidRPr="00D26F0E" w:rsidRDefault="00806AE0" w:rsidP="00806AE0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Ідентифікувати задачі та ставити їх в порядку прерітетності.</w:t>
      </w:r>
    </w:p>
    <w:p w14:paraId="25D43CD2" w14:textId="76621FC8" w:rsidR="00806AE0" w:rsidRPr="008E4006" w:rsidRDefault="00806AE0" w:rsidP="00806AE0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Вивчати нові методики.</w:t>
      </w:r>
    </w:p>
    <w:p w14:paraId="5A2DFD88" w14:textId="77777777" w:rsidR="00806AE0" w:rsidRPr="00D26F0E" w:rsidRDefault="00806AE0" w:rsidP="00806AE0">
      <w:pPr>
        <w:pStyle w:val="a3"/>
        <w:numPr>
          <w:ilvl w:val="0"/>
          <w:numId w:val="22"/>
        </w:numPr>
        <w:rPr>
          <w:rFonts w:asciiTheme="majorHAnsi" w:hAnsiTheme="majorHAnsi" w:cstheme="majorHAnsi"/>
          <w:b/>
          <w:bCs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Критичне мислення.</w:t>
      </w:r>
    </w:p>
    <w:p w14:paraId="316441EB" w14:textId="7BBFE7DA" w:rsidR="00806AE0" w:rsidRPr="00D26F0E" w:rsidRDefault="00806AE0" w:rsidP="00806AE0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Контрольованість</w:t>
      </w:r>
    </w:p>
    <w:p w14:paraId="6E41A358" w14:textId="77777777" w:rsidR="00806AE0" w:rsidRPr="00D26F0E" w:rsidRDefault="00806AE0" w:rsidP="00806AE0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Контрольованість.</w:t>
      </w:r>
    </w:p>
    <w:p w14:paraId="6724520A" w14:textId="77777777" w:rsidR="00806AE0" w:rsidRPr="008E4006" w:rsidRDefault="00806AE0" w:rsidP="00806AE0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Різносторонній розвиток.</w:t>
      </w:r>
    </w:p>
    <w:p w14:paraId="776C3933" w14:textId="77777777" w:rsidR="00806AE0" w:rsidRPr="00D26F0E" w:rsidRDefault="00806AE0" w:rsidP="00806AE0">
      <w:pPr>
        <w:pStyle w:val="a3"/>
        <w:numPr>
          <w:ilvl w:val="0"/>
          <w:numId w:val="22"/>
        </w:numPr>
        <w:rPr>
          <w:rFonts w:asciiTheme="majorHAnsi" w:hAnsiTheme="majorHAnsi" w:cstheme="majorHAnsi"/>
          <w:b/>
          <w:bCs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Креативність.</w:t>
      </w:r>
    </w:p>
    <w:p w14:paraId="0DDB4521" w14:textId="77777777" w:rsidR="00806AE0" w:rsidRDefault="00806AE0" w:rsidP="00806AE0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Слідкування за трендами.</w:t>
      </w:r>
    </w:p>
    <w:p w14:paraId="62CD4DFC" w14:textId="35CE8B2C" w:rsidR="00E31A8C" w:rsidRPr="002D38F1" w:rsidRDefault="00806AE0" w:rsidP="002D38F1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Знаходити натхнення для роботи.</w:t>
      </w:r>
    </w:p>
    <w:p w14:paraId="211783BD" w14:textId="0D025114" w:rsidR="004F59FC" w:rsidRPr="002D38F1" w:rsidRDefault="004F59FC" w:rsidP="002D38F1">
      <w:pPr>
        <w:pStyle w:val="a3"/>
        <w:numPr>
          <w:ilvl w:val="0"/>
          <w:numId w:val="22"/>
        </w:numPr>
        <w:rPr>
          <w:rFonts w:asciiTheme="majorHAnsi" w:hAnsiTheme="majorHAnsi" w:cstheme="majorHAnsi"/>
          <w:b/>
          <w:bCs/>
          <w:sz w:val="28"/>
          <w:szCs w:val="28"/>
          <w:lang w:val="uk-UA"/>
        </w:rPr>
      </w:pPr>
      <w:r w:rsidRPr="002D38F1">
        <w:rPr>
          <w:rFonts w:asciiTheme="majorHAnsi" w:hAnsiTheme="majorHAnsi" w:cstheme="majorHAnsi"/>
          <w:b/>
          <w:bCs/>
          <w:sz w:val="28"/>
          <w:szCs w:val="28"/>
          <w:lang w:val="uk-UA"/>
        </w:rPr>
        <w:t>Уміння керувати людьми</w:t>
      </w:r>
      <w:r w:rsidR="0003650B" w:rsidRPr="002D38F1">
        <w:rPr>
          <w:rFonts w:asciiTheme="majorHAnsi" w:hAnsiTheme="majorHAnsi" w:cstheme="majorHAnsi"/>
          <w:b/>
          <w:bCs/>
          <w:sz w:val="28"/>
          <w:szCs w:val="28"/>
          <w:lang w:val="uk-UA"/>
        </w:rPr>
        <w:t>.</w:t>
      </w:r>
    </w:p>
    <w:p w14:paraId="1A6F27C4" w14:textId="329709B0" w:rsidR="00E31A8C" w:rsidRPr="00D26F0E" w:rsidRDefault="002D38F1" w:rsidP="002D38F1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Вміння аналізувати людей та бачити їхні сильні та слабкі сторони.</w:t>
      </w:r>
    </w:p>
    <w:p w14:paraId="4AE915E3" w14:textId="21B568F7" w:rsidR="00E31A8C" w:rsidRPr="00D26F0E" w:rsidRDefault="002D38F1" w:rsidP="002D38F1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Більше комунікувати з різними люд</w:t>
      </w:r>
      <w:r w:rsidR="00435D7C">
        <w:rPr>
          <w:rFonts w:asciiTheme="majorHAnsi" w:hAnsiTheme="majorHAnsi" w:cstheme="majorHAnsi"/>
          <w:sz w:val="28"/>
          <w:szCs w:val="28"/>
          <w:lang w:val="uk-UA"/>
        </w:rPr>
        <w:t>ь</w:t>
      </w:r>
      <w:r>
        <w:rPr>
          <w:rFonts w:asciiTheme="majorHAnsi" w:hAnsiTheme="majorHAnsi" w:cstheme="majorHAnsi"/>
          <w:sz w:val="28"/>
          <w:szCs w:val="28"/>
          <w:lang w:val="uk-UA"/>
        </w:rPr>
        <w:t>м</w:t>
      </w:r>
      <w:r w:rsidR="00435D7C">
        <w:rPr>
          <w:rFonts w:asciiTheme="majorHAnsi" w:hAnsiTheme="majorHAnsi" w:cstheme="majorHAnsi"/>
          <w:sz w:val="28"/>
          <w:szCs w:val="28"/>
          <w:lang w:val="uk-UA"/>
        </w:rPr>
        <w:t>и</w:t>
      </w:r>
      <w:r>
        <w:rPr>
          <w:rFonts w:asciiTheme="majorHAnsi" w:hAnsiTheme="majorHAnsi" w:cstheme="majorHAnsi"/>
          <w:sz w:val="28"/>
          <w:szCs w:val="28"/>
          <w:lang w:val="uk-UA"/>
        </w:rPr>
        <w:t xml:space="preserve"> в різних сферах діяльн</w:t>
      </w:r>
      <w:r w:rsidR="00435D7C">
        <w:rPr>
          <w:rFonts w:asciiTheme="majorHAnsi" w:hAnsiTheme="majorHAnsi" w:cstheme="majorHAnsi"/>
          <w:sz w:val="28"/>
          <w:szCs w:val="28"/>
          <w:lang w:val="uk-UA"/>
        </w:rPr>
        <w:t>о</w:t>
      </w:r>
      <w:r>
        <w:rPr>
          <w:rFonts w:asciiTheme="majorHAnsi" w:hAnsiTheme="majorHAnsi" w:cstheme="majorHAnsi"/>
          <w:sz w:val="28"/>
          <w:szCs w:val="28"/>
          <w:lang w:val="uk-UA"/>
        </w:rPr>
        <w:t>сті.</w:t>
      </w:r>
    </w:p>
    <w:p w14:paraId="1675984E" w14:textId="3A2961E9" w:rsidR="00E31A8C" w:rsidRPr="00435D7C" w:rsidRDefault="00E31A8C" w:rsidP="00E31A8C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 xml:space="preserve">Пошук </w:t>
      </w:r>
      <w:r w:rsidR="00435D7C">
        <w:rPr>
          <w:rFonts w:asciiTheme="majorHAnsi" w:hAnsiTheme="majorHAnsi" w:cstheme="majorHAnsi"/>
          <w:sz w:val="28"/>
          <w:szCs w:val="28"/>
          <w:lang w:val="uk-UA"/>
        </w:rPr>
        <w:t>балансу в роботі команди.</w:t>
      </w:r>
    </w:p>
    <w:p w14:paraId="1E25A4DB" w14:textId="38E5CEEA" w:rsidR="004F59FC" w:rsidRPr="00D26F0E" w:rsidRDefault="004F59FC" w:rsidP="002D38F1">
      <w:pPr>
        <w:pStyle w:val="a3"/>
        <w:numPr>
          <w:ilvl w:val="0"/>
          <w:numId w:val="22"/>
        </w:numPr>
        <w:rPr>
          <w:rFonts w:asciiTheme="majorHAnsi" w:hAnsiTheme="majorHAnsi" w:cstheme="majorHAnsi"/>
          <w:b/>
          <w:bCs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Взаємодія з людьми</w:t>
      </w:r>
      <w:r w:rsidR="00E31A8C"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.</w:t>
      </w:r>
    </w:p>
    <w:p w14:paraId="3AFDE277" w14:textId="04C168BF" w:rsidR="00E31A8C" w:rsidRPr="00D26F0E" w:rsidRDefault="00435D7C" w:rsidP="002D38F1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Більше слухати.</w:t>
      </w:r>
    </w:p>
    <w:p w14:paraId="72284A3D" w14:textId="0ADC19D1" w:rsidR="0003650B" w:rsidRDefault="0003650B" w:rsidP="002D38F1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Контролювати себе.</w:t>
      </w:r>
    </w:p>
    <w:p w14:paraId="678943AC" w14:textId="1CF5EB25" w:rsidR="0003650B" w:rsidRPr="00435D7C" w:rsidRDefault="00435D7C" w:rsidP="0003650B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Створення позитивної атмосфери.</w:t>
      </w:r>
    </w:p>
    <w:p w14:paraId="25322C11" w14:textId="318D6D53" w:rsidR="004F59FC" w:rsidRPr="00D26F0E" w:rsidRDefault="004F59FC" w:rsidP="002D38F1">
      <w:pPr>
        <w:pStyle w:val="a3"/>
        <w:numPr>
          <w:ilvl w:val="0"/>
          <w:numId w:val="22"/>
        </w:numPr>
        <w:rPr>
          <w:rFonts w:asciiTheme="majorHAnsi" w:hAnsiTheme="majorHAnsi" w:cstheme="majorHAnsi"/>
          <w:b/>
          <w:bCs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Емоційний інтелект</w:t>
      </w:r>
      <w:r w:rsidR="0003650B"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.</w:t>
      </w:r>
    </w:p>
    <w:p w14:paraId="49349542" w14:textId="6D9567E9" w:rsidR="0003650B" w:rsidRPr="00D26F0E" w:rsidRDefault="00435D7C" w:rsidP="002D38F1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Аналізувати емоції та поведінку людини.</w:t>
      </w:r>
    </w:p>
    <w:p w14:paraId="1ABDA1BE" w14:textId="6501E719" w:rsidR="0003650B" w:rsidRPr="00D26F0E" w:rsidRDefault="0003650B" w:rsidP="002D38F1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Мати холодний розум.</w:t>
      </w:r>
    </w:p>
    <w:p w14:paraId="4A0BE309" w14:textId="663E9ADD" w:rsidR="0003650B" w:rsidRPr="00435D7C" w:rsidRDefault="00435D7C" w:rsidP="0003650B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Терпіння.</w:t>
      </w:r>
    </w:p>
    <w:p w14:paraId="10D15F19" w14:textId="19A7E564" w:rsidR="004F59FC" w:rsidRPr="00D26F0E" w:rsidRDefault="004F59FC" w:rsidP="002D38F1">
      <w:pPr>
        <w:pStyle w:val="a3"/>
        <w:numPr>
          <w:ilvl w:val="0"/>
          <w:numId w:val="22"/>
        </w:numPr>
        <w:rPr>
          <w:rFonts w:asciiTheme="majorHAnsi" w:hAnsiTheme="majorHAnsi" w:cstheme="majorHAnsi"/>
          <w:b/>
          <w:bCs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Уміння аналізувати і приймати рішення</w:t>
      </w:r>
      <w:r w:rsidR="0003650B"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.</w:t>
      </w:r>
    </w:p>
    <w:p w14:paraId="6A73E93D" w14:textId="77777777" w:rsidR="00435D7C" w:rsidRPr="00435D7C" w:rsidRDefault="00435D7C" w:rsidP="00435D7C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 w:rsidRPr="00435D7C">
        <w:rPr>
          <w:rFonts w:asciiTheme="majorHAnsi" w:hAnsiTheme="majorHAnsi" w:cstheme="majorHAnsi"/>
          <w:sz w:val="28"/>
          <w:szCs w:val="28"/>
          <w:lang w:val="uk-UA"/>
        </w:rPr>
        <w:t>Не боятися брати на себе відповідальність</w:t>
      </w:r>
    </w:p>
    <w:p w14:paraId="0C5A5CE8" w14:textId="1D0C6386" w:rsidR="0003650B" w:rsidRPr="00435D7C" w:rsidRDefault="00435D7C" w:rsidP="0003650B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Розвиватися в сферах психології.</w:t>
      </w:r>
    </w:p>
    <w:p w14:paraId="4B39EA2B" w14:textId="078A88CF" w:rsidR="004F59FC" w:rsidRPr="00D26F0E" w:rsidRDefault="004F59FC" w:rsidP="002D38F1">
      <w:pPr>
        <w:pStyle w:val="a3"/>
        <w:numPr>
          <w:ilvl w:val="0"/>
          <w:numId w:val="22"/>
        </w:numPr>
        <w:rPr>
          <w:rFonts w:asciiTheme="majorHAnsi" w:hAnsiTheme="majorHAnsi" w:cstheme="majorHAnsi"/>
          <w:b/>
          <w:bCs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Клієнтоорієнтованість</w:t>
      </w:r>
      <w:r w:rsidR="0003650B"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.</w:t>
      </w:r>
    </w:p>
    <w:p w14:paraId="68AF210C" w14:textId="0682D0E5" w:rsidR="0003650B" w:rsidRPr="00D26F0E" w:rsidRDefault="009C1C57" w:rsidP="002D38F1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Вивч</w:t>
      </w:r>
      <w:r w:rsidR="00435D7C">
        <w:rPr>
          <w:rFonts w:asciiTheme="majorHAnsi" w:hAnsiTheme="majorHAnsi" w:cstheme="majorHAnsi"/>
          <w:sz w:val="28"/>
          <w:szCs w:val="28"/>
          <w:lang w:val="uk-UA"/>
        </w:rPr>
        <w:t>ати</w:t>
      </w:r>
      <w:r w:rsidRPr="00D26F0E">
        <w:rPr>
          <w:rFonts w:asciiTheme="majorHAnsi" w:hAnsiTheme="majorHAnsi" w:cstheme="majorHAnsi"/>
          <w:sz w:val="28"/>
          <w:szCs w:val="28"/>
          <w:lang w:val="uk-UA"/>
        </w:rPr>
        <w:t xml:space="preserve"> </w:t>
      </w:r>
      <w:r w:rsidR="00435D7C">
        <w:rPr>
          <w:rFonts w:asciiTheme="majorHAnsi" w:hAnsiTheme="majorHAnsi" w:cstheme="majorHAnsi"/>
          <w:sz w:val="28"/>
          <w:szCs w:val="28"/>
          <w:lang w:val="uk-UA"/>
        </w:rPr>
        <w:t>цільову аудиторію</w:t>
      </w:r>
      <w:r w:rsidRPr="00D26F0E">
        <w:rPr>
          <w:rFonts w:asciiTheme="majorHAnsi" w:hAnsiTheme="majorHAnsi" w:cstheme="majorHAnsi"/>
          <w:sz w:val="28"/>
          <w:szCs w:val="28"/>
          <w:lang w:val="uk-UA"/>
        </w:rPr>
        <w:t>.</w:t>
      </w:r>
    </w:p>
    <w:p w14:paraId="6E250DE1" w14:textId="63949F15" w:rsidR="009C1C57" w:rsidRDefault="009C1C57" w:rsidP="002D38F1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Ціль на результат.</w:t>
      </w:r>
    </w:p>
    <w:p w14:paraId="7FA9F32B" w14:textId="42E06D1A" w:rsidR="009C1C57" w:rsidRPr="00435D7C" w:rsidRDefault="00435D7C" w:rsidP="009C1C57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Опитувати клієнтів.</w:t>
      </w:r>
    </w:p>
    <w:p w14:paraId="07D95448" w14:textId="6B702AD3" w:rsidR="004F59FC" w:rsidRPr="00D26F0E" w:rsidRDefault="004F59FC" w:rsidP="002D38F1">
      <w:pPr>
        <w:pStyle w:val="a3"/>
        <w:numPr>
          <w:ilvl w:val="0"/>
          <w:numId w:val="22"/>
        </w:numPr>
        <w:rPr>
          <w:rFonts w:asciiTheme="majorHAnsi" w:hAnsiTheme="majorHAnsi" w:cstheme="majorHAnsi"/>
          <w:b/>
          <w:bCs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Ведення переговорів</w:t>
      </w:r>
      <w:r w:rsidR="009C1C57"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.</w:t>
      </w:r>
    </w:p>
    <w:p w14:paraId="356EA46A" w14:textId="3A5C511E" w:rsidR="009C1C57" w:rsidRPr="00D26F0E" w:rsidRDefault="00435D7C" w:rsidP="002D38F1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Мати чітку позицію.</w:t>
      </w:r>
    </w:p>
    <w:p w14:paraId="7FEF55CE" w14:textId="7D79B01C" w:rsidR="009C1C57" w:rsidRPr="00D26F0E" w:rsidRDefault="00435D7C" w:rsidP="002D38F1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Бути готовим до неочікуванстей.</w:t>
      </w:r>
    </w:p>
    <w:p w14:paraId="600035D3" w14:textId="18DEB847" w:rsidR="009C1C57" w:rsidRPr="00435D7C" w:rsidRDefault="00435D7C" w:rsidP="009C1C57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t>Фільтрування інформації.</w:t>
      </w:r>
    </w:p>
    <w:p w14:paraId="085B21B1" w14:textId="17775F80" w:rsidR="004F59FC" w:rsidRPr="00D26F0E" w:rsidRDefault="009C1C57" w:rsidP="002D38F1">
      <w:pPr>
        <w:pStyle w:val="a3"/>
        <w:numPr>
          <w:ilvl w:val="0"/>
          <w:numId w:val="22"/>
        </w:numPr>
        <w:rPr>
          <w:rFonts w:asciiTheme="majorHAnsi" w:hAnsiTheme="majorHAnsi" w:cstheme="majorHAnsi"/>
          <w:b/>
          <w:bCs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 xml:space="preserve">  </w:t>
      </w:r>
      <w:r w:rsidR="004F59FC"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Гнучкість мислення</w:t>
      </w:r>
      <w:r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.</w:t>
      </w:r>
    </w:p>
    <w:p w14:paraId="6F85C351" w14:textId="0F8383ED" w:rsidR="009C1C57" w:rsidRPr="00435D7C" w:rsidRDefault="00435D7C" w:rsidP="00435D7C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Пошук кращого</w:t>
      </w:r>
      <w:r>
        <w:rPr>
          <w:rFonts w:asciiTheme="majorHAnsi" w:hAnsiTheme="majorHAnsi" w:cstheme="majorHAnsi"/>
          <w:sz w:val="28"/>
          <w:szCs w:val="28"/>
          <w:lang w:val="uk-UA"/>
        </w:rPr>
        <w:t xml:space="preserve"> варіанту</w:t>
      </w:r>
      <w:r w:rsidRPr="00D26F0E">
        <w:rPr>
          <w:rFonts w:asciiTheme="majorHAnsi" w:hAnsiTheme="majorHAnsi" w:cstheme="majorHAnsi"/>
          <w:sz w:val="28"/>
          <w:szCs w:val="28"/>
          <w:lang w:val="uk-UA"/>
        </w:rPr>
        <w:t xml:space="preserve"> вирішення</w:t>
      </w:r>
      <w:r>
        <w:rPr>
          <w:rFonts w:asciiTheme="majorHAnsi" w:hAnsiTheme="majorHAnsi" w:cstheme="majorHAnsi"/>
          <w:sz w:val="28"/>
          <w:szCs w:val="28"/>
          <w:lang w:val="uk-UA"/>
        </w:rPr>
        <w:t xml:space="preserve"> проблеми</w:t>
      </w:r>
      <w:r w:rsidRPr="00D26F0E">
        <w:rPr>
          <w:rFonts w:asciiTheme="majorHAnsi" w:hAnsiTheme="majorHAnsi" w:cstheme="majorHAnsi"/>
          <w:sz w:val="28"/>
          <w:szCs w:val="28"/>
          <w:lang w:val="uk-UA"/>
        </w:rPr>
        <w:t>.</w:t>
      </w:r>
    </w:p>
    <w:p w14:paraId="27783446" w14:textId="77777777" w:rsidR="00435D7C" w:rsidRPr="00435D7C" w:rsidRDefault="00435D7C" w:rsidP="00435D7C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 w:rsidRPr="00435D7C">
        <w:rPr>
          <w:rFonts w:asciiTheme="majorHAnsi" w:hAnsiTheme="majorHAnsi" w:cstheme="majorHAnsi"/>
          <w:sz w:val="28"/>
          <w:szCs w:val="28"/>
          <w:lang w:val="uk-UA"/>
        </w:rPr>
        <w:t>Розв’язування нестандартних задач</w:t>
      </w:r>
    </w:p>
    <w:p w14:paraId="49281AF7" w14:textId="088F3B42" w:rsidR="009C1C57" w:rsidRPr="00435DDC" w:rsidRDefault="00435D7C" w:rsidP="009C1C57">
      <w:pPr>
        <w:pStyle w:val="a3"/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uk-UA"/>
        </w:rPr>
      </w:pPr>
      <w:r>
        <w:rPr>
          <w:rFonts w:asciiTheme="majorHAnsi" w:hAnsiTheme="majorHAnsi" w:cstheme="majorHAnsi"/>
          <w:sz w:val="28"/>
          <w:szCs w:val="28"/>
          <w:lang w:val="uk-UA"/>
        </w:rPr>
        <w:lastRenderedPageBreak/>
        <w:t>Розвивати св</w:t>
      </w:r>
      <w:r w:rsidR="00435DDC">
        <w:rPr>
          <w:rFonts w:asciiTheme="majorHAnsi" w:hAnsiTheme="majorHAnsi" w:cstheme="majorHAnsi"/>
          <w:sz w:val="28"/>
          <w:szCs w:val="28"/>
          <w:lang w:val="uk-UA"/>
        </w:rPr>
        <w:t>ої логічні навички</w:t>
      </w:r>
    </w:p>
    <w:p w14:paraId="554047AA" w14:textId="2B4C9A2A" w:rsidR="004F59FC" w:rsidRPr="00435DDC" w:rsidRDefault="009C1C57" w:rsidP="00435DDC">
      <w:pPr>
        <w:pStyle w:val="a3"/>
        <w:numPr>
          <w:ilvl w:val="0"/>
          <w:numId w:val="23"/>
        </w:numPr>
        <w:rPr>
          <w:rFonts w:asciiTheme="majorHAnsi" w:hAnsiTheme="majorHAnsi" w:cstheme="majorHAnsi"/>
          <w:b/>
          <w:bCs/>
          <w:sz w:val="28"/>
          <w:szCs w:val="28"/>
          <w:lang w:val="uk-UA"/>
        </w:rPr>
      </w:pPr>
      <w:r w:rsidRPr="00435DDC">
        <w:rPr>
          <w:rFonts w:asciiTheme="majorHAnsi" w:hAnsiTheme="majorHAnsi" w:cstheme="majorHAnsi"/>
          <w:b/>
          <w:bCs/>
          <w:sz w:val="28"/>
          <w:szCs w:val="28"/>
          <w:lang w:val="uk-UA"/>
        </w:rPr>
        <w:t>Проаналізувати та виділити найважливіші гнучкі навички для тих, хто працює в сфері IT.</w:t>
      </w:r>
    </w:p>
    <w:p w14:paraId="0C4A6513" w14:textId="4E161EBB" w:rsidR="009148FE" w:rsidRPr="00D26F0E" w:rsidRDefault="009148FE" w:rsidP="009148FE">
      <w:pPr>
        <w:pStyle w:val="a3"/>
        <w:numPr>
          <w:ilvl w:val="0"/>
          <w:numId w:val="4"/>
        </w:numPr>
        <w:ind w:left="1843"/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Комплексне вирішення проблем.</w:t>
      </w:r>
    </w:p>
    <w:p w14:paraId="2F4C63D7" w14:textId="287FE5D1" w:rsidR="009148FE" w:rsidRPr="00D26F0E" w:rsidRDefault="009148FE" w:rsidP="009148FE">
      <w:pPr>
        <w:pStyle w:val="a3"/>
        <w:numPr>
          <w:ilvl w:val="0"/>
          <w:numId w:val="4"/>
        </w:numPr>
        <w:ind w:left="1843"/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Уміння керувати людьми.</w:t>
      </w:r>
    </w:p>
    <w:p w14:paraId="209EEFEC" w14:textId="4DA04623" w:rsidR="009148FE" w:rsidRPr="00D26F0E" w:rsidRDefault="009148FE" w:rsidP="009148FE">
      <w:pPr>
        <w:pStyle w:val="a3"/>
        <w:numPr>
          <w:ilvl w:val="0"/>
          <w:numId w:val="4"/>
        </w:numPr>
        <w:ind w:left="1843"/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Взаємодія з людьми.</w:t>
      </w:r>
    </w:p>
    <w:p w14:paraId="62FD1566" w14:textId="18AF83EF" w:rsidR="009148FE" w:rsidRPr="00D26F0E" w:rsidRDefault="009148FE" w:rsidP="009148FE">
      <w:pPr>
        <w:pStyle w:val="a3"/>
        <w:numPr>
          <w:ilvl w:val="0"/>
          <w:numId w:val="4"/>
        </w:numPr>
        <w:ind w:left="1843"/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Уміння аналізувати і приймати рішення.</w:t>
      </w:r>
    </w:p>
    <w:p w14:paraId="6175392F" w14:textId="66E72E11" w:rsidR="009C1C57" w:rsidRPr="00D26F0E" w:rsidRDefault="009148FE" w:rsidP="009C1C57">
      <w:pPr>
        <w:pStyle w:val="a3"/>
        <w:numPr>
          <w:ilvl w:val="0"/>
          <w:numId w:val="4"/>
        </w:numPr>
        <w:ind w:left="1843"/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Ведення переговорів.</w:t>
      </w:r>
    </w:p>
    <w:p w14:paraId="4DDF4320" w14:textId="77777777" w:rsidR="00C20EE4" w:rsidRPr="00D26F0E" w:rsidRDefault="00C20EE4" w:rsidP="00C20EE4">
      <w:pPr>
        <w:rPr>
          <w:rFonts w:asciiTheme="majorHAnsi" w:hAnsiTheme="majorHAnsi" w:cstheme="majorHAnsi"/>
          <w:sz w:val="28"/>
          <w:szCs w:val="28"/>
          <w:lang w:val="uk-UA"/>
        </w:rPr>
      </w:pPr>
    </w:p>
    <w:p w14:paraId="7B339D27" w14:textId="630B2612" w:rsidR="009C1C57" w:rsidRPr="00D26F0E" w:rsidRDefault="009148FE" w:rsidP="00435DDC">
      <w:pPr>
        <w:pStyle w:val="a3"/>
        <w:numPr>
          <w:ilvl w:val="0"/>
          <w:numId w:val="23"/>
        </w:numPr>
        <w:rPr>
          <w:rFonts w:asciiTheme="majorHAnsi" w:hAnsiTheme="majorHAnsi" w:cstheme="majorHAnsi"/>
          <w:b/>
          <w:bCs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b/>
          <w:bCs/>
          <w:sz w:val="28"/>
          <w:szCs w:val="28"/>
          <w:lang w:val="uk-UA"/>
        </w:rPr>
        <w:t>Скласти свій персональний план зростання із 5 груп, виділивши критично важливі  навички для подальшого зростання:</w:t>
      </w:r>
    </w:p>
    <w:p w14:paraId="3268D57A" w14:textId="77777777" w:rsidR="009148FE" w:rsidRPr="00D26F0E" w:rsidRDefault="009148FE" w:rsidP="00435DDC">
      <w:pPr>
        <w:pStyle w:val="a3"/>
        <w:numPr>
          <w:ilvl w:val="1"/>
          <w:numId w:val="23"/>
        </w:numPr>
        <w:ind w:left="1418"/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Комунікація (професійні та особисті)</w:t>
      </w:r>
    </w:p>
    <w:p w14:paraId="7AD277B1" w14:textId="77777777" w:rsidR="009148FE" w:rsidRPr="00D26F0E" w:rsidRDefault="009148FE" w:rsidP="00435DDC">
      <w:pPr>
        <w:pStyle w:val="a3"/>
        <w:numPr>
          <w:ilvl w:val="1"/>
          <w:numId w:val="23"/>
        </w:numPr>
        <w:ind w:left="1418"/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Управління собою (професійні та особисті)</w:t>
      </w:r>
    </w:p>
    <w:p w14:paraId="7746C15A" w14:textId="77777777" w:rsidR="009148FE" w:rsidRPr="00D26F0E" w:rsidRDefault="009148FE" w:rsidP="00435DDC">
      <w:pPr>
        <w:pStyle w:val="a3"/>
        <w:numPr>
          <w:ilvl w:val="1"/>
          <w:numId w:val="23"/>
        </w:numPr>
        <w:ind w:left="1418"/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Навички ефективного мислення (професійні та особисті)</w:t>
      </w:r>
    </w:p>
    <w:p w14:paraId="707483DE" w14:textId="77777777" w:rsidR="009148FE" w:rsidRPr="00D26F0E" w:rsidRDefault="009148FE" w:rsidP="00435DDC">
      <w:pPr>
        <w:pStyle w:val="a3"/>
        <w:numPr>
          <w:ilvl w:val="1"/>
          <w:numId w:val="23"/>
        </w:numPr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Управлінські навички (професійні та особисті)</w:t>
      </w:r>
    </w:p>
    <w:p w14:paraId="5E8767E3" w14:textId="125B93F0" w:rsidR="00C20EE4" w:rsidRPr="00435DDC" w:rsidRDefault="009148FE" w:rsidP="009148FE">
      <w:pPr>
        <w:pStyle w:val="a3"/>
        <w:numPr>
          <w:ilvl w:val="1"/>
          <w:numId w:val="23"/>
        </w:numPr>
        <w:rPr>
          <w:rFonts w:asciiTheme="majorHAnsi" w:hAnsiTheme="majorHAnsi" w:cstheme="majorHAnsi"/>
          <w:sz w:val="28"/>
          <w:szCs w:val="28"/>
          <w:lang w:val="uk-UA"/>
        </w:rPr>
      </w:pPr>
      <w:r w:rsidRPr="00D26F0E">
        <w:rPr>
          <w:rFonts w:asciiTheme="majorHAnsi" w:hAnsiTheme="majorHAnsi" w:cstheme="majorHAnsi"/>
          <w:sz w:val="28"/>
          <w:szCs w:val="28"/>
          <w:lang w:val="uk-UA"/>
        </w:rPr>
        <w:t>Підприємницькі навички (професійні та особисті)</w:t>
      </w:r>
    </w:p>
    <w:p w14:paraId="59B20315" w14:textId="77777777" w:rsidR="009148FE" w:rsidRPr="00D26F0E" w:rsidRDefault="009148FE" w:rsidP="009148FE">
      <w:pPr>
        <w:rPr>
          <w:rFonts w:asciiTheme="majorHAnsi" w:eastAsia="Times New Roman" w:hAnsiTheme="majorHAnsi" w:cstheme="majorHAnsi"/>
          <w:b/>
          <w:bCs/>
          <w:sz w:val="32"/>
          <w:szCs w:val="32"/>
          <w:lang w:eastAsia="ru-RU"/>
        </w:rPr>
      </w:pPr>
      <w:r w:rsidRPr="00D26F0E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lang w:eastAsia="ru-RU"/>
        </w:rPr>
        <w:t>Комунікація (база):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0"/>
        <w:gridCol w:w="4556"/>
      </w:tblGrid>
      <w:tr w:rsidR="009148FE" w:rsidRPr="00D26F0E" w14:paraId="0705B8B5" w14:textId="77777777" w:rsidTr="009148F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D34E4" w14:textId="77777777" w:rsidR="009148FE" w:rsidRPr="00D26F0E" w:rsidRDefault="009148FE" w:rsidP="009148FE">
            <w:pPr>
              <w:jc w:val="center"/>
              <w:rPr>
                <w:rFonts w:asciiTheme="majorHAnsi" w:eastAsia="Times New Roman" w:hAnsiTheme="majorHAnsi" w:cstheme="majorHAnsi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Професійні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2D6C2" w14:textId="77777777" w:rsidR="009148FE" w:rsidRPr="00D26F0E" w:rsidRDefault="009148FE" w:rsidP="009148FE">
            <w:pPr>
              <w:jc w:val="center"/>
              <w:rPr>
                <w:rFonts w:asciiTheme="majorHAnsi" w:eastAsia="Times New Roman" w:hAnsiTheme="majorHAnsi" w:cstheme="majorHAnsi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Особисті</w:t>
            </w:r>
          </w:p>
        </w:tc>
      </w:tr>
      <w:tr w:rsidR="009148FE" w:rsidRPr="00D26F0E" w14:paraId="093589C4" w14:textId="77777777" w:rsidTr="009148F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B9E45" w14:textId="77777777" w:rsidR="009148FE" w:rsidRPr="00860B82" w:rsidRDefault="009148FE" w:rsidP="009148FE">
            <w:pPr>
              <w:numPr>
                <w:ilvl w:val="0"/>
                <w:numId w:val="5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860B82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t>Самопрезентація</w:t>
            </w:r>
          </w:p>
          <w:p w14:paraId="64437E7A" w14:textId="77777777" w:rsidR="009148FE" w:rsidRPr="00D26F0E" w:rsidRDefault="009148FE" w:rsidP="009148FE">
            <w:pPr>
              <w:numPr>
                <w:ilvl w:val="0"/>
                <w:numId w:val="5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Проведення презентацій</w:t>
            </w:r>
          </w:p>
          <w:p w14:paraId="0C57FE1E" w14:textId="2D045A0D" w:rsidR="009148FE" w:rsidRPr="00D26F0E" w:rsidRDefault="009148FE" w:rsidP="009148FE">
            <w:pPr>
              <w:numPr>
                <w:ilvl w:val="0"/>
                <w:numId w:val="5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Ведення переговорів</w:t>
            </w:r>
            <w:bookmarkStart w:id="0" w:name="_GoBack"/>
            <w:bookmarkEnd w:id="0"/>
          </w:p>
          <w:p w14:paraId="26BC8424" w14:textId="77777777" w:rsidR="009148FE" w:rsidRPr="00923823" w:rsidRDefault="009148FE" w:rsidP="009148FE">
            <w:pPr>
              <w:numPr>
                <w:ilvl w:val="0"/>
                <w:numId w:val="5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</w:pPr>
            <w:r w:rsidRPr="00923823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t>Вміння слухати</w:t>
            </w:r>
          </w:p>
          <w:p w14:paraId="2926183F" w14:textId="77777777" w:rsidR="009148FE" w:rsidRPr="00D26F0E" w:rsidRDefault="009148FE" w:rsidP="009148FE">
            <w:pPr>
              <w:numPr>
                <w:ilvl w:val="0"/>
                <w:numId w:val="5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Ділове письмо</w:t>
            </w:r>
          </w:p>
          <w:p w14:paraId="357CE115" w14:textId="77777777" w:rsidR="009148FE" w:rsidRPr="00D26F0E" w:rsidRDefault="009148FE" w:rsidP="009148FE">
            <w:pPr>
              <w:numPr>
                <w:ilvl w:val="0"/>
                <w:numId w:val="5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Знання офісних програм (текст, таблиці, презентації)</w:t>
            </w:r>
          </w:p>
          <w:p w14:paraId="12D3C550" w14:textId="77777777" w:rsidR="009148FE" w:rsidRPr="00D26F0E" w:rsidRDefault="009148FE" w:rsidP="009148FE">
            <w:pPr>
              <w:numPr>
                <w:ilvl w:val="0"/>
                <w:numId w:val="5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Базові навички продажів</w:t>
            </w:r>
          </w:p>
          <w:p w14:paraId="61454A01" w14:textId="77777777" w:rsidR="009148FE" w:rsidRPr="00D26F0E" w:rsidRDefault="009148FE" w:rsidP="009148FE">
            <w:pPr>
              <w:numPr>
                <w:ilvl w:val="0"/>
                <w:numId w:val="5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923823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t>Клієнтоорієнтованість</w:t>
            </w:r>
          </w:p>
          <w:p w14:paraId="3A34EE31" w14:textId="77777777" w:rsidR="009148FE" w:rsidRPr="00D26F0E" w:rsidRDefault="009148FE" w:rsidP="009148FE">
            <w:pPr>
              <w:numPr>
                <w:ilvl w:val="0"/>
                <w:numId w:val="5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Переконання і аргументація - знання</w:t>
            </w:r>
          </w:p>
          <w:p w14:paraId="1BA2A1DF" w14:textId="77777777" w:rsidR="009148FE" w:rsidRPr="00D26F0E" w:rsidRDefault="009148FE" w:rsidP="009148FE">
            <w:pPr>
              <w:numPr>
                <w:ilvl w:val="0"/>
                <w:numId w:val="5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Звичка - 100% відповідальність за результат</w:t>
            </w:r>
          </w:p>
          <w:p w14:paraId="4928BA35" w14:textId="77777777" w:rsidR="009148FE" w:rsidRPr="00D26F0E" w:rsidRDefault="009148FE" w:rsidP="009148FE">
            <w:pPr>
              <w:numPr>
                <w:ilvl w:val="0"/>
                <w:numId w:val="5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Нетворкінг: побудова та підтримка бізнес-відносин</w:t>
            </w:r>
          </w:p>
          <w:p w14:paraId="3A7C670F" w14:textId="77777777" w:rsidR="009148FE" w:rsidRPr="00D26F0E" w:rsidRDefault="009148FE" w:rsidP="009148FE">
            <w:pPr>
              <w:numPr>
                <w:ilvl w:val="0"/>
                <w:numId w:val="5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923823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t>Правильна мотивація</w:t>
            </w:r>
          </w:p>
          <w:p w14:paraId="518A8231" w14:textId="77777777" w:rsidR="009148FE" w:rsidRPr="00D26F0E" w:rsidRDefault="009148FE" w:rsidP="009148FE">
            <w:pPr>
              <w:numPr>
                <w:ilvl w:val="0"/>
                <w:numId w:val="5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Навик вчитися у кращих</w:t>
            </w:r>
          </w:p>
          <w:p w14:paraId="49B1602D" w14:textId="77777777" w:rsidR="009148FE" w:rsidRPr="00D26F0E" w:rsidRDefault="009148FE" w:rsidP="009148FE">
            <w:pPr>
              <w:numPr>
                <w:ilvl w:val="0"/>
                <w:numId w:val="5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Рішучість - «не тягніть кота за хвіст»</w:t>
            </w:r>
          </w:p>
          <w:p w14:paraId="34C3780A" w14:textId="77777777" w:rsidR="009148FE" w:rsidRPr="00D26F0E" w:rsidRDefault="009148FE" w:rsidP="009148FE">
            <w:pPr>
              <w:numPr>
                <w:ilvl w:val="0"/>
                <w:numId w:val="5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Не думай, а дій</w:t>
            </w:r>
          </w:p>
          <w:p w14:paraId="49E0DB5E" w14:textId="77777777" w:rsidR="009148FE" w:rsidRPr="00D26F0E" w:rsidRDefault="009148FE" w:rsidP="009148FE">
            <w:pPr>
              <w:rPr>
                <w:rFonts w:asciiTheme="majorHAnsi" w:eastAsia="Times New Roman" w:hAnsiTheme="majorHAnsi" w:cstheme="majorHAnsi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C86C7" w14:textId="77777777" w:rsidR="009148FE" w:rsidRPr="00D26F0E" w:rsidRDefault="009148FE" w:rsidP="009148FE">
            <w:pPr>
              <w:numPr>
                <w:ilvl w:val="0"/>
                <w:numId w:val="6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Ентузіазм</w:t>
            </w:r>
          </w:p>
          <w:p w14:paraId="5CDB7421" w14:textId="77777777" w:rsidR="009148FE" w:rsidRPr="00D26F0E" w:rsidRDefault="009148FE" w:rsidP="009148FE">
            <w:pPr>
              <w:numPr>
                <w:ilvl w:val="0"/>
                <w:numId w:val="6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Пошук власної філософії</w:t>
            </w:r>
          </w:p>
          <w:p w14:paraId="6A030F25" w14:textId="77777777" w:rsidR="009148FE" w:rsidRPr="00D26F0E" w:rsidRDefault="009148FE" w:rsidP="009148FE">
            <w:pPr>
              <w:numPr>
                <w:ilvl w:val="0"/>
                <w:numId w:val="6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Пошук свого покликання </w:t>
            </w:r>
          </w:p>
          <w:p w14:paraId="1268F3A2" w14:textId="77777777" w:rsidR="009148FE" w:rsidRPr="00D26F0E" w:rsidRDefault="009148FE" w:rsidP="009148FE">
            <w:pPr>
              <w:numPr>
                <w:ilvl w:val="0"/>
                <w:numId w:val="6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Жага поліпшення власного світу</w:t>
            </w:r>
          </w:p>
          <w:p w14:paraId="31F07F80" w14:textId="46C2F005" w:rsidR="009148FE" w:rsidRPr="003E51BF" w:rsidRDefault="009148FE" w:rsidP="009148FE">
            <w:pPr>
              <w:numPr>
                <w:ilvl w:val="0"/>
                <w:numId w:val="6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</w:pPr>
            <w:r w:rsidRPr="003E51BF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t>Стресостійкість</w:t>
            </w:r>
          </w:p>
          <w:p w14:paraId="72580F03" w14:textId="77777777" w:rsidR="009148FE" w:rsidRPr="00D26F0E" w:rsidRDefault="009148FE" w:rsidP="009148FE">
            <w:pPr>
              <w:numPr>
                <w:ilvl w:val="0"/>
                <w:numId w:val="7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Повага</w:t>
            </w:r>
          </w:p>
          <w:p w14:paraId="3744EB2A" w14:textId="77777777" w:rsidR="009148FE" w:rsidRPr="00D26F0E" w:rsidRDefault="009148FE" w:rsidP="009148FE">
            <w:pPr>
              <w:numPr>
                <w:ilvl w:val="0"/>
                <w:numId w:val="7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Порядність і репутація</w:t>
            </w:r>
          </w:p>
          <w:p w14:paraId="69FE7482" w14:textId="77777777" w:rsidR="009148FE" w:rsidRPr="00D26F0E" w:rsidRDefault="009148FE" w:rsidP="009148FE">
            <w:pPr>
              <w:numPr>
                <w:ilvl w:val="0"/>
                <w:numId w:val="7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Впевненість в собі</w:t>
            </w:r>
          </w:p>
          <w:p w14:paraId="61C89FA7" w14:textId="77777777" w:rsidR="009148FE" w:rsidRPr="00D26F0E" w:rsidRDefault="009148FE" w:rsidP="009148FE">
            <w:pPr>
              <w:numPr>
                <w:ilvl w:val="0"/>
                <w:numId w:val="7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Емоції - іскор, позитив, оптимізм</w:t>
            </w:r>
          </w:p>
          <w:p w14:paraId="68A1B03E" w14:textId="77777777" w:rsidR="009148FE" w:rsidRPr="00D26F0E" w:rsidRDefault="009148FE" w:rsidP="009148FE">
            <w:pPr>
              <w:numPr>
                <w:ilvl w:val="0"/>
                <w:numId w:val="7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Цікавість. Жага знань</w:t>
            </w:r>
          </w:p>
          <w:p w14:paraId="1535395C" w14:textId="78256A0C" w:rsidR="009148FE" w:rsidRPr="00D26F0E" w:rsidRDefault="009148FE" w:rsidP="009148FE">
            <w:pPr>
              <w:numPr>
                <w:ilvl w:val="0"/>
                <w:numId w:val="7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формування звичок</w:t>
            </w:r>
          </w:p>
          <w:p w14:paraId="35E63F9C" w14:textId="77777777" w:rsidR="009148FE" w:rsidRPr="00860B82" w:rsidRDefault="009148FE" w:rsidP="009148FE">
            <w:pPr>
              <w:numPr>
                <w:ilvl w:val="0"/>
                <w:numId w:val="8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860B82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t>Виходити (розширяти) із зони комфорту, Руйнувати стереотипи</w:t>
            </w:r>
          </w:p>
          <w:p w14:paraId="5D231E8F" w14:textId="77777777" w:rsidR="009148FE" w:rsidRPr="00D26F0E" w:rsidRDefault="009148FE" w:rsidP="009148FE">
            <w:pPr>
              <w:numPr>
                <w:ilvl w:val="0"/>
                <w:numId w:val="8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Не плакати над помилками</w:t>
            </w:r>
          </w:p>
          <w:p w14:paraId="27583A74" w14:textId="77777777" w:rsidR="009148FE" w:rsidRPr="003E51BF" w:rsidRDefault="009148FE" w:rsidP="009148FE">
            <w:pPr>
              <w:numPr>
                <w:ilvl w:val="0"/>
                <w:numId w:val="8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</w:pPr>
            <w:r w:rsidRPr="003E51BF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t>Використовуйте зворотний зв'язок</w:t>
            </w:r>
          </w:p>
          <w:p w14:paraId="7EC73A32" w14:textId="77777777" w:rsidR="009148FE" w:rsidRPr="00D26F0E" w:rsidRDefault="009148FE" w:rsidP="009148FE">
            <w:pPr>
              <w:numPr>
                <w:ilvl w:val="0"/>
                <w:numId w:val="8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Навик відсікти зайве</w:t>
            </w:r>
          </w:p>
          <w:p w14:paraId="3C1089FF" w14:textId="77777777" w:rsidR="009148FE" w:rsidRPr="00D26F0E" w:rsidRDefault="009148FE" w:rsidP="009148FE">
            <w:pPr>
              <w:numPr>
                <w:ilvl w:val="0"/>
                <w:numId w:val="8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Не заздри оточуючим</w:t>
            </w:r>
          </w:p>
          <w:p w14:paraId="2831E3B7" w14:textId="658C0883" w:rsidR="009148FE" w:rsidRPr="00D26F0E" w:rsidRDefault="009148FE" w:rsidP="009148FE">
            <w:pPr>
              <w:numPr>
                <w:ilvl w:val="0"/>
                <w:numId w:val="8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Вміння сказати ні</w:t>
            </w:r>
          </w:p>
          <w:p w14:paraId="1CF9AFFC" w14:textId="77777777" w:rsidR="009148FE" w:rsidRPr="003E51BF" w:rsidRDefault="009148FE" w:rsidP="009148FE">
            <w:pPr>
              <w:numPr>
                <w:ilvl w:val="0"/>
                <w:numId w:val="9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</w:pPr>
            <w:r w:rsidRPr="003E51BF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t>Саморозвиток, комунікація та оточення!</w:t>
            </w:r>
          </w:p>
          <w:p w14:paraId="31E11B7B" w14:textId="77777777" w:rsidR="009148FE" w:rsidRPr="00D26F0E" w:rsidRDefault="009148FE" w:rsidP="009148FE">
            <w:pPr>
              <w:numPr>
                <w:ilvl w:val="0"/>
                <w:numId w:val="9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Управління власним розвитком</w:t>
            </w:r>
          </w:p>
          <w:p w14:paraId="23E81BB8" w14:textId="77777777" w:rsidR="009148FE" w:rsidRPr="00D26F0E" w:rsidRDefault="009148FE" w:rsidP="009148FE">
            <w:pPr>
              <w:numPr>
                <w:ilvl w:val="0"/>
                <w:numId w:val="9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Навик відпочивати і заповнювати свої фізичні і енергетичні ресурси!</w:t>
            </w:r>
          </w:p>
          <w:p w14:paraId="1A7C3A1D" w14:textId="77777777" w:rsidR="009148FE" w:rsidRPr="00D26F0E" w:rsidRDefault="009148FE" w:rsidP="009148FE">
            <w:pPr>
              <w:numPr>
                <w:ilvl w:val="0"/>
                <w:numId w:val="9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Звичка - порівнювати себе з собою, а не з іншими!</w:t>
            </w:r>
          </w:p>
          <w:p w14:paraId="2ACE1CF7" w14:textId="77777777" w:rsidR="009148FE" w:rsidRPr="00D26F0E" w:rsidRDefault="009148FE" w:rsidP="009148FE">
            <w:pPr>
              <w:numPr>
                <w:ilvl w:val="0"/>
                <w:numId w:val="9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Особистісний ріст - особистий бренд!</w:t>
            </w:r>
          </w:p>
          <w:p w14:paraId="4039EC93" w14:textId="77777777" w:rsidR="009148FE" w:rsidRPr="00D26F0E" w:rsidRDefault="009148FE" w:rsidP="009148FE">
            <w:pPr>
              <w:numPr>
                <w:ilvl w:val="0"/>
                <w:numId w:val="9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3E51BF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lastRenderedPageBreak/>
              <w:t>Внутрішня сила, характер!</w:t>
            </w:r>
          </w:p>
        </w:tc>
      </w:tr>
    </w:tbl>
    <w:p w14:paraId="1230B670" w14:textId="77777777" w:rsidR="009148FE" w:rsidRPr="00D26F0E" w:rsidRDefault="009148FE" w:rsidP="009148FE">
      <w:pPr>
        <w:rPr>
          <w:rFonts w:asciiTheme="majorHAnsi" w:hAnsiTheme="majorHAnsi" w:cstheme="majorHAnsi"/>
          <w:sz w:val="28"/>
          <w:szCs w:val="28"/>
          <w:lang w:val="uk-UA"/>
        </w:rPr>
      </w:pPr>
    </w:p>
    <w:p w14:paraId="73918DE2" w14:textId="536768AD" w:rsidR="009148FE" w:rsidRPr="00D26F0E" w:rsidRDefault="009148FE" w:rsidP="009148FE">
      <w:pPr>
        <w:jc w:val="both"/>
        <w:rPr>
          <w:rFonts w:asciiTheme="majorHAnsi" w:eastAsia="Times New Roman" w:hAnsiTheme="majorHAnsi" w:cstheme="majorHAnsi"/>
          <w:b/>
          <w:bCs/>
          <w:sz w:val="32"/>
          <w:szCs w:val="32"/>
          <w:lang w:eastAsia="ru-RU"/>
        </w:rPr>
      </w:pPr>
      <w:r w:rsidRPr="00D26F0E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lang w:eastAsia="ru-RU"/>
        </w:rPr>
        <w:t>Управління собою (self-менеджмент):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9"/>
        <w:gridCol w:w="4057"/>
      </w:tblGrid>
      <w:tr w:rsidR="009148FE" w:rsidRPr="00D26F0E" w14:paraId="5B7AA474" w14:textId="77777777" w:rsidTr="009148F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D01A7" w14:textId="77777777" w:rsidR="009148FE" w:rsidRPr="00D26F0E" w:rsidRDefault="009148FE" w:rsidP="009148FE">
            <w:pPr>
              <w:jc w:val="center"/>
              <w:rPr>
                <w:rFonts w:asciiTheme="majorHAnsi" w:eastAsia="Times New Roman" w:hAnsiTheme="majorHAnsi" w:cstheme="majorHAnsi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Професійні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52288" w14:textId="77777777" w:rsidR="009148FE" w:rsidRPr="00D26F0E" w:rsidRDefault="009148FE" w:rsidP="009148FE">
            <w:pPr>
              <w:jc w:val="center"/>
              <w:rPr>
                <w:rFonts w:asciiTheme="majorHAnsi" w:eastAsia="Times New Roman" w:hAnsiTheme="majorHAnsi" w:cstheme="majorHAnsi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Особисті</w:t>
            </w:r>
          </w:p>
        </w:tc>
      </w:tr>
      <w:tr w:rsidR="009148FE" w:rsidRPr="00D26F0E" w14:paraId="1A06FF86" w14:textId="77777777" w:rsidTr="00732CBB">
        <w:trPr>
          <w:trHeight w:val="257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3E94F" w14:textId="77777777" w:rsidR="009148FE" w:rsidRPr="00D26F0E" w:rsidRDefault="009148FE" w:rsidP="009148FE">
            <w:pPr>
              <w:numPr>
                <w:ilvl w:val="0"/>
                <w:numId w:val="10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Планування і цілепокладання</w:t>
            </w:r>
          </w:p>
          <w:p w14:paraId="301A3625" w14:textId="77777777" w:rsidR="009148FE" w:rsidRPr="00D26F0E" w:rsidRDefault="009148FE" w:rsidP="009148FE">
            <w:pPr>
              <w:numPr>
                <w:ilvl w:val="0"/>
                <w:numId w:val="10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Тайм менеджмент</w:t>
            </w:r>
          </w:p>
          <w:p w14:paraId="789BF6FD" w14:textId="77777777" w:rsidR="009148FE" w:rsidRPr="00D26F0E" w:rsidRDefault="009148FE" w:rsidP="009148FE">
            <w:pPr>
              <w:numPr>
                <w:ilvl w:val="0"/>
                <w:numId w:val="10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Планування - організація - реалізація</w:t>
            </w:r>
          </w:p>
          <w:p w14:paraId="125F480A" w14:textId="77777777" w:rsidR="009148FE" w:rsidRPr="003E51BF" w:rsidRDefault="009148FE" w:rsidP="009148FE">
            <w:pPr>
              <w:numPr>
                <w:ilvl w:val="0"/>
                <w:numId w:val="10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</w:pPr>
            <w:r w:rsidRPr="003E51BF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t>Звичка - систематизувати, структурувати і аналізувати інформацію</w:t>
            </w:r>
          </w:p>
          <w:p w14:paraId="0B43EA7F" w14:textId="62DA2B0B" w:rsidR="009148FE" w:rsidRPr="00D26F0E" w:rsidRDefault="009148FE" w:rsidP="009148FE">
            <w:pPr>
              <w:numPr>
                <w:ilvl w:val="0"/>
                <w:numId w:val="10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Навик пошуку і фільтрації інформації</w:t>
            </w:r>
          </w:p>
          <w:p w14:paraId="4787CFE5" w14:textId="77777777" w:rsidR="009148FE" w:rsidRPr="00D26F0E" w:rsidRDefault="009148FE" w:rsidP="009148FE">
            <w:pPr>
              <w:numPr>
                <w:ilvl w:val="0"/>
                <w:numId w:val="11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Здатність приносити рішення!</w:t>
            </w:r>
          </w:p>
          <w:p w14:paraId="403F6227" w14:textId="77777777" w:rsidR="009148FE" w:rsidRPr="003E51BF" w:rsidRDefault="009148FE" w:rsidP="009148FE">
            <w:pPr>
              <w:numPr>
                <w:ilvl w:val="0"/>
                <w:numId w:val="11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</w:pPr>
            <w:r w:rsidRPr="003E51BF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t>Комплексне вирішення проблем</w:t>
            </w:r>
          </w:p>
          <w:p w14:paraId="5AA54377" w14:textId="77777777" w:rsidR="009148FE" w:rsidRPr="00D26F0E" w:rsidRDefault="009148FE" w:rsidP="009148FE">
            <w:pPr>
              <w:numPr>
                <w:ilvl w:val="0"/>
                <w:numId w:val="11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Спрямованість на результат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A0925" w14:textId="77777777" w:rsidR="009148FE" w:rsidRPr="00D26F0E" w:rsidRDefault="009148FE" w:rsidP="009148FE">
            <w:pPr>
              <w:numPr>
                <w:ilvl w:val="0"/>
                <w:numId w:val="12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Здоровий спосіб життя</w:t>
            </w:r>
          </w:p>
          <w:p w14:paraId="2EDD8CE9" w14:textId="77777777" w:rsidR="009148FE" w:rsidRPr="00D26F0E" w:rsidRDefault="009148FE" w:rsidP="009148FE">
            <w:pPr>
              <w:numPr>
                <w:ilvl w:val="0"/>
                <w:numId w:val="12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Вміння просити</w:t>
            </w:r>
          </w:p>
          <w:p w14:paraId="04739087" w14:textId="77777777" w:rsidR="009148FE" w:rsidRPr="003E51BF" w:rsidRDefault="009148FE" w:rsidP="009148FE">
            <w:pPr>
              <w:numPr>
                <w:ilvl w:val="0"/>
                <w:numId w:val="12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</w:pPr>
            <w:r w:rsidRPr="003E51BF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t>Енергія / Ентузіазм / Ініціативність / Наполегливість</w:t>
            </w:r>
          </w:p>
          <w:p w14:paraId="607C4243" w14:textId="77777777" w:rsidR="009148FE" w:rsidRPr="00D26F0E" w:rsidRDefault="009148FE" w:rsidP="009148FE">
            <w:pPr>
              <w:rPr>
                <w:rFonts w:asciiTheme="majorHAnsi" w:eastAsia="Times New Roman" w:hAnsiTheme="majorHAnsi" w:cstheme="majorHAnsi"/>
                <w:lang w:eastAsia="ru-RU"/>
              </w:rPr>
            </w:pPr>
          </w:p>
        </w:tc>
      </w:tr>
    </w:tbl>
    <w:p w14:paraId="666DA7F0" w14:textId="41279B6D" w:rsidR="009148FE" w:rsidRPr="00D26F0E" w:rsidRDefault="009148FE" w:rsidP="009148FE">
      <w:pPr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eastAsia="ru-RU"/>
        </w:rPr>
      </w:pPr>
    </w:p>
    <w:p w14:paraId="278271A0" w14:textId="524DD679" w:rsidR="00C20EE4" w:rsidRPr="00D26F0E" w:rsidRDefault="00C20EE4" w:rsidP="009148FE">
      <w:pPr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eastAsia="ru-RU"/>
        </w:rPr>
      </w:pPr>
    </w:p>
    <w:p w14:paraId="0F29C783" w14:textId="50D7A11D" w:rsidR="00C20EE4" w:rsidRPr="00D26F0E" w:rsidRDefault="00C20EE4" w:rsidP="009148FE">
      <w:pPr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eastAsia="ru-RU"/>
        </w:rPr>
      </w:pPr>
    </w:p>
    <w:p w14:paraId="7B4CBC09" w14:textId="49D691B1" w:rsidR="00C20EE4" w:rsidRPr="00D26F0E" w:rsidRDefault="00C20EE4" w:rsidP="009148FE">
      <w:pPr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eastAsia="ru-RU"/>
        </w:rPr>
      </w:pPr>
    </w:p>
    <w:p w14:paraId="47A006D8" w14:textId="61337A9D" w:rsidR="00C20EE4" w:rsidRPr="00D26F0E" w:rsidRDefault="00C20EE4" w:rsidP="009148FE">
      <w:pPr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eastAsia="ru-RU"/>
        </w:rPr>
      </w:pPr>
    </w:p>
    <w:p w14:paraId="0EF3B354" w14:textId="77777777" w:rsidR="00C20EE4" w:rsidRPr="00D26F0E" w:rsidRDefault="00C20EE4" w:rsidP="009148FE">
      <w:pPr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eastAsia="ru-RU"/>
        </w:rPr>
      </w:pPr>
    </w:p>
    <w:p w14:paraId="3974ECBB" w14:textId="17D0A0D2" w:rsidR="009148FE" w:rsidRPr="00D26F0E" w:rsidRDefault="009148FE" w:rsidP="009148FE">
      <w:pPr>
        <w:jc w:val="both"/>
        <w:rPr>
          <w:rFonts w:asciiTheme="majorHAnsi" w:eastAsia="Times New Roman" w:hAnsiTheme="majorHAnsi" w:cstheme="majorHAnsi"/>
          <w:b/>
          <w:bCs/>
          <w:sz w:val="32"/>
          <w:szCs w:val="32"/>
          <w:lang w:eastAsia="ru-RU"/>
        </w:rPr>
      </w:pPr>
      <w:r w:rsidRPr="00D26F0E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lang w:eastAsia="ru-RU"/>
        </w:rPr>
        <w:t>Навички ефективного мислення: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5"/>
        <w:gridCol w:w="3591"/>
      </w:tblGrid>
      <w:tr w:rsidR="009148FE" w:rsidRPr="00D26F0E" w14:paraId="53FC1F78" w14:textId="77777777" w:rsidTr="009148F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A9374" w14:textId="77777777" w:rsidR="009148FE" w:rsidRPr="00D26F0E" w:rsidRDefault="009148FE" w:rsidP="009148FE">
            <w:pPr>
              <w:jc w:val="center"/>
              <w:rPr>
                <w:rFonts w:asciiTheme="majorHAnsi" w:eastAsia="Times New Roman" w:hAnsiTheme="majorHAnsi" w:cstheme="majorHAnsi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Професійні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7BAF6" w14:textId="77777777" w:rsidR="009148FE" w:rsidRPr="00D26F0E" w:rsidRDefault="009148FE" w:rsidP="009148FE">
            <w:pPr>
              <w:jc w:val="center"/>
              <w:rPr>
                <w:rFonts w:asciiTheme="majorHAnsi" w:eastAsia="Times New Roman" w:hAnsiTheme="majorHAnsi" w:cstheme="majorHAnsi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Особисті</w:t>
            </w:r>
          </w:p>
        </w:tc>
      </w:tr>
      <w:tr w:rsidR="009148FE" w:rsidRPr="00D26F0E" w14:paraId="0AE87416" w14:textId="77777777" w:rsidTr="009148F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02FF7" w14:textId="77777777" w:rsidR="009148FE" w:rsidRPr="00D26F0E" w:rsidRDefault="009148FE" w:rsidP="009148FE">
            <w:pPr>
              <w:numPr>
                <w:ilvl w:val="0"/>
                <w:numId w:val="13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Системне мислення</w:t>
            </w:r>
          </w:p>
          <w:p w14:paraId="414CC363" w14:textId="77777777" w:rsidR="009148FE" w:rsidRPr="00D26F0E" w:rsidRDefault="009148FE" w:rsidP="009148FE">
            <w:pPr>
              <w:numPr>
                <w:ilvl w:val="0"/>
                <w:numId w:val="13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Креативне мислення</w:t>
            </w:r>
          </w:p>
          <w:p w14:paraId="38F090B2" w14:textId="77777777" w:rsidR="009148FE" w:rsidRPr="00D26F0E" w:rsidRDefault="009148FE" w:rsidP="009148FE">
            <w:pPr>
              <w:numPr>
                <w:ilvl w:val="0"/>
                <w:numId w:val="13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структурний мислення</w:t>
            </w:r>
          </w:p>
          <w:p w14:paraId="7FEBCD6F" w14:textId="77777777" w:rsidR="009148FE" w:rsidRPr="003E51BF" w:rsidRDefault="009148FE" w:rsidP="009148FE">
            <w:pPr>
              <w:numPr>
                <w:ilvl w:val="0"/>
                <w:numId w:val="13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</w:pPr>
            <w:r w:rsidRPr="003E51BF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t>Логічне мислення</w:t>
            </w:r>
          </w:p>
          <w:p w14:paraId="14351430" w14:textId="77777777" w:rsidR="009148FE" w:rsidRPr="00D26F0E" w:rsidRDefault="009148FE" w:rsidP="009148FE">
            <w:pPr>
              <w:numPr>
                <w:ilvl w:val="0"/>
                <w:numId w:val="13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проектне мислення</w:t>
            </w:r>
          </w:p>
          <w:p w14:paraId="53542876" w14:textId="77777777" w:rsidR="009148FE" w:rsidRPr="00D26F0E" w:rsidRDefault="009148FE" w:rsidP="009148FE">
            <w:pPr>
              <w:numPr>
                <w:ilvl w:val="0"/>
                <w:numId w:val="13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інноваційне мислення</w:t>
            </w:r>
          </w:p>
          <w:p w14:paraId="5EA12B74" w14:textId="77777777" w:rsidR="009148FE" w:rsidRPr="00D26F0E" w:rsidRDefault="009148FE" w:rsidP="009148FE">
            <w:pPr>
              <w:numPr>
                <w:ilvl w:val="0"/>
                <w:numId w:val="13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Тактичне і стратегічне мислення</w:t>
            </w:r>
          </w:p>
          <w:p w14:paraId="680CF341" w14:textId="77777777" w:rsidR="009148FE" w:rsidRPr="003E51BF" w:rsidRDefault="009148FE" w:rsidP="009148FE">
            <w:pPr>
              <w:numPr>
                <w:ilvl w:val="0"/>
                <w:numId w:val="13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</w:pPr>
            <w:r w:rsidRPr="003E51BF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t>Пошук і аналіз інформації</w:t>
            </w:r>
          </w:p>
          <w:p w14:paraId="53DCF6F4" w14:textId="77777777" w:rsidR="009148FE" w:rsidRPr="00D26F0E" w:rsidRDefault="009148FE" w:rsidP="009148FE">
            <w:pPr>
              <w:numPr>
                <w:ilvl w:val="0"/>
                <w:numId w:val="13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Вироблення і прийняття рішень</w:t>
            </w:r>
          </w:p>
          <w:p w14:paraId="5EFACF85" w14:textId="77777777" w:rsidR="009148FE" w:rsidRPr="00D26F0E" w:rsidRDefault="009148FE" w:rsidP="009148FE">
            <w:pPr>
              <w:numPr>
                <w:ilvl w:val="0"/>
                <w:numId w:val="13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Навик виявляти сильні і слабкі сторони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81C33" w14:textId="77777777" w:rsidR="009148FE" w:rsidRPr="003E51BF" w:rsidRDefault="009148FE" w:rsidP="009148FE">
            <w:pPr>
              <w:numPr>
                <w:ilvl w:val="0"/>
                <w:numId w:val="14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</w:pPr>
            <w:r w:rsidRPr="003E51BF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t>Управління емоціями</w:t>
            </w:r>
          </w:p>
          <w:p w14:paraId="075EA62D" w14:textId="77777777" w:rsidR="009148FE" w:rsidRPr="00D26F0E" w:rsidRDefault="009148FE" w:rsidP="009148FE">
            <w:pPr>
              <w:numPr>
                <w:ilvl w:val="0"/>
                <w:numId w:val="14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Гнучкість</w:t>
            </w:r>
          </w:p>
          <w:p w14:paraId="5519B110" w14:textId="77777777" w:rsidR="009148FE" w:rsidRPr="003E51BF" w:rsidRDefault="009148FE" w:rsidP="009148FE">
            <w:pPr>
              <w:numPr>
                <w:ilvl w:val="0"/>
                <w:numId w:val="14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</w:pPr>
            <w:r w:rsidRPr="003E51BF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t>Командна робота</w:t>
            </w:r>
          </w:p>
          <w:p w14:paraId="55AA8CCD" w14:textId="77777777" w:rsidR="009148FE" w:rsidRPr="00D26F0E" w:rsidRDefault="009148FE" w:rsidP="009148FE">
            <w:pPr>
              <w:rPr>
                <w:rFonts w:asciiTheme="majorHAnsi" w:eastAsia="Times New Roman" w:hAnsiTheme="majorHAnsi" w:cstheme="majorHAnsi"/>
                <w:lang w:eastAsia="ru-RU"/>
              </w:rPr>
            </w:pPr>
          </w:p>
        </w:tc>
      </w:tr>
    </w:tbl>
    <w:p w14:paraId="564D7397" w14:textId="77777777" w:rsidR="009148FE" w:rsidRPr="00D26F0E" w:rsidRDefault="009148FE" w:rsidP="009148FE">
      <w:pPr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eastAsia="ru-RU"/>
        </w:rPr>
      </w:pPr>
    </w:p>
    <w:p w14:paraId="6CC031BB" w14:textId="74583E8B" w:rsidR="009148FE" w:rsidRPr="00D26F0E" w:rsidRDefault="009148FE" w:rsidP="009148FE">
      <w:pPr>
        <w:jc w:val="both"/>
        <w:rPr>
          <w:rFonts w:asciiTheme="majorHAnsi" w:eastAsia="Times New Roman" w:hAnsiTheme="majorHAnsi" w:cstheme="majorHAnsi"/>
          <w:b/>
          <w:bCs/>
          <w:sz w:val="32"/>
          <w:szCs w:val="32"/>
          <w:lang w:eastAsia="ru-RU"/>
        </w:rPr>
      </w:pPr>
      <w:r w:rsidRPr="00D26F0E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lang w:eastAsia="ru-RU"/>
        </w:rPr>
        <w:t>Управлінські навички: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4"/>
        <w:gridCol w:w="4062"/>
      </w:tblGrid>
      <w:tr w:rsidR="009148FE" w:rsidRPr="00D26F0E" w14:paraId="2E57D8C0" w14:textId="77777777" w:rsidTr="009148F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0B1CB" w14:textId="77777777" w:rsidR="009148FE" w:rsidRPr="00D26F0E" w:rsidRDefault="009148FE" w:rsidP="009148FE">
            <w:pPr>
              <w:jc w:val="center"/>
              <w:rPr>
                <w:rFonts w:asciiTheme="majorHAnsi" w:eastAsia="Times New Roman" w:hAnsiTheme="majorHAnsi" w:cstheme="majorHAnsi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Професійні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19116" w14:textId="77777777" w:rsidR="009148FE" w:rsidRPr="00D26F0E" w:rsidRDefault="009148FE" w:rsidP="009148FE">
            <w:pPr>
              <w:jc w:val="center"/>
              <w:rPr>
                <w:rFonts w:asciiTheme="majorHAnsi" w:eastAsia="Times New Roman" w:hAnsiTheme="majorHAnsi" w:cstheme="majorHAnsi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Особисті</w:t>
            </w:r>
          </w:p>
        </w:tc>
      </w:tr>
      <w:tr w:rsidR="009148FE" w:rsidRPr="00D26F0E" w14:paraId="45E250C4" w14:textId="77777777" w:rsidTr="009148F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31CD5" w14:textId="77777777" w:rsidR="009148FE" w:rsidRPr="003E51BF" w:rsidRDefault="009148FE" w:rsidP="009148FE">
            <w:pPr>
              <w:numPr>
                <w:ilvl w:val="0"/>
                <w:numId w:val="15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</w:pPr>
            <w:r w:rsidRPr="003E51BF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t>Правильна постановка мети і планування</w:t>
            </w:r>
          </w:p>
          <w:p w14:paraId="0D16047A" w14:textId="77777777" w:rsidR="009148FE" w:rsidRPr="003E51BF" w:rsidRDefault="009148FE" w:rsidP="009148FE">
            <w:pPr>
              <w:numPr>
                <w:ilvl w:val="0"/>
                <w:numId w:val="15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</w:pPr>
            <w:r w:rsidRPr="003E51BF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t>Постановка завдань співробітникам</w:t>
            </w:r>
          </w:p>
          <w:p w14:paraId="20B681C8" w14:textId="77777777" w:rsidR="009148FE" w:rsidRPr="00D26F0E" w:rsidRDefault="009148FE" w:rsidP="009148FE">
            <w:pPr>
              <w:numPr>
                <w:ilvl w:val="0"/>
                <w:numId w:val="15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Навик делегувати з розумом</w:t>
            </w:r>
          </w:p>
          <w:p w14:paraId="149D97BF" w14:textId="77777777" w:rsidR="009148FE" w:rsidRPr="00D26F0E" w:rsidRDefault="009148FE" w:rsidP="009148FE">
            <w:pPr>
              <w:numPr>
                <w:ilvl w:val="0"/>
                <w:numId w:val="15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управління виконанням</w:t>
            </w:r>
          </w:p>
          <w:p w14:paraId="4DC3FB3F" w14:textId="641C2540" w:rsidR="009148FE" w:rsidRPr="003E51BF" w:rsidRDefault="009148FE" w:rsidP="009148FE">
            <w:pPr>
              <w:numPr>
                <w:ilvl w:val="0"/>
                <w:numId w:val="15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</w:pPr>
            <w:r w:rsidRPr="003E51BF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t>Контроль реалізації завдань</w:t>
            </w:r>
          </w:p>
          <w:p w14:paraId="728A90CD" w14:textId="77777777" w:rsidR="009148FE" w:rsidRPr="00D26F0E" w:rsidRDefault="009148FE" w:rsidP="009148FE">
            <w:pPr>
              <w:numPr>
                <w:ilvl w:val="0"/>
                <w:numId w:val="16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Публічні виступи</w:t>
            </w:r>
          </w:p>
          <w:p w14:paraId="48E1FE69" w14:textId="77777777" w:rsidR="009148FE" w:rsidRPr="003E51BF" w:rsidRDefault="009148FE" w:rsidP="009148FE">
            <w:pPr>
              <w:numPr>
                <w:ilvl w:val="0"/>
                <w:numId w:val="16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</w:pPr>
            <w:r w:rsidRPr="003E51BF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t>Подача зворотного зв'язку</w:t>
            </w:r>
          </w:p>
          <w:p w14:paraId="20E9D864" w14:textId="77777777" w:rsidR="009148FE" w:rsidRPr="00D26F0E" w:rsidRDefault="009148FE" w:rsidP="009148FE">
            <w:pPr>
              <w:numPr>
                <w:ilvl w:val="0"/>
                <w:numId w:val="16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ведення нарад</w:t>
            </w:r>
          </w:p>
          <w:p w14:paraId="461F2A6D" w14:textId="77777777" w:rsidR="009148FE" w:rsidRPr="00D26F0E" w:rsidRDefault="009148FE" w:rsidP="009148FE">
            <w:pPr>
              <w:numPr>
                <w:ilvl w:val="0"/>
                <w:numId w:val="16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Навик наймати ефективних людей</w:t>
            </w:r>
          </w:p>
          <w:p w14:paraId="34AB76FB" w14:textId="77777777" w:rsidR="009148FE" w:rsidRPr="003E51BF" w:rsidRDefault="009148FE" w:rsidP="009148FE">
            <w:pPr>
              <w:numPr>
                <w:ilvl w:val="0"/>
                <w:numId w:val="16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</w:pPr>
            <w:r w:rsidRPr="003E51BF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lastRenderedPageBreak/>
              <w:t>Наставництво (розвиток співробітників) - менторинг, коучинг</w:t>
            </w:r>
          </w:p>
          <w:p w14:paraId="31005DCA" w14:textId="77777777" w:rsidR="009148FE" w:rsidRPr="00D26F0E" w:rsidRDefault="009148FE" w:rsidP="009148FE">
            <w:pPr>
              <w:numPr>
                <w:ilvl w:val="0"/>
                <w:numId w:val="16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Здатність до навчання нових співробітників</w:t>
            </w:r>
          </w:p>
          <w:p w14:paraId="761AE9B8" w14:textId="77777777" w:rsidR="009148FE" w:rsidRPr="003E51BF" w:rsidRDefault="009148FE" w:rsidP="009148FE">
            <w:pPr>
              <w:numPr>
                <w:ilvl w:val="0"/>
                <w:numId w:val="16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</w:pPr>
            <w:r w:rsidRPr="003E51BF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t>Управління проектами</w:t>
            </w:r>
          </w:p>
          <w:p w14:paraId="018521CC" w14:textId="77777777" w:rsidR="009148FE" w:rsidRPr="00D26F0E" w:rsidRDefault="009148FE" w:rsidP="009148FE">
            <w:pPr>
              <w:numPr>
                <w:ilvl w:val="0"/>
                <w:numId w:val="16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Управління змінами</w:t>
            </w:r>
          </w:p>
          <w:p w14:paraId="6B6E3C97" w14:textId="77777777" w:rsidR="009148FE" w:rsidRPr="00D26F0E" w:rsidRDefault="009148FE" w:rsidP="009148FE">
            <w:pPr>
              <w:rPr>
                <w:rFonts w:asciiTheme="majorHAnsi" w:eastAsia="Times New Roman" w:hAnsiTheme="majorHAnsi" w:cstheme="majorHAnsi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75082" w14:textId="77777777" w:rsidR="009148FE" w:rsidRPr="00D26F0E" w:rsidRDefault="009148FE" w:rsidP="009148FE">
            <w:pPr>
              <w:numPr>
                <w:ilvl w:val="0"/>
                <w:numId w:val="17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lastRenderedPageBreak/>
              <w:t>Іноземні мови</w:t>
            </w:r>
          </w:p>
          <w:p w14:paraId="3C7886EF" w14:textId="77777777" w:rsidR="009148FE" w:rsidRPr="00D26F0E" w:rsidRDefault="009148FE" w:rsidP="009148FE">
            <w:pPr>
              <w:numPr>
                <w:ilvl w:val="0"/>
                <w:numId w:val="17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Керівництво та лідерство</w:t>
            </w:r>
          </w:p>
          <w:p w14:paraId="76DD5477" w14:textId="77777777" w:rsidR="009148FE" w:rsidRPr="003E51BF" w:rsidRDefault="009148FE" w:rsidP="009148FE">
            <w:pPr>
              <w:numPr>
                <w:ilvl w:val="0"/>
                <w:numId w:val="17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</w:pPr>
            <w:r w:rsidRPr="003E51BF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t>Уміння бачити всю картину цілком</w:t>
            </w:r>
          </w:p>
          <w:p w14:paraId="23FE4AAD" w14:textId="77777777" w:rsidR="009148FE" w:rsidRPr="00D26F0E" w:rsidRDefault="009148FE" w:rsidP="009148FE">
            <w:pPr>
              <w:numPr>
                <w:ilvl w:val="0"/>
                <w:numId w:val="17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Наполегливість</w:t>
            </w:r>
          </w:p>
          <w:p w14:paraId="6D83829F" w14:textId="77777777" w:rsidR="009148FE" w:rsidRPr="00D26F0E" w:rsidRDefault="009148FE" w:rsidP="009148FE">
            <w:pPr>
              <w:numPr>
                <w:ilvl w:val="0"/>
                <w:numId w:val="17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Уміння використовувати минулий досвід</w:t>
            </w:r>
          </w:p>
          <w:p w14:paraId="132F9FC7" w14:textId="0B4DB20A" w:rsidR="009148FE" w:rsidRPr="00D26F0E" w:rsidRDefault="009148FE" w:rsidP="009148FE">
            <w:pPr>
              <w:numPr>
                <w:ilvl w:val="0"/>
                <w:numId w:val="17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Рефлексія </w:t>
            </w:r>
          </w:p>
          <w:p w14:paraId="25114ADE" w14:textId="77777777" w:rsidR="009148FE" w:rsidRPr="00D26F0E" w:rsidRDefault="009148FE" w:rsidP="009148FE">
            <w:pPr>
              <w:numPr>
                <w:ilvl w:val="0"/>
                <w:numId w:val="18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Етика</w:t>
            </w:r>
          </w:p>
          <w:p w14:paraId="2371FB9F" w14:textId="77777777" w:rsidR="009148FE" w:rsidRPr="00D26F0E" w:rsidRDefault="009148FE" w:rsidP="009148FE">
            <w:pPr>
              <w:numPr>
                <w:ilvl w:val="0"/>
                <w:numId w:val="18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Чесність - відкритість</w:t>
            </w:r>
          </w:p>
          <w:p w14:paraId="66CEB57C" w14:textId="77777777" w:rsidR="009148FE" w:rsidRPr="003E51BF" w:rsidRDefault="009148FE" w:rsidP="009148FE">
            <w:pPr>
              <w:numPr>
                <w:ilvl w:val="0"/>
                <w:numId w:val="18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</w:pPr>
            <w:r w:rsidRPr="003E51BF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lastRenderedPageBreak/>
              <w:t>Здатність зняти стрес!</w:t>
            </w:r>
          </w:p>
          <w:p w14:paraId="23155521" w14:textId="77777777" w:rsidR="009148FE" w:rsidRPr="00D26F0E" w:rsidRDefault="009148FE" w:rsidP="009148FE">
            <w:pPr>
              <w:numPr>
                <w:ilvl w:val="0"/>
                <w:numId w:val="18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Вміння програвати!</w:t>
            </w:r>
          </w:p>
          <w:p w14:paraId="046F88DE" w14:textId="77777777" w:rsidR="009148FE" w:rsidRPr="00D26F0E" w:rsidRDefault="009148FE" w:rsidP="009148FE">
            <w:pPr>
              <w:rPr>
                <w:rFonts w:asciiTheme="majorHAnsi" w:eastAsia="Times New Roman" w:hAnsiTheme="majorHAnsi" w:cstheme="majorHAnsi"/>
                <w:lang w:eastAsia="ru-RU"/>
              </w:rPr>
            </w:pPr>
          </w:p>
        </w:tc>
      </w:tr>
    </w:tbl>
    <w:p w14:paraId="155E8B09" w14:textId="77777777" w:rsidR="009148FE" w:rsidRPr="00D26F0E" w:rsidRDefault="009148FE" w:rsidP="009148FE">
      <w:pPr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eastAsia="ru-RU"/>
        </w:rPr>
      </w:pPr>
    </w:p>
    <w:p w14:paraId="24F5E2A9" w14:textId="2BE77B07" w:rsidR="009148FE" w:rsidRPr="00D26F0E" w:rsidRDefault="009148FE" w:rsidP="009148FE">
      <w:pPr>
        <w:jc w:val="both"/>
        <w:rPr>
          <w:rFonts w:asciiTheme="majorHAnsi" w:eastAsia="Times New Roman" w:hAnsiTheme="majorHAnsi" w:cstheme="majorHAnsi"/>
          <w:b/>
          <w:bCs/>
          <w:sz w:val="32"/>
          <w:szCs w:val="32"/>
          <w:lang w:eastAsia="ru-RU"/>
        </w:rPr>
      </w:pPr>
      <w:r w:rsidRPr="00D26F0E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lang w:eastAsia="ru-RU"/>
        </w:rPr>
        <w:t>Підприємницькі навички: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5"/>
        <w:gridCol w:w="3291"/>
      </w:tblGrid>
      <w:tr w:rsidR="009148FE" w:rsidRPr="00D26F0E" w14:paraId="4E0A8BB5" w14:textId="77777777" w:rsidTr="009148F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5322F" w14:textId="77777777" w:rsidR="009148FE" w:rsidRPr="00D26F0E" w:rsidRDefault="009148FE" w:rsidP="009148FE">
            <w:pPr>
              <w:jc w:val="center"/>
              <w:rPr>
                <w:rFonts w:asciiTheme="majorHAnsi" w:eastAsia="Times New Roman" w:hAnsiTheme="majorHAnsi" w:cstheme="majorHAnsi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Професійні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2DECF" w14:textId="77777777" w:rsidR="009148FE" w:rsidRPr="00D26F0E" w:rsidRDefault="009148FE" w:rsidP="009148FE">
            <w:pPr>
              <w:jc w:val="center"/>
              <w:rPr>
                <w:rFonts w:asciiTheme="majorHAnsi" w:eastAsia="Times New Roman" w:hAnsiTheme="majorHAnsi" w:cstheme="majorHAnsi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Особисті</w:t>
            </w:r>
          </w:p>
        </w:tc>
      </w:tr>
      <w:tr w:rsidR="009148FE" w:rsidRPr="00D26F0E" w14:paraId="23316CC5" w14:textId="77777777" w:rsidTr="009148F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E76CC" w14:textId="77777777" w:rsidR="009148FE" w:rsidRPr="00D26F0E" w:rsidRDefault="009148FE" w:rsidP="009148FE">
            <w:pPr>
              <w:numPr>
                <w:ilvl w:val="0"/>
                <w:numId w:val="19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Бізнес планування</w:t>
            </w:r>
          </w:p>
          <w:p w14:paraId="2B4033FF" w14:textId="77777777" w:rsidR="009148FE" w:rsidRPr="00D26F0E" w:rsidRDefault="009148FE" w:rsidP="009148FE">
            <w:pPr>
              <w:numPr>
                <w:ilvl w:val="0"/>
                <w:numId w:val="19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Фінансове моделювання</w:t>
            </w:r>
          </w:p>
          <w:p w14:paraId="591786D7" w14:textId="77777777" w:rsidR="009148FE" w:rsidRPr="003E51BF" w:rsidRDefault="009148FE" w:rsidP="009148FE">
            <w:pPr>
              <w:numPr>
                <w:ilvl w:val="0"/>
                <w:numId w:val="19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</w:pPr>
            <w:r w:rsidRPr="003E51BF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t>Розуміння маркетингових процесів</w:t>
            </w:r>
          </w:p>
          <w:p w14:paraId="769CD1B3" w14:textId="77777777" w:rsidR="009148FE" w:rsidRPr="003E51BF" w:rsidRDefault="009148FE" w:rsidP="009148FE">
            <w:pPr>
              <w:numPr>
                <w:ilvl w:val="0"/>
                <w:numId w:val="19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</w:pPr>
            <w:r w:rsidRPr="003E51BF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t>Навички просування бізнесу та управління репутацією</w:t>
            </w:r>
          </w:p>
          <w:p w14:paraId="7925B9EF" w14:textId="77777777" w:rsidR="009148FE" w:rsidRPr="00D26F0E" w:rsidRDefault="009148FE" w:rsidP="009148FE">
            <w:pPr>
              <w:rPr>
                <w:rFonts w:asciiTheme="majorHAnsi" w:eastAsia="Times New Roman" w:hAnsiTheme="majorHAnsi" w:cstheme="majorHAnsi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AF40B" w14:textId="77777777" w:rsidR="009148FE" w:rsidRPr="00D26F0E" w:rsidRDefault="009148FE" w:rsidP="009148FE">
            <w:pPr>
              <w:numPr>
                <w:ilvl w:val="0"/>
                <w:numId w:val="20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Швидкість мислення</w:t>
            </w:r>
          </w:p>
          <w:p w14:paraId="37512B54" w14:textId="77777777" w:rsidR="009148FE" w:rsidRPr="003E51BF" w:rsidRDefault="009148FE" w:rsidP="009148FE">
            <w:pPr>
              <w:numPr>
                <w:ilvl w:val="0"/>
                <w:numId w:val="20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</w:pPr>
            <w:r w:rsidRPr="003E51BF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t>Вміння ризикувати</w:t>
            </w:r>
          </w:p>
          <w:p w14:paraId="3FF80D7B" w14:textId="77777777" w:rsidR="009148FE" w:rsidRPr="00D26F0E" w:rsidRDefault="009148FE" w:rsidP="009148FE">
            <w:pPr>
              <w:numPr>
                <w:ilvl w:val="0"/>
                <w:numId w:val="20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lang w:eastAsia="ru-RU"/>
              </w:rPr>
            </w:pPr>
            <w:r w:rsidRPr="00D26F0E">
              <w:rPr>
                <w:rFonts w:asciiTheme="majorHAnsi" w:eastAsia="Times New Roman" w:hAnsiTheme="majorHAnsi" w:cstheme="majorHAnsi"/>
                <w:color w:val="000000"/>
                <w:lang w:eastAsia="ru-RU"/>
              </w:rPr>
              <w:t>Відсутність страху</w:t>
            </w:r>
          </w:p>
          <w:p w14:paraId="2A2A0AF7" w14:textId="77777777" w:rsidR="009148FE" w:rsidRPr="003E51BF" w:rsidRDefault="009148FE" w:rsidP="009148FE">
            <w:pPr>
              <w:numPr>
                <w:ilvl w:val="0"/>
                <w:numId w:val="20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</w:pPr>
            <w:r w:rsidRPr="003E51BF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t>Знання!</w:t>
            </w:r>
          </w:p>
          <w:p w14:paraId="29F3730F" w14:textId="77777777" w:rsidR="009148FE" w:rsidRPr="003E51BF" w:rsidRDefault="009148FE" w:rsidP="009148FE">
            <w:pPr>
              <w:numPr>
                <w:ilvl w:val="0"/>
                <w:numId w:val="20"/>
              </w:numPr>
              <w:textAlignment w:val="baseline"/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</w:pPr>
            <w:r w:rsidRPr="003E51BF">
              <w:rPr>
                <w:rFonts w:asciiTheme="majorHAnsi" w:eastAsia="Times New Roman" w:hAnsiTheme="majorHAnsi" w:cstheme="majorHAnsi"/>
                <w:color w:val="000000"/>
                <w:highlight w:val="yellow"/>
                <w:lang w:eastAsia="ru-RU"/>
              </w:rPr>
              <w:t>Відповідальність!</w:t>
            </w:r>
          </w:p>
          <w:p w14:paraId="7B91CB4E" w14:textId="77777777" w:rsidR="009148FE" w:rsidRPr="00D26F0E" w:rsidRDefault="009148FE" w:rsidP="009148FE">
            <w:pPr>
              <w:rPr>
                <w:rFonts w:asciiTheme="majorHAnsi" w:eastAsia="Times New Roman" w:hAnsiTheme="majorHAnsi" w:cstheme="majorHAnsi"/>
                <w:lang w:eastAsia="ru-RU"/>
              </w:rPr>
            </w:pPr>
          </w:p>
        </w:tc>
      </w:tr>
    </w:tbl>
    <w:p w14:paraId="390A42C0" w14:textId="3F6F7500" w:rsidR="00114EB7" w:rsidRPr="00D26F0E" w:rsidRDefault="00114EB7" w:rsidP="009148FE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D26F0E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</w:p>
    <w:sectPr w:rsidR="00114EB7" w:rsidRPr="00D26F0E" w:rsidSect="00F03AA7">
      <w:pgSz w:w="11906" w:h="16838"/>
      <w:pgMar w:top="1440" w:right="1440" w:bottom="73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05296"/>
    <w:multiLevelType w:val="multilevel"/>
    <w:tmpl w:val="FC56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66792E"/>
    <w:multiLevelType w:val="multilevel"/>
    <w:tmpl w:val="74E0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2266E0"/>
    <w:multiLevelType w:val="multilevel"/>
    <w:tmpl w:val="DA8A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1000B8"/>
    <w:multiLevelType w:val="multilevel"/>
    <w:tmpl w:val="768E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BE234F"/>
    <w:multiLevelType w:val="multilevel"/>
    <w:tmpl w:val="97E2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2A5BFC"/>
    <w:multiLevelType w:val="hybridMultilevel"/>
    <w:tmpl w:val="4662716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>
    <w:nsid w:val="15BA3EE3"/>
    <w:multiLevelType w:val="hybridMultilevel"/>
    <w:tmpl w:val="E6608EBC"/>
    <w:lvl w:ilvl="0" w:tplc="CED446B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CC6195F"/>
    <w:multiLevelType w:val="hybridMultilevel"/>
    <w:tmpl w:val="8B941B44"/>
    <w:lvl w:ilvl="0" w:tplc="5CE40842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>
    <w:nsid w:val="272149E4"/>
    <w:multiLevelType w:val="hybridMultilevel"/>
    <w:tmpl w:val="A68CDA52"/>
    <w:lvl w:ilvl="0" w:tplc="105CDB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99867F9"/>
    <w:multiLevelType w:val="multilevel"/>
    <w:tmpl w:val="0170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0470C5"/>
    <w:multiLevelType w:val="hybridMultilevel"/>
    <w:tmpl w:val="A350DC84"/>
    <w:lvl w:ilvl="0" w:tplc="B0E8200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C80C36"/>
    <w:multiLevelType w:val="multilevel"/>
    <w:tmpl w:val="3EB0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EB6175"/>
    <w:multiLevelType w:val="multilevel"/>
    <w:tmpl w:val="1510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3D4558"/>
    <w:multiLevelType w:val="multilevel"/>
    <w:tmpl w:val="EB3E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B66B64"/>
    <w:multiLevelType w:val="multilevel"/>
    <w:tmpl w:val="68C6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605A7E"/>
    <w:multiLevelType w:val="multilevel"/>
    <w:tmpl w:val="9ACE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1B241F4"/>
    <w:multiLevelType w:val="multilevel"/>
    <w:tmpl w:val="D4E6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2024458"/>
    <w:multiLevelType w:val="multilevel"/>
    <w:tmpl w:val="6C86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C0A00B5"/>
    <w:multiLevelType w:val="multilevel"/>
    <w:tmpl w:val="8330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07B6C7D"/>
    <w:multiLevelType w:val="multilevel"/>
    <w:tmpl w:val="9D6C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ACB20B4"/>
    <w:multiLevelType w:val="multilevel"/>
    <w:tmpl w:val="A688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E060EBB"/>
    <w:multiLevelType w:val="hybridMultilevel"/>
    <w:tmpl w:val="C0C0342C"/>
    <w:lvl w:ilvl="0" w:tplc="9ADE9B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E6A0BE8"/>
    <w:multiLevelType w:val="hybridMultilevel"/>
    <w:tmpl w:val="3CC4BEA2"/>
    <w:lvl w:ilvl="0" w:tplc="0194EBF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4FABED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6"/>
  </w:num>
  <w:num w:numId="3">
    <w:abstractNumId w:val="7"/>
  </w:num>
  <w:num w:numId="4">
    <w:abstractNumId w:val="5"/>
  </w:num>
  <w:num w:numId="5">
    <w:abstractNumId w:val="15"/>
  </w:num>
  <w:num w:numId="6">
    <w:abstractNumId w:val="3"/>
  </w:num>
  <w:num w:numId="7">
    <w:abstractNumId w:val="4"/>
  </w:num>
  <w:num w:numId="8">
    <w:abstractNumId w:val="14"/>
  </w:num>
  <w:num w:numId="9">
    <w:abstractNumId w:val="20"/>
  </w:num>
  <w:num w:numId="10">
    <w:abstractNumId w:val="18"/>
  </w:num>
  <w:num w:numId="11">
    <w:abstractNumId w:val="16"/>
  </w:num>
  <w:num w:numId="12">
    <w:abstractNumId w:val="13"/>
  </w:num>
  <w:num w:numId="13">
    <w:abstractNumId w:val="12"/>
  </w:num>
  <w:num w:numId="14">
    <w:abstractNumId w:val="2"/>
  </w:num>
  <w:num w:numId="15">
    <w:abstractNumId w:val="0"/>
  </w:num>
  <w:num w:numId="16">
    <w:abstractNumId w:val="17"/>
  </w:num>
  <w:num w:numId="17">
    <w:abstractNumId w:val="19"/>
  </w:num>
  <w:num w:numId="18">
    <w:abstractNumId w:val="9"/>
  </w:num>
  <w:num w:numId="19">
    <w:abstractNumId w:val="11"/>
  </w:num>
  <w:num w:numId="20">
    <w:abstractNumId w:val="1"/>
  </w:num>
  <w:num w:numId="21">
    <w:abstractNumId w:val="8"/>
  </w:num>
  <w:num w:numId="22">
    <w:abstractNumId w:val="21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6B19"/>
    <w:rsid w:val="000019EB"/>
    <w:rsid w:val="0003650B"/>
    <w:rsid w:val="00114EB7"/>
    <w:rsid w:val="002144A9"/>
    <w:rsid w:val="002D38F1"/>
    <w:rsid w:val="003047D2"/>
    <w:rsid w:val="003C773A"/>
    <w:rsid w:val="003E51BF"/>
    <w:rsid w:val="003F6C89"/>
    <w:rsid w:val="00435D7C"/>
    <w:rsid w:val="00435DDC"/>
    <w:rsid w:val="004F59FC"/>
    <w:rsid w:val="005530EE"/>
    <w:rsid w:val="00653EF9"/>
    <w:rsid w:val="006A0738"/>
    <w:rsid w:val="00732CBB"/>
    <w:rsid w:val="00756BCF"/>
    <w:rsid w:val="00785208"/>
    <w:rsid w:val="007C466A"/>
    <w:rsid w:val="00806AE0"/>
    <w:rsid w:val="00860B82"/>
    <w:rsid w:val="008E4006"/>
    <w:rsid w:val="009148FE"/>
    <w:rsid w:val="00923823"/>
    <w:rsid w:val="009C1C57"/>
    <w:rsid w:val="00A67EF9"/>
    <w:rsid w:val="00A76B19"/>
    <w:rsid w:val="00B40C55"/>
    <w:rsid w:val="00C20EE4"/>
    <w:rsid w:val="00D253F6"/>
    <w:rsid w:val="00D26F0E"/>
    <w:rsid w:val="00DB5AD6"/>
    <w:rsid w:val="00DF0B5A"/>
    <w:rsid w:val="00E31A8C"/>
    <w:rsid w:val="00EE2AB8"/>
    <w:rsid w:val="00F0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F4B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44A9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148F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92382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238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44A9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148F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92382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238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45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6</Pages>
  <Words>829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 Burak</dc:creator>
  <cp:keywords/>
  <dc:description/>
  <cp:lastModifiedBy>ПК</cp:lastModifiedBy>
  <cp:revision>5</cp:revision>
  <dcterms:created xsi:type="dcterms:W3CDTF">2022-04-04T05:00:00Z</dcterms:created>
  <dcterms:modified xsi:type="dcterms:W3CDTF">2022-05-30T10:22:00Z</dcterms:modified>
</cp:coreProperties>
</file>