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3BDC4" w14:textId="72BC9A0F" w:rsidR="00A76B19" w:rsidRPr="00D26F0E" w:rsidRDefault="00A76B19" w:rsidP="002144A9">
      <w:pPr>
        <w:jc w:val="center"/>
        <w:rPr>
          <w:rFonts w:asciiTheme="majorHAnsi" w:hAnsiTheme="majorHAnsi" w:cstheme="majorHAnsi"/>
          <w:sz w:val="32"/>
          <w:szCs w:val="32"/>
          <w:lang w:val="uk-UA"/>
        </w:rPr>
      </w:pPr>
      <w:r w:rsidRPr="00D26F0E">
        <w:rPr>
          <w:rFonts w:asciiTheme="majorHAnsi" w:hAnsiTheme="majorHAnsi" w:cstheme="majorHAnsi"/>
          <w:b/>
          <w:bCs/>
          <w:sz w:val="36"/>
          <w:szCs w:val="36"/>
          <w:lang w:val="uk-UA"/>
        </w:rPr>
        <w:t>Лабораторна робота №1</w:t>
      </w:r>
      <w:r w:rsidRPr="00D26F0E">
        <w:rPr>
          <w:rFonts w:asciiTheme="majorHAnsi" w:hAnsiTheme="majorHAnsi" w:cstheme="majorHAnsi"/>
          <w:sz w:val="32"/>
          <w:szCs w:val="32"/>
          <w:lang w:val="uk-UA"/>
        </w:rPr>
        <w:br/>
      </w:r>
      <w:r w:rsidR="00D26F0E" w:rsidRPr="00D26F0E">
        <w:rPr>
          <w:rFonts w:asciiTheme="majorHAnsi" w:hAnsiTheme="majorHAnsi" w:cstheme="majorHAnsi"/>
          <w:sz w:val="32"/>
          <w:szCs w:val="32"/>
          <w:lang w:val="uk-UA"/>
        </w:rPr>
        <w:t>Гаврилюк Микола</w:t>
      </w:r>
    </w:p>
    <w:p w14:paraId="782DCC05" w14:textId="0FF8E17E" w:rsidR="002144A9" w:rsidRPr="00D26F0E" w:rsidRDefault="002144A9" w:rsidP="002144A9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14:paraId="16CF4E81" w14:textId="351CA77B" w:rsidR="002144A9" w:rsidRPr="00D26F0E" w:rsidRDefault="00756BCF" w:rsidP="00D26F0E">
      <w:pPr>
        <w:pStyle w:val="a3"/>
        <w:numPr>
          <w:ilvl w:val="0"/>
          <w:numId w:val="21"/>
        </w:numPr>
        <w:ind w:left="426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Оцінити себе по шкалі від 1 до 10 відповідно до наступних базових топ-10 навичок.</w:t>
      </w:r>
    </w:p>
    <w:p w14:paraId="51004A86" w14:textId="587E7784" w:rsidR="00756BCF" w:rsidRPr="00D26F0E" w:rsidRDefault="00756BCF" w:rsidP="0003650B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</w:p>
    <w:p w14:paraId="047A3167" w14:textId="6ABDA1B6" w:rsidR="00756BCF" w:rsidRPr="00D26F0E" w:rsidRDefault="00756BCF" w:rsidP="00756BCF">
      <w:pPr>
        <w:ind w:left="708"/>
        <w:jc w:val="right"/>
        <w:rPr>
          <w:rFonts w:asciiTheme="majorHAnsi" w:hAnsiTheme="majorHAnsi" w:cstheme="majorHAnsi"/>
          <w:sz w:val="28"/>
          <w:szCs w:val="28"/>
          <w:lang w:val="uk-UA"/>
        </w:rPr>
      </w:pPr>
    </w:p>
    <w:p w14:paraId="07F1AB92" w14:textId="2A37C5C3" w:rsidR="00F03AA7" w:rsidRPr="00D26F0E" w:rsidRDefault="00E94057" w:rsidP="00756BCF">
      <w:pPr>
        <w:ind w:left="708"/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noProof/>
          <w:sz w:val="28"/>
          <w:szCs w:val="28"/>
          <w:lang w:eastAsia="ru-RU"/>
        </w:rPr>
        <w:drawing>
          <wp:inline distT="0" distB="0" distL="0" distR="0" wp14:anchorId="663E4DA1" wp14:editId="78C149C3">
            <wp:extent cx="5728335" cy="6904990"/>
            <wp:effectExtent l="0" t="0" r="5715" b="0"/>
            <wp:docPr id="2" name="Рисунок 2" descr="C:\Users\ПК\Desktop\photo_2023-11-27_11-48-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photo_2023-11-27_11-48-4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69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D752EA" w14:textId="1D94CBED" w:rsidR="00F03AA7" w:rsidRPr="00D26F0E" w:rsidRDefault="00F03AA7" w:rsidP="00756BCF">
      <w:pPr>
        <w:ind w:left="708"/>
        <w:jc w:val="right"/>
        <w:rPr>
          <w:rFonts w:asciiTheme="majorHAnsi" w:hAnsiTheme="majorHAnsi" w:cstheme="majorHAnsi"/>
          <w:sz w:val="28"/>
          <w:szCs w:val="28"/>
          <w:lang w:val="uk-UA"/>
        </w:rPr>
      </w:pPr>
    </w:p>
    <w:p w14:paraId="706012AB" w14:textId="01F43A8B" w:rsidR="00F03AA7" w:rsidRPr="00D26F0E" w:rsidRDefault="00F03AA7" w:rsidP="00756BCF">
      <w:pPr>
        <w:ind w:left="708"/>
        <w:jc w:val="right"/>
        <w:rPr>
          <w:rFonts w:asciiTheme="majorHAnsi" w:hAnsiTheme="majorHAnsi" w:cstheme="majorHAnsi"/>
          <w:sz w:val="28"/>
          <w:szCs w:val="28"/>
          <w:lang w:val="uk-UA"/>
        </w:rPr>
      </w:pPr>
    </w:p>
    <w:p w14:paraId="1176982D" w14:textId="77777777" w:rsidR="00D26F0E" w:rsidRPr="00D26F0E" w:rsidRDefault="00D26F0E" w:rsidP="00756BCF">
      <w:pPr>
        <w:ind w:left="708"/>
        <w:jc w:val="right"/>
        <w:rPr>
          <w:rFonts w:asciiTheme="majorHAnsi" w:hAnsiTheme="majorHAnsi" w:cstheme="majorHAnsi"/>
          <w:sz w:val="28"/>
          <w:szCs w:val="28"/>
          <w:lang w:val="uk-UA"/>
        </w:rPr>
      </w:pPr>
    </w:p>
    <w:p w14:paraId="0B78DC5E" w14:textId="1D4DBD12" w:rsidR="00756BCF" w:rsidRPr="00D26F0E" w:rsidRDefault="00756BCF" w:rsidP="00D26F0E">
      <w:pPr>
        <w:pStyle w:val="a3"/>
        <w:numPr>
          <w:ilvl w:val="0"/>
          <w:numId w:val="21"/>
        </w:numPr>
        <w:ind w:left="284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lastRenderedPageBreak/>
        <w:t>До кожної із 10 навички написати від 3 до 5 пунктів, які її характеризують.</w:t>
      </w:r>
    </w:p>
    <w:p w14:paraId="4EA05049" w14:textId="4CD7D52D" w:rsidR="00D253F6" w:rsidRPr="00D26F0E" w:rsidRDefault="00D253F6" w:rsidP="00D253F6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Комплексне вирішення проблем.</w:t>
      </w:r>
    </w:p>
    <w:p w14:paraId="44F1E57A" w14:textId="4A515118" w:rsidR="00D253F6" w:rsidRPr="00D26F0E" w:rsidRDefault="00D26F0E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Аналіз проблеми.</w:t>
      </w:r>
    </w:p>
    <w:p w14:paraId="51895414" w14:textId="2191F9E2" w:rsidR="00D253F6" w:rsidRPr="00D26F0E" w:rsidRDefault="00D26F0E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Прогнозування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появи</w:t>
      </w:r>
      <w:r w:rsidRPr="00D26F0E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="00D253F6" w:rsidRPr="00D26F0E">
        <w:rPr>
          <w:rFonts w:asciiTheme="majorHAnsi" w:hAnsiTheme="majorHAnsi" w:cstheme="majorHAnsi"/>
          <w:sz w:val="28"/>
          <w:szCs w:val="28"/>
          <w:lang w:val="uk-UA"/>
        </w:rPr>
        <w:t>проблеми.</w:t>
      </w:r>
    </w:p>
    <w:p w14:paraId="34938476" w14:textId="27F6DF92" w:rsidR="003F6C89" w:rsidRPr="008E4006" w:rsidRDefault="008E4006" w:rsidP="008E400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Оцінка</w:t>
      </w:r>
      <w:r w:rsidR="00785208" w:rsidRPr="00D26F0E">
        <w:rPr>
          <w:rFonts w:asciiTheme="majorHAnsi" w:hAnsiTheme="majorHAnsi" w:cstheme="majorHAnsi"/>
          <w:sz w:val="28"/>
          <w:szCs w:val="28"/>
          <w:lang w:val="uk-UA"/>
        </w:rPr>
        <w:t xml:space="preserve"> проблем</w:t>
      </w:r>
      <w:r>
        <w:rPr>
          <w:rFonts w:asciiTheme="majorHAnsi" w:hAnsiTheme="majorHAnsi" w:cstheme="majorHAnsi"/>
          <w:sz w:val="28"/>
          <w:szCs w:val="28"/>
          <w:lang w:val="uk-UA"/>
        </w:rPr>
        <w:t>и</w:t>
      </w:r>
      <w:r w:rsidR="00785208" w:rsidRPr="00D26F0E">
        <w:rPr>
          <w:rFonts w:asciiTheme="majorHAnsi" w:hAnsiTheme="majorHAnsi" w:cstheme="majorHAnsi"/>
          <w:sz w:val="28"/>
          <w:szCs w:val="28"/>
          <w:lang w:val="uk-UA"/>
        </w:rPr>
        <w:t xml:space="preserve">. </w:t>
      </w:r>
    </w:p>
    <w:p w14:paraId="7734D1AA" w14:textId="4F10A6B2" w:rsidR="00D253F6" w:rsidRPr="00D26F0E" w:rsidRDefault="00D253F6" w:rsidP="00D253F6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Критичне мислення.</w:t>
      </w:r>
    </w:p>
    <w:p w14:paraId="26491E52" w14:textId="55184065" w:rsidR="00D253F6" w:rsidRPr="00D26F0E" w:rsidRDefault="008E4006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Помічати дрібниці</w:t>
      </w:r>
      <w:r w:rsidR="00785208" w:rsidRPr="00D26F0E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1A8B3382" w14:textId="5AB70F36" w:rsidR="00785208" w:rsidRPr="00D26F0E" w:rsidRDefault="00785208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Контрольованість.</w:t>
      </w:r>
    </w:p>
    <w:p w14:paraId="28B06932" w14:textId="6599C709" w:rsidR="003F6C89" w:rsidRPr="008E4006" w:rsidRDefault="008E4006" w:rsidP="003F6C89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Визнавати свої помилки.</w:t>
      </w:r>
    </w:p>
    <w:p w14:paraId="405C5C19" w14:textId="524C2ABE" w:rsidR="00D253F6" w:rsidRPr="00D26F0E" w:rsidRDefault="00D253F6" w:rsidP="00D253F6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Креативність.</w:t>
      </w:r>
    </w:p>
    <w:p w14:paraId="17DC9BA2" w14:textId="192C6394" w:rsidR="00D253F6" w:rsidRPr="00D26F0E" w:rsidRDefault="008E4006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Виділятись з сірої маси.</w:t>
      </w:r>
    </w:p>
    <w:p w14:paraId="54EFE18D" w14:textId="5D10AEB1" w:rsidR="00785208" w:rsidRPr="00D26F0E" w:rsidRDefault="008E4006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Свіжі погляди на ситуацію.</w:t>
      </w:r>
    </w:p>
    <w:p w14:paraId="76E63ABA" w14:textId="36E7E699" w:rsidR="003F6C89" w:rsidRPr="008E4006" w:rsidRDefault="008E4006" w:rsidP="003F6C89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Творчий підхід</w:t>
      </w:r>
      <w:r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3245EFF1" w14:textId="32506C01" w:rsidR="00D253F6" w:rsidRPr="00D26F0E" w:rsidRDefault="00D253F6" w:rsidP="00D253F6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Уміння керувати людьми.</w:t>
      </w:r>
    </w:p>
    <w:p w14:paraId="35E6DA91" w14:textId="7EBA5A3B" w:rsidR="00D253F6" w:rsidRPr="00D26F0E" w:rsidRDefault="008E4006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Делегування.</w:t>
      </w:r>
    </w:p>
    <w:p w14:paraId="7530627D" w14:textId="5A2F053D" w:rsidR="00785208" w:rsidRPr="00D26F0E" w:rsidRDefault="00785208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Лідерс</w:t>
      </w:r>
      <w:r w:rsidR="008E4006">
        <w:rPr>
          <w:rFonts w:asciiTheme="majorHAnsi" w:hAnsiTheme="majorHAnsi" w:cstheme="majorHAnsi"/>
          <w:sz w:val="28"/>
          <w:szCs w:val="28"/>
          <w:lang w:val="uk-UA"/>
        </w:rPr>
        <w:t>ькі навики</w:t>
      </w:r>
      <w:r w:rsidRPr="00D26F0E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077BFABF" w14:textId="59B9ABE9" w:rsidR="003F6C89" w:rsidRPr="008E4006" w:rsidRDefault="008E4006" w:rsidP="003F6C89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Контрольованість.</w:t>
      </w:r>
    </w:p>
    <w:p w14:paraId="4012C79E" w14:textId="25727071" w:rsidR="00D253F6" w:rsidRPr="00D26F0E" w:rsidRDefault="00D253F6" w:rsidP="00D253F6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Взаємодія з людьми.</w:t>
      </w:r>
    </w:p>
    <w:p w14:paraId="517F893D" w14:textId="77777777" w:rsidR="008E4006" w:rsidRDefault="00EE2AB8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Бути відкритим</w:t>
      </w:r>
      <w:r w:rsidR="008E4006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7D186770" w14:textId="4F5E22AE" w:rsidR="00D253F6" w:rsidRPr="00D26F0E" w:rsidRDefault="008E4006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К</w:t>
      </w:r>
      <w:r w:rsidR="00EE2AB8" w:rsidRPr="00D26F0E">
        <w:rPr>
          <w:rFonts w:asciiTheme="majorHAnsi" w:hAnsiTheme="majorHAnsi" w:cstheme="majorHAnsi"/>
          <w:sz w:val="28"/>
          <w:szCs w:val="28"/>
          <w:lang w:val="uk-UA"/>
        </w:rPr>
        <w:t>омунікабельн</w:t>
      </w:r>
      <w:r>
        <w:rPr>
          <w:rFonts w:asciiTheme="majorHAnsi" w:hAnsiTheme="majorHAnsi" w:cstheme="majorHAnsi"/>
          <w:sz w:val="28"/>
          <w:szCs w:val="28"/>
          <w:lang w:val="uk-UA"/>
        </w:rPr>
        <w:t>ість</w:t>
      </w:r>
      <w:r w:rsidR="00EE2AB8" w:rsidRPr="00D26F0E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5F90724A" w14:textId="3E932068" w:rsidR="003F6C89" w:rsidRPr="00653EF9" w:rsidRDefault="00653EF9" w:rsidP="003F6C89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Вміння</w:t>
      </w:r>
      <w:r w:rsidR="00EE2AB8" w:rsidRPr="00D26F0E">
        <w:rPr>
          <w:rFonts w:asciiTheme="majorHAnsi" w:hAnsiTheme="majorHAnsi" w:cstheme="majorHAnsi"/>
          <w:sz w:val="28"/>
          <w:szCs w:val="28"/>
          <w:lang w:val="uk-UA"/>
        </w:rPr>
        <w:t xml:space="preserve"> слухати та мовчати.</w:t>
      </w:r>
    </w:p>
    <w:p w14:paraId="2B80D4C9" w14:textId="4A43C892" w:rsidR="00D253F6" w:rsidRPr="00D26F0E" w:rsidRDefault="00D253F6" w:rsidP="00D253F6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Емоційний інтелект.</w:t>
      </w:r>
    </w:p>
    <w:p w14:paraId="72862A5F" w14:textId="35E6BEF5" w:rsidR="00D253F6" w:rsidRPr="00D26F0E" w:rsidRDefault="00653EF9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Контроль емоцій</w:t>
      </w:r>
      <w:r w:rsidR="00EE2AB8" w:rsidRPr="00D26F0E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7B935E6C" w14:textId="08526AD2" w:rsidR="00653EF9" w:rsidRPr="00653EF9" w:rsidRDefault="00653EF9" w:rsidP="00653EF9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653EF9">
        <w:rPr>
          <w:rFonts w:asciiTheme="majorHAnsi" w:hAnsiTheme="majorHAnsi" w:cstheme="majorHAnsi"/>
          <w:sz w:val="28"/>
          <w:szCs w:val="28"/>
          <w:lang w:val="uk-UA"/>
        </w:rPr>
        <w:t>Самосвідомість</w:t>
      </w:r>
      <w:r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68B626D4" w14:textId="03A2752A" w:rsidR="003F6C89" w:rsidRPr="00653EF9" w:rsidRDefault="00653EF9" w:rsidP="003F6C89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Стійкість до стресу.</w:t>
      </w:r>
    </w:p>
    <w:p w14:paraId="086FFB70" w14:textId="6487D6AE" w:rsidR="00D253F6" w:rsidRPr="00D26F0E" w:rsidRDefault="00D253F6" w:rsidP="00D253F6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Уміння аналізувати і приймати рішення.</w:t>
      </w:r>
    </w:p>
    <w:p w14:paraId="2A775C1F" w14:textId="7D276AD5" w:rsidR="000019EB" w:rsidRDefault="00653EF9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Рішучість.</w:t>
      </w:r>
    </w:p>
    <w:p w14:paraId="7051F17D" w14:textId="5F167F88" w:rsidR="00653EF9" w:rsidRPr="00D26F0E" w:rsidRDefault="00653EF9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Самоаналіз</w:t>
      </w:r>
      <w:r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0B8048E6" w14:textId="307B0782" w:rsidR="003F6C89" w:rsidRPr="00DF0B5A" w:rsidRDefault="00653EF9" w:rsidP="003F6C89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Розгляд проблеми з різних сторін.</w:t>
      </w:r>
    </w:p>
    <w:p w14:paraId="4B0DB80D" w14:textId="0458FA52" w:rsidR="00D253F6" w:rsidRPr="00D26F0E" w:rsidRDefault="00D253F6" w:rsidP="00D253F6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Клієнтоорієнтованість.</w:t>
      </w:r>
    </w:p>
    <w:p w14:paraId="5FD7B24D" w14:textId="4EC7D8B0" w:rsidR="00D253F6" w:rsidRPr="00D26F0E" w:rsidRDefault="000019EB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Розуміння клієнта.</w:t>
      </w:r>
    </w:p>
    <w:p w14:paraId="63D0BA64" w14:textId="24C0459B" w:rsidR="000019EB" w:rsidRPr="00D26F0E" w:rsidRDefault="00DF0B5A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Зворотній зв’язок з клієнтом.</w:t>
      </w:r>
    </w:p>
    <w:p w14:paraId="49AB6E82" w14:textId="09E9DEB8" w:rsidR="003F6C89" w:rsidRPr="00DF0B5A" w:rsidRDefault="003047D2" w:rsidP="003F6C89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Комунікативність.</w:t>
      </w:r>
    </w:p>
    <w:p w14:paraId="685AA5AF" w14:textId="293228EE" w:rsidR="00D253F6" w:rsidRPr="00D26F0E" w:rsidRDefault="00D253F6" w:rsidP="00D253F6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Ведення переговорів.</w:t>
      </w:r>
    </w:p>
    <w:p w14:paraId="5E989512" w14:textId="16AF310E" w:rsidR="00D253F6" w:rsidRPr="00D26F0E" w:rsidRDefault="003047D2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Терпіння.</w:t>
      </w:r>
    </w:p>
    <w:p w14:paraId="3A20C6AD" w14:textId="72BEC24F" w:rsidR="003047D2" w:rsidRDefault="00F03AA7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Вміння вислухат</w:t>
      </w:r>
      <w:r w:rsidR="00DF0B5A">
        <w:rPr>
          <w:rFonts w:asciiTheme="majorHAnsi" w:hAnsiTheme="majorHAnsi" w:cstheme="majorHAnsi"/>
          <w:sz w:val="28"/>
          <w:szCs w:val="28"/>
          <w:lang w:val="uk-UA"/>
        </w:rPr>
        <w:t>и</w:t>
      </w:r>
      <w:r w:rsidRPr="00D26F0E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754458CD" w14:textId="755155CE" w:rsidR="003F6C89" w:rsidRPr="00DF0B5A" w:rsidRDefault="00DF0B5A" w:rsidP="003F6C89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Мати чітку позицію.</w:t>
      </w:r>
    </w:p>
    <w:p w14:paraId="2556D201" w14:textId="7AFA94B6" w:rsidR="00756BCF" w:rsidRPr="00D26F0E" w:rsidRDefault="003F6C89" w:rsidP="00D253F6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 xml:space="preserve">  </w:t>
      </w:r>
      <w:r w:rsidR="00D253F6"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Гнучкість мислення.</w:t>
      </w:r>
    </w:p>
    <w:p w14:paraId="7AAC227B" w14:textId="6B8FAF52" w:rsidR="00F03AA7" w:rsidRDefault="00F03AA7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Адаптаці</w:t>
      </w:r>
      <w:r w:rsidR="00B40C55">
        <w:rPr>
          <w:rFonts w:asciiTheme="majorHAnsi" w:hAnsiTheme="majorHAnsi" w:cstheme="majorHAnsi"/>
          <w:sz w:val="28"/>
          <w:szCs w:val="28"/>
          <w:lang w:val="uk-UA"/>
        </w:rPr>
        <w:t>я</w:t>
      </w:r>
      <w:r w:rsidRPr="00D26F0E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0245D175" w14:textId="572EFF78" w:rsidR="00B40C55" w:rsidRPr="00D26F0E" w:rsidRDefault="00B40C55" w:rsidP="00D253F6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Аналіз різних точок зору.</w:t>
      </w:r>
    </w:p>
    <w:p w14:paraId="5E9C9762" w14:textId="6C73C420" w:rsidR="003F6C89" w:rsidRPr="00B40C55" w:rsidRDefault="004F59FC" w:rsidP="003F6C89">
      <w:pPr>
        <w:pStyle w:val="a3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Спокійно реагувати на зміну обставин.</w:t>
      </w:r>
    </w:p>
    <w:p w14:paraId="0C68A38B" w14:textId="27B6EC7E" w:rsidR="00756BCF" w:rsidRDefault="004F59FC" w:rsidP="00D26F0E">
      <w:pPr>
        <w:pStyle w:val="a3"/>
        <w:numPr>
          <w:ilvl w:val="0"/>
          <w:numId w:val="21"/>
        </w:numPr>
        <w:ind w:left="284"/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lastRenderedPageBreak/>
        <w:t>Поруч із кожною із 10 навичкою написати 3 дії, які дозволять підняти її рівень на 2 пункти</w:t>
      </w:r>
      <w:r w:rsidRPr="00D26F0E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2F9B72E5" w14:textId="65C19BF6" w:rsidR="00806AE0" w:rsidRPr="00806AE0" w:rsidRDefault="00806AE0" w:rsidP="00806AE0">
      <w:pPr>
        <w:pStyle w:val="a3"/>
        <w:numPr>
          <w:ilvl w:val="0"/>
          <w:numId w:val="2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806AE0">
        <w:rPr>
          <w:rFonts w:asciiTheme="majorHAnsi" w:hAnsiTheme="majorHAnsi" w:cstheme="majorHAnsi"/>
          <w:b/>
          <w:bCs/>
          <w:sz w:val="28"/>
          <w:szCs w:val="28"/>
          <w:lang w:val="uk-UA"/>
        </w:rPr>
        <w:t>Комплексне вирішення проблем.</w:t>
      </w:r>
    </w:p>
    <w:p w14:paraId="51AD893C" w14:textId="4F64BD28" w:rsidR="00806AE0" w:rsidRPr="00D26F0E" w:rsidRDefault="00806AE0" w:rsidP="00806AE0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Аналіз більш детально проблеми.</w:t>
      </w:r>
    </w:p>
    <w:p w14:paraId="097698E5" w14:textId="3914964B" w:rsidR="00806AE0" w:rsidRPr="00D26F0E" w:rsidRDefault="00806AE0" w:rsidP="00806AE0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Ідентифікувати задачі та ставити їх в порядку прерітетності.</w:t>
      </w:r>
    </w:p>
    <w:p w14:paraId="25D43CD2" w14:textId="76621FC8" w:rsidR="00806AE0" w:rsidRPr="008E4006" w:rsidRDefault="00806AE0" w:rsidP="00806AE0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Вивчати нові методики.</w:t>
      </w:r>
    </w:p>
    <w:p w14:paraId="5A2DFD88" w14:textId="77777777" w:rsidR="00806AE0" w:rsidRPr="00D26F0E" w:rsidRDefault="00806AE0" w:rsidP="00806AE0">
      <w:pPr>
        <w:pStyle w:val="a3"/>
        <w:numPr>
          <w:ilvl w:val="0"/>
          <w:numId w:val="2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Критичне мислення.</w:t>
      </w:r>
    </w:p>
    <w:p w14:paraId="316441EB" w14:textId="7BBFE7DA" w:rsidR="00806AE0" w:rsidRPr="00D26F0E" w:rsidRDefault="00806AE0" w:rsidP="00806AE0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Контрольованість</w:t>
      </w:r>
    </w:p>
    <w:p w14:paraId="6E41A358" w14:textId="77777777" w:rsidR="00806AE0" w:rsidRPr="00D26F0E" w:rsidRDefault="00806AE0" w:rsidP="00806AE0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Контрольованість.</w:t>
      </w:r>
    </w:p>
    <w:p w14:paraId="6724520A" w14:textId="77777777" w:rsidR="00806AE0" w:rsidRPr="008E4006" w:rsidRDefault="00806AE0" w:rsidP="00806AE0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Різносторонній розвиток.</w:t>
      </w:r>
    </w:p>
    <w:p w14:paraId="776C3933" w14:textId="77777777" w:rsidR="00806AE0" w:rsidRPr="00D26F0E" w:rsidRDefault="00806AE0" w:rsidP="00806AE0">
      <w:pPr>
        <w:pStyle w:val="a3"/>
        <w:numPr>
          <w:ilvl w:val="0"/>
          <w:numId w:val="2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Креативність.</w:t>
      </w:r>
    </w:p>
    <w:p w14:paraId="0DDB4521" w14:textId="77777777" w:rsidR="00806AE0" w:rsidRDefault="00806AE0" w:rsidP="00806AE0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Слідкування за трендами.</w:t>
      </w:r>
    </w:p>
    <w:p w14:paraId="62CD4DFC" w14:textId="35CE8B2C" w:rsidR="00E31A8C" w:rsidRPr="002D38F1" w:rsidRDefault="00806AE0" w:rsidP="002D38F1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Знаходити натхнення для роботи.</w:t>
      </w:r>
    </w:p>
    <w:p w14:paraId="211783BD" w14:textId="0D025114" w:rsidR="004F59FC" w:rsidRPr="002D38F1" w:rsidRDefault="004F59FC" w:rsidP="002D38F1">
      <w:pPr>
        <w:pStyle w:val="a3"/>
        <w:numPr>
          <w:ilvl w:val="0"/>
          <w:numId w:val="2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2D38F1">
        <w:rPr>
          <w:rFonts w:asciiTheme="majorHAnsi" w:hAnsiTheme="majorHAnsi" w:cstheme="majorHAnsi"/>
          <w:b/>
          <w:bCs/>
          <w:sz w:val="28"/>
          <w:szCs w:val="28"/>
          <w:lang w:val="uk-UA"/>
        </w:rPr>
        <w:t>Уміння керувати людьми</w:t>
      </w:r>
      <w:r w:rsidR="0003650B" w:rsidRPr="002D38F1">
        <w:rPr>
          <w:rFonts w:asciiTheme="majorHAnsi" w:hAnsiTheme="majorHAnsi" w:cstheme="majorHAnsi"/>
          <w:b/>
          <w:bCs/>
          <w:sz w:val="28"/>
          <w:szCs w:val="28"/>
          <w:lang w:val="uk-UA"/>
        </w:rPr>
        <w:t>.</w:t>
      </w:r>
    </w:p>
    <w:p w14:paraId="1A6F27C4" w14:textId="329709B0" w:rsidR="00E31A8C" w:rsidRPr="00D26F0E" w:rsidRDefault="002D38F1" w:rsidP="002D38F1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Вміння аналізувати людей та бачити їхні сильні та слабкі сторони.</w:t>
      </w:r>
    </w:p>
    <w:p w14:paraId="4AE915E3" w14:textId="21B568F7" w:rsidR="00E31A8C" w:rsidRPr="00D26F0E" w:rsidRDefault="002D38F1" w:rsidP="002D38F1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Більше комунікувати з різними люд</w:t>
      </w:r>
      <w:r w:rsidR="00435D7C">
        <w:rPr>
          <w:rFonts w:asciiTheme="majorHAnsi" w:hAnsiTheme="majorHAnsi" w:cstheme="majorHAnsi"/>
          <w:sz w:val="28"/>
          <w:szCs w:val="28"/>
          <w:lang w:val="uk-UA"/>
        </w:rPr>
        <w:t>ь</w:t>
      </w:r>
      <w:r>
        <w:rPr>
          <w:rFonts w:asciiTheme="majorHAnsi" w:hAnsiTheme="majorHAnsi" w:cstheme="majorHAnsi"/>
          <w:sz w:val="28"/>
          <w:szCs w:val="28"/>
          <w:lang w:val="uk-UA"/>
        </w:rPr>
        <w:t>м</w:t>
      </w:r>
      <w:r w:rsidR="00435D7C">
        <w:rPr>
          <w:rFonts w:asciiTheme="majorHAnsi" w:hAnsiTheme="majorHAnsi" w:cstheme="majorHAnsi"/>
          <w:sz w:val="28"/>
          <w:szCs w:val="28"/>
          <w:lang w:val="uk-UA"/>
        </w:rPr>
        <w:t>и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в різних сферах діяльн</w:t>
      </w:r>
      <w:r w:rsidR="00435D7C">
        <w:rPr>
          <w:rFonts w:asciiTheme="majorHAnsi" w:hAnsiTheme="majorHAnsi" w:cstheme="majorHAnsi"/>
          <w:sz w:val="28"/>
          <w:szCs w:val="28"/>
          <w:lang w:val="uk-UA"/>
        </w:rPr>
        <w:t>о</w:t>
      </w:r>
      <w:r>
        <w:rPr>
          <w:rFonts w:asciiTheme="majorHAnsi" w:hAnsiTheme="majorHAnsi" w:cstheme="majorHAnsi"/>
          <w:sz w:val="28"/>
          <w:szCs w:val="28"/>
          <w:lang w:val="uk-UA"/>
        </w:rPr>
        <w:t>сті.</w:t>
      </w:r>
    </w:p>
    <w:p w14:paraId="1675984E" w14:textId="3A2961E9" w:rsidR="00E31A8C" w:rsidRPr="00435D7C" w:rsidRDefault="00E31A8C" w:rsidP="00E31A8C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 xml:space="preserve">Пошук </w:t>
      </w:r>
      <w:r w:rsidR="00435D7C">
        <w:rPr>
          <w:rFonts w:asciiTheme="majorHAnsi" w:hAnsiTheme="majorHAnsi" w:cstheme="majorHAnsi"/>
          <w:sz w:val="28"/>
          <w:szCs w:val="28"/>
          <w:lang w:val="uk-UA"/>
        </w:rPr>
        <w:t>балансу в роботі команди.</w:t>
      </w:r>
    </w:p>
    <w:p w14:paraId="1E25A4DB" w14:textId="38E5CEEA" w:rsidR="004F59FC" w:rsidRPr="00D26F0E" w:rsidRDefault="004F59FC" w:rsidP="002D38F1">
      <w:pPr>
        <w:pStyle w:val="a3"/>
        <w:numPr>
          <w:ilvl w:val="0"/>
          <w:numId w:val="2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Взаємодія з людьми</w:t>
      </w:r>
      <w:r w:rsidR="00E31A8C"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.</w:t>
      </w:r>
    </w:p>
    <w:p w14:paraId="3AFDE277" w14:textId="04C168BF" w:rsidR="00E31A8C" w:rsidRPr="00D26F0E" w:rsidRDefault="00435D7C" w:rsidP="002D38F1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Більше слухати.</w:t>
      </w:r>
    </w:p>
    <w:p w14:paraId="72284A3D" w14:textId="0ADC19D1" w:rsidR="0003650B" w:rsidRDefault="0003650B" w:rsidP="002D38F1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Контролювати себе.</w:t>
      </w:r>
    </w:p>
    <w:p w14:paraId="678943AC" w14:textId="1CF5EB25" w:rsidR="0003650B" w:rsidRPr="00435D7C" w:rsidRDefault="00435D7C" w:rsidP="0003650B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Створення позитивної атмосфери.</w:t>
      </w:r>
    </w:p>
    <w:p w14:paraId="25322C11" w14:textId="318D6D53" w:rsidR="004F59FC" w:rsidRPr="00D26F0E" w:rsidRDefault="004F59FC" w:rsidP="002D38F1">
      <w:pPr>
        <w:pStyle w:val="a3"/>
        <w:numPr>
          <w:ilvl w:val="0"/>
          <w:numId w:val="2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Емоційний інтелект</w:t>
      </w:r>
      <w:r w:rsidR="0003650B"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.</w:t>
      </w:r>
    </w:p>
    <w:p w14:paraId="49349542" w14:textId="6D9567E9" w:rsidR="0003650B" w:rsidRPr="00D26F0E" w:rsidRDefault="00435D7C" w:rsidP="002D38F1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Аналізувати емоції та поведінку людини.</w:t>
      </w:r>
    </w:p>
    <w:p w14:paraId="1ABDA1BE" w14:textId="6501E719" w:rsidR="0003650B" w:rsidRPr="00D26F0E" w:rsidRDefault="0003650B" w:rsidP="002D38F1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Мати холодний розум.</w:t>
      </w:r>
    </w:p>
    <w:p w14:paraId="4A0BE309" w14:textId="663E9ADD" w:rsidR="0003650B" w:rsidRPr="00435D7C" w:rsidRDefault="00435D7C" w:rsidP="0003650B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Терпіння.</w:t>
      </w:r>
    </w:p>
    <w:p w14:paraId="10D15F19" w14:textId="19A7E564" w:rsidR="004F59FC" w:rsidRPr="00D26F0E" w:rsidRDefault="004F59FC" w:rsidP="002D38F1">
      <w:pPr>
        <w:pStyle w:val="a3"/>
        <w:numPr>
          <w:ilvl w:val="0"/>
          <w:numId w:val="2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Уміння аналізувати і приймати рішення</w:t>
      </w:r>
      <w:r w:rsidR="0003650B"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.</w:t>
      </w:r>
    </w:p>
    <w:p w14:paraId="6A73E93D" w14:textId="77777777" w:rsidR="00435D7C" w:rsidRPr="00435D7C" w:rsidRDefault="00435D7C" w:rsidP="00435D7C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435D7C">
        <w:rPr>
          <w:rFonts w:asciiTheme="majorHAnsi" w:hAnsiTheme="majorHAnsi" w:cstheme="majorHAnsi"/>
          <w:sz w:val="28"/>
          <w:szCs w:val="28"/>
          <w:lang w:val="uk-UA"/>
        </w:rPr>
        <w:t>Не боятися брати на себе відповідальність</w:t>
      </w:r>
    </w:p>
    <w:p w14:paraId="0C5A5CE8" w14:textId="1D0C6386" w:rsidR="0003650B" w:rsidRPr="00435D7C" w:rsidRDefault="00435D7C" w:rsidP="0003650B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Розвиватися в сферах психології.</w:t>
      </w:r>
    </w:p>
    <w:p w14:paraId="4B39EA2B" w14:textId="078A88CF" w:rsidR="004F59FC" w:rsidRPr="00D26F0E" w:rsidRDefault="004F59FC" w:rsidP="002D38F1">
      <w:pPr>
        <w:pStyle w:val="a3"/>
        <w:numPr>
          <w:ilvl w:val="0"/>
          <w:numId w:val="2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Клієнтоорієнтованість</w:t>
      </w:r>
      <w:r w:rsidR="0003650B"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.</w:t>
      </w:r>
    </w:p>
    <w:p w14:paraId="68AF210C" w14:textId="0682D0E5" w:rsidR="0003650B" w:rsidRPr="00D26F0E" w:rsidRDefault="009C1C57" w:rsidP="002D38F1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Вивч</w:t>
      </w:r>
      <w:r w:rsidR="00435D7C">
        <w:rPr>
          <w:rFonts w:asciiTheme="majorHAnsi" w:hAnsiTheme="majorHAnsi" w:cstheme="majorHAnsi"/>
          <w:sz w:val="28"/>
          <w:szCs w:val="28"/>
          <w:lang w:val="uk-UA"/>
        </w:rPr>
        <w:t>ати</w:t>
      </w:r>
      <w:r w:rsidRPr="00D26F0E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="00435D7C">
        <w:rPr>
          <w:rFonts w:asciiTheme="majorHAnsi" w:hAnsiTheme="majorHAnsi" w:cstheme="majorHAnsi"/>
          <w:sz w:val="28"/>
          <w:szCs w:val="28"/>
          <w:lang w:val="uk-UA"/>
        </w:rPr>
        <w:t>цільову аудиторію</w:t>
      </w:r>
      <w:r w:rsidRPr="00D26F0E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6E250DE1" w14:textId="63949F15" w:rsidR="009C1C57" w:rsidRDefault="009C1C57" w:rsidP="002D38F1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Ціль на результат.</w:t>
      </w:r>
    </w:p>
    <w:p w14:paraId="7FA9F32B" w14:textId="42E06D1A" w:rsidR="009C1C57" w:rsidRPr="00435D7C" w:rsidRDefault="00435D7C" w:rsidP="009C1C57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Опитувати клієнтів.</w:t>
      </w:r>
    </w:p>
    <w:p w14:paraId="07D95448" w14:textId="6B702AD3" w:rsidR="004F59FC" w:rsidRPr="00D26F0E" w:rsidRDefault="004F59FC" w:rsidP="002D38F1">
      <w:pPr>
        <w:pStyle w:val="a3"/>
        <w:numPr>
          <w:ilvl w:val="0"/>
          <w:numId w:val="2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Ведення переговорів</w:t>
      </w:r>
      <w:r w:rsidR="009C1C57"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.</w:t>
      </w:r>
    </w:p>
    <w:p w14:paraId="356EA46A" w14:textId="3A5C511E" w:rsidR="009C1C57" w:rsidRPr="00D26F0E" w:rsidRDefault="00435D7C" w:rsidP="002D38F1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Мати чітку позицію.</w:t>
      </w:r>
    </w:p>
    <w:p w14:paraId="7FEF55CE" w14:textId="7D79B01C" w:rsidR="009C1C57" w:rsidRPr="00D26F0E" w:rsidRDefault="00435D7C" w:rsidP="002D38F1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Бути готовим до неочікуванстей.</w:t>
      </w:r>
    </w:p>
    <w:p w14:paraId="600035D3" w14:textId="18DEB847" w:rsidR="009C1C57" w:rsidRPr="00435D7C" w:rsidRDefault="00435D7C" w:rsidP="009C1C57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Фільтрування інформації.</w:t>
      </w:r>
    </w:p>
    <w:p w14:paraId="085B21B1" w14:textId="17775F80" w:rsidR="004F59FC" w:rsidRPr="00D26F0E" w:rsidRDefault="009C1C57" w:rsidP="002D38F1">
      <w:pPr>
        <w:pStyle w:val="a3"/>
        <w:numPr>
          <w:ilvl w:val="0"/>
          <w:numId w:val="22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 </w:t>
      </w:r>
      <w:r w:rsidR="004F59FC"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Гнучкість мислення</w:t>
      </w: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.</w:t>
      </w:r>
    </w:p>
    <w:p w14:paraId="6F85C351" w14:textId="0F8383ED" w:rsidR="009C1C57" w:rsidRPr="00435D7C" w:rsidRDefault="00435D7C" w:rsidP="00435D7C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Пошук кращого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варіанту</w:t>
      </w:r>
      <w:r w:rsidRPr="00D26F0E">
        <w:rPr>
          <w:rFonts w:asciiTheme="majorHAnsi" w:hAnsiTheme="majorHAnsi" w:cstheme="majorHAnsi"/>
          <w:sz w:val="28"/>
          <w:szCs w:val="28"/>
          <w:lang w:val="uk-UA"/>
        </w:rPr>
        <w:t xml:space="preserve"> вирішення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проблеми</w:t>
      </w:r>
      <w:r w:rsidRPr="00D26F0E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27783446" w14:textId="77777777" w:rsidR="00435D7C" w:rsidRPr="00435D7C" w:rsidRDefault="00435D7C" w:rsidP="00435D7C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435D7C">
        <w:rPr>
          <w:rFonts w:asciiTheme="majorHAnsi" w:hAnsiTheme="majorHAnsi" w:cstheme="majorHAnsi"/>
          <w:sz w:val="28"/>
          <w:szCs w:val="28"/>
          <w:lang w:val="uk-UA"/>
        </w:rPr>
        <w:t>Розв’язування нестандартних задач</w:t>
      </w:r>
    </w:p>
    <w:p w14:paraId="49281AF7" w14:textId="088F3B42" w:rsidR="009C1C57" w:rsidRPr="00435DDC" w:rsidRDefault="00435D7C" w:rsidP="009C1C57">
      <w:pPr>
        <w:pStyle w:val="a3"/>
        <w:numPr>
          <w:ilvl w:val="1"/>
          <w:numId w:val="22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Розвивати св</w:t>
      </w:r>
      <w:r w:rsidR="00435DDC">
        <w:rPr>
          <w:rFonts w:asciiTheme="majorHAnsi" w:hAnsiTheme="majorHAnsi" w:cstheme="majorHAnsi"/>
          <w:sz w:val="28"/>
          <w:szCs w:val="28"/>
          <w:lang w:val="uk-UA"/>
        </w:rPr>
        <w:t>ої логічні навички</w:t>
      </w:r>
    </w:p>
    <w:p w14:paraId="554047AA" w14:textId="2B4C9A2A" w:rsidR="004F59FC" w:rsidRPr="00435DDC" w:rsidRDefault="009C1C57" w:rsidP="00435DDC">
      <w:pPr>
        <w:pStyle w:val="a3"/>
        <w:numPr>
          <w:ilvl w:val="0"/>
          <w:numId w:val="23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435DDC">
        <w:rPr>
          <w:rFonts w:asciiTheme="majorHAnsi" w:hAnsiTheme="majorHAnsi" w:cstheme="majorHAnsi"/>
          <w:b/>
          <w:bCs/>
          <w:sz w:val="28"/>
          <w:szCs w:val="28"/>
          <w:lang w:val="uk-UA"/>
        </w:rPr>
        <w:lastRenderedPageBreak/>
        <w:t>Проаналізувати та виділити найважливіші гнучкі навички для тих, хто працює в сфері IT.</w:t>
      </w:r>
    </w:p>
    <w:p w14:paraId="0C4A6513" w14:textId="4E161EBB" w:rsidR="009148FE" w:rsidRPr="00D26F0E" w:rsidRDefault="009148FE" w:rsidP="009148FE">
      <w:pPr>
        <w:pStyle w:val="a3"/>
        <w:numPr>
          <w:ilvl w:val="0"/>
          <w:numId w:val="4"/>
        </w:numPr>
        <w:ind w:left="1843"/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Комплексне вирішення проблем.</w:t>
      </w:r>
    </w:p>
    <w:p w14:paraId="2F4C63D7" w14:textId="287FE5D1" w:rsidR="009148FE" w:rsidRPr="00D26F0E" w:rsidRDefault="009148FE" w:rsidP="009148FE">
      <w:pPr>
        <w:pStyle w:val="a3"/>
        <w:numPr>
          <w:ilvl w:val="0"/>
          <w:numId w:val="4"/>
        </w:numPr>
        <w:ind w:left="1843"/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Уміння керувати людьми.</w:t>
      </w:r>
    </w:p>
    <w:p w14:paraId="209EEFEC" w14:textId="4DA04623" w:rsidR="009148FE" w:rsidRPr="00D26F0E" w:rsidRDefault="009148FE" w:rsidP="009148FE">
      <w:pPr>
        <w:pStyle w:val="a3"/>
        <w:numPr>
          <w:ilvl w:val="0"/>
          <w:numId w:val="4"/>
        </w:numPr>
        <w:ind w:left="1843"/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Взаємодія з людьми.</w:t>
      </w:r>
    </w:p>
    <w:p w14:paraId="62FD1566" w14:textId="18AF83EF" w:rsidR="009148FE" w:rsidRPr="00D26F0E" w:rsidRDefault="009148FE" w:rsidP="009148FE">
      <w:pPr>
        <w:pStyle w:val="a3"/>
        <w:numPr>
          <w:ilvl w:val="0"/>
          <w:numId w:val="4"/>
        </w:numPr>
        <w:ind w:left="1843"/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Уміння аналізувати і приймати рішення.</w:t>
      </w:r>
    </w:p>
    <w:p w14:paraId="6175392F" w14:textId="66E72E11" w:rsidR="009C1C57" w:rsidRPr="00D26F0E" w:rsidRDefault="009148FE" w:rsidP="009C1C57">
      <w:pPr>
        <w:pStyle w:val="a3"/>
        <w:numPr>
          <w:ilvl w:val="0"/>
          <w:numId w:val="4"/>
        </w:numPr>
        <w:ind w:left="1843"/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Ведення переговорів.</w:t>
      </w:r>
    </w:p>
    <w:p w14:paraId="4DDF4320" w14:textId="77777777" w:rsidR="00C20EE4" w:rsidRPr="00D26F0E" w:rsidRDefault="00C20EE4" w:rsidP="00C20EE4">
      <w:pPr>
        <w:rPr>
          <w:rFonts w:asciiTheme="majorHAnsi" w:hAnsiTheme="majorHAnsi" w:cstheme="majorHAnsi"/>
          <w:sz w:val="28"/>
          <w:szCs w:val="28"/>
          <w:lang w:val="uk-UA"/>
        </w:rPr>
      </w:pPr>
    </w:p>
    <w:p w14:paraId="7B339D27" w14:textId="630B2612" w:rsidR="009C1C57" w:rsidRPr="00D26F0E" w:rsidRDefault="009148FE" w:rsidP="00435DDC">
      <w:pPr>
        <w:pStyle w:val="a3"/>
        <w:numPr>
          <w:ilvl w:val="0"/>
          <w:numId w:val="23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b/>
          <w:bCs/>
          <w:sz w:val="28"/>
          <w:szCs w:val="28"/>
          <w:lang w:val="uk-UA"/>
        </w:rPr>
        <w:t>Скласти свій персональний план зростання із 5 груп, виділивши критично важливі  навички для подальшого зростання:</w:t>
      </w:r>
    </w:p>
    <w:p w14:paraId="3268D57A" w14:textId="77777777" w:rsidR="009148FE" w:rsidRPr="00D26F0E" w:rsidRDefault="009148FE" w:rsidP="00435DDC">
      <w:pPr>
        <w:pStyle w:val="a3"/>
        <w:numPr>
          <w:ilvl w:val="1"/>
          <w:numId w:val="23"/>
        </w:numPr>
        <w:ind w:left="1418"/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Комунікація (професійні та особисті)</w:t>
      </w:r>
    </w:p>
    <w:p w14:paraId="7AD277B1" w14:textId="77777777" w:rsidR="009148FE" w:rsidRPr="00D26F0E" w:rsidRDefault="009148FE" w:rsidP="00435DDC">
      <w:pPr>
        <w:pStyle w:val="a3"/>
        <w:numPr>
          <w:ilvl w:val="1"/>
          <w:numId w:val="23"/>
        </w:numPr>
        <w:ind w:left="1418"/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Управління собою (професійні та особисті)</w:t>
      </w:r>
    </w:p>
    <w:p w14:paraId="7746C15A" w14:textId="77777777" w:rsidR="009148FE" w:rsidRPr="00D26F0E" w:rsidRDefault="009148FE" w:rsidP="00435DDC">
      <w:pPr>
        <w:pStyle w:val="a3"/>
        <w:numPr>
          <w:ilvl w:val="1"/>
          <w:numId w:val="23"/>
        </w:numPr>
        <w:ind w:left="1418"/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Навички ефективного мислення (професійні та особисті)</w:t>
      </w:r>
    </w:p>
    <w:p w14:paraId="707483DE" w14:textId="77777777" w:rsidR="009148FE" w:rsidRPr="00D26F0E" w:rsidRDefault="009148FE" w:rsidP="00435DDC">
      <w:pPr>
        <w:pStyle w:val="a3"/>
        <w:numPr>
          <w:ilvl w:val="1"/>
          <w:numId w:val="23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Управлінські навички (професійні та особисті)</w:t>
      </w:r>
    </w:p>
    <w:p w14:paraId="5E8767E3" w14:textId="125B93F0" w:rsidR="00C20EE4" w:rsidRPr="00435DDC" w:rsidRDefault="009148FE" w:rsidP="009148FE">
      <w:pPr>
        <w:pStyle w:val="a3"/>
        <w:numPr>
          <w:ilvl w:val="1"/>
          <w:numId w:val="23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D26F0E">
        <w:rPr>
          <w:rFonts w:asciiTheme="majorHAnsi" w:hAnsiTheme="majorHAnsi" w:cstheme="majorHAnsi"/>
          <w:sz w:val="28"/>
          <w:szCs w:val="28"/>
          <w:lang w:val="uk-UA"/>
        </w:rPr>
        <w:t>Підприємницькі навички (професійні та особисті)</w:t>
      </w:r>
    </w:p>
    <w:p w14:paraId="59B20315" w14:textId="77777777" w:rsidR="009148FE" w:rsidRPr="00D26F0E" w:rsidRDefault="009148FE" w:rsidP="009148FE">
      <w:pPr>
        <w:rPr>
          <w:rFonts w:asciiTheme="majorHAnsi" w:eastAsia="Times New Roman" w:hAnsiTheme="majorHAnsi" w:cstheme="majorHAnsi"/>
          <w:b/>
          <w:bCs/>
          <w:sz w:val="32"/>
          <w:szCs w:val="32"/>
          <w:lang w:eastAsia="ru-RU"/>
        </w:rPr>
      </w:pPr>
      <w:r w:rsidRPr="00D26F0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  <w:t>Комунікація (база):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4556"/>
      </w:tblGrid>
      <w:tr w:rsidR="009148FE" w:rsidRPr="00D26F0E" w14:paraId="0705B8B5" w14:textId="77777777" w:rsidTr="009148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34E4" w14:textId="77777777" w:rsidR="009148FE" w:rsidRPr="00D26F0E" w:rsidRDefault="009148FE" w:rsidP="009148FE">
            <w:pPr>
              <w:jc w:val="center"/>
              <w:rPr>
                <w:rFonts w:asciiTheme="majorHAnsi" w:eastAsia="Times New Roman" w:hAnsiTheme="majorHAnsi" w:cstheme="majorHAnsi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Професійні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2D6C2" w14:textId="77777777" w:rsidR="009148FE" w:rsidRPr="00D26F0E" w:rsidRDefault="009148FE" w:rsidP="009148FE">
            <w:pPr>
              <w:jc w:val="center"/>
              <w:rPr>
                <w:rFonts w:asciiTheme="majorHAnsi" w:eastAsia="Times New Roman" w:hAnsiTheme="majorHAnsi" w:cstheme="majorHAnsi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Особисті</w:t>
            </w:r>
          </w:p>
        </w:tc>
      </w:tr>
      <w:tr w:rsidR="009148FE" w:rsidRPr="00D26F0E" w14:paraId="093589C4" w14:textId="77777777" w:rsidTr="009148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B9E45" w14:textId="77777777" w:rsidR="009148FE" w:rsidRPr="00D26F0E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Самопрезентація</w:t>
            </w:r>
          </w:p>
          <w:p w14:paraId="64437E7A" w14:textId="77777777" w:rsidR="009148FE" w:rsidRPr="00D26F0E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Проведення презентацій</w:t>
            </w:r>
          </w:p>
          <w:p w14:paraId="0C57FE1E" w14:textId="77777777" w:rsidR="009148FE" w:rsidRPr="00D26F0E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Ведення переговорів</w:t>
            </w:r>
          </w:p>
          <w:p w14:paraId="26BC8424" w14:textId="77777777" w:rsidR="009148FE" w:rsidRPr="00D26F0E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Вміння слухати</w:t>
            </w:r>
          </w:p>
          <w:p w14:paraId="2926183F" w14:textId="77777777" w:rsidR="009148FE" w:rsidRPr="00D26F0E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Ділове письмо</w:t>
            </w:r>
          </w:p>
          <w:p w14:paraId="357CE115" w14:textId="77777777" w:rsidR="009148FE" w:rsidRPr="00D26F0E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Знання офісних програм (текст, таблиці, презентації)</w:t>
            </w:r>
          </w:p>
          <w:p w14:paraId="12D3C550" w14:textId="77777777" w:rsidR="009148FE" w:rsidRPr="00D26F0E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Базові навички продажів</w:t>
            </w:r>
          </w:p>
          <w:p w14:paraId="61454A01" w14:textId="77777777" w:rsidR="009148FE" w:rsidRPr="00D26F0E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Клієнтоорієнтованість</w:t>
            </w:r>
          </w:p>
          <w:p w14:paraId="3A34EE31" w14:textId="77777777" w:rsidR="009148FE" w:rsidRPr="00D26F0E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Переконання і аргументація - знання</w:t>
            </w:r>
          </w:p>
          <w:p w14:paraId="1BA2A1DF" w14:textId="77777777" w:rsidR="009148FE" w:rsidRPr="00D26F0E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Звичка - 100% відповідальність за результат</w:t>
            </w:r>
          </w:p>
          <w:p w14:paraId="4928BA35" w14:textId="77777777" w:rsidR="009148FE" w:rsidRPr="00D26F0E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Нетворкінг: побудова та підтримка бізнес-відносин</w:t>
            </w:r>
          </w:p>
          <w:p w14:paraId="3A7C670F" w14:textId="77777777" w:rsidR="009148FE" w:rsidRPr="00D26F0E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Правильна мотивація</w:t>
            </w:r>
          </w:p>
          <w:p w14:paraId="518A8231" w14:textId="77777777" w:rsidR="009148FE" w:rsidRPr="00D26F0E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Навик вчитися у кращих</w:t>
            </w:r>
          </w:p>
          <w:p w14:paraId="49B1602D" w14:textId="77777777" w:rsidR="009148FE" w:rsidRPr="00D26F0E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Рішучість - «не тягніть кота за хвіст»</w:t>
            </w:r>
          </w:p>
          <w:p w14:paraId="34C3780A" w14:textId="77777777" w:rsidR="009148FE" w:rsidRPr="00D26F0E" w:rsidRDefault="009148FE" w:rsidP="009148FE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Не думай, а дій</w:t>
            </w:r>
          </w:p>
          <w:p w14:paraId="49E0DB5E" w14:textId="77777777" w:rsidR="009148FE" w:rsidRPr="00D26F0E" w:rsidRDefault="009148FE" w:rsidP="009148FE">
            <w:pPr>
              <w:rPr>
                <w:rFonts w:asciiTheme="majorHAnsi" w:eastAsia="Times New Roman" w:hAnsiTheme="majorHAnsi" w:cstheme="majorHAnsi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C86C7" w14:textId="77777777" w:rsidR="009148FE" w:rsidRPr="00D26F0E" w:rsidRDefault="009148FE" w:rsidP="009148FE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Ентузіазм</w:t>
            </w:r>
          </w:p>
          <w:p w14:paraId="5CDB7421" w14:textId="77777777" w:rsidR="009148FE" w:rsidRPr="00D26F0E" w:rsidRDefault="009148FE" w:rsidP="009148FE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Пошук власної філософії</w:t>
            </w:r>
          </w:p>
          <w:p w14:paraId="6A030F25" w14:textId="77777777" w:rsidR="009148FE" w:rsidRPr="00D26F0E" w:rsidRDefault="009148FE" w:rsidP="009148FE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Пошук свого покликання </w:t>
            </w:r>
          </w:p>
          <w:p w14:paraId="1268F3A2" w14:textId="77777777" w:rsidR="009148FE" w:rsidRPr="00D26F0E" w:rsidRDefault="009148FE" w:rsidP="009148FE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Жага поліпшення власного світу</w:t>
            </w:r>
          </w:p>
          <w:p w14:paraId="31F07F80" w14:textId="46C2F005" w:rsidR="009148FE" w:rsidRPr="00D26F0E" w:rsidRDefault="009148FE" w:rsidP="009148FE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Стресостійкість</w:t>
            </w:r>
          </w:p>
          <w:p w14:paraId="72580F03" w14:textId="77777777" w:rsidR="009148FE" w:rsidRPr="00D26F0E" w:rsidRDefault="009148FE" w:rsidP="009148FE">
            <w:pPr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Повага</w:t>
            </w:r>
          </w:p>
          <w:p w14:paraId="3744EB2A" w14:textId="77777777" w:rsidR="009148FE" w:rsidRPr="00D26F0E" w:rsidRDefault="009148FE" w:rsidP="009148FE">
            <w:pPr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Порядність і репутація</w:t>
            </w:r>
          </w:p>
          <w:p w14:paraId="69FE7482" w14:textId="77777777" w:rsidR="009148FE" w:rsidRPr="00D26F0E" w:rsidRDefault="009148FE" w:rsidP="009148FE">
            <w:pPr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Впевненість в собі</w:t>
            </w:r>
          </w:p>
          <w:p w14:paraId="61C89FA7" w14:textId="77777777" w:rsidR="009148FE" w:rsidRPr="00D26F0E" w:rsidRDefault="009148FE" w:rsidP="009148FE">
            <w:pPr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Емоції - іскор, позитив, оптимізм</w:t>
            </w:r>
          </w:p>
          <w:p w14:paraId="68A1B03E" w14:textId="77777777" w:rsidR="009148FE" w:rsidRPr="00D26F0E" w:rsidRDefault="009148FE" w:rsidP="009148FE">
            <w:pPr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Цікавість. Жага знань</w:t>
            </w:r>
          </w:p>
          <w:p w14:paraId="1535395C" w14:textId="78256A0C" w:rsidR="009148FE" w:rsidRPr="00D26F0E" w:rsidRDefault="009148FE" w:rsidP="009148FE">
            <w:pPr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формування звичок</w:t>
            </w:r>
          </w:p>
          <w:p w14:paraId="35E63F9C" w14:textId="77777777" w:rsidR="009148FE" w:rsidRPr="00D26F0E" w:rsidRDefault="009148FE" w:rsidP="009148FE">
            <w:pPr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Виходити (розширяти) із зони комфорту, Руйнувати стереотипи</w:t>
            </w:r>
          </w:p>
          <w:p w14:paraId="5D231E8F" w14:textId="77777777" w:rsidR="009148FE" w:rsidRPr="00D26F0E" w:rsidRDefault="009148FE" w:rsidP="009148FE">
            <w:pPr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Не плакати над помилками</w:t>
            </w:r>
          </w:p>
          <w:p w14:paraId="27583A74" w14:textId="77777777" w:rsidR="009148FE" w:rsidRPr="00D26F0E" w:rsidRDefault="009148FE" w:rsidP="009148FE">
            <w:pPr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Використовуйте зворотний зв'язок</w:t>
            </w:r>
          </w:p>
          <w:p w14:paraId="7EC73A32" w14:textId="77777777" w:rsidR="009148FE" w:rsidRPr="00D26F0E" w:rsidRDefault="009148FE" w:rsidP="009148FE">
            <w:pPr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Навик відсікти зайве</w:t>
            </w:r>
          </w:p>
          <w:p w14:paraId="3C1089FF" w14:textId="77777777" w:rsidR="009148FE" w:rsidRPr="00D26F0E" w:rsidRDefault="009148FE" w:rsidP="009148FE">
            <w:pPr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Не заздри оточуючим</w:t>
            </w:r>
          </w:p>
          <w:p w14:paraId="2831E3B7" w14:textId="658C0883" w:rsidR="009148FE" w:rsidRPr="00D26F0E" w:rsidRDefault="009148FE" w:rsidP="009148FE">
            <w:pPr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Вміння сказати ні</w:t>
            </w:r>
          </w:p>
          <w:p w14:paraId="1CF9AFFC" w14:textId="77777777" w:rsidR="009148FE" w:rsidRPr="00D26F0E" w:rsidRDefault="009148FE" w:rsidP="009148FE">
            <w:pPr>
              <w:numPr>
                <w:ilvl w:val="0"/>
                <w:numId w:val="9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Саморозвиток, комунікація та оточення!</w:t>
            </w:r>
          </w:p>
          <w:p w14:paraId="31E11B7B" w14:textId="77777777" w:rsidR="009148FE" w:rsidRPr="00D26F0E" w:rsidRDefault="009148FE" w:rsidP="009148FE">
            <w:pPr>
              <w:numPr>
                <w:ilvl w:val="0"/>
                <w:numId w:val="9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Управління власним розвитком</w:t>
            </w:r>
          </w:p>
          <w:p w14:paraId="23E81BB8" w14:textId="77777777" w:rsidR="009148FE" w:rsidRPr="00D26F0E" w:rsidRDefault="009148FE" w:rsidP="009148FE">
            <w:pPr>
              <w:numPr>
                <w:ilvl w:val="0"/>
                <w:numId w:val="9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Навик відпочивати і заповнювати свої фізичні і енергетичні ресурси!</w:t>
            </w:r>
          </w:p>
          <w:p w14:paraId="1A7C3A1D" w14:textId="77777777" w:rsidR="009148FE" w:rsidRPr="00D26F0E" w:rsidRDefault="009148FE" w:rsidP="009148FE">
            <w:pPr>
              <w:numPr>
                <w:ilvl w:val="0"/>
                <w:numId w:val="9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Звичка - порівнювати себе з собою, а не з іншими!</w:t>
            </w:r>
          </w:p>
          <w:p w14:paraId="2ACE1CF7" w14:textId="77777777" w:rsidR="009148FE" w:rsidRPr="00D26F0E" w:rsidRDefault="009148FE" w:rsidP="009148FE">
            <w:pPr>
              <w:numPr>
                <w:ilvl w:val="0"/>
                <w:numId w:val="9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Особистісний ріст - особистий бренд!</w:t>
            </w:r>
          </w:p>
          <w:p w14:paraId="4039EC93" w14:textId="77777777" w:rsidR="009148FE" w:rsidRPr="00D26F0E" w:rsidRDefault="009148FE" w:rsidP="009148FE">
            <w:pPr>
              <w:numPr>
                <w:ilvl w:val="0"/>
                <w:numId w:val="9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Внутрішня сила, характер!</w:t>
            </w:r>
          </w:p>
        </w:tc>
      </w:tr>
    </w:tbl>
    <w:p w14:paraId="1230B670" w14:textId="77777777" w:rsidR="009148FE" w:rsidRPr="00D26F0E" w:rsidRDefault="009148FE" w:rsidP="009148FE">
      <w:pPr>
        <w:rPr>
          <w:rFonts w:asciiTheme="majorHAnsi" w:hAnsiTheme="majorHAnsi" w:cstheme="majorHAnsi"/>
          <w:sz w:val="28"/>
          <w:szCs w:val="28"/>
          <w:lang w:val="uk-UA"/>
        </w:rPr>
      </w:pPr>
    </w:p>
    <w:p w14:paraId="73918DE2" w14:textId="536768AD" w:rsidR="009148FE" w:rsidRPr="00D26F0E" w:rsidRDefault="009148FE" w:rsidP="009148FE">
      <w:pPr>
        <w:jc w:val="both"/>
        <w:rPr>
          <w:rFonts w:asciiTheme="majorHAnsi" w:eastAsia="Times New Roman" w:hAnsiTheme="majorHAnsi" w:cstheme="majorHAnsi"/>
          <w:b/>
          <w:bCs/>
          <w:sz w:val="32"/>
          <w:szCs w:val="32"/>
          <w:lang w:eastAsia="ru-RU"/>
        </w:rPr>
      </w:pPr>
      <w:r w:rsidRPr="00D26F0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  <w:t>Управління собою (self-менеджмент):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9"/>
        <w:gridCol w:w="4057"/>
      </w:tblGrid>
      <w:tr w:rsidR="009148FE" w:rsidRPr="00D26F0E" w14:paraId="5B7AA474" w14:textId="77777777" w:rsidTr="009148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D01A7" w14:textId="77777777" w:rsidR="009148FE" w:rsidRPr="00D26F0E" w:rsidRDefault="009148FE" w:rsidP="009148FE">
            <w:pPr>
              <w:jc w:val="center"/>
              <w:rPr>
                <w:rFonts w:asciiTheme="majorHAnsi" w:eastAsia="Times New Roman" w:hAnsiTheme="majorHAnsi" w:cstheme="majorHAnsi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Професійні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52288" w14:textId="77777777" w:rsidR="009148FE" w:rsidRPr="00D26F0E" w:rsidRDefault="009148FE" w:rsidP="009148FE">
            <w:pPr>
              <w:jc w:val="center"/>
              <w:rPr>
                <w:rFonts w:asciiTheme="majorHAnsi" w:eastAsia="Times New Roman" w:hAnsiTheme="majorHAnsi" w:cstheme="majorHAnsi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Особисті</w:t>
            </w:r>
          </w:p>
        </w:tc>
      </w:tr>
      <w:tr w:rsidR="009148FE" w:rsidRPr="00D26F0E" w14:paraId="1A06FF86" w14:textId="77777777" w:rsidTr="00732CBB">
        <w:trPr>
          <w:trHeight w:val="25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3E94F" w14:textId="77777777" w:rsidR="009148FE" w:rsidRPr="00D26F0E" w:rsidRDefault="009148FE" w:rsidP="009148FE">
            <w:pPr>
              <w:numPr>
                <w:ilvl w:val="0"/>
                <w:numId w:val="10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Планування і цілепокладання</w:t>
            </w:r>
          </w:p>
          <w:p w14:paraId="301A3625" w14:textId="77777777" w:rsidR="009148FE" w:rsidRPr="00D26F0E" w:rsidRDefault="009148FE" w:rsidP="009148FE">
            <w:pPr>
              <w:numPr>
                <w:ilvl w:val="0"/>
                <w:numId w:val="10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Тайм менеджмент</w:t>
            </w:r>
          </w:p>
          <w:p w14:paraId="789BF6FD" w14:textId="77777777" w:rsidR="009148FE" w:rsidRPr="00D26F0E" w:rsidRDefault="009148FE" w:rsidP="009148FE">
            <w:pPr>
              <w:numPr>
                <w:ilvl w:val="0"/>
                <w:numId w:val="10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Планування - організація - реалізація</w:t>
            </w:r>
          </w:p>
          <w:p w14:paraId="125F480A" w14:textId="77777777" w:rsidR="009148FE" w:rsidRPr="00D26F0E" w:rsidRDefault="009148FE" w:rsidP="009148FE">
            <w:pPr>
              <w:numPr>
                <w:ilvl w:val="0"/>
                <w:numId w:val="10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Звичка - систематизувати, структурувати і аналізувати інформацію</w:t>
            </w:r>
          </w:p>
          <w:p w14:paraId="0B43EA7F" w14:textId="62DA2B0B" w:rsidR="009148FE" w:rsidRPr="00D26F0E" w:rsidRDefault="009148FE" w:rsidP="009148FE">
            <w:pPr>
              <w:numPr>
                <w:ilvl w:val="0"/>
                <w:numId w:val="10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Навик пошуку і фільтрації інформації</w:t>
            </w:r>
          </w:p>
          <w:p w14:paraId="4787CFE5" w14:textId="77777777" w:rsidR="009148FE" w:rsidRPr="00D26F0E" w:rsidRDefault="009148FE" w:rsidP="009148FE">
            <w:pPr>
              <w:numPr>
                <w:ilvl w:val="0"/>
                <w:numId w:val="1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Здатність приносити рішення!</w:t>
            </w:r>
          </w:p>
          <w:p w14:paraId="403F6227" w14:textId="77777777" w:rsidR="009148FE" w:rsidRPr="00D26F0E" w:rsidRDefault="009148FE" w:rsidP="009148FE">
            <w:pPr>
              <w:numPr>
                <w:ilvl w:val="0"/>
                <w:numId w:val="1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Комплексне вирішення проблем</w:t>
            </w:r>
          </w:p>
          <w:p w14:paraId="5AA54377" w14:textId="77777777" w:rsidR="009148FE" w:rsidRPr="00D26F0E" w:rsidRDefault="009148FE" w:rsidP="009148FE">
            <w:pPr>
              <w:numPr>
                <w:ilvl w:val="0"/>
                <w:numId w:val="1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Спрямованість на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A0925" w14:textId="77777777" w:rsidR="009148FE" w:rsidRPr="00D26F0E" w:rsidRDefault="009148FE" w:rsidP="009148FE">
            <w:pPr>
              <w:numPr>
                <w:ilvl w:val="0"/>
                <w:numId w:val="12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Здоровий спосіб життя</w:t>
            </w:r>
          </w:p>
          <w:p w14:paraId="2EDD8CE9" w14:textId="77777777" w:rsidR="009148FE" w:rsidRPr="00D26F0E" w:rsidRDefault="009148FE" w:rsidP="009148FE">
            <w:pPr>
              <w:numPr>
                <w:ilvl w:val="0"/>
                <w:numId w:val="12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Вміння просити</w:t>
            </w:r>
          </w:p>
          <w:p w14:paraId="04739087" w14:textId="77777777" w:rsidR="009148FE" w:rsidRPr="00D26F0E" w:rsidRDefault="009148FE" w:rsidP="009148FE">
            <w:pPr>
              <w:numPr>
                <w:ilvl w:val="0"/>
                <w:numId w:val="12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Енергія / Ентузіазм / Ініціативність / Наполегливість</w:t>
            </w:r>
          </w:p>
          <w:p w14:paraId="607C4243" w14:textId="77777777" w:rsidR="009148FE" w:rsidRPr="00D26F0E" w:rsidRDefault="009148FE" w:rsidP="009148FE">
            <w:pPr>
              <w:rPr>
                <w:rFonts w:asciiTheme="majorHAnsi" w:eastAsia="Times New Roman" w:hAnsiTheme="majorHAnsi" w:cstheme="majorHAnsi"/>
                <w:lang w:eastAsia="ru-RU"/>
              </w:rPr>
            </w:pPr>
          </w:p>
        </w:tc>
      </w:tr>
    </w:tbl>
    <w:p w14:paraId="666DA7F0" w14:textId="41279B6D" w:rsidR="009148FE" w:rsidRPr="00D26F0E" w:rsidRDefault="009148FE" w:rsidP="009148FE">
      <w:pPr>
        <w:jc w:val="both"/>
        <w:rPr>
          <w:rFonts w:asciiTheme="majorHAnsi" w:eastAsia="Times New Roman" w:hAnsiTheme="majorHAnsi" w:cstheme="majorHAnsi"/>
          <w:color w:val="000000"/>
          <w:sz w:val="22"/>
          <w:szCs w:val="22"/>
          <w:lang w:eastAsia="ru-RU"/>
        </w:rPr>
      </w:pPr>
    </w:p>
    <w:p w14:paraId="278271A0" w14:textId="524DD679" w:rsidR="00C20EE4" w:rsidRPr="00D26F0E" w:rsidRDefault="00C20EE4" w:rsidP="009148FE">
      <w:pPr>
        <w:jc w:val="both"/>
        <w:rPr>
          <w:rFonts w:asciiTheme="majorHAnsi" w:eastAsia="Times New Roman" w:hAnsiTheme="majorHAnsi" w:cstheme="majorHAnsi"/>
          <w:color w:val="000000"/>
          <w:sz w:val="22"/>
          <w:szCs w:val="22"/>
          <w:lang w:eastAsia="ru-RU"/>
        </w:rPr>
      </w:pPr>
    </w:p>
    <w:p w14:paraId="0F29C783" w14:textId="50D7A11D" w:rsidR="00C20EE4" w:rsidRPr="00D26F0E" w:rsidRDefault="00C20EE4" w:rsidP="009148FE">
      <w:pPr>
        <w:jc w:val="both"/>
        <w:rPr>
          <w:rFonts w:asciiTheme="majorHAnsi" w:eastAsia="Times New Roman" w:hAnsiTheme="majorHAnsi" w:cstheme="majorHAnsi"/>
          <w:color w:val="000000"/>
          <w:sz w:val="22"/>
          <w:szCs w:val="22"/>
          <w:lang w:eastAsia="ru-RU"/>
        </w:rPr>
      </w:pPr>
    </w:p>
    <w:p w14:paraId="7B4CBC09" w14:textId="49D691B1" w:rsidR="00C20EE4" w:rsidRPr="00D26F0E" w:rsidRDefault="00C20EE4" w:rsidP="009148FE">
      <w:pPr>
        <w:jc w:val="both"/>
        <w:rPr>
          <w:rFonts w:asciiTheme="majorHAnsi" w:eastAsia="Times New Roman" w:hAnsiTheme="majorHAnsi" w:cstheme="majorHAnsi"/>
          <w:color w:val="000000"/>
          <w:sz w:val="22"/>
          <w:szCs w:val="22"/>
          <w:lang w:eastAsia="ru-RU"/>
        </w:rPr>
      </w:pPr>
    </w:p>
    <w:p w14:paraId="47A006D8" w14:textId="61337A9D" w:rsidR="00C20EE4" w:rsidRPr="00D26F0E" w:rsidRDefault="00C20EE4" w:rsidP="009148FE">
      <w:pPr>
        <w:jc w:val="both"/>
        <w:rPr>
          <w:rFonts w:asciiTheme="majorHAnsi" w:eastAsia="Times New Roman" w:hAnsiTheme="majorHAnsi" w:cstheme="majorHAnsi"/>
          <w:color w:val="000000"/>
          <w:sz w:val="22"/>
          <w:szCs w:val="22"/>
          <w:lang w:eastAsia="ru-RU"/>
        </w:rPr>
      </w:pPr>
    </w:p>
    <w:p w14:paraId="0EF3B354" w14:textId="77777777" w:rsidR="00C20EE4" w:rsidRPr="00D26F0E" w:rsidRDefault="00C20EE4" w:rsidP="009148FE">
      <w:pPr>
        <w:jc w:val="both"/>
        <w:rPr>
          <w:rFonts w:asciiTheme="majorHAnsi" w:eastAsia="Times New Roman" w:hAnsiTheme="majorHAnsi" w:cstheme="majorHAnsi"/>
          <w:color w:val="000000"/>
          <w:sz w:val="22"/>
          <w:szCs w:val="22"/>
          <w:lang w:eastAsia="ru-RU"/>
        </w:rPr>
      </w:pPr>
    </w:p>
    <w:p w14:paraId="3974ECBB" w14:textId="17D0A0D2" w:rsidR="009148FE" w:rsidRPr="00D26F0E" w:rsidRDefault="009148FE" w:rsidP="009148FE">
      <w:pPr>
        <w:jc w:val="both"/>
        <w:rPr>
          <w:rFonts w:asciiTheme="majorHAnsi" w:eastAsia="Times New Roman" w:hAnsiTheme="majorHAnsi" w:cstheme="majorHAnsi"/>
          <w:b/>
          <w:bCs/>
          <w:sz w:val="32"/>
          <w:szCs w:val="32"/>
          <w:lang w:eastAsia="ru-RU"/>
        </w:rPr>
      </w:pPr>
      <w:r w:rsidRPr="00D26F0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  <w:t>Навички ефективного мислення: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5"/>
        <w:gridCol w:w="3591"/>
      </w:tblGrid>
      <w:tr w:rsidR="009148FE" w:rsidRPr="00D26F0E" w14:paraId="53FC1F78" w14:textId="77777777" w:rsidTr="009148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A9374" w14:textId="77777777" w:rsidR="009148FE" w:rsidRPr="00D26F0E" w:rsidRDefault="009148FE" w:rsidP="009148FE">
            <w:pPr>
              <w:jc w:val="center"/>
              <w:rPr>
                <w:rFonts w:asciiTheme="majorHAnsi" w:eastAsia="Times New Roman" w:hAnsiTheme="majorHAnsi" w:cstheme="majorHAnsi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Професійні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7BAF6" w14:textId="77777777" w:rsidR="009148FE" w:rsidRPr="00D26F0E" w:rsidRDefault="009148FE" w:rsidP="009148FE">
            <w:pPr>
              <w:jc w:val="center"/>
              <w:rPr>
                <w:rFonts w:asciiTheme="majorHAnsi" w:eastAsia="Times New Roman" w:hAnsiTheme="majorHAnsi" w:cstheme="majorHAnsi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Особисті</w:t>
            </w:r>
          </w:p>
        </w:tc>
      </w:tr>
      <w:tr w:rsidR="009148FE" w:rsidRPr="00D26F0E" w14:paraId="0AE87416" w14:textId="77777777" w:rsidTr="009148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02FF7" w14:textId="77777777" w:rsidR="009148FE" w:rsidRPr="00D26F0E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Системне мислення</w:t>
            </w:r>
          </w:p>
          <w:p w14:paraId="414CC363" w14:textId="77777777" w:rsidR="009148FE" w:rsidRPr="00D26F0E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Креативне мислення</w:t>
            </w:r>
          </w:p>
          <w:p w14:paraId="38F090B2" w14:textId="77777777" w:rsidR="009148FE" w:rsidRPr="00D26F0E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структурний мислення</w:t>
            </w:r>
          </w:p>
          <w:p w14:paraId="7FEBCD6F" w14:textId="77777777" w:rsidR="009148FE" w:rsidRPr="00D26F0E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Логічне мислення</w:t>
            </w:r>
          </w:p>
          <w:p w14:paraId="14351430" w14:textId="77777777" w:rsidR="009148FE" w:rsidRPr="00D26F0E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проектне мислення</w:t>
            </w:r>
          </w:p>
          <w:p w14:paraId="53542876" w14:textId="77777777" w:rsidR="009148FE" w:rsidRPr="00D26F0E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інноваційне мислення</w:t>
            </w:r>
          </w:p>
          <w:p w14:paraId="5EA12B74" w14:textId="77777777" w:rsidR="009148FE" w:rsidRPr="00D26F0E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Тактичне і стратегічне мислення</w:t>
            </w:r>
          </w:p>
          <w:p w14:paraId="680CF341" w14:textId="77777777" w:rsidR="009148FE" w:rsidRPr="00D26F0E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Пошук і аналіз інформації</w:t>
            </w:r>
          </w:p>
          <w:p w14:paraId="53DCF6F4" w14:textId="77777777" w:rsidR="009148FE" w:rsidRPr="00D26F0E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Вироблення і прийняття рішень</w:t>
            </w:r>
          </w:p>
          <w:p w14:paraId="5EFACF85" w14:textId="77777777" w:rsidR="009148FE" w:rsidRPr="00D26F0E" w:rsidRDefault="009148FE" w:rsidP="009148FE">
            <w:pPr>
              <w:numPr>
                <w:ilvl w:val="0"/>
                <w:numId w:val="13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Навик виявляти сильні і слабкі сторони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81C33" w14:textId="77777777" w:rsidR="009148FE" w:rsidRPr="00D26F0E" w:rsidRDefault="009148FE" w:rsidP="009148FE">
            <w:pPr>
              <w:numPr>
                <w:ilvl w:val="0"/>
                <w:numId w:val="14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Управління емоціями</w:t>
            </w:r>
          </w:p>
          <w:p w14:paraId="075EA62D" w14:textId="77777777" w:rsidR="009148FE" w:rsidRPr="00D26F0E" w:rsidRDefault="009148FE" w:rsidP="009148FE">
            <w:pPr>
              <w:numPr>
                <w:ilvl w:val="0"/>
                <w:numId w:val="14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Гнучкість</w:t>
            </w:r>
          </w:p>
          <w:p w14:paraId="5519B110" w14:textId="77777777" w:rsidR="009148FE" w:rsidRPr="00D26F0E" w:rsidRDefault="009148FE" w:rsidP="009148FE">
            <w:pPr>
              <w:numPr>
                <w:ilvl w:val="0"/>
                <w:numId w:val="14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Командна робота</w:t>
            </w:r>
          </w:p>
          <w:p w14:paraId="55AA8CCD" w14:textId="77777777" w:rsidR="009148FE" w:rsidRPr="00D26F0E" w:rsidRDefault="009148FE" w:rsidP="009148FE">
            <w:pPr>
              <w:rPr>
                <w:rFonts w:asciiTheme="majorHAnsi" w:eastAsia="Times New Roman" w:hAnsiTheme="majorHAnsi" w:cstheme="majorHAnsi"/>
                <w:lang w:eastAsia="ru-RU"/>
              </w:rPr>
            </w:pPr>
          </w:p>
        </w:tc>
      </w:tr>
    </w:tbl>
    <w:p w14:paraId="564D7397" w14:textId="77777777" w:rsidR="009148FE" w:rsidRPr="00D26F0E" w:rsidRDefault="009148FE" w:rsidP="009148FE">
      <w:pPr>
        <w:jc w:val="both"/>
        <w:rPr>
          <w:rFonts w:asciiTheme="majorHAnsi" w:eastAsia="Times New Roman" w:hAnsiTheme="majorHAnsi" w:cstheme="majorHAnsi"/>
          <w:color w:val="000000"/>
          <w:sz w:val="22"/>
          <w:szCs w:val="22"/>
          <w:lang w:eastAsia="ru-RU"/>
        </w:rPr>
      </w:pPr>
    </w:p>
    <w:p w14:paraId="6CC031BB" w14:textId="74583E8B" w:rsidR="009148FE" w:rsidRPr="00D26F0E" w:rsidRDefault="009148FE" w:rsidP="009148FE">
      <w:pPr>
        <w:jc w:val="both"/>
        <w:rPr>
          <w:rFonts w:asciiTheme="majorHAnsi" w:eastAsia="Times New Roman" w:hAnsiTheme="majorHAnsi" w:cstheme="majorHAnsi"/>
          <w:b/>
          <w:bCs/>
          <w:sz w:val="32"/>
          <w:szCs w:val="32"/>
          <w:lang w:eastAsia="ru-RU"/>
        </w:rPr>
      </w:pPr>
      <w:r w:rsidRPr="00D26F0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  <w:t>Управлінські навички: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4"/>
        <w:gridCol w:w="4062"/>
      </w:tblGrid>
      <w:tr w:rsidR="009148FE" w:rsidRPr="00D26F0E" w14:paraId="2E57D8C0" w14:textId="77777777" w:rsidTr="009148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0B1CB" w14:textId="77777777" w:rsidR="009148FE" w:rsidRPr="00D26F0E" w:rsidRDefault="009148FE" w:rsidP="009148FE">
            <w:pPr>
              <w:jc w:val="center"/>
              <w:rPr>
                <w:rFonts w:asciiTheme="majorHAnsi" w:eastAsia="Times New Roman" w:hAnsiTheme="majorHAnsi" w:cstheme="majorHAnsi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Професійні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9116" w14:textId="77777777" w:rsidR="009148FE" w:rsidRPr="00D26F0E" w:rsidRDefault="009148FE" w:rsidP="009148FE">
            <w:pPr>
              <w:jc w:val="center"/>
              <w:rPr>
                <w:rFonts w:asciiTheme="majorHAnsi" w:eastAsia="Times New Roman" w:hAnsiTheme="majorHAnsi" w:cstheme="majorHAnsi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Особисті</w:t>
            </w:r>
          </w:p>
        </w:tc>
      </w:tr>
      <w:tr w:rsidR="009148FE" w:rsidRPr="00D26F0E" w14:paraId="45E250C4" w14:textId="77777777" w:rsidTr="009148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1CD5" w14:textId="77777777" w:rsidR="009148FE" w:rsidRPr="00D26F0E" w:rsidRDefault="009148FE" w:rsidP="009148FE">
            <w:pPr>
              <w:numPr>
                <w:ilvl w:val="0"/>
                <w:numId w:val="1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Правильна постановка мети і планування</w:t>
            </w:r>
          </w:p>
          <w:p w14:paraId="0D16047A" w14:textId="77777777" w:rsidR="009148FE" w:rsidRPr="00D26F0E" w:rsidRDefault="009148FE" w:rsidP="009148FE">
            <w:pPr>
              <w:numPr>
                <w:ilvl w:val="0"/>
                <w:numId w:val="1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Постановка завдань співробітникам</w:t>
            </w:r>
          </w:p>
          <w:p w14:paraId="20B681C8" w14:textId="77777777" w:rsidR="009148FE" w:rsidRPr="00D26F0E" w:rsidRDefault="009148FE" w:rsidP="009148FE">
            <w:pPr>
              <w:numPr>
                <w:ilvl w:val="0"/>
                <w:numId w:val="1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Навик делегувати з розумом</w:t>
            </w:r>
          </w:p>
          <w:p w14:paraId="149D97BF" w14:textId="77777777" w:rsidR="009148FE" w:rsidRPr="00D26F0E" w:rsidRDefault="009148FE" w:rsidP="009148FE">
            <w:pPr>
              <w:numPr>
                <w:ilvl w:val="0"/>
                <w:numId w:val="1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управління виконанням</w:t>
            </w:r>
          </w:p>
          <w:p w14:paraId="4DC3FB3F" w14:textId="641C2540" w:rsidR="009148FE" w:rsidRPr="00D26F0E" w:rsidRDefault="009148FE" w:rsidP="009148FE">
            <w:pPr>
              <w:numPr>
                <w:ilvl w:val="0"/>
                <w:numId w:val="1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Контроль реалізації завдань</w:t>
            </w:r>
          </w:p>
          <w:p w14:paraId="728A90CD" w14:textId="77777777" w:rsidR="009148FE" w:rsidRPr="00D26F0E" w:rsidRDefault="009148FE" w:rsidP="009148FE">
            <w:pPr>
              <w:numPr>
                <w:ilvl w:val="0"/>
                <w:numId w:val="1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Публічні виступи</w:t>
            </w:r>
          </w:p>
          <w:p w14:paraId="48E1FE69" w14:textId="77777777" w:rsidR="009148FE" w:rsidRPr="00D26F0E" w:rsidRDefault="009148FE" w:rsidP="009148FE">
            <w:pPr>
              <w:numPr>
                <w:ilvl w:val="0"/>
                <w:numId w:val="1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Подача зворотного зв'язку</w:t>
            </w:r>
          </w:p>
          <w:p w14:paraId="20E9D864" w14:textId="77777777" w:rsidR="009148FE" w:rsidRPr="00D26F0E" w:rsidRDefault="009148FE" w:rsidP="009148FE">
            <w:pPr>
              <w:numPr>
                <w:ilvl w:val="0"/>
                <w:numId w:val="1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ведення нарад</w:t>
            </w:r>
          </w:p>
          <w:p w14:paraId="461F2A6D" w14:textId="77777777" w:rsidR="009148FE" w:rsidRPr="00D26F0E" w:rsidRDefault="009148FE" w:rsidP="009148FE">
            <w:pPr>
              <w:numPr>
                <w:ilvl w:val="0"/>
                <w:numId w:val="1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Навик наймати ефективних людей</w:t>
            </w:r>
          </w:p>
          <w:p w14:paraId="34AB76FB" w14:textId="77777777" w:rsidR="009148FE" w:rsidRPr="00D26F0E" w:rsidRDefault="009148FE" w:rsidP="009148FE">
            <w:pPr>
              <w:numPr>
                <w:ilvl w:val="0"/>
                <w:numId w:val="1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Наставництво (розвиток співробітників) - менторинг, коучинг</w:t>
            </w:r>
          </w:p>
          <w:p w14:paraId="31005DCA" w14:textId="77777777" w:rsidR="009148FE" w:rsidRPr="00D26F0E" w:rsidRDefault="009148FE" w:rsidP="009148FE">
            <w:pPr>
              <w:numPr>
                <w:ilvl w:val="0"/>
                <w:numId w:val="1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lastRenderedPageBreak/>
              <w:t>Здатність до навчання нових співробітників</w:t>
            </w:r>
          </w:p>
          <w:p w14:paraId="761AE9B8" w14:textId="77777777" w:rsidR="009148FE" w:rsidRPr="00D26F0E" w:rsidRDefault="009148FE" w:rsidP="009148FE">
            <w:pPr>
              <w:numPr>
                <w:ilvl w:val="0"/>
                <w:numId w:val="1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Управління проектами</w:t>
            </w:r>
          </w:p>
          <w:p w14:paraId="018521CC" w14:textId="77777777" w:rsidR="009148FE" w:rsidRPr="00D26F0E" w:rsidRDefault="009148FE" w:rsidP="009148FE">
            <w:pPr>
              <w:numPr>
                <w:ilvl w:val="0"/>
                <w:numId w:val="1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Управління змінами</w:t>
            </w:r>
          </w:p>
          <w:p w14:paraId="6B6E3C97" w14:textId="77777777" w:rsidR="009148FE" w:rsidRPr="00D26F0E" w:rsidRDefault="009148FE" w:rsidP="009148FE">
            <w:pPr>
              <w:rPr>
                <w:rFonts w:asciiTheme="majorHAnsi" w:eastAsia="Times New Roman" w:hAnsiTheme="majorHAnsi" w:cstheme="majorHAnsi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5082" w14:textId="77777777" w:rsidR="009148FE" w:rsidRPr="00D26F0E" w:rsidRDefault="009148FE" w:rsidP="009148FE">
            <w:pPr>
              <w:numPr>
                <w:ilvl w:val="0"/>
                <w:numId w:val="1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lastRenderedPageBreak/>
              <w:t>Іноземні мови</w:t>
            </w:r>
          </w:p>
          <w:p w14:paraId="3C7886EF" w14:textId="77777777" w:rsidR="009148FE" w:rsidRPr="00D26F0E" w:rsidRDefault="009148FE" w:rsidP="009148FE">
            <w:pPr>
              <w:numPr>
                <w:ilvl w:val="0"/>
                <w:numId w:val="1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Керівництво та лідерство</w:t>
            </w:r>
          </w:p>
          <w:p w14:paraId="76DD5477" w14:textId="77777777" w:rsidR="009148FE" w:rsidRPr="00D26F0E" w:rsidRDefault="009148FE" w:rsidP="009148FE">
            <w:pPr>
              <w:numPr>
                <w:ilvl w:val="0"/>
                <w:numId w:val="1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Уміння бачити всю картину цілком</w:t>
            </w:r>
          </w:p>
          <w:p w14:paraId="23FE4AAD" w14:textId="77777777" w:rsidR="009148FE" w:rsidRPr="00D26F0E" w:rsidRDefault="009148FE" w:rsidP="009148FE">
            <w:pPr>
              <w:numPr>
                <w:ilvl w:val="0"/>
                <w:numId w:val="1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Наполегливість</w:t>
            </w:r>
          </w:p>
          <w:p w14:paraId="6D83829F" w14:textId="77777777" w:rsidR="009148FE" w:rsidRPr="00D26F0E" w:rsidRDefault="009148FE" w:rsidP="009148FE">
            <w:pPr>
              <w:numPr>
                <w:ilvl w:val="0"/>
                <w:numId w:val="1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Уміння використовувати минулий досвід</w:t>
            </w:r>
          </w:p>
          <w:p w14:paraId="132F9FC7" w14:textId="0B4DB20A" w:rsidR="009148FE" w:rsidRPr="00D26F0E" w:rsidRDefault="009148FE" w:rsidP="009148FE">
            <w:pPr>
              <w:numPr>
                <w:ilvl w:val="0"/>
                <w:numId w:val="1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Рефлексія </w:t>
            </w:r>
          </w:p>
          <w:p w14:paraId="25114ADE" w14:textId="77777777" w:rsidR="009148FE" w:rsidRPr="00D26F0E" w:rsidRDefault="009148FE" w:rsidP="009148FE">
            <w:pPr>
              <w:numPr>
                <w:ilvl w:val="0"/>
                <w:numId w:val="1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Етика</w:t>
            </w:r>
          </w:p>
          <w:p w14:paraId="2371FB9F" w14:textId="77777777" w:rsidR="009148FE" w:rsidRPr="00D26F0E" w:rsidRDefault="009148FE" w:rsidP="009148FE">
            <w:pPr>
              <w:numPr>
                <w:ilvl w:val="0"/>
                <w:numId w:val="1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Чесність - відкритість</w:t>
            </w:r>
          </w:p>
          <w:p w14:paraId="66CEB57C" w14:textId="77777777" w:rsidR="009148FE" w:rsidRPr="00D26F0E" w:rsidRDefault="009148FE" w:rsidP="009148FE">
            <w:pPr>
              <w:numPr>
                <w:ilvl w:val="0"/>
                <w:numId w:val="1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Здатність зняти стрес!</w:t>
            </w:r>
          </w:p>
          <w:p w14:paraId="23155521" w14:textId="77777777" w:rsidR="009148FE" w:rsidRPr="00D26F0E" w:rsidRDefault="009148FE" w:rsidP="009148FE">
            <w:pPr>
              <w:numPr>
                <w:ilvl w:val="0"/>
                <w:numId w:val="1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Вміння програвати!</w:t>
            </w:r>
          </w:p>
          <w:p w14:paraId="046F88DE" w14:textId="77777777" w:rsidR="009148FE" w:rsidRPr="00D26F0E" w:rsidRDefault="009148FE" w:rsidP="009148FE">
            <w:pPr>
              <w:rPr>
                <w:rFonts w:asciiTheme="majorHAnsi" w:eastAsia="Times New Roman" w:hAnsiTheme="majorHAnsi" w:cstheme="majorHAnsi"/>
                <w:lang w:eastAsia="ru-RU"/>
              </w:rPr>
            </w:pPr>
          </w:p>
        </w:tc>
      </w:tr>
    </w:tbl>
    <w:p w14:paraId="155E8B09" w14:textId="77777777" w:rsidR="009148FE" w:rsidRPr="00D26F0E" w:rsidRDefault="009148FE" w:rsidP="009148FE">
      <w:pPr>
        <w:jc w:val="both"/>
        <w:rPr>
          <w:rFonts w:asciiTheme="majorHAnsi" w:eastAsia="Times New Roman" w:hAnsiTheme="majorHAnsi" w:cstheme="majorHAnsi"/>
          <w:color w:val="000000"/>
          <w:sz w:val="22"/>
          <w:szCs w:val="22"/>
          <w:lang w:eastAsia="ru-RU"/>
        </w:rPr>
      </w:pPr>
    </w:p>
    <w:p w14:paraId="24F5E2A9" w14:textId="2BE77B07" w:rsidR="009148FE" w:rsidRPr="00D26F0E" w:rsidRDefault="009148FE" w:rsidP="009148FE">
      <w:pPr>
        <w:jc w:val="both"/>
        <w:rPr>
          <w:rFonts w:asciiTheme="majorHAnsi" w:eastAsia="Times New Roman" w:hAnsiTheme="majorHAnsi" w:cstheme="majorHAnsi"/>
          <w:b/>
          <w:bCs/>
          <w:sz w:val="32"/>
          <w:szCs w:val="32"/>
          <w:lang w:eastAsia="ru-RU"/>
        </w:rPr>
      </w:pPr>
      <w:r w:rsidRPr="00D26F0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  <w:t>Підприємницькі навички: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5"/>
        <w:gridCol w:w="3291"/>
      </w:tblGrid>
      <w:tr w:rsidR="009148FE" w:rsidRPr="00D26F0E" w14:paraId="4E0A8BB5" w14:textId="77777777" w:rsidTr="009148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5322F" w14:textId="77777777" w:rsidR="009148FE" w:rsidRPr="00D26F0E" w:rsidRDefault="009148FE" w:rsidP="009148FE">
            <w:pPr>
              <w:jc w:val="center"/>
              <w:rPr>
                <w:rFonts w:asciiTheme="majorHAnsi" w:eastAsia="Times New Roman" w:hAnsiTheme="majorHAnsi" w:cstheme="majorHAnsi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Професійні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2DECF" w14:textId="77777777" w:rsidR="009148FE" w:rsidRPr="00D26F0E" w:rsidRDefault="009148FE" w:rsidP="009148FE">
            <w:pPr>
              <w:jc w:val="center"/>
              <w:rPr>
                <w:rFonts w:asciiTheme="majorHAnsi" w:eastAsia="Times New Roman" w:hAnsiTheme="majorHAnsi" w:cstheme="majorHAnsi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Особисті</w:t>
            </w:r>
          </w:p>
        </w:tc>
      </w:tr>
      <w:tr w:rsidR="009148FE" w:rsidRPr="00D26F0E" w14:paraId="23316CC5" w14:textId="77777777" w:rsidTr="009148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E76CC" w14:textId="77777777" w:rsidR="009148FE" w:rsidRPr="00D26F0E" w:rsidRDefault="009148FE" w:rsidP="009148FE">
            <w:pPr>
              <w:numPr>
                <w:ilvl w:val="0"/>
                <w:numId w:val="19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Бізнес планування</w:t>
            </w:r>
          </w:p>
          <w:p w14:paraId="2B4033FF" w14:textId="77777777" w:rsidR="009148FE" w:rsidRPr="00D26F0E" w:rsidRDefault="009148FE" w:rsidP="009148FE">
            <w:pPr>
              <w:numPr>
                <w:ilvl w:val="0"/>
                <w:numId w:val="19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Фінансове моделювання</w:t>
            </w:r>
          </w:p>
          <w:p w14:paraId="591786D7" w14:textId="77777777" w:rsidR="009148FE" w:rsidRPr="00D26F0E" w:rsidRDefault="009148FE" w:rsidP="009148FE">
            <w:pPr>
              <w:numPr>
                <w:ilvl w:val="0"/>
                <w:numId w:val="19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Розуміння маркетингових процесів</w:t>
            </w:r>
          </w:p>
          <w:p w14:paraId="769CD1B3" w14:textId="77777777" w:rsidR="009148FE" w:rsidRPr="00D26F0E" w:rsidRDefault="009148FE" w:rsidP="009148FE">
            <w:pPr>
              <w:numPr>
                <w:ilvl w:val="0"/>
                <w:numId w:val="19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Навички просування бізнесу та управління репутацією</w:t>
            </w:r>
          </w:p>
          <w:p w14:paraId="7925B9EF" w14:textId="77777777" w:rsidR="009148FE" w:rsidRPr="00D26F0E" w:rsidRDefault="009148FE" w:rsidP="009148FE">
            <w:pPr>
              <w:rPr>
                <w:rFonts w:asciiTheme="majorHAnsi" w:eastAsia="Times New Roman" w:hAnsiTheme="majorHAnsi" w:cstheme="majorHAnsi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AF40B" w14:textId="77777777" w:rsidR="009148FE" w:rsidRPr="00D26F0E" w:rsidRDefault="009148FE" w:rsidP="009148FE">
            <w:pPr>
              <w:numPr>
                <w:ilvl w:val="0"/>
                <w:numId w:val="20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Швидкість мислення</w:t>
            </w:r>
          </w:p>
          <w:p w14:paraId="37512B54" w14:textId="77777777" w:rsidR="009148FE" w:rsidRPr="00D26F0E" w:rsidRDefault="009148FE" w:rsidP="009148FE">
            <w:pPr>
              <w:numPr>
                <w:ilvl w:val="0"/>
                <w:numId w:val="20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Вміння ризикувати</w:t>
            </w:r>
          </w:p>
          <w:p w14:paraId="3FF80D7B" w14:textId="77777777" w:rsidR="009148FE" w:rsidRPr="00D26F0E" w:rsidRDefault="009148FE" w:rsidP="009148FE">
            <w:pPr>
              <w:numPr>
                <w:ilvl w:val="0"/>
                <w:numId w:val="20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Відсутність страху</w:t>
            </w:r>
          </w:p>
          <w:p w14:paraId="2A2A0AF7" w14:textId="77777777" w:rsidR="009148FE" w:rsidRPr="00D26F0E" w:rsidRDefault="009148FE" w:rsidP="009148FE">
            <w:pPr>
              <w:numPr>
                <w:ilvl w:val="0"/>
                <w:numId w:val="20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Знання!</w:t>
            </w:r>
          </w:p>
          <w:p w14:paraId="29F3730F" w14:textId="77777777" w:rsidR="009148FE" w:rsidRPr="00D26F0E" w:rsidRDefault="009148FE" w:rsidP="009148FE">
            <w:pPr>
              <w:numPr>
                <w:ilvl w:val="0"/>
                <w:numId w:val="20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ru-RU"/>
              </w:rPr>
            </w:pPr>
            <w:r w:rsidRPr="00D26F0E">
              <w:rPr>
                <w:rFonts w:asciiTheme="majorHAnsi" w:eastAsia="Times New Roman" w:hAnsiTheme="majorHAnsi" w:cstheme="majorHAnsi"/>
                <w:color w:val="000000"/>
                <w:lang w:eastAsia="ru-RU"/>
              </w:rPr>
              <w:t>Відповідальність!</w:t>
            </w:r>
          </w:p>
          <w:p w14:paraId="7B91CB4E" w14:textId="77777777" w:rsidR="009148FE" w:rsidRPr="00D26F0E" w:rsidRDefault="009148FE" w:rsidP="009148FE">
            <w:pPr>
              <w:rPr>
                <w:rFonts w:asciiTheme="majorHAnsi" w:eastAsia="Times New Roman" w:hAnsiTheme="majorHAnsi" w:cstheme="majorHAnsi"/>
                <w:lang w:eastAsia="ru-RU"/>
              </w:rPr>
            </w:pPr>
          </w:p>
        </w:tc>
      </w:tr>
    </w:tbl>
    <w:p w14:paraId="390A42C0" w14:textId="3F6F7500" w:rsidR="00114EB7" w:rsidRPr="00D26F0E" w:rsidRDefault="00114EB7" w:rsidP="009148F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26F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sectPr w:rsidR="00114EB7" w:rsidRPr="00D26F0E" w:rsidSect="00F03AA7">
      <w:pgSz w:w="11906" w:h="16838"/>
      <w:pgMar w:top="1440" w:right="1440" w:bottom="73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5296"/>
    <w:multiLevelType w:val="multilevel"/>
    <w:tmpl w:val="FC5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6792E"/>
    <w:multiLevelType w:val="multilevel"/>
    <w:tmpl w:val="74E0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2266E0"/>
    <w:multiLevelType w:val="multilevel"/>
    <w:tmpl w:val="DA8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1000B8"/>
    <w:multiLevelType w:val="multilevel"/>
    <w:tmpl w:val="768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BE234F"/>
    <w:multiLevelType w:val="multilevel"/>
    <w:tmpl w:val="97E2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2A5BFC"/>
    <w:multiLevelType w:val="hybridMultilevel"/>
    <w:tmpl w:val="4662716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15BA3EE3"/>
    <w:multiLevelType w:val="hybridMultilevel"/>
    <w:tmpl w:val="E6608EBC"/>
    <w:lvl w:ilvl="0" w:tplc="CED446B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C6195F"/>
    <w:multiLevelType w:val="hybridMultilevel"/>
    <w:tmpl w:val="8B941B44"/>
    <w:lvl w:ilvl="0" w:tplc="5CE4084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72149E4"/>
    <w:multiLevelType w:val="hybridMultilevel"/>
    <w:tmpl w:val="A68CDA52"/>
    <w:lvl w:ilvl="0" w:tplc="105CDB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9867F9"/>
    <w:multiLevelType w:val="multilevel"/>
    <w:tmpl w:val="017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0470C5"/>
    <w:multiLevelType w:val="hybridMultilevel"/>
    <w:tmpl w:val="A350DC84"/>
    <w:lvl w:ilvl="0" w:tplc="B0E8200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C80C36"/>
    <w:multiLevelType w:val="multilevel"/>
    <w:tmpl w:val="3EB0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EB6175"/>
    <w:multiLevelType w:val="multilevel"/>
    <w:tmpl w:val="1510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3D4558"/>
    <w:multiLevelType w:val="multilevel"/>
    <w:tmpl w:val="EB3E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B66B64"/>
    <w:multiLevelType w:val="multilevel"/>
    <w:tmpl w:val="68C6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605A7E"/>
    <w:multiLevelType w:val="multilevel"/>
    <w:tmpl w:val="9ACE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B241F4"/>
    <w:multiLevelType w:val="multilevel"/>
    <w:tmpl w:val="D4E6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024458"/>
    <w:multiLevelType w:val="multilevel"/>
    <w:tmpl w:val="6C86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0A00B5"/>
    <w:multiLevelType w:val="multilevel"/>
    <w:tmpl w:val="8330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7B6C7D"/>
    <w:multiLevelType w:val="multilevel"/>
    <w:tmpl w:val="9D6C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CB20B4"/>
    <w:multiLevelType w:val="multilevel"/>
    <w:tmpl w:val="A68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060EBB"/>
    <w:multiLevelType w:val="hybridMultilevel"/>
    <w:tmpl w:val="C0C0342C"/>
    <w:lvl w:ilvl="0" w:tplc="9ADE9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6A0BE8"/>
    <w:multiLevelType w:val="hybridMultilevel"/>
    <w:tmpl w:val="3CC4BEA2"/>
    <w:lvl w:ilvl="0" w:tplc="0194EB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4FABED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7"/>
  </w:num>
  <w:num w:numId="4">
    <w:abstractNumId w:val="5"/>
  </w:num>
  <w:num w:numId="5">
    <w:abstractNumId w:val="15"/>
  </w:num>
  <w:num w:numId="6">
    <w:abstractNumId w:val="3"/>
  </w:num>
  <w:num w:numId="7">
    <w:abstractNumId w:val="4"/>
  </w:num>
  <w:num w:numId="8">
    <w:abstractNumId w:val="14"/>
  </w:num>
  <w:num w:numId="9">
    <w:abstractNumId w:val="20"/>
  </w:num>
  <w:num w:numId="10">
    <w:abstractNumId w:val="18"/>
  </w:num>
  <w:num w:numId="11">
    <w:abstractNumId w:val="16"/>
  </w:num>
  <w:num w:numId="12">
    <w:abstractNumId w:val="13"/>
  </w:num>
  <w:num w:numId="13">
    <w:abstractNumId w:val="12"/>
  </w:num>
  <w:num w:numId="14">
    <w:abstractNumId w:val="2"/>
  </w:num>
  <w:num w:numId="15">
    <w:abstractNumId w:val="0"/>
  </w:num>
  <w:num w:numId="16">
    <w:abstractNumId w:val="17"/>
  </w:num>
  <w:num w:numId="17">
    <w:abstractNumId w:val="19"/>
  </w:num>
  <w:num w:numId="18">
    <w:abstractNumId w:val="9"/>
  </w:num>
  <w:num w:numId="19">
    <w:abstractNumId w:val="11"/>
  </w:num>
  <w:num w:numId="20">
    <w:abstractNumId w:val="1"/>
  </w:num>
  <w:num w:numId="21">
    <w:abstractNumId w:val="8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B19"/>
    <w:rsid w:val="000019EB"/>
    <w:rsid w:val="0003650B"/>
    <w:rsid w:val="00114EB7"/>
    <w:rsid w:val="002144A9"/>
    <w:rsid w:val="002D38F1"/>
    <w:rsid w:val="003047D2"/>
    <w:rsid w:val="003C773A"/>
    <w:rsid w:val="003F6C89"/>
    <w:rsid w:val="00435D7C"/>
    <w:rsid w:val="00435DDC"/>
    <w:rsid w:val="004F59FC"/>
    <w:rsid w:val="00653EF9"/>
    <w:rsid w:val="00732CBB"/>
    <w:rsid w:val="00756BCF"/>
    <w:rsid w:val="00785208"/>
    <w:rsid w:val="007C466A"/>
    <w:rsid w:val="00806AE0"/>
    <w:rsid w:val="008E4006"/>
    <w:rsid w:val="009148FE"/>
    <w:rsid w:val="009C1C57"/>
    <w:rsid w:val="00A67EF9"/>
    <w:rsid w:val="00A76B19"/>
    <w:rsid w:val="00B40C55"/>
    <w:rsid w:val="00C20EE4"/>
    <w:rsid w:val="00D253F6"/>
    <w:rsid w:val="00D26F0E"/>
    <w:rsid w:val="00DF0B5A"/>
    <w:rsid w:val="00E31A8C"/>
    <w:rsid w:val="00E94057"/>
    <w:rsid w:val="00EE2AB8"/>
    <w:rsid w:val="00F0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4B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4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48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40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4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4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48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40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4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5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Burak</dc:creator>
  <cp:keywords/>
  <dc:description/>
  <cp:lastModifiedBy>ПК</cp:lastModifiedBy>
  <cp:revision>4</cp:revision>
  <dcterms:created xsi:type="dcterms:W3CDTF">2022-04-04T05:00:00Z</dcterms:created>
  <dcterms:modified xsi:type="dcterms:W3CDTF">2023-11-27T09:49:00Z</dcterms:modified>
</cp:coreProperties>
</file>