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D9" w:rsidRDefault="00197CD9">
      <w:pPr>
        <w:keepNext/>
        <w:keepLines/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10042" w:dyaOrig="1341">
          <v:rect id="rectole0000000000" o:spid="_x0000_i1025" style="width:502.2pt;height:67.2pt" o:ole="" o:preferrelative="t" stroked="f">
            <v:imagedata r:id="rId5" o:title=""/>
          </v:rect>
          <o:OLEObject Type="Embed" ProgID="StaticMetafile" ShapeID="rectole0000000000" DrawAspect="Content" ObjectID="_1700404392" r:id="rId6"/>
        </w:object>
      </w:r>
    </w:p>
    <w:p w:rsidR="00197CD9" w:rsidRDefault="00197CD9">
      <w:pPr>
        <w:keepNext/>
        <w:keepLines/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197CD9">
      <w:pPr>
        <w:keepNext/>
        <w:keepLines/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AB3FD9">
      <w:pPr>
        <w:keepNext/>
        <w:keepLines/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МIНIСТЕРСТВО  ОСВIТИ  І  НАУКИ  УКРАЇНИ</w:t>
      </w:r>
    </w:p>
    <w:p w:rsidR="00197CD9" w:rsidRDefault="00AB3FD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  ТЕХНІЧНИЙ   УНІВЕРСИТЕТ   УКРАЇНИ</w:t>
      </w:r>
    </w:p>
    <w:p w:rsidR="00197CD9" w:rsidRDefault="00AB3FD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“КИЇВСЬКИЙ  ПОЛІТЕХНІЧНИЙ  ІНСТИТУТ </w:t>
      </w:r>
    </w:p>
    <w:p w:rsidR="00197CD9" w:rsidRDefault="00AB3FD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AB3FD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прикладної математики</w:t>
      </w:r>
    </w:p>
    <w:p w:rsidR="00197CD9" w:rsidRDefault="00AB3FD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програмного забезпечення комп’ютерних систем</w:t>
      </w:r>
    </w:p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AB3FD9">
      <w:pPr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> 1</w:t>
      </w:r>
    </w:p>
    <w:p w:rsidR="00197CD9" w:rsidRDefault="00AB3FD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дисципліни “Основи web-програмування”</w:t>
      </w:r>
    </w:p>
    <w:p w:rsidR="00197CD9" w:rsidRDefault="00AB3FD9">
      <w:pPr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8"/>
        </w:rPr>
        <w:t>тема “Основи JavaScript”</w:t>
      </w:r>
    </w:p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AB3F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415"/>
        <w:gridCol w:w="734"/>
        <w:gridCol w:w="4420"/>
      </w:tblGrid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CD9" w:rsidRDefault="00AB3F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Виконав</w:t>
            </w:r>
          </w:p>
          <w:p w:rsidR="00197CD9" w:rsidRDefault="00AB3F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 IIІ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курсу</w:t>
            </w:r>
          </w:p>
          <w:p w:rsidR="00197CD9" w:rsidRDefault="00AB3F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групи КП-93</w:t>
            </w:r>
          </w:p>
          <w:p w:rsidR="00197CD9" w:rsidRDefault="00AB3F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Горобець Микола Романович</w:t>
            </w:r>
          </w:p>
          <w:p w:rsidR="00197CD9" w:rsidRDefault="00AB3F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</w:rPr>
              <w:t>)</w:t>
            </w:r>
          </w:p>
          <w:p w:rsidR="00197CD9" w:rsidRDefault="00197CD9">
            <w:pPr>
              <w:spacing w:before="120" w:after="120" w:line="240" w:lineRule="auto"/>
            </w:pPr>
          </w:p>
        </w:tc>
        <w:tc>
          <w:tcPr>
            <w:tcW w:w="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CD9" w:rsidRDefault="00197CD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CD9" w:rsidRDefault="00AB3FD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Перевірив</w:t>
            </w:r>
          </w:p>
          <w:p w:rsidR="00197CD9" w:rsidRDefault="00AB3FD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“____” “____________” 20___ р.</w:t>
            </w:r>
          </w:p>
          <w:p w:rsidR="00197CD9" w:rsidRDefault="00AB3FD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викладач</w:t>
            </w:r>
          </w:p>
          <w:p w:rsidR="00197CD9" w:rsidRDefault="00AB3FD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Хайдуров Владислав Володимирович</w:t>
            </w:r>
          </w:p>
          <w:p w:rsidR="00197CD9" w:rsidRDefault="00AB3FD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</w:r>
          </w:p>
          <w:p w:rsidR="00197CD9" w:rsidRDefault="00197CD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197CD9" w:rsidRDefault="00197CD9">
            <w:pPr>
              <w:spacing w:before="120" w:after="120" w:line="240" w:lineRule="auto"/>
              <w:jc w:val="right"/>
            </w:pPr>
          </w:p>
        </w:tc>
      </w:tr>
    </w:tbl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197CD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97CD9" w:rsidRDefault="00197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7CD9" w:rsidRDefault="00AB3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2019</w:t>
      </w:r>
    </w:p>
    <w:p w:rsidR="00197CD9" w:rsidRDefault="00AB3F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 роботи</w:t>
      </w:r>
    </w:p>
    <w:p w:rsidR="00197CD9" w:rsidRDefault="00AB3FD9">
      <w:pPr>
        <w:spacing w:after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lastRenderedPageBreak/>
        <w:t>Познайомитись з мовою програмування JavaScript та середовищем Node.js.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</w:rPr>
        <w:br/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Навчитись створювати модулі, синхронно працювати із файловими потоками та обробляти JSON-текст.</w:t>
      </w:r>
    </w:p>
    <w:p w:rsidR="00197CD9" w:rsidRDefault="00197CD9">
      <w:pPr>
        <w:spacing w:after="140"/>
        <w:rPr>
          <w:rFonts w:ascii="Times New Roman" w:eastAsia="Times New Roman" w:hAnsi="Times New Roman" w:cs="Times New Roman"/>
          <w:b/>
          <w:sz w:val="28"/>
        </w:rPr>
      </w:pPr>
    </w:p>
    <w:p w:rsidR="00197CD9" w:rsidRDefault="00AB3F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Постановка завдання </w:t>
      </w:r>
    </w:p>
    <w:p w:rsidR="00197CD9" w:rsidRDefault="00AB3FD9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Реалізувати на мові JavaScript (або TypeScript) консольну програму для керування сутностями різних типів даних із файлового сховища у форм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аті JSON.</w:t>
      </w:r>
    </w:p>
    <w:p w:rsidR="00197CD9" w:rsidRDefault="00197CD9">
      <w:pPr>
        <w:spacing w:after="140"/>
        <w:rPr>
          <w:rFonts w:ascii="Times New Roman" w:eastAsia="Times New Roman" w:hAnsi="Times New Roman" w:cs="Times New Roman"/>
          <w:b/>
          <w:sz w:val="28"/>
        </w:rPr>
      </w:pPr>
    </w:p>
    <w:p w:rsidR="00197CD9" w:rsidRDefault="00AB3F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Вказівки до виконання</w:t>
      </w:r>
    </w:p>
    <w:p w:rsidR="00197CD9" w:rsidRDefault="00AB3FD9">
      <w:pPr>
        <w:spacing w:before="225"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Кроки:</w:t>
      </w:r>
    </w:p>
    <w:p w:rsidR="00197CD9" w:rsidRDefault="00AB3FD9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Підготувати Node.js проект</w:t>
      </w:r>
    </w:p>
    <w:p w:rsidR="00197CD9" w:rsidRDefault="00AB3FD9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Встановити найновішу доступну LTS версію </w:t>
      </w:r>
      <w:hyperlink r:id="rId7">
        <w:r>
          <w:rPr>
            <w:rFonts w:ascii="Times New Roman" w:eastAsia="Times New Roman" w:hAnsi="Times New Roman" w:cs="Times New Roman"/>
            <w:b/>
            <w:color w:val="337AB7"/>
            <w:spacing w:val="2"/>
            <w:sz w:val="28"/>
            <w:u w:val="single"/>
            <w:shd w:val="clear" w:color="auto" w:fill="FFFFFF"/>
          </w:rPr>
          <w:t>Node.js (node)</w:t>
        </w:r>
      </w:hyperlink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.</w:t>
      </w:r>
    </w:p>
    <w:p w:rsidR="00197CD9" w:rsidRDefault="00AB3FD9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Встановити глобально пакет </w:t>
      </w:r>
      <w:r>
        <w:rPr>
          <w:rFonts w:ascii="Times New Roman" w:eastAsia="Times New Roman" w:hAnsi="Times New Roman" w:cs="Times New Roman"/>
          <w:b/>
          <w:color w:val="333333"/>
          <w:spacing w:val="2"/>
          <w:sz w:val="28"/>
          <w:shd w:val="clear" w:color="auto" w:fill="FFFFFF"/>
        </w:rPr>
        <w:t>ESLint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за допомогою команди: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npm install -g eslint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(із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sudo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на Linux).</w:t>
      </w:r>
    </w:p>
    <w:p w:rsidR="00197CD9" w:rsidRDefault="00AB3FD9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Створити у навчальному репозиторії </w:t>
      </w:r>
      <w:r>
        <w:rPr>
          <w:rFonts w:ascii="Times New Roman" w:eastAsia="Times New Roman" w:hAnsi="Times New Roman" w:cs="Times New Roman"/>
          <w:b/>
          <w:color w:val="333333"/>
          <w:spacing w:val="2"/>
          <w:sz w:val="28"/>
          <w:shd w:val="clear" w:color="auto" w:fill="FFFFFF"/>
        </w:rPr>
        <w:t>webprogbase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директорію проекту: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labs/lab1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і перейти до неї у редакторі (IDE).</w:t>
      </w:r>
    </w:p>
    <w:p w:rsidR="00197CD9" w:rsidRDefault="00AB3FD9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Створити у корені проекту файл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app.js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та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.eslintrc.json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(див. Додаток).</w:t>
      </w:r>
    </w:p>
    <w:p w:rsidR="00197CD9" w:rsidRDefault="00AB3FD9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Додати у корінь проекту файл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.gitignore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(</w:t>
      </w:r>
      <w:hyperlink r:id="rId8">
        <w:r>
          <w:rPr>
            <w:rFonts w:ascii="Times New Roman" w:eastAsia="Times New Roman" w:hAnsi="Times New Roman" w:cs="Times New Roman"/>
            <w:color w:val="337AB7"/>
            <w:spacing w:val="2"/>
            <w:sz w:val="28"/>
            <w:u w:val="single"/>
            <w:shd w:val="clear" w:color="auto" w:fill="FFFFFF"/>
          </w:rPr>
          <w:t>вміст файлу</w:t>
        </w:r>
      </w:hyperlink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)</w:t>
      </w:r>
    </w:p>
    <w:p w:rsidR="00197CD9" w:rsidRDefault="00AB3FD9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Відкрити термінал у кореневій директорії завдання і виконати команду: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npm init --yes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, яка автоматично створить файл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package.json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.</w:t>
      </w:r>
    </w:p>
    <w:p w:rsidR="00197CD9" w:rsidRDefault="00AB3FD9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Всі зміни закомітити у віддалений репозиторій.</w:t>
      </w:r>
    </w:p>
    <w:p w:rsidR="00197CD9" w:rsidRDefault="00AB3FD9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Ство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рити у корені проекту директорії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data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,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models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,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repositories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.</w:t>
      </w:r>
    </w:p>
    <w:p w:rsidR="00197CD9" w:rsidRDefault="00AB3FD9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JSON Сховище об'єктів</w:t>
      </w:r>
    </w:p>
    <w:p w:rsidR="00197CD9" w:rsidRDefault="00AB3FD9">
      <w:pPr>
        <w:numPr>
          <w:ilvl w:val="0"/>
          <w:numId w:val="2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Створити файл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data/users.json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з даними користувачів (див. </w:t>
      </w:r>
      <w:hyperlink r:id="rId9">
        <w:r>
          <w:rPr>
            <w:rFonts w:ascii="Times New Roman" w:eastAsia="Times New Roman" w:hAnsi="Times New Roman" w:cs="Times New Roman"/>
            <w:color w:val="337AB7"/>
            <w:spacing w:val="2"/>
            <w:sz w:val="28"/>
            <w:u w:val="single"/>
            <w:shd w:val="clear" w:color="auto" w:fill="FFFFFF"/>
          </w:rPr>
          <w:t>приклад</w:t>
        </w:r>
      </w:hyperlink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).</w:t>
      </w:r>
    </w:p>
    <w:p w:rsidR="00197CD9" w:rsidRDefault="00AB3FD9">
      <w:pPr>
        <w:numPr>
          <w:ilvl w:val="0"/>
          <w:numId w:val="2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Обрати спосіб зберігання ідентифікатора останнього доданого об'єкту (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nextId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), і інкрементувати його при додаванні нових елементів у сховище для забезпечення унікальності ідентифікаторів колекції елементів.</w:t>
      </w:r>
    </w:p>
    <w:p w:rsidR="00197CD9" w:rsidRDefault="00AB3FD9">
      <w:pPr>
        <w:numPr>
          <w:ilvl w:val="0"/>
          <w:numId w:val="2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Створити модуль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jsonStorage.js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(див. </w:t>
      </w:r>
      <w:hyperlink r:id="rId10">
        <w:r>
          <w:rPr>
            <w:rFonts w:ascii="Times New Roman" w:eastAsia="Times New Roman" w:hAnsi="Times New Roman" w:cs="Times New Roman"/>
            <w:color w:val="337AB7"/>
            <w:spacing w:val="2"/>
            <w:sz w:val="28"/>
            <w:u w:val="single"/>
            <w:shd w:val="clear" w:color="auto" w:fill="FFFFFF"/>
          </w:rPr>
          <w:t>приклад</w:t>
        </w:r>
      </w:hyperlink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), для зчитування об'єктів з JSON файлу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data/users.json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.</w:t>
      </w:r>
    </w:p>
    <w:p w:rsidR="00197CD9" w:rsidRDefault="00AB3FD9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Модель користувача і репозиторій користувачів:</w:t>
      </w:r>
    </w:p>
    <w:p w:rsidR="00197CD9" w:rsidRDefault="00AB3FD9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Створити модуль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models/user.js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(див. </w:t>
      </w:r>
      <w:hyperlink r:id="rId11">
        <w:r>
          <w:rPr>
            <w:rFonts w:ascii="Times New Roman" w:eastAsia="Times New Roman" w:hAnsi="Times New Roman" w:cs="Times New Roman"/>
            <w:color w:val="337AB7"/>
            <w:spacing w:val="2"/>
            <w:sz w:val="28"/>
            <w:u w:val="single"/>
            <w:shd w:val="clear" w:color="auto" w:fill="FFFFFF"/>
          </w:rPr>
          <w:t>приклад</w:t>
        </w:r>
      </w:hyperlink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):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br/>
        <w:t>Кожен користувач повинен містити такі поля:</w:t>
      </w:r>
    </w:p>
    <w:p w:rsidR="00197CD9" w:rsidRDefault="00AB3FD9">
      <w:pPr>
        <w:numPr>
          <w:ilvl w:val="0"/>
          <w:numId w:val="5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lastRenderedPageBreak/>
        <w:t>id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унікальний числовий (або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uuid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) ідентифікатор</w:t>
      </w:r>
    </w:p>
    <w:p w:rsidR="00197CD9" w:rsidRDefault="00AB3FD9">
      <w:pPr>
        <w:numPr>
          <w:ilvl w:val="0"/>
          <w:numId w:val="5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login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унікальний рядок символ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ів</w:t>
      </w:r>
    </w:p>
    <w:p w:rsidR="00197CD9" w:rsidRDefault="00AB3FD9">
      <w:pPr>
        <w:numPr>
          <w:ilvl w:val="0"/>
          <w:numId w:val="5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fullname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рядок повного імені користувача</w:t>
      </w:r>
    </w:p>
    <w:p w:rsidR="00197CD9" w:rsidRDefault="00AB3FD9">
      <w:pPr>
        <w:numPr>
          <w:ilvl w:val="0"/>
          <w:numId w:val="5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role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ціле число (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0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простий користувач,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адміністратор).</w:t>
      </w:r>
    </w:p>
    <w:p w:rsidR="00197CD9" w:rsidRDefault="00AB3FD9">
      <w:pPr>
        <w:numPr>
          <w:ilvl w:val="0"/>
          <w:numId w:val="5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registeredAt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рядок із датою у форматі </w:t>
      </w:r>
      <w:hyperlink r:id="rId12">
        <w:r>
          <w:rPr>
            <w:rFonts w:ascii="Times New Roman" w:eastAsia="Times New Roman" w:hAnsi="Times New Roman" w:cs="Times New Roman"/>
            <w:color w:val="337AB7"/>
            <w:spacing w:val="2"/>
            <w:sz w:val="28"/>
            <w:u w:val="single"/>
            <w:shd w:val="clear" w:color="auto" w:fill="FFFFFF"/>
          </w:rPr>
          <w:t>ISO 8601</w:t>
        </w:r>
      </w:hyperlink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.</w:t>
      </w:r>
    </w:p>
    <w:p w:rsidR="00197CD9" w:rsidRDefault="00AB3FD9">
      <w:pPr>
        <w:numPr>
          <w:ilvl w:val="0"/>
          <w:numId w:val="5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avaUrl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рядок з URL зображення.</w:t>
      </w:r>
    </w:p>
    <w:p w:rsidR="00197CD9" w:rsidRDefault="00AB3FD9">
      <w:pPr>
        <w:numPr>
          <w:ilvl w:val="0"/>
          <w:numId w:val="5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isEnabled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відмітка чи користувача було активовано/деактивовано.</w:t>
      </w:r>
    </w:p>
    <w:p w:rsidR="00197CD9" w:rsidRDefault="00AB3FD9">
      <w:pPr>
        <w:numPr>
          <w:ilvl w:val="0"/>
          <w:numId w:val="6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Створити модуль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repositories/userRepository.js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(див. </w:t>
      </w:r>
      <w:hyperlink r:id="rId13">
        <w:r>
          <w:rPr>
            <w:rFonts w:ascii="Times New Roman" w:eastAsia="Times New Roman" w:hAnsi="Times New Roman" w:cs="Times New Roman"/>
            <w:color w:val="337AB7"/>
            <w:spacing w:val="2"/>
            <w:sz w:val="28"/>
            <w:u w:val="single"/>
            <w:shd w:val="clear" w:color="auto" w:fill="FFFFFF"/>
          </w:rPr>
          <w:t>приклад</w:t>
        </w:r>
      </w:hyperlink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 xml:space="preserve">) для отримання 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моделей всіх користувачів зі сховища та отримання моделі користувача за ідентифікатором.</w:t>
      </w:r>
    </w:p>
    <w:p w:rsidR="00197CD9" w:rsidRDefault="00AB3FD9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Реалізувати у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app.js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командний інтерфейс користувача для виконання операцій з сутностями типу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Користувач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(формат команд можна змінити і придумати самостійно):</w:t>
      </w:r>
    </w:p>
    <w:p w:rsidR="00197CD9" w:rsidRDefault="00AB3FD9">
      <w:pPr>
        <w:numPr>
          <w:ilvl w:val="0"/>
          <w:numId w:val="8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На коман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ду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get/users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завантажити через репозиторій і показати користувачу список (або таблицю) з короткою інформацією про всі сутності.</w:t>
      </w:r>
    </w:p>
    <w:p w:rsidR="00197CD9" w:rsidRDefault="00AB3FD9">
      <w:pPr>
        <w:numPr>
          <w:ilvl w:val="0"/>
          <w:numId w:val="8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На команду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get/users/{id}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(замість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{id}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вводиться ідентифікатор сутності) вивести у консоль детальну інформацію про обрану сутні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сть.</w:t>
      </w:r>
    </w:p>
    <w:p w:rsidR="00197CD9" w:rsidRDefault="00AB3FD9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Сутності за варіантом:</w:t>
      </w:r>
    </w:p>
    <w:p w:rsidR="00197CD9" w:rsidRDefault="00AB3FD9">
      <w:pPr>
        <w:numPr>
          <w:ilvl w:val="0"/>
          <w:numId w:val="10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Створити модуль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models/{entity}.js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(замість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{entity}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використати назву сутності англійською мовою) і підключити його у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app.js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. Використати у модулі затверджений тип сутностей за варіантом для створення модуля-репозиторія колекції об'єктів цього типу.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br/>
        <w:t>Кожен об'єкт сутності за варіантом повинен містити як мінімум:</w:t>
      </w:r>
    </w:p>
    <w:p w:rsidR="00197CD9" w:rsidRDefault="00AB3FD9">
      <w:pPr>
        <w:numPr>
          <w:ilvl w:val="0"/>
          <w:numId w:val="1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унікальний ідентифікатор</w:t>
      </w:r>
    </w:p>
    <w:p w:rsidR="00197CD9" w:rsidRDefault="00AB3FD9">
      <w:pPr>
        <w:numPr>
          <w:ilvl w:val="0"/>
          <w:numId w:val="1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2 рядкових значеня</w:t>
      </w:r>
    </w:p>
    <w:p w:rsidR="00197CD9" w:rsidRDefault="00AB3FD9">
      <w:pPr>
        <w:numPr>
          <w:ilvl w:val="0"/>
          <w:numId w:val="1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2 числових значення</w:t>
      </w:r>
    </w:p>
    <w:p w:rsidR="00197CD9" w:rsidRDefault="00AB3FD9">
      <w:pPr>
        <w:numPr>
          <w:ilvl w:val="0"/>
          <w:numId w:val="1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 xml:space="preserve">1 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рядок із датою у форматі </w:t>
      </w:r>
      <w:hyperlink r:id="rId14">
        <w:r>
          <w:rPr>
            <w:rFonts w:ascii="Times New Roman" w:eastAsia="Times New Roman" w:hAnsi="Times New Roman" w:cs="Times New Roman"/>
            <w:color w:val="337AB7"/>
            <w:spacing w:val="2"/>
            <w:sz w:val="28"/>
            <w:u w:val="single"/>
            <w:shd w:val="clear" w:color="auto" w:fill="FFFFFF"/>
          </w:rPr>
          <w:t>ISO 8601</w:t>
        </w:r>
      </w:hyperlink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.</w:t>
      </w:r>
    </w:p>
    <w:p w:rsidR="00197CD9" w:rsidRDefault="00AB3FD9">
      <w:pPr>
        <w:numPr>
          <w:ilvl w:val="0"/>
          <w:numId w:val="12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Модуль репозиторія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repository/{entity}Repository.js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повинен містити такі синхронні функції:</w:t>
      </w:r>
    </w:p>
    <w:p w:rsidR="00197CD9" w:rsidRDefault="00AB3FD9">
      <w:pPr>
        <w:numPr>
          <w:ilvl w:val="0"/>
          <w:numId w:val="13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add{Entity}(entityModel)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 xml:space="preserve"> - додати у сховище модель та повернути її новий 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ідентифікатор</w:t>
      </w:r>
    </w:p>
    <w:p w:rsidR="00197CD9" w:rsidRDefault="00AB3FD9">
      <w:pPr>
        <w:numPr>
          <w:ilvl w:val="0"/>
          <w:numId w:val="13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get{Entities}()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отримати списком всі моделі зі сховища</w:t>
      </w:r>
    </w:p>
    <w:p w:rsidR="00197CD9" w:rsidRDefault="00AB3FD9">
      <w:pPr>
        <w:numPr>
          <w:ilvl w:val="0"/>
          <w:numId w:val="13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get{Entity}ById(entityId)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отримати модель зі сховища за ідентифікатором</w:t>
      </w:r>
    </w:p>
    <w:p w:rsidR="00197CD9" w:rsidRDefault="00AB3FD9">
      <w:pPr>
        <w:numPr>
          <w:ilvl w:val="0"/>
          <w:numId w:val="13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update{Entity}(entityModel)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оновити дані моделі у сховищі</w:t>
      </w:r>
    </w:p>
    <w:p w:rsidR="00197CD9" w:rsidRDefault="00AB3FD9">
      <w:pPr>
        <w:numPr>
          <w:ilvl w:val="0"/>
          <w:numId w:val="13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delete{Entity}(entityId)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видалити модель зі схови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ща за ідентифікатором</w:t>
      </w:r>
    </w:p>
    <w:p w:rsidR="00197CD9" w:rsidRDefault="00AB3FD9">
      <w:pPr>
        <w:numPr>
          <w:ilvl w:val="0"/>
          <w:numId w:val="1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lastRenderedPageBreak/>
        <w:t>Реалізувати репозиторій сутностей таким чином, щоби всі описані функції синхронно працювали зі сховищем з JSON файлом (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data/{entities}.json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, замість </w:t>
      </w: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{entities}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використати назву сутності англійською мовою у множині), що буде містити м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асив із об'єктами.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br/>
        <w:t>Кожна зміна вмісту сховища повинна перезаписувати файл. </w:t>
      </w:r>
      <w:r>
        <w:rPr>
          <w:rFonts w:ascii="Times New Roman" w:eastAsia="Times New Roman" w:hAnsi="Times New Roman" w:cs="Times New Roman"/>
          <w:b/>
          <w:color w:val="333333"/>
          <w:spacing w:val="2"/>
          <w:sz w:val="28"/>
          <w:shd w:val="clear" w:color="auto" w:fill="FFFFFF"/>
        </w:rPr>
        <w:t>Текст JSON зберігати із відступами (indented)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.</w:t>
      </w:r>
    </w:p>
    <w:p w:rsidR="00197CD9" w:rsidRDefault="00AB3FD9">
      <w:pPr>
        <w:numPr>
          <w:ilvl w:val="0"/>
          <w:numId w:val="1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Реалізувати оброблення консольних команд, за допомогою яких користувач буде мати можливість використовувати всі функцій із модуля-репо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зиторія сутностей за варіантом, наприклад (формат команд можна змінювати):</w:t>
      </w:r>
    </w:p>
    <w:p w:rsidR="00197CD9" w:rsidRDefault="00AB3FD9">
      <w:pPr>
        <w:numPr>
          <w:ilvl w:val="0"/>
          <w:numId w:val="16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get/{entities}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отримати список всіх сутностей за варіантом</w:t>
      </w:r>
    </w:p>
    <w:p w:rsidR="00197CD9" w:rsidRDefault="00AB3FD9">
      <w:pPr>
        <w:numPr>
          <w:ilvl w:val="0"/>
          <w:numId w:val="16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get/{entities}/{id}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отримати детальну інформацію про обрану сутність</w:t>
      </w:r>
    </w:p>
    <w:p w:rsidR="00197CD9" w:rsidRDefault="00AB3FD9">
      <w:pPr>
        <w:numPr>
          <w:ilvl w:val="0"/>
          <w:numId w:val="16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delete/{entities}/{id}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 xml:space="preserve"> - 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видалити з репозиторія обрану сутність</w:t>
      </w:r>
    </w:p>
    <w:p w:rsidR="00197CD9" w:rsidRDefault="00AB3FD9">
      <w:pPr>
        <w:numPr>
          <w:ilvl w:val="0"/>
          <w:numId w:val="16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update/{entities}/{id}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ввести нові дані для обраної сутності і оновити її у репозиторії</w:t>
      </w:r>
    </w:p>
    <w:p w:rsidR="00197CD9" w:rsidRDefault="00AB3FD9">
      <w:pPr>
        <w:numPr>
          <w:ilvl w:val="0"/>
          <w:numId w:val="16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7254E"/>
          <w:spacing w:val="2"/>
          <w:sz w:val="28"/>
          <w:shd w:val="clear" w:color="auto" w:fill="F9F2F4"/>
        </w:rPr>
        <w:t>post/{entities}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 - розпочати заповнення даних нової сутності, яку додати у репозиторій</w:t>
      </w:r>
    </w:p>
    <w:p w:rsidR="00197CD9" w:rsidRDefault="00AB3FD9">
      <w:pPr>
        <w:numPr>
          <w:ilvl w:val="0"/>
          <w:numId w:val="1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 xml:space="preserve">Для всіх випадків неможливості виконання 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hd w:val="clear" w:color="auto" w:fill="FFFFFF"/>
        </w:rPr>
        <w:t>операції виводити про це повідомлення.</w:t>
      </w:r>
    </w:p>
    <w:p w:rsidR="00197CD9" w:rsidRDefault="00197CD9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197CD9" w:rsidRDefault="00197C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197CD9" w:rsidRDefault="00197C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197CD9" w:rsidRDefault="00197C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197CD9" w:rsidRDefault="00197C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197CD9" w:rsidRDefault="00197C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197CD9" w:rsidRDefault="00197C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197CD9" w:rsidRDefault="00AB3F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Діаграма залежностей модулів:</w:t>
      </w:r>
    </w:p>
    <w:p w:rsidR="00197CD9" w:rsidRDefault="00197C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97CD9" w:rsidRDefault="00197CD9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985" w:dyaOrig="4092">
          <v:rect id="rectole0000000001" o:spid="_x0000_i1026" style="width:449.4pt;height:204.6pt" o:ole="" o:preferrelative="t" stroked="f">
            <v:imagedata r:id="rId15" o:title=""/>
          </v:rect>
          <o:OLEObject Type="Embed" ProgID="StaticMetafile" ShapeID="rectole0000000001" DrawAspect="Content" ObjectID="_1700404393" r:id="rId16"/>
        </w:object>
      </w:r>
    </w:p>
    <w:p w:rsidR="00197CD9" w:rsidRDefault="00197CD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97CD9" w:rsidRDefault="00AB3FD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 розроблених модулів:</w:t>
      </w:r>
    </w:p>
    <w:p w:rsidR="00197CD9" w:rsidRDefault="00197CD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50"/>
      </w:tblGrid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</w:t>
            </w:r>
          </w:p>
        </w:tc>
      </w:tr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class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User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constructor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login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fullname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registeredAt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toISOString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avaUrl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'#'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isEnabled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true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login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login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fullname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fullname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registeredAt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registeredAt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avaUrl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avaUrl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isEnabled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isEnabled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</w:pP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module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exports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User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</w:tc>
      </w:tr>
    </w:tbl>
    <w:p w:rsidR="00197CD9" w:rsidRDefault="00197CD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50"/>
      </w:tblGrid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university</w:t>
            </w:r>
          </w:p>
        </w:tc>
      </w:tr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class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constructor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country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country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country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</w:pP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module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exports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</w:tc>
      </w:tr>
    </w:tbl>
    <w:p w:rsidR="00197CD9" w:rsidRDefault="00197CD9">
      <w:pPr>
        <w:spacing w:after="0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50"/>
      </w:tblGrid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jsonStorage</w:t>
            </w:r>
          </w:p>
        </w:tc>
      </w:tr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fs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require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'fs'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class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JsonStorage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constructor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filePath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lastRenderedPageBreak/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filePath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filePath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readItems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jsonText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fs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readFileSync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filePath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jsonArray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JSON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parse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jsonText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jsonArray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writeItems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fs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writeFileSync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filePath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JSON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stringify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null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4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</w:pP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module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exports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JsonStorage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</w:tc>
      </w:tr>
    </w:tbl>
    <w:p w:rsidR="00197CD9" w:rsidRDefault="00197CD9">
      <w:pPr>
        <w:spacing w:after="0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50"/>
      </w:tblGrid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userRepository</w:t>
            </w:r>
          </w:p>
        </w:tc>
      </w:tr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User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require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'../models/user'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JsonStorage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require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'../jsonStorage'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class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UserRepository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constructor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filePath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JsonStorage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filePath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getUsers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readItems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getUserByUuid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of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readItems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User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login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fullname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registeredAt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avaUrl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isEnabled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'This index is missing'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null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</w:pP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module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exports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UserRepository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</w:tc>
      </w:tr>
    </w:tbl>
    <w:p w:rsidR="00197CD9" w:rsidRDefault="00197CD9">
      <w:pPr>
        <w:spacing w:after="0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50"/>
      </w:tblGrid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universityRepository</w:t>
            </w:r>
          </w:p>
        </w:tc>
      </w:tr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require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'../models/university'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JsonStorage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require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'../jsonStorage'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class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constructor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filePath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JsonStorage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filePath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getUniversities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readItems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getUniversityByUuid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of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readItems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lastRenderedPageBreak/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country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'This uuid is missing'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null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addUniversity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universityModel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writeItems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universityModel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updateUniversity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universityModel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writeItems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universityModel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deleteUniversity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getUniversities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splice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storage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writeItems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</w:pP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module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exports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</w:tc>
      </w:tr>
    </w:tbl>
    <w:p w:rsidR="00197CD9" w:rsidRDefault="00197CD9">
      <w:pPr>
        <w:spacing w:after="0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50"/>
      </w:tblGrid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app</w:t>
            </w:r>
          </w:p>
        </w:tc>
      </w:tr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clear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uuidv4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require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'uuid-v4'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readline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require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'readline'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UserRepository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require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'./repositories/userRepository'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require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'./repositories/universityRepository'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readlineInterface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readline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createInterface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process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stdin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process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stdout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userRepository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UserRepository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'./data/users.json'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'./data/universities.json'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function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questionText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Promise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((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resolve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reject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=&gt;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readlineInterface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question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questionText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resolve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function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inputCommand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Promise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((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resolve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reject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=&gt;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readlineInterface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question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</w:t>
            </w:r>
            <w:r>
              <w:rPr>
                <w:rFonts w:ascii="Courier New" w:eastAsia="Courier New" w:hAnsi="Courier New" w:cs="Courier New"/>
                <w:color w:val="EE0000"/>
                <w:sz w:val="16"/>
                <w:shd w:val="clear" w:color="auto" w:fill="FFFFFF"/>
              </w:rPr>
              <w:t>\n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Enter your command: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resolve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}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onInput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async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function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onInput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text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inputCommand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parts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text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split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'/'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command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parts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entity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parts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lastRenderedPageBreak/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entityUuid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parts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command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'get'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'user'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user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userRepository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getUserByUuid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user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user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users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userRepository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getUsers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users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forEach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user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=&gt;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`--------------------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UUID: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${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user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name: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${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user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login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});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`--------------------`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'university'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getUniversityByUuid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entityUuid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universities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getUniversities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universities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forEach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=&gt;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`--------------------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UUID: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${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name: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${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name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country: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${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country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});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`--------------------`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`You haven't selected an entity`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`This entity doesn't exist`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command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'delete'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'university'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getUniversities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findIndex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=&gt;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entityUuid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-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'This index is missing'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deleteUniversity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`You haven't selected an index`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`You haven't selected an entity`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`This entity doesn't exist`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command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'update'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'university'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getUniversities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findIndex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=&gt;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entityUuid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-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'This index is missing'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`Input new value(or press 'ENTER' to keep the original)`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(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`name: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 ||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country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(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`country: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 ||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country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let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+(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    (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`num of students: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 ||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let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+(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    (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`campus: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 ||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let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    (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`foundation date: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 ||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isIsoDate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requiredUuid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updateUniversity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`You haven't selected an index`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`You haven't selected an entity`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`This entity doesn't exist`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command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'post'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entity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'university'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getUniversities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{};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`Fill in the fields for the new university`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uuid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uuidv4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`name: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name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country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`country: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country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+(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`num of students: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numOfStudents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+(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`campus: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campus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ask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`foundation date: 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isIsoDate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foundationDate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));</w:t>
            </w:r>
          </w:p>
          <w:p w:rsidR="00197CD9" w:rsidRDefault="00197C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push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universityRepository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addUniversity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items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`You haven't selected an index`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command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===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'exit'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process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exit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console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log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`Not supported command: '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${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command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'`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true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await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onInput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}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function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isIsoDate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(!</w:t>
            </w:r>
            <w:r>
              <w:rPr>
                <w:rFonts w:ascii="Courier New" w:eastAsia="Courier New" w:hAnsi="Courier New" w:cs="Courier New"/>
                <w:color w:val="811F3F"/>
                <w:sz w:val="16"/>
                <w:shd w:val="clear" w:color="auto" w:fill="FFFFFF"/>
              </w:rPr>
              <w:t>/\d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{4}</w:t>
            </w:r>
            <w:r>
              <w:rPr>
                <w:rFonts w:ascii="Courier New" w:eastAsia="Courier New" w:hAnsi="Courier New" w:cs="Courier New"/>
                <w:color w:val="811F3F"/>
                <w:sz w:val="16"/>
                <w:shd w:val="clear" w:color="auto" w:fill="FFFFFF"/>
              </w:rPr>
              <w:t>-\d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{2}</w:t>
            </w:r>
            <w:r>
              <w:rPr>
                <w:rFonts w:ascii="Courier New" w:eastAsia="Courier New" w:hAnsi="Courier New" w:cs="Courier New"/>
                <w:color w:val="811F3F"/>
                <w:sz w:val="16"/>
                <w:shd w:val="clear" w:color="auto" w:fill="FFFFFF"/>
              </w:rPr>
              <w:t>-\d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{2}</w:t>
            </w:r>
            <w:r>
              <w:rPr>
                <w:rFonts w:ascii="Courier New" w:eastAsia="Courier New" w:hAnsi="Courier New" w:cs="Courier New"/>
                <w:color w:val="811F3F"/>
                <w:sz w:val="16"/>
                <w:shd w:val="clear" w:color="auto" w:fill="FFFFFF"/>
              </w:rPr>
              <w:t>T\d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{2}</w:t>
            </w:r>
            <w:r>
              <w:rPr>
                <w:rFonts w:ascii="Courier New" w:eastAsia="Courier New" w:hAnsi="Courier New" w:cs="Courier New"/>
                <w:color w:val="811F3F"/>
                <w:sz w:val="16"/>
                <w:shd w:val="clear" w:color="auto" w:fill="FFFFFF"/>
              </w:rPr>
              <w:t>:\d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{2}</w:t>
            </w:r>
            <w:r>
              <w:rPr>
                <w:rFonts w:ascii="Courier New" w:eastAsia="Courier New" w:hAnsi="Courier New" w:cs="Courier New"/>
                <w:color w:val="811F3F"/>
                <w:sz w:val="16"/>
                <w:shd w:val="clear" w:color="auto" w:fill="FFFFFF"/>
              </w:rPr>
              <w:t>:\d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{2}</w:t>
            </w:r>
            <w:r>
              <w:rPr>
                <w:rFonts w:ascii="Courier New" w:eastAsia="Courier New" w:hAnsi="Courier New" w:cs="Courier New"/>
                <w:color w:val="811F3F"/>
                <w:sz w:val="16"/>
                <w:shd w:val="clear" w:color="auto" w:fill="FFFFFF"/>
              </w:rPr>
              <w:t>.\d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{3}</w:t>
            </w:r>
            <w:r>
              <w:rPr>
                <w:rFonts w:ascii="Courier New" w:eastAsia="Courier New" w:hAnsi="Courier New" w:cs="Courier New"/>
                <w:color w:val="811F3F"/>
                <w:sz w:val="16"/>
                <w:shd w:val="clear" w:color="auto" w:fill="FFFFFF"/>
              </w:rPr>
              <w:t>Z/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test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))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false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const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=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267F99"/>
                <w:sz w:val="16"/>
                <w:shd w:val="clear" w:color="auto" w:fill="FFFFFF"/>
              </w:rPr>
              <w:t>Date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);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lastRenderedPageBreak/>
              <w:t>    </w:t>
            </w:r>
            <w:r>
              <w:rPr>
                <w:rFonts w:ascii="Courier New" w:eastAsia="Courier New" w:hAnsi="Courier New" w:cs="Courier New"/>
                <w:color w:val="AF00DB"/>
                <w:sz w:val="16"/>
                <w:shd w:val="clear" w:color="auto" w:fill="FFFFFF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</w:t>
            </w:r>
            <w:r>
              <w:rPr>
                <w:rFonts w:ascii="Courier New" w:eastAsia="Courier New" w:hAnsi="Courier New" w:cs="Courier New"/>
                <w:color w:val="0070C1"/>
                <w:sz w:val="16"/>
                <w:shd w:val="clear" w:color="auto" w:fill="FFFFFF"/>
              </w:rPr>
              <w:t>d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6"/>
                <w:shd w:val="clear" w:color="auto" w:fill="FFFFFF"/>
              </w:rPr>
              <w:t>toISOString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() === </w:t>
            </w:r>
            <w:r>
              <w:rPr>
                <w:rFonts w:ascii="Courier New" w:eastAsia="Courier New" w:hAnsi="Courier New" w:cs="Courier New"/>
                <w:color w:val="001080"/>
                <w:sz w:val="16"/>
                <w:shd w:val="clear" w:color="auto" w:fill="FFFFFF"/>
              </w:rPr>
              <w:t>str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;</w:t>
            </w:r>
          </w:p>
          <w:p w:rsidR="00197CD9" w:rsidRDefault="00AB3FD9">
            <w:pPr>
              <w:spacing w:after="0" w:line="285" w:lineRule="auto"/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}</w:t>
            </w:r>
          </w:p>
        </w:tc>
      </w:tr>
    </w:tbl>
    <w:p w:rsidR="00197CD9" w:rsidRDefault="00197CD9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197CD9" w:rsidRDefault="00AB3FD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Вміст .json файлів: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50"/>
      </w:tblGrid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users</w:t>
            </w:r>
          </w:p>
        </w:tc>
      </w:tr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"uuid"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"9d5ad13a-de1a-4f21-90fa-0a180301041b"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"login"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"admin"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"fullname"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"Admin Admin"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"role"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"registeredAt"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"2020-06-10T14:12:48.622Z"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"avaUrl"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</w:t>
            </w:r>
            <w:hyperlink r:id="rId17">
              <w:r>
                <w:rPr>
                  <w:rFonts w:ascii="Courier New" w:eastAsia="Courier New" w:hAnsi="Courier New" w:cs="Courier New"/>
                  <w:color w:val="A31515"/>
                  <w:sz w:val="16"/>
                  <w:u w:val="single"/>
                  <w:shd w:val="clear" w:color="auto" w:fill="FFFFFF"/>
                </w:rPr>
                <w:t>https://i.ibb.co/1bXgp60/photo-2015-09-24-22-09-17.jpg</w:t>
              </w:r>
            </w:hyperlink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"isEnabled"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true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"uuid"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"6e8d22c3-8d93-415e-9f10-eca4d1879f6e"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"login"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"testUser"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"fullname"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"Test User"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"role"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"registeredAt"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"2020-09-10T14:18:48.622Z"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"avaUrl"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"#"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"isEnabled"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0000FF"/>
                <w:sz w:val="16"/>
                <w:shd w:val="clear" w:color="auto" w:fill="FFFFFF"/>
              </w:rPr>
              <w:t>true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AB3FD9">
            <w:pPr>
              <w:spacing w:after="0" w:line="285" w:lineRule="auto"/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</w:t>
            </w:r>
          </w:p>
        </w:tc>
      </w:tr>
    </w:tbl>
    <w:p w:rsidR="00197CD9" w:rsidRDefault="00197CD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50"/>
      </w:tblGrid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universities</w:t>
            </w:r>
          </w:p>
        </w:tc>
      </w:tr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[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"uuid"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"9d5ad13a-de1a-4f21-90fa-0a123301041b"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"name"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"KPI"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"country"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"Ukraine"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"numOfStudents"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36532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"campus"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1.6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"foundationDate"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"1898-08-31T00:00:00.000Z"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{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"uuid"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"63f3523b-354c-4035-a340-28aad441df30"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"name"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"Unik"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"country"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"Zambalia"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"numOfStudents"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123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"campus"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16"/>
                <w:shd w:val="clear" w:color="auto" w:fill="FFFFFF"/>
              </w:rPr>
              <w:t>234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,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    </w:t>
            </w:r>
            <w:r>
              <w:rPr>
                <w:rFonts w:ascii="Courier New" w:eastAsia="Courier New" w:hAnsi="Courier New" w:cs="Courier New"/>
                <w:color w:val="0451A5"/>
                <w:sz w:val="16"/>
                <w:shd w:val="clear" w:color="auto" w:fill="FFFFFF"/>
              </w:rPr>
              <w:t>"foundationDate"</w:t>
            </w: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6"/>
                <w:shd w:val="clear" w:color="auto" w:fill="FFFFFF"/>
              </w:rPr>
              <w:t>"2010-01-26T00:00:00.000Z"</w:t>
            </w:r>
          </w:p>
          <w:p w:rsidR="00197CD9" w:rsidRDefault="00AB3FD9">
            <w:pPr>
              <w:spacing w:after="0" w:line="285" w:lineRule="auto"/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    }</w:t>
            </w:r>
          </w:p>
          <w:p w:rsidR="00197CD9" w:rsidRDefault="00AB3FD9">
            <w:pPr>
              <w:spacing w:after="0" w:line="285" w:lineRule="auto"/>
            </w:pPr>
            <w:r>
              <w:rPr>
                <w:rFonts w:ascii="Courier New" w:eastAsia="Courier New" w:hAnsi="Courier New" w:cs="Courier New"/>
                <w:color w:val="000000"/>
                <w:sz w:val="16"/>
                <w:shd w:val="clear" w:color="auto" w:fill="FFFFFF"/>
              </w:rPr>
              <w:t>]</w:t>
            </w:r>
          </w:p>
        </w:tc>
      </w:tr>
    </w:tbl>
    <w:p w:rsidR="00197CD9" w:rsidRDefault="00AB3FD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Приклади роботи програми:</w:t>
      </w:r>
    </w:p>
    <w:p w:rsidR="00197CD9" w:rsidRDefault="00197CD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50"/>
      </w:tblGrid>
      <w:tr w:rsidR="00197C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C:\Users\micro\Desktop\web\labs\lab1&gt;node app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command: get/user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--------------------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UUID: 9d5ad13a-de1a-4f21-90fa-0a180301041b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name: admin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--------------------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UUID: 6e8d22c3-8d93-415e-9f10-eca4d1879f6e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name: testUser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--------------------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command: get/user/324324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This index is missing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Enter your command: </w:t>
            </w:r>
            <w:r>
              <w:rPr>
                <w:rFonts w:ascii="Courier New" w:eastAsia="Courier New" w:hAnsi="Courier New" w:cs="Courier New"/>
                <w:sz w:val="16"/>
              </w:rPr>
              <w:t>get/user/6e8d22c3-8d93-415e-9f10-eca4d1879f6e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User {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uuid: '6e8d22c3-8d93-415e-9f10-eca4d1879f6e',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login: 'testUser',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fullname: 'Test User',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role: 0,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registeredAt: '2020-09-10T14:18:48.622Z',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avaUrl: '#',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lastRenderedPageBreak/>
              <w:t xml:space="preserve">  isEnabled: true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</w:t>
            </w:r>
            <w:r>
              <w:rPr>
                <w:rFonts w:ascii="Courier New" w:eastAsia="Courier New" w:hAnsi="Courier New" w:cs="Courier New"/>
                <w:sz w:val="16"/>
              </w:rPr>
              <w:t>: get/university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--------------------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UUID: 9d5ad13a-de1a-4f21-90fa-0a123301041b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name: KPI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country: Ukraine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--------------------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UUID: 63f3523b-354c-4035-a340-28aad441df30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name: Unik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country: Zambalia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--------------------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command: get/university/9d5ad13a-de1a-4f21-90fa-0a123301041b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University {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uuid: '9d5ad13a-de1a-4f21-90fa-0a123301041b',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name: 'KPI',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country: 'Ukraine',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numOfStudents: 36532,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campus: 1.6,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foundationDate: '1898-08-31T00:00:00.000Z'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command: update/university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You haven't selected an index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command: update/university/9d5ad13a-de1a-4f21-90fa-0a123301041b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Input new value(or press 'ENTER' to keep the original)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name: CoolUniversity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country: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num of students: 4444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campus: 1.55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foundation date: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command: get/university/9d5ad13a-de1a-4f21-90fa-0a123301041b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University {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uuid: '9d5ad13a-de1a-4f21-90fa-0a123301041b',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name: 'CoolUniversity',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country: 'Ukraine',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numOfStudents: 4444,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campus: 1.55,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fou</w:t>
            </w:r>
            <w:r>
              <w:rPr>
                <w:rFonts w:ascii="Courier New" w:eastAsia="Courier New" w:hAnsi="Courier New" w:cs="Courier New"/>
                <w:sz w:val="16"/>
              </w:rPr>
              <w:t>ndationDate: '1898-08-31T00:00:00.000Z'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command: delete/university/9d5ad13a-de1a-4f21-90fa-0a123301041b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command: get/university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--------------------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UUID: 63f3523b-354c-4035-a340-28aad441df30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name: Unik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country: Zambalia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</w:t>
            </w:r>
            <w:r>
              <w:rPr>
                <w:rFonts w:ascii="Courier New" w:eastAsia="Courier New" w:hAnsi="Courier New" w:cs="Courier New"/>
                <w:sz w:val="16"/>
              </w:rPr>
              <w:t>-----------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command: post/university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Fill in the fields for the new university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name: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name: regree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country: Ukraine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num of students: 32432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campus: 3.33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foundation date: 2442grgerg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foundation date: 1999-03-14T00:00:00.000Z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command: get/university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--------------------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UUID: 63f3523b-354c-4035-a340-28aad441df30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name: Unik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country: Zambalia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--------------------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UUID: 9158ac39-d8ad-4d5f-860c-0a7784c32379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name: regree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country: Ukraine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--------------------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Enter your c</w:t>
            </w:r>
            <w:r>
              <w:rPr>
                <w:rFonts w:ascii="Courier New" w:eastAsia="Courier New" w:hAnsi="Courier New" w:cs="Courier New"/>
                <w:sz w:val="16"/>
              </w:rPr>
              <w:t>ommand: get/university/9158ac39-d8ad-4d5f-860c-0a7784c32379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University {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uuid: '9158ac39-d8ad-4d5f-860c-0a7784c32379',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name: 'regree',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country: 'Ukraine',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numOfStudents: 32432,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campus: 3.33,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foundationDate: '1999-03-14T00:00:00.000Z'</w:t>
            </w:r>
          </w:p>
          <w:p w:rsidR="00197CD9" w:rsidRDefault="00AB3F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lastRenderedPageBreak/>
              <w:t>}</w:t>
            </w:r>
          </w:p>
          <w:p w:rsidR="00197CD9" w:rsidRDefault="00197CD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</w:p>
          <w:p w:rsidR="00197CD9" w:rsidRDefault="00AB3FD9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16"/>
              </w:rPr>
              <w:t>Enter your command:</w:t>
            </w:r>
          </w:p>
        </w:tc>
      </w:tr>
    </w:tbl>
    <w:p w:rsidR="00197CD9" w:rsidRDefault="00197CD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97CD9" w:rsidRDefault="00197CD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97CD9" w:rsidRDefault="00197CD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97CD9" w:rsidRDefault="00AB3FD9">
      <w:pPr>
        <w:spacing w:after="0"/>
        <w:jc w:val="center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8"/>
        </w:rPr>
        <w:t>Висновок</w:t>
      </w:r>
    </w:p>
    <w:p w:rsidR="00197CD9" w:rsidRDefault="00197CD9">
      <w:pPr>
        <w:spacing w:after="0"/>
        <w:jc w:val="center"/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</w:pPr>
    </w:p>
    <w:p w:rsidR="00197CD9" w:rsidRDefault="00AB3FD9">
      <w:pPr>
        <w:spacing w:after="0"/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  <w:t xml:space="preserve">Виконавши цю лабораторну роботу ми </w:t>
      </w:r>
      <w:r>
        <w:rPr>
          <w:rFonts w:ascii="Times New Roman" w:eastAsia="Times New Roman" w:hAnsi="Times New Roman" w:cs="Times New Roman"/>
          <w:color w:val="333333"/>
          <w:sz w:val="28"/>
        </w:rPr>
        <w:t xml:space="preserve">познайомились з мовою програмування JavaScript та середовищем Node.js. </w:t>
      </w:r>
    </w:p>
    <w:p w:rsidR="00197CD9" w:rsidRDefault="00AB3FD9">
      <w:pPr>
        <w:spacing w:after="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t>А також, реалізувавши консольну програму для керування різних типів даних, навчились створювати модулі, синхронно працювати із файловими потоками та обробляти JSON-текст.</w:t>
      </w:r>
    </w:p>
    <w:sectPr w:rsidR="00197C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5D79"/>
    <w:multiLevelType w:val="multilevel"/>
    <w:tmpl w:val="80C2221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654A8D"/>
    <w:multiLevelType w:val="multilevel"/>
    <w:tmpl w:val="A846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F767D0"/>
    <w:multiLevelType w:val="multilevel"/>
    <w:tmpl w:val="DD62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A6564A"/>
    <w:multiLevelType w:val="multilevel"/>
    <w:tmpl w:val="5380E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F7617F"/>
    <w:multiLevelType w:val="multilevel"/>
    <w:tmpl w:val="360A6A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60084"/>
    <w:multiLevelType w:val="multilevel"/>
    <w:tmpl w:val="0DD040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7939C6"/>
    <w:multiLevelType w:val="multilevel"/>
    <w:tmpl w:val="3FBEC0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4771539"/>
    <w:multiLevelType w:val="multilevel"/>
    <w:tmpl w:val="C83A0DC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41F1F"/>
    <w:multiLevelType w:val="multilevel"/>
    <w:tmpl w:val="331E7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69F7675"/>
    <w:multiLevelType w:val="multilevel"/>
    <w:tmpl w:val="96D4EC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3D83C0F"/>
    <w:multiLevelType w:val="multilevel"/>
    <w:tmpl w:val="903CC3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4B3190D"/>
    <w:multiLevelType w:val="multilevel"/>
    <w:tmpl w:val="832E2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569583C"/>
    <w:multiLevelType w:val="multilevel"/>
    <w:tmpl w:val="6A549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EEB17B5"/>
    <w:multiLevelType w:val="multilevel"/>
    <w:tmpl w:val="684A7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8E859FD"/>
    <w:multiLevelType w:val="multilevel"/>
    <w:tmpl w:val="348EB8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7554179"/>
    <w:multiLevelType w:val="multilevel"/>
    <w:tmpl w:val="F0ACA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8110488"/>
    <w:multiLevelType w:val="multilevel"/>
    <w:tmpl w:val="264E0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14"/>
  </w:num>
  <w:num w:numId="5">
    <w:abstractNumId w:val="15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13"/>
  </w:num>
  <w:num w:numId="14">
    <w:abstractNumId w:val="9"/>
  </w:num>
  <w:num w:numId="15">
    <w:abstractNumId w:val="2"/>
  </w:num>
  <w:num w:numId="16">
    <w:abstractNumId w:val="1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97CD9"/>
    <w:rsid w:val="00197CD9"/>
    <w:rsid w:val="00AB3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/blob/master/Node.gitignore" TargetMode="External"/><Relationship Id="rId13" Type="http://schemas.openxmlformats.org/officeDocument/2006/relationships/hyperlink" Target="https://docs.google.com/document/d/1-Uz-Y-H6AtDygYpv_OhcOel6atb6clcGaTd04FD58WE/edit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en.wikipedia.org/wiki/ISO_8601" TargetMode="External"/><Relationship Id="rId17" Type="http://schemas.openxmlformats.org/officeDocument/2006/relationships/hyperlink" Target="https://i.ibb.co/1bXgp60/photo-2015-09-24-22-09-17.jpg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google.com/document/d/1-Uz-Y-H6AtDygYpv_OhcOel6atb6clcGaTd04FD58WE/edit?usp=shar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docs.google.com/document/d/1-Uz-Y-H6AtDygYpv_OhcOel6atb6clcGaTd04FD58WE/edit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-Uz-Y-H6AtDygYpv_OhcOel6atb6clcGaTd04FD58WE/edit?usp=sharing" TargetMode="External"/><Relationship Id="rId14" Type="http://schemas.openxmlformats.org/officeDocument/2006/relationships/hyperlink" Target="https://en.wikipedia.org/wiki/ISO_86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12543</Words>
  <Characters>7151</Characters>
  <Application>Microsoft Office Word</Application>
  <DocSecurity>0</DocSecurity>
  <Lines>59</Lines>
  <Paragraphs>39</Paragraphs>
  <ScaleCrop>false</ScaleCrop>
  <Company>Reanimator Extreme Edition</Company>
  <LinksUpToDate>false</LinksUpToDate>
  <CharactersWithSpaces>19655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micro_soft_blya@outlook.com</cp:lastModifiedBy>
  <cp:revision>2</cp:revision>
  <dcterms:created xsi:type="dcterms:W3CDTF">2021-12-07T15:47:00Z</dcterms:created>
  <dcterms:modified xsi:type="dcterms:W3CDTF">2021-12-07T15:47:00Z</dcterms:modified>
</cp:coreProperties>
</file>