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3E5" w:rsidRPr="006B3646" w:rsidRDefault="00F2793F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3646">
        <w:rPr>
          <w:noProof/>
          <w:lang w:eastAsia="uk-U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l="0" t="0" r="0" b="0"/>
            <wp:wrapNone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73E5" w:rsidRPr="006B3646" w:rsidRDefault="006B73E5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6B3646" w:rsidRDefault="006B73E5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6B3646" w:rsidRDefault="00F2793F">
      <w:pPr>
        <w:pStyle w:val="a3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3646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6B73E5" w:rsidRPr="006B3646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3646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6B73E5" w:rsidRPr="006B3646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3646">
        <w:rPr>
          <w:rFonts w:ascii="Times New Roman" w:eastAsia="Times New Roman" w:hAnsi="Times New Roman" w:cs="Times New Roman"/>
          <w:sz w:val="28"/>
          <w:szCs w:val="28"/>
        </w:rPr>
        <w:t xml:space="preserve">“КИЇВСЬКИЙ  ПОЛІТЕХНІЧНИЙ  ІНСТИТУТ </w:t>
      </w:r>
    </w:p>
    <w:p w:rsidR="006B73E5" w:rsidRPr="006B3646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3646"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6B73E5" w:rsidRPr="006B3646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6B3646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3646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6B73E5" w:rsidRPr="006B3646" w:rsidRDefault="00F2793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3646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6B73E5" w:rsidRPr="006B3646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6B3646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6B3646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6B3646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6B3646" w:rsidRDefault="00F2793F">
      <w:pPr>
        <w:spacing w:after="120" w:line="240" w:lineRule="auto"/>
        <w:jc w:val="center"/>
      </w:pPr>
      <w:r w:rsidRPr="006B3646"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 w:rsidRPr="006B3646">
        <w:rPr>
          <w:rFonts w:ascii="Times New Roman" w:eastAsia="Times New Roman" w:hAnsi="Times New Roman" w:cs="Times New Roman"/>
          <w:sz w:val="32"/>
          <w:szCs w:val="32"/>
        </w:rPr>
        <w:t> </w:t>
      </w:r>
      <w:r w:rsidR="006B3646" w:rsidRPr="006B3646">
        <w:rPr>
          <w:rFonts w:ascii="Times New Roman" w:eastAsia="Times New Roman" w:hAnsi="Times New Roman" w:cs="Times New Roman"/>
          <w:sz w:val="32"/>
          <w:szCs w:val="32"/>
        </w:rPr>
        <w:t>3</w:t>
      </w:r>
    </w:p>
    <w:p w:rsidR="006B73E5" w:rsidRPr="006B3646" w:rsidRDefault="00F2793F" w:rsidP="006B364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3646"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6B3646" w:rsidRPr="006B3646">
        <w:rPr>
          <w:rFonts w:ascii="Times New Roman" w:eastAsia="Times New Roman" w:hAnsi="Times New Roman" w:cs="Times New Roman"/>
          <w:sz w:val="28"/>
          <w:szCs w:val="28"/>
        </w:rPr>
        <w:t>Багатосторінкий веб-сайт</w:t>
      </w:r>
      <w:r w:rsidRPr="006B3646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6B73E5" w:rsidRPr="006B3646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6B3646" w:rsidRDefault="00F2793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364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B73E5" w:rsidRPr="006B3646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6B3646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69" w:type="dxa"/>
        <w:tblInd w:w="0" w:type="dxa"/>
        <w:tblLayout w:type="fixed"/>
        <w:tblLook w:val="0400"/>
      </w:tblPr>
      <w:tblGrid>
        <w:gridCol w:w="4415"/>
        <w:gridCol w:w="734"/>
        <w:gridCol w:w="4420"/>
      </w:tblGrid>
      <w:tr w:rsidR="006B73E5" w:rsidRPr="006B3646">
        <w:tc>
          <w:tcPr>
            <w:tcW w:w="4415" w:type="dxa"/>
            <w:shd w:val="clear" w:color="auto" w:fill="auto"/>
          </w:tcPr>
          <w:p w:rsidR="006B73E5" w:rsidRPr="006B3646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6B73E5" w:rsidRPr="006B3646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I</w:t>
            </w:r>
            <w:r w:rsidR="00DA1B36" w:rsidRPr="006B3646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9B4D29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6B73E5" w:rsidRPr="006B3646" w:rsidRDefault="00F2793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КП-93</w:t>
            </w:r>
          </w:p>
          <w:p w:rsidR="006B73E5" w:rsidRPr="006B3646" w:rsidRDefault="001B2497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Горобець Микола Романович</w:t>
            </w:r>
          </w:p>
          <w:p w:rsidR="006B73E5" w:rsidRPr="006B3646" w:rsidRDefault="00F2793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6B3646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6B73E5" w:rsidRPr="006B3646" w:rsidRDefault="006B73E5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B73E5" w:rsidRPr="006B3646" w:rsidRDefault="006B73E5">
            <w:pPr>
              <w:spacing w:before="120" w:after="120" w:line="240" w:lineRule="auto"/>
            </w:pPr>
          </w:p>
        </w:tc>
        <w:tc>
          <w:tcPr>
            <w:tcW w:w="734" w:type="dxa"/>
            <w:shd w:val="clear" w:color="auto" w:fill="auto"/>
          </w:tcPr>
          <w:p w:rsidR="006B73E5" w:rsidRPr="006B3646" w:rsidRDefault="006B73E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0" w:type="dxa"/>
            <w:shd w:val="clear" w:color="auto" w:fill="auto"/>
          </w:tcPr>
          <w:p w:rsidR="006B73E5" w:rsidRPr="006B3646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6B73E5" w:rsidRPr="006B3646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20___ р.</w:t>
            </w:r>
          </w:p>
          <w:p w:rsidR="006B73E5" w:rsidRPr="006B3646" w:rsidRDefault="00F2793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1B2497" w:rsidRDefault="001B249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Хайдуров Владислав Володимирович</w:t>
            </w: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6B73E5" w:rsidRPr="006B3646" w:rsidRDefault="00F2793F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6B3646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6B73E5" w:rsidRPr="006B3646" w:rsidRDefault="006B73E5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B73E5" w:rsidRPr="006B3646" w:rsidRDefault="006B73E5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B73E5" w:rsidRPr="006B3646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6B3646" w:rsidRDefault="006B73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6B3646" w:rsidRDefault="006B73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1B36" w:rsidRPr="006B3646" w:rsidRDefault="00DA1B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73E5" w:rsidRPr="006B3646" w:rsidRDefault="00F279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3646">
        <w:rPr>
          <w:rFonts w:ascii="Times New Roman" w:eastAsia="Times New Roman" w:hAnsi="Times New Roman" w:cs="Times New Roman"/>
          <w:sz w:val="28"/>
          <w:szCs w:val="28"/>
        </w:rPr>
        <w:t>Київ 2019</w:t>
      </w:r>
    </w:p>
    <w:p w:rsidR="006B73E5" w:rsidRPr="006B3646" w:rsidRDefault="00F2793F" w:rsidP="00DA1B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364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</w:t>
      </w:r>
    </w:p>
    <w:p w:rsidR="006B3646" w:rsidRPr="006B3646" w:rsidRDefault="006B3646">
      <w:pPr>
        <w:spacing w:after="140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Навчитись створювати веб-сайт, що надає 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CRUD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 xml:space="preserve"> доступ до ресурсів веб-сервера.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br/>
        <w:t>Ознайомитись із шаблонізаторами веб-сторінок для генерації контенту.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br/>
        <w:t xml:space="preserve">Навчитись створювати 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</w:rPr>
        <w:t>HTML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-форми для взаємодії користувача із веб-сайтом та обробляти на сервері внесені користувачем дані.</w:t>
      </w:r>
    </w:p>
    <w:p w:rsidR="006B73E5" w:rsidRPr="006B3646" w:rsidRDefault="00F2793F" w:rsidP="00DA1B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3646"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завдання </w:t>
      </w:r>
    </w:p>
    <w:p w:rsidR="006B3646" w:rsidRPr="006B3646" w:rsidRDefault="006B3646" w:rsidP="006B3646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Реалізувати багатосторінковий веб-сайт із заданою структурою розділів: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en-US"/>
        </w:rPr>
        <w:t> </w:t>
      </w:r>
    </w:p>
    <w:p w:rsidR="006B3646" w:rsidRDefault="006B3646" w:rsidP="006B3646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</w:pPr>
      <w:r w:rsidRPr="006B3646">
        <w:rPr>
          <w:rFonts w:ascii="Times New Roman" w:hAnsi="Times New Roman" w:cs="Times New Roman"/>
          <w:noProof/>
          <w:color w:val="333333"/>
          <w:spacing w:val="2"/>
          <w:sz w:val="28"/>
          <w:szCs w:val="28"/>
          <w:shd w:val="clear" w:color="auto" w:fill="FFFFFF"/>
          <w:lang w:eastAsia="uk-UA"/>
        </w:rPr>
        <w:drawing>
          <wp:inline distT="0" distB="0" distL="0" distR="0">
            <wp:extent cx="4145280" cy="3360420"/>
            <wp:effectExtent l="0" t="0" r="7620" b="0"/>
            <wp:docPr id="16" name="Рисунок 16" descr="Site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tem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646" w:rsidRPr="006B3646" w:rsidRDefault="006B3646" w:rsidP="006B3646">
      <w:pPr>
        <w:spacing w:line="360" w:lineRule="auto"/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shd w:val="clear" w:color="auto" w:fill="FFFFFF"/>
          <w:lang w:val="ru-RU"/>
        </w:rPr>
        <w:t>Забезпечити можливість пошуку, пагінації, додавання та видалення сутностей за варіантом.</w:t>
      </w:r>
    </w:p>
    <w:p w:rsidR="00DA1B36" w:rsidRPr="006B3646" w:rsidRDefault="00DA1B36" w:rsidP="00DA1B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3646">
        <w:rPr>
          <w:rFonts w:ascii="Times New Roman" w:eastAsia="Times New Roman" w:hAnsi="Times New Roman" w:cs="Times New Roman"/>
          <w:b/>
          <w:sz w:val="28"/>
          <w:szCs w:val="28"/>
        </w:rPr>
        <w:t>Вказівки до виконання</w:t>
      </w:r>
    </w:p>
    <w:p w:rsidR="006B3646" w:rsidRDefault="006B3646" w:rsidP="006B3646">
      <w:pPr>
        <w:pStyle w:val="4"/>
        <w:shd w:val="clear" w:color="auto" w:fill="FFFFFF"/>
        <w:spacing w:before="150" w:after="150"/>
        <w:rPr>
          <w:rFonts w:ascii="Helvetica" w:hAnsi="Helvetica" w:cs="Helvetica"/>
          <w:color w:val="333333"/>
          <w:spacing w:val="2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pacing w:val="2"/>
          <w:sz w:val="27"/>
          <w:szCs w:val="27"/>
        </w:rPr>
        <w:t>Частина 1. HTML та CSS</w:t>
      </w:r>
    </w:p>
    <w:p w:rsidR="006B3646" w:rsidRPr="006B3646" w:rsidRDefault="006B3646" w:rsidP="006B36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 xml:space="preserve">Всі 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HTML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 xml:space="preserve"> файли розміщувати у директорії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views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.</w:t>
      </w:r>
    </w:p>
    <w:p w:rsidR="006B3646" w:rsidRDefault="006B3646" w:rsidP="006B36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Реалізувати основні розділи сайту:</w:t>
      </w:r>
    </w:p>
    <w:p w:rsidR="006B3646" w:rsidRPr="006B3646" w:rsidRDefault="006B3646" w:rsidP="006B36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  <w:r>
        <w:rPr>
          <w:rStyle w:val="ac"/>
          <w:rFonts w:ascii="Helvetica" w:hAnsi="Helvetica" w:cs="Helvetica"/>
          <w:color w:val="333333"/>
          <w:spacing w:val="2"/>
          <w:sz w:val="21"/>
          <w:szCs w:val="21"/>
        </w:rPr>
        <w:t>Home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. Додати на головну сторінку (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index</w:t>
      </w:r>
      <w:r w:rsidRPr="006B3646"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  <w:lang w:val="ru-RU"/>
        </w:rPr>
        <w:t>.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html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) назву сайту і додаткову інформацію про сайт і його призначення (параграф опису).</w:t>
      </w:r>
    </w:p>
    <w:p w:rsidR="006B3646" w:rsidRDefault="006B3646" w:rsidP="006B36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Style w:val="ac"/>
          <w:rFonts w:ascii="Helvetica" w:hAnsi="Helvetica" w:cs="Helvetica"/>
          <w:color w:val="333333"/>
          <w:spacing w:val="2"/>
          <w:sz w:val="21"/>
          <w:szCs w:val="21"/>
        </w:rPr>
        <w:t>Users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. Сторінки користувачів:</w:t>
      </w:r>
    </w:p>
    <w:p w:rsidR="006B3646" w:rsidRPr="006B3646" w:rsidRDefault="006B3646" w:rsidP="006B36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Створити файл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users</w:t>
      </w:r>
      <w:r w:rsidRPr="006B3646"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  <w:lang w:val="ru-RU"/>
        </w:rPr>
        <w:t>.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html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зі списком користувачів.</w:t>
      </w:r>
    </w:p>
    <w:p w:rsidR="006B3646" w:rsidRPr="006B3646" w:rsidRDefault="006B3646" w:rsidP="006B36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lastRenderedPageBreak/>
        <w:t>Створити файли для одного користувача (наприклад,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user</w:t>
      </w:r>
      <w:r w:rsidRPr="006B3646"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  <w:lang w:val="ru-RU"/>
        </w:rPr>
        <w:t>.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html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). Додати на сторінку інформацію про будь-якого користувача:</w:t>
      </w:r>
    </w:p>
    <w:p w:rsidR="006B3646" w:rsidRDefault="006B3646" w:rsidP="006B3646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Логін.</w:t>
      </w:r>
    </w:p>
    <w:p w:rsidR="006B3646" w:rsidRDefault="006B3646" w:rsidP="006B3646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Повне ім'я.</w:t>
      </w:r>
    </w:p>
    <w:p w:rsidR="006B3646" w:rsidRDefault="006B3646" w:rsidP="006B3646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Дату реєстрації на сайті.</w:t>
      </w:r>
    </w:p>
    <w:p w:rsidR="006B3646" w:rsidRDefault="006B3646" w:rsidP="006B3646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Параграф із біографією.</w:t>
      </w:r>
    </w:p>
    <w:p w:rsidR="006B3646" w:rsidRDefault="006B3646" w:rsidP="006B36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Зв'язати сторінки так, щоби з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можна було перейти до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users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, а з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users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до сторінки з користувача (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user.html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).</w:t>
      </w:r>
    </w:p>
    <w:p w:rsidR="006B3646" w:rsidRPr="006B3646" w:rsidRDefault="006B3646" w:rsidP="006B36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  <w:r w:rsidRPr="006B3646">
        <w:rPr>
          <w:rStyle w:val="ac"/>
          <w:rFonts w:ascii="Helvetica" w:hAnsi="Helvetica" w:cs="Helvetica"/>
          <w:color w:val="333333"/>
          <w:spacing w:val="2"/>
          <w:sz w:val="21"/>
          <w:szCs w:val="21"/>
          <w:lang w:val="ru-RU"/>
        </w:rPr>
        <w:t>{</w:t>
      </w:r>
      <w:r>
        <w:rPr>
          <w:rStyle w:val="ac"/>
          <w:rFonts w:ascii="Helvetica" w:hAnsi="Helvetica" w:cs="Helvetica"/>
          <w:color w:val="333333"/>
          <w:spacing w:val="2"/>
          <w:sz w:val="21"/>
          <w:szCs w:val="21"/>
        </w:rPr>
        <w:t>Entities</w:t>
      </w:r>
      <w:r w:rsidRPr="006B3646">
        <w:rPr>
          <w:rStyle w:val="ac"/>
          <w:rFonts w:ascii="Helvetica" w:hAnsi="Helvetica" w:cs="Helvetica"/>
          <w:color w:val="333333"/>
          <w:spacing w:val="2"/>
          <w:sz w:val="21"/>
          <w:szCs w:val="21"/>
          <w:lang w:val="ru-RU"/>
        </w:rPr>
        <w:t>}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(</w:t>
      </w:r>
      <w:r w:rsidRPr="006B3646">
        <w:rPr>
          <w:rStyle w:val="ac"/>
          <w:rFonts w:ascii="Helvetica" w:hAnsi="Helvetica" w:cs="Helvetica"/>
          <w:color w:val="333333"/>
          <w:spacing w:val="2"/>
          <w:sz w:val="21"/>
          <w:szCs w:val="21"/>
          <w:lang w:val="ru-RU"/>
        </w:rPr>
        <w:t>назву замінити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). Сторінки сутностей за варіантом:</w:t>
      </w:r>
    </w:p>
    <w:p w:rsidR="006B3646" w:rsidRPr="006B3646" w:rsidRDefault="006B3646" w:rsidP="006B36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Створити файл зі списом сутностей (наприклад,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r w:rsidRPr="006B3646"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  <w:lang w:val="ru-RU"/>
        </w:rPr>
        <w:t>{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entities</w:t>
      </w:r>
      <w:r w:rsidRPr="006B3646"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  <w:lang w:val="ru-RU"/>
        </w:rPr>
        <w:t>}.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html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) кожен елемент списку - посилання на сутність.</w:t>
      </w:r>
    </w:p>
    <w:p w:rsidR="006B3646" w:rsidRPr="006B3646" w:rsidRDefault="006B3646" w:rsidP="006B36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Створити файли для однієї сутності (наприклад,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r w:rsidRPr="006B3646"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  <w:lang w:val="ru-RU"/>
        </w:rPr>
        <w:t>{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entity</w:t>
      </w:r>
      <w:r w:rsidRPr="006B3646"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  <w:lang w:val="ru-RU"/>
        </w:rPr>
        <w:t>}.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html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). У файлі розмістити детальну інформацію про будь-яку сутність.</w:t>
      </w:r>
    </w:p>
    <w:p w:rsidR="006B3646" w:rsidRPr="006B3646" w:rsidRDefault="006B3646" w:rsidP="006B36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Зв'язати сторінки так, щоби з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можна було перейти до списку сутностей, а зі списку сутностей до конкретної сутності.</w:t>
      </w:r>
    </w:p>
    <w:p w:rsidR="006B3646" w:rsidRPr="006B3646" w:rsidRDefault="006B3646" w:rsidP="006B36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  <w:r>
        <w:rPr>
          <w:rStyle w:val="ac"/>
          <w:rFonts w:ascii="Helvetica" w:hAnsi="Helvetica" w:cs="Helvetica"/>
          <w:color w:val="333333"/>
          <w:spacing w:val="2"/>
          <w:sz w:val="21"/>
          <w:szCs w:val="21"/>
        </w:rPr>
        <w:t>About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. Створити сторінку (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about</w:t>
      </w:r>
      <w:r w:rsidRPr="006B3646"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  <w:lang w:val="ru-RU"/>
        </w:rPr>
        <w:t>.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html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) із додатковим описом сайту і інформацією про автора сайту.</w:t>
      </w:r>
    </w:p>
    <w:p w:rsidR="006B3646" w:rsidRDefault="006B3646" w:rsidP="006B36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Додаткові зміни:</w:t>
      </w:r>
    </w:p>
    <w:p w:rsidR="006B3646" w:rsidRDefault="006B3646" w:rsidP="006B36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Меню сайту. Створити список посилань на основні розділи сайту (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Home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,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Users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,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{Entities}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- </w:t>
      </w:r>
      <w:r>
        <w:rPr>
          <w:rStyle w:val="ac"/>
          <w:rFonts w:ascii="Helvetica" w:hAnsi="Helvetica" w:cs="Helvetica"/>
          <w:color w:val="333333"/>
          <w:spacing w:val="2"/>
          <w:sz w:val="21"/>
          <w:szCs w:val="21"/>
        </w:rPr>
        <w:t>замінити на назву ваших сутностей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,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About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) і додати його до всіх створених сторінок.</w:t>
      </w:r>
    </w:p>
    <w:p w:rsidR="006B3646" w:rsidRDefault="006B3646" w:rsidP="006B36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Зображення:</w:t>
      </w:r>
    </w:p>
    <w:p w:rsidR="006B3646" w:rsidRDefault="006B3646" w:rsidP="006B36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Створити у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public/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директорію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images/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і додати у неї мінімум 3 зображення довільних форматів (наприклад,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images/logo.png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,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images/user.png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,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images/{entity}.png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). Також можна додати декілька зображень для сутностей.</w:t>
      </w:r>
    </w:p>
    <w:p w:rsidR="006B3646" w:rsidRDefault="006B3646" w:rsidP="006B36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Додати зображення за допомогою тегів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img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на відповідні сторінки (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index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,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user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,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{entity}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).</w:t>
      </w:r>
    </w:p>
    <w:p w:rsidR="006B3646" w:rsidRDefault="006B3646" w:rsidP="006B364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Стилізація сайту:</w:t>
      </w:r>
    </w:p>
    <w:p w:rsidR="006B3646" w:rsidRDefault="006B3646" w:rsidP="006B36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</w:rPr>
      </w:pPr>
      <w:r>
        <w:rPr>
          <w:rFonts w:ascii="Helvetica" w:hAnsi="Helvetica" w:cs="Helvetica"/>
          <w:color w:val="333333"/>
          <w:spacing w:val="2"/>
          <w:sz w:val="21"/>
          <w:szCs w:val="21"/>
        </w:rPr>
        <w:t>Створити у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public/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директорію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stylesheets/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, додати у неї файл з CSS-стилем (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stylesheets/style.css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) та підключити цей стиль до всіх створених веб-сторінок.</w:t>
      </w:r>
    </w:p>
    <w:p w:rsidR="006B3646" w:rsidRPr="006B3646" w:rsidRDefault="006B3646" w:rsidP="006B364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Оформити стиль веб-сторінок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hyperlink r:id="rId9" w:history="1">
        <w:r w:rsidRPr="006B3646">
          <w:rPr>
            <w:rStyle w:val="ab"/>
            <w:rFonts w:ascii="Helvetica" w:hAnsi="Helvetica" w:cs="Helvetica"/>
            <w:color w:val="337AB7"/>
            <w:spacing w:val="2"/>
            <w:sz w:val="21"/>
            <w:szCs w:val="21"/>
            <w:lang w:val="ru-RU"/>
          </w:rPr>
          <w:t>за вимогами</w:t>
        </w:r>
      </w:hyperlink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.</w:t>
      </w:r>
    </w:p>
    <w:p w:rsidR="006B3646" w:rsidRPr="006B3646" w:rsidRDefault="006B3646" w:rsidP="006B36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</w:pP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Відкрити файл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views</w:t>
      </w:r>
      <w:r w:rsidRPr="006B3646"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  <w:lang w:val="ru-RU"/>
        </w:rPr>
        <w:t>/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index</w:t>
      </w:r>
      <w:r w:rsidRPr="006B3646"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  <w:lang w:val="ru-RU"/>
        </w:rPr>
        <w:t>.</w:t>
      </w:r>
      <w:r>
        <w:rPr>
          <w:rStyle w:val="HTML"/>
          <w:rFonts w:ascii="Consolas" w:eastAsia="Arial" w:hAnsi="Consolas"/>
          <w:color w:val="C7254E"/>
          <w:spacing w:val="2"/>
          <w:sz w:val="19"/>
          <w:szCs w:val="19"/>
          <w:shd w:val="clear" w:color="auto" w:fill="F9F2F4"/>
        </w:rPr>
        <w:t>html</w:t>
      </w:r>
      <w:r>
        <w:rPr>
          <w:rFonts w:ascii="Helvetica" w:hAnsi="Helvetica" w:cs="Helvetica"/>
          <w:color w:val="333333"/>
          <w:spacing w:val="2"/>
          <w:sz w:val="21"/>
          <w:szCs w:val="21"/>
        </w:rPr>
        <w:t> </w:t>
      </w:r>
      <w:r w:rsidRPr="006B3646">
        <w:rPr>
          <w:rFonts w:ascii="Helvetica" w:hAnsi="Helvetica" w:cs="Helvetica"/>
          <w:color w:val="333333"/>
          <w:spacing w:val="2"/>
          <w:sz w:val="21"/>
          <w:szCs w:val="21"/>
          <w:lang w:val="ru-RU"/>
        </w:rPr>
        <w:t>у будь-якому веб-браузері та перевірити показ веб-сторінок та навігації по статичному сайту.</w:t>
      </w:r>
    </w:p>
    <w:p w:rsidR="006B3646" w:rsidRDefault="006B3646" w:rsidP="006B3646">
      <w:pPr>
        <w:pStyle w:val="4"/>
        <w:shd w:val="clear" w:color="auto" w:fill="FFFFFF"/>
        <w:spacing w:before="150" w:after="150"/>
        <w:rPr>
          <w:rFonts w:ascii="Helvetica" w:hAnsi="Helvetica" w:cs="Helvetica"/>
          <w:color w:val="333333"/>
          <w:spacing w:val="2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pacing w:val="2"/>
          <w:sz w:val="27"/>
          <w:szCs w:val="27"/>
        </w:rPr>
        <w:t>Частина 2. Шаблонізація веб-сторінок</w:t>
      </w:r>
    </w:p>
    <w:p w:rsidR="006B3646" w:rsidRPr="006B3646" w:rsidRDefault="006B3646" w:rsidP="006B36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Використати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hyperlink r:id="rId10" w:history="1">
        <w:r w:rsidRPr="006B3646">
          <w:rPr>
            <w:rStyle w:val="ac"/>
            <w:rFonts w:ascii="Times New Roman" w:hAnsi="Times New Roman" w:cs="Times New Roman"/>
            <w:color w:val="337AB7"/>
            <w:spacing w:val="2"/>
            <w:sz w:val="28"/>
            <w:szCs w:val="28"/>
          </w:rPr>
          <w:t>ExpressJS</w:t>
        </w:r>
      </w:hyperlink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веб-сервер із попереднього завдання.</w:t>
      </w:r>
    </w:p>
    <w:p w:rsidR="006B3646" w:rsidRPr="006B3646" w:rsidRDefault="006B3646" w:rsidP="006B364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Налаштувати у сервері шлях для отримання статичних файлів із директорії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public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(див. Додатки). В результаті, якщо сервер запущений на порті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3000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, у браузері має стати доступний файл стилю по шляху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http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://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localhost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:3000/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stylesheets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/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style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.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css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та всі інші файли з директорії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public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.</w:t>
      </w:r>
    </w:p>
    <w:p w:rsidR="006B3646" w:rsidRPr="006B3646" w:rsidRDefault="006B3646" w:rsidP="006B364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Оновити у 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HTML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-сторінках 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URL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-шляхи до 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CSS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 файлів та статичних зображень.</w:t>
      </w:r>
    </w:p>
    <w:p w:rsidR="006B3646" w:rsidRPr="006B3646" w:rsidRDefault="006B3646" w:rsidP="006B364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Реалізувати на сервері обробники запитів (роутери і контроллери) для отримання відповідних веб-документів із директорії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views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. 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Наприклад: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lastRenderedPageBreak/>
        <w:t>GET /               -&gt; views/index.html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>GET /users          -&gt; views/users.html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>GET /users/:id      -&gt; views/user.html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>GET /{entities}     -&gt; views/{entities}.html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>GET /{entities}/:id -&gt; views/{entity}.html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>GET /about          -&gt; views/about.html</w:t>
      </w:r>
    </w:p>
    <w:p w:rsidR="006B3646" w:rsidRPr="006B3646" w:rsidRDefault="006B3646" w:rsidP="006B3646">
      <w:pPr>
        <w:shd w:val="clear" w:color="auto" w:fill="FFFFFF"/>
        <w:spacing w:beforeAutospacing="1" w:afterAutospacing="1"/>
        <w:ind w:left="1440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Для включення цієї можливості використайте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consolidate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i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swig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та код налаштування із Додатків (Використання HTML view).</w:t>
      </w:r>
    </w:p>
    <w:p w:rsidR="006B3646" w:rsidRPr="006B3646" w:rsidRDefault="001B2497" w:rsidP="006B36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>
        <w:rPr>
          <w:rFonts w:ascii="Times New Roman" w:hAnsi="Times New Roman" w:cs="Times New Roman"/>
          <w:color w:val="333333"/>
          <w:spacing w:val="2"/>
          <w:sz w:val="28"/>
          <w:szCs w:val="28"/>
        </w:rPr>
        <w:t>Шаблонізація</w:t>
      </w:r>
    </w:p>
    <w:p w:rsidR="006B3646" w:rsidRPr="006B3646" w:rsidRDefault="006B3646" w:rsidP="006B364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Виділити із 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HTML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-сторінок шаблони для вставки у них об’єктів моделей за допомогою обраного шаблонізатора (наприклад,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hyperlink r:id="rId11" w:history="1">
        <w:r w:rsidRPr="006B3646">
          <w:rPr>
            <w:rStyle w:val="ac"/>
            <w:rFonts w:ascii="Times New Roman" w:hAnsi="Times New Roman" w:cs="Times New Roman"/>
            <w:color w:val="337AB7"/>
            <w:spacing w:val="2"/>
            <w:sz w:val="28"/>
            <w:szCs w:val="28"/>
          </w:rPr>
          <w:t>Mustache</w:t>
        </w:r>
      </w:hyperlink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). 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Повинні з'явитися наступні шаблони: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>views/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 xml:space="preserve">    index.mst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 xml:space="preserve">    users.mst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 xml:space="preserve">    user.mst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 xml:space="preserve">    {entities}.mst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 xml:space="preserve">    {entity}.mst</w:t>
      </w:r>
    </w:p>
    <w:p w:rsidR="006B3646" w:rsidRPr="006B3646" w:rsidRDefault="006B3646" w:rsidP="006B3646">
      <w:pPr>
        <w:pStyle w:val="HTML0"/>
        <w:numPr>
          <w:ilvl w:val="1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before="75" w:after="150"/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Style w:val="HTML"/>
          <w:rFonts w:ascii="Times New Roman" w:hAnsi="Times New Roman" w:cs="Times New Roman"/>
          <w:color w:val="333333"/>
          <w:spacing w:val="2"/>
          <w:sz w:val="28"/>
          <w:szCs w:val="28"/>
        </w:rPr>
        <w:t xml:space="preserve">    about.mst</w:t>
      </w:r>
    </w:p>
    <w:p w:rsidR="006B3646" w:rsidRPr="006B3646" w:rsidRDefault="006B3646" w:rsidP="006B364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Видалити HTML файли.</w:t>
      </w:r>
    </w:p>
    <w:p w:rsidR="006B3646" w:rsidRPr="006B3646" w:rsidRDefault="006B3646" w:rsidP="006B364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Виділити 3 часткові шаблони і помістити їх у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views/partials/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:</w:t>
      </w:r>
    </w:p>
    <w:p w:rsidR="006B3646" w:rsidRPr="006B3646" w:rsidRDefault="006B3646" w:rsidP="006B3646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head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.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mst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- винести сюди все спільне з тегу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head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шаблонів</w:t>
      </w:r>
    </w:p>
    <w:p w:rsidR="006B3646" w:rsidRPr="006B3646" w:rsidRDefault="006B3646" w:rsidP="006B3646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header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.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mst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- винести спільну розмітку "шапки" із тегу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body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шаблонів</w:t>
      </w:r>
    </w:p>
    <w:p w:rsidR="006B3646" w:rsidRPr="006B3646" w:rsidRDefault="006B3646" w:rsidP="006B3646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footer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.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mst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- винести спільну розмітку "підвалу" із тегу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body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шаблонів</w:t>
      </w:r>
    </w:p>
    <w:p w:rsidR="006B3646" w:rsidRPr="006B3646" w:rsidRDefault="006B3646" w:rsidP="006B364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Включити часткові шаблони у всі інші шаблони.</w:t>
      </w:r>
    </w:p>
    <w:p w:rsidR="006B3646" w:rsidRPr="006B3646" w:rsidRDefault="006B3646" w:rsidP="006B3646">
      <w:pPr>
        <w:pStyle w:val="4"/>
        <w:shd w:val="clear" w:color="auto" w:fill="FFFFFF"/>
        <w:spacing w:before="150" w:after="150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ru-RU"/>
        </w:rPr>
        <w:lastRenderedPageBreak/>
        <w:t xml:space="preserve">Частина 3. </w:t>
      </w:r>
      <w:r w:rsidRPr="006B3646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</w:rPr>
        <w:t>HTML</w:t>
      </w:r>
      <w:r w:rsidRPr="006B3646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ru-RU"/>
        </w:rPr>
        <w:t xml:space="preserve">-форми і </w:t>
      </w:r>
      <w:r w:rsidRPr="006B3646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</w:rPr>
        <w:t>CRUD</w:t>
      </w:r>
      <w:r w:rsidRPr="006B3646">
        <w:rPr>
          <w:rFonts w:ascii="Times New Roman" w:hAnsi="Times New Roman" w:cs="Times New Roman"/>
          <w:b/>
          <w:bCs/>
          <w:color w:val="333333"/>
          <w:spacing w:val="2"/>
          <w:sz w:val="28"/>
          <w:szCs w:val="28"/>
          <w:lang w:val="ru-RU"/>
        </w:rPr>
        <w:t xml:space="preserve"> операції для сутностей</w:t>
      </w:r>
    </w:p>
    <w:p w:rsidR="006B3646" w:rsidRPr="006B3646" w:rsidRDefault="006B3646" w:rsidP="006B36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Пошук сутностей по назві</w:t>
      </w:r>
    </w:p>
    <w:p w:rsidR="006B3646" w:rsidRPr="006B3646" w:rsidRDefault="006B3646" w:rsidP="006B36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Модифікувати веб-сторінку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/{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entities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}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з сутностями так, щоби можна було шукати сутності по частковому співпадінню рядка назви за допомогою 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HTML форми із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GET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запитом.</w:t>
      </w:r>
    </w:p>
    <w:p w:rsidR="006B3646" w:rsidRPr="006B3646" w:rsidRDefault="006B3646" w:rsidP="006B36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Сторінка має містити спеціальні компоненти для інформування користувача про те, для якого пошукового запиту відображаються результати.</w:t>
      </w:r>
    </w:p>
    <w:p w:rsidR="006B3646" w:rsidRPr="006B3646" w:rsidRDefault="006B3646" w:rsidP="006B36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Додати пагінацію результатів. Показувати користувачу номер поточної сторінки та загальну кількість сторінок із посиланнями для переходу на попередню/наступну/довільну сторінку.</w:t>
      </w:r>
    </w:p>
    <w:p w:rsidR="006B3646" w:rsidRPr="006B3646" w:rsidRDefault="006B3646" w:rsidP="006B36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Якщо в результаті пошуку не було знайдено жодних об'єктів, додавати на сторінку спеціальне повідомлення про це.</w:t>
      </w:r>
    </w:p>
    <w:p w:rsidR="006B3646" w:rsidRPr="006B3646" w:rsidRDefault="006B3646" w:rsidP="006B36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Створення нових сутностей</w:t>
      </w:r>
    </w:p>
    <w:p w:rsidR="006B3646" w:rsidRPr="006B3646" w:rsidRDefault="006B3646" w:rsidP="006B36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Створити сторінку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/{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entities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}/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new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і додати на неї 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HTML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 форму для створення нової сутності (за варіантом) за допомогою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POST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запиту.</w:t>
      </w:r>
    </w:p>
    <w:p w:rsidR="006B3646" w:rsidRPr="006B3646" w:rsidRDefault="006B3646" w:rsidP="006B36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Дана форма обов’язково повинна мати одне поле для завантаження на сервер файлу (зображення чи ін.), що пов'язаний із типом об'єкта.</w:t>
      </w:r>
    </w:p>
    <w:p w:rsidR="006B3646" w:rsidRPr="006B3646" w:rsidRDefault="006B3646" w:rsidP="006B36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Завантажені файли розміщувати у директорії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data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/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media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/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. Додати у веб-сервер обробник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GET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запитів на отримання файлів із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data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/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media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/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. У поля сутностей зберігати 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URL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 xml:space="preserve"> для отримання цих файлів через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GET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запити до веб-сервера.</w:t>
      </w:r>
    </w:p>
    <w:p w:rsidR="006B3646" w:rsidRPr="006B3646" w:rsidRDefault="006B3646" w:rsidP="006B36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Після створення нової сутності і присвоєння їй ідентифікатора, перенаправити на сторінку нової сутності (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/{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entities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  <w:lang w:val="ru-RU"/>
        </w:rPr>
        <w:t>}/: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id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  <w:lang w:val="ru-RU"/>
        </w:rPr>
        <w:t>).</w:t>
      </w:r>
    </w:p>
    <w:p w:rsidR="006B3646" w:rsidRPr="006B3646" w:rsidRDefault="006B3646" w:rsidP="006B36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Видалення сутностей</w:t>
      </w:r>
    </w:p>
    <w:p w:rsidR="006B3646" w:rsidRPr="006B3646" w:rsidRDefault="006B3646" w:rsidP="006B364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На сторінці перегляду інформації про окрему сутність (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/{entities}/:id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) додати форму (яка виглядатиме як кнопка, посилання чи зображення) для видалення поточної сутності за допомогою </w:t>
      </w:r>
      <w:r w:rsidRPr="006B3646">
        <w:rPr>
          <w:rStyle w:val="HTML"/>
          <w:rFonts w:ascii="Times New Roman" w:eastAsia="Arial" w:hAnsi="Times New Roman" w:cs="Times New Roman"/>
          <w:color w:val="C7254E"/>
          <w:spacing w:val="2"/>
          <w:sz w:val="28"/>
          <w:szCs w:val="28"/>
          <w:shd w:val="clear" w:color="auto" w:fill="F9F2F4"/>
        </w:rPr>
        <w:t>POST</w:t>
      </w:r>
      <w:r w:rsidRPr="006B3646">
        <w:rPr>
          <w:rFonts w:ascii="Times New Roman" w:hAnsi="Times New Roman" w:cs="Times New Roman"/>
          <w:color w:val="333333"/>
          <w:spacing w:val="2"/>
          <w:sz w:val="28"/>
          <w:szCs w:val="28"/>
        </w:rPr>
        <w:t> запиту.</w:t>
      </w:r>
    </w:p>
    <w:p w:rsidR="00F941A4" w:rsidRPr="006B3646" w:rsidRDefault="00F941A4" w:rsidP="006B364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pacing w:val="2"/>
          <w:sz w:val="28"/>
          <w:szCs w:val="28"/>
        </w:rPr>
      </w:pPr>
    </w:p>
    <w:p w:rsidR="00DA1B36" w:rsidRDefault="00DA1B36" w:rsidP="00F941A4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B3646" w:rsidRDefault="006B3646" w:rsidP="00F941A4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B3646" w:rsidRPr="006B3646" w:rsidRDefault="006B3646" w:rsidP="00F941A4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A1B36" w:rsidRPr="006B3646" w:rsidRDefault="00DA1B36" w:rsidP="00E306C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B364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Діаграма залежностей модулів:</w:t>
      </w:r>
    </w:p>
    <w:p w:rsidR="00E306C9" w:rsidRPr="006B3646" w:rsidRDefault="00E306C9" w:rsidP="00E306C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B73E5" w:rsidRPr="006B3646" w:rsidRDefault="006B364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5943600" cy="3413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3F" w:rsidRPr="006B3646" w:rsidRDefault="00F2793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06C9" w:rsidRPr="006B3646" w:rsidRDefault="00E306C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06C9" w:rsidRPr="006B3646" w:rsidRDefault="00E306C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06C9" w:rsidRPr="006B3646" w:rsidRDefault="00E306C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06C9" w:rsidRPr="006B3646" w:rsidRDefault="00E306C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793F" w:rsidRPr="006B3646" w:rsidRDefault="00E306C9" w:rsidP="00E306C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3646">
        <w:rPr>
          <w:rFonts w:ascii="Times New Roman" w:eastAsia="Times New Roman" w:hAnsi="Times New Roman" w:cs="Times New Roman"/>
          <w:b/>
          <w:sz w:val="28"/>
          <w:szCs w:val="28"/>
        </w:rPr>
        <w:t>Код розроблених модулів:</w:t>
      </w:r>
    </w:p>
    <w:p w:rsidR="00F2793F" w:rsidRPr="006B3646" w:rsidRDefault="00F2793F" w:rsidP="00F2793F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/>
      </w:tblPr>
      <w:tblGrid>
        <w:gridCol w:w="9530"/>
      </w:tblGrid>
      <w:tr w:rsidR="00F2793F" w:rsidRPr="006B3646" w:rsidTr="00F2793F">
        <w:tc>
          <w:tcPr>
            <w:tcW w:w="9350" w:type="dxa"/>
          </w:tcPr>
          <w:p w:rsidR="00F2793F" w:rsidRPr="006B3646" w:rsidRDefault="00F2793F" w:rsidP="00F2793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B364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app</w:t>
            </w:r>
          </w:p>
        </w:tc>
      </w:tr>
      <w:tr w:rsidR="00F2793F" w:rsidRPr="006B3646" w:rsidTr="00F2793F">
        <w:tc>
          <w:tcPr>
            <w:tcW w:w="9350" w:type="dxa"/>
          </w:tcPr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express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'express'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fileUpload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'express-fileupload'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path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'path'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bodyParser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'body-parser'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exphbs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'express-handlebars'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[];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'index'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'./routes/index'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'users'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'./routes/users'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'universities'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'./routes/universities'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'about'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'./routes/about'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lastRenderedPageBreak/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'apiUsers'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'./routes/apiUsers'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'apiUniversities'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'./routes/apiUniversities'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'apiMedia'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'./routes/apiMedia'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process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env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|| </w:t>
            </w:r>
            <w:r w:rsidRPr="006B3646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en-US"/>
              </w:rPr>
              <w:t>3000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express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hbs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exphbs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create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({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defaultLayout: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'main'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extname: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'hbs'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helpers: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if_eq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function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(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opts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{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console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log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console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log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6B364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if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(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===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{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6B364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return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true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 </w:t>
            </w:r>
            <w:r w:rsidRPr="006B364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else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6B364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return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opts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inverse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this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},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expressSwagger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'express-swagger-generator'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)(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options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{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swaggerDefinition: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info: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description: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'JSON HTTP API web server that provides access to resources from the repository'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title: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'lab2 - JSON HTTP API Web Server'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version: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'1.0.0'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host: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`localhost:</w:t>
            </w: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produces: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'application/json'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},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basedir: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__dirname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files: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'./routes/**/*.js'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'./models/**/*.js'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expressSwagger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options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engine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'hbs'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hbs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engine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set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'view engine'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'hbs'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fileUpload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({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    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createParentPath: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true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})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bodyParser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json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bodyParser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urlencoded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({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extended: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true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}));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express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static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path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join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__dirname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'public'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)));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'index'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'/users'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'users'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'/universities'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'universities'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'/about'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'about'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'/api/users'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'apiUsers'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'/api/universities'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'apiUniversities'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use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'/api/media'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routes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'apiMedia'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app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listen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() </w:t>
            </w: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6B364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console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6B364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log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`Server has been started on http://localhost:</w:t>
            </w: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6B364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6B364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6B364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</w:t>
            </w: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6B364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6B364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});</w:t>
            </w:r>
          </w:p>
          <w:p w:rsidR="00F2793F" w:rsidRPr="004C4C66" w:rsidRDefault="00F2793F" w:rsidP="00F2793F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p w:rsidR="00F2793F" w:rsidRDefault="00F2793F" w:rsidP="00F2793F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/>
      </w:tblPr>
      <w:tblGrid>
        <w:gridCol w:w="9350"/>
      </w:tblGrid>
      <w:tr w:rsidR="00E306C9" w:rsidRPr="006B3646" w:rsidTr="00E306C9">
        <w:tc>
          <w:tcPr>
            <w:tcW w:w="9350" w:type="dxa"/>
          </w:tcPr>
          <w:p w:rsidR="00E306C9" w:rsidRPr="006B3646" w:rsidRDefault="00E306C9" w:rsidP="00E306C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B364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universitiesRouter</w:t>
            </w:r>
          </w:p>
        </w:tc>
      </w:tr>
      <w:tr w:rsidR="00E306C9" w:rsidRPr="006B3646" w:rsidTr="00E306C9">
        <w:tc>
          <w:tcPr>
            <w:tcW w:w="9350" w:type="dxa"/>
          </w:tcPr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}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'express'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process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env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|| </w:t>
            </w:r>
            <w:r w:rsidRPr="004C4C66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en-US"/>
              </w:rPr>
              <w:t>3000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http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'http'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uuidv4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'uuid-v4'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en-US"/>
              </w:rPr>
              <w:t>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'../models/university'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en-US"/>
              </w:rPr>
              <w:t>MediaRepository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'../repositories/mediaRepository'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mediaRepository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new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en-US"/>
              </w:rPr>
              <w:t>MediaRepository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'data/media.json'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name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query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name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currentPage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query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|| </w:t>
            </w:r>
            <w:r w:rsidRPr="004C4C66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en-US"/>
              </w:rPr>
              <w:t>1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http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`http://localhost: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/api/universities?page=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currentPage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async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setEncoding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'utf8'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let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await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'data'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chunk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+=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chunk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            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universities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JSON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parse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if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(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name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universities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results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universities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results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filter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   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name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            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toUpperCase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            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includes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name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toUpperCase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())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universities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[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...</w:t>
            </w:r>
            <w:r w:rsidRPr="004C4C66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en-US"/>
              </w:rPr>
              <w:t>Array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universities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numOfPages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+ </w:t>
            </w:r>
            <w:r w:rsidRPr="004C4C66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en-US"/>
              </w:rPr>
              <w:t>1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keys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].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slice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en-US"/>
              </w:rPr>
              <w:t>1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 console.log(universities);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render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'universities'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title: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'Universities'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isUniversities: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true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universities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name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currentPage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'/new'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render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'newUniversity'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title: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'Create new university'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post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'/new'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new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en-US"/>
              </w:rPr>
              <w:t>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uuidv4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body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'name'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 ||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status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en-US"/>
              </w:rPr>
              <w:t>400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send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`name not entered`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body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'country'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 ||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status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en-US"/>
              </w:rPr>
              <w:t>400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send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`country not entered`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body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'numOfStudents'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body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'campus'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body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'foundationDate'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if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files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4C4C66" w:rsidRPr="001B2497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unImage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`/api/media/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files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'unImage'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md5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apiReqToUniversity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http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request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hostname: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'localhost'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port: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path: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'/api/universities'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method: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'POST'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headers: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'Content-Type'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'application/json'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console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log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`statusCode: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statusCode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'data'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process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stdout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write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apiReqToUniversity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'error'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error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console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error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error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apiReqToUniversity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write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en-US"/>
              </w:rPr>
              <w:t>JSON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stringify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apiReqToUniversity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end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if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files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image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{};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image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'id'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files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'unImage'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md5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image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'path'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 =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`./uploads/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files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'unImage'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name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images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mediaRepository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getMedia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isImage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images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find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img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img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===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image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if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(!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isImage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files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'unImage'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mv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'./uploads/'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+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files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[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'unImage'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].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name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images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push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image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mediaRepository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addMedia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images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}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status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en-US"/>
              </w:rPr>
              <w:t>201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redirect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`/universities/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uuid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'/:id'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http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`http://localhost: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/api/universities/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params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id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async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setEncoding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'utf8'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let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await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'data'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chunk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+=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chunk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en-US"/>
              </w:rPr>
              <w:t>JSON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parse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 console.log(university);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render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'university'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title: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name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post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'/:id'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apiReqToUniversity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http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request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hostname: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'localhost'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port: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path: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`/api/universities/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body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uuid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method: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'DELETE'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headers: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'Content-Type'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'application/json'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console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log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`statusCode: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statusCode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'data'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process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stdout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write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apiReqToUniversity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'error'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error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console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error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error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apiReqToUniversity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write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body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uuid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apiReqToUniversity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end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status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en-US"/>
              </w:rPr>
              <w:t>200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redirect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'/universities'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en-US"/>
              </w:rPr>
              <w:lastRenderedPageBreak/>
              <w:t>module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267F99"/>
                <w:sz w:val="16"/>
                <w:szCs w:val="16"/>
                <w:lang w:val="en-US"/>
              </w:rPr>
              <w:t>exports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E306C9" w:rsidRPr="006B3646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p w:rsidR="00E306C9" w:rsidRPr="006B3646" w:rsidRDefault="00E306C9" w:rsidP="00F2793F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/>
      </w:tblPr>
      <w:tblGrid>
        <w:gridCol w:w="9350"/>
      </w:tblGrid>
      <w:tr w:rsidR="00E306C9" w:rsidRPr="006B3646" w:rsidTr="00E306C9">
        <w:tc>
          <w:tcPr>
            <w:tcW w:w="9350" w:type="dxa"/>
          </w:tcPr>
          <w:p w:rsidR="00E306C9" w:rsidRPr="006B3646" w:rsidRDefault="00E306C9" w:rsidP="00E306C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B364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userRouter</w:t>
            </w:r>
          </w:p>
        </w:tc>
      </w:tr>
      <w:tr w:rsidR="00E306C9" w:rsidRPr="006B3646" w:rsidTr="00E306C9">
        <w:tc>
          <w:tcPr>
            <w:tcW w:w="9350" w:type="dxa"/>
          </w:tcPr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}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'express'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process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env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|| </w:t>
            </w:r>
            <w:r w:rsidRPr="004C4C66">
              <w:rPr>
                <w:rFonts w:ascii="Courier New" w:eastAsia="Times New Roman" w:hAnsi="Courier New" w:cs="Courier New"/>
                <w:color w:val="098658"/>
                <w:sz w:val="16"/>
                <w:szCs w:val="16"/>
                <w:lang w:val="en-US"/>
              </w:rPr>
              <w:t>3000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http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'http'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http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`http://localhost: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/api/users?limit=999`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async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setEncoding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'utf8'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let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await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'data'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chunk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+=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chunk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users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JSON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parse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 console.log(users);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render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'users'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{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title: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'Users'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isUsers: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true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users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});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});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'/:id'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http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`http://localhost: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PORT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/api/users/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${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params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id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}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`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async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setEncoding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'utf8'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let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AF00DB"/>
                <w:sz w:val="16"/>
                <w:szCs w:val="16"/>
                <w:lang w:val="en-US"/>
              </w:rPr>
              <w:t>await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apiRes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'data'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chunk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+=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chunk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user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JSON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parse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rawData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/>
              </w:rPr>
              <w:t>// console.log(user);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render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'user'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{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title: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user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login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user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    });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        }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});</w:t>
            </w: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6B3646" w:rsidRPr="004C4C66" w:rsidRDefault="006B3646" w:rsidP="006B364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module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exports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E306C9" w:rsidRPr="006B3646" w:rsidRDefault="00E306C9" w:rsidP="00E306C9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4C4C66" w:rsidRPr="006B3646" w:rsidRDefault="004C4C66" w:rsidP="004C4C6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d"/>
        <w:tblW w:w="0" w:type="auto"/>
        <w:tblLook w:val="04A0"/>
      </w:tblPr>
      <w:tblGrid>
        <w:gridCol w:w="9350"/>
      </w:tblGrid>
      <w:tr w:rsidR="004C4C66" w:rsidRPr="006B3646" w:rsidTr="00AA4210">
        <w:tc>
          <w:tcPr>
            <w:tcW w:w="9350" w:type="dxa"/>
          </w:tcPr>
          <w:p w:rsidR="004C4C66" w:rsidRPr="004C4C66" w:rsidRDefault="004C4C66" w:rsidP="00AA421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indexRouter</w:t>
            </w:r>
          </w:p>
        </w:tc>
      </w:tr>
      <w:tr w:rsidR="004C4C66" w:rsidRPr="006B3646" w:rsidTr="00AA4210">
        <w:tc>
          <w:tcPr>
            <w:tcW w:w="9350" w:type="dxa"/>
          </w:tcPr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}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'express'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render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'index'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title: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'Home'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isIndex: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true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module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exports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6B3646" w:rsidRDefault="004C4C66" w:rsidP="00AA4210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4C4C66" w:rsidRPr="006B3646" w:rsidRDefault="004C4C66" w:rsidP="004C4C6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d"/>
        <w:tblW w:w="0" w:type="auto"/>
        <w:tblLook w:val="04A0"/>
      </w:tblPr>
      <w:tblGrid>
        <w:gridCol w:w="9350"/>
      </w:tblGrid>
      <w:tr w:rsidR="004C4C66" w:rsidRPr="006B3646" w:rsidTr="00AA4210">
        <w:tc>
          <w:tcPr>
            <w:tcW w:w="9350" w:type="dxa"/>
          </w:tcPr>
          <w:p w:rsidR="004C4C66" w:rsidRPr="004C4C66" w:rsidRDefault="004C4C66" w:rsidP="00AA421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aboutRouter</w:t>
            </w:r>
          </w:p>
        </w:tc>
      </w:tr>
      <w:tr w:rsidR="004C4C66" w:rsidRPr="006B3646" w:rsidTr="00AA4210">
        <w:tc>
          <w:tcPr>
            <w:tcW w:w="9350" w:type="dxa"/>
          </w:tcPr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}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require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'express'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const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get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'/'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(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req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)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=&gt;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res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795E26"/>
                <w:sz w:val="16"/>
                <w:szCs w:val="16"/>
                <w:lang w:val="en-US"/>
              </w:rPr>
              <w:t>render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'about'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 {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title: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A31515"/>
                <w:sz w:val="16"/>
                <w:szCs w:val="16"/>
                <w:lang w:val="en-US"/>
              </w:rPr>
              <w:t>'About'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    </w:t>
            </w:r>
            <w:r w:rsidRPr="004C4C66">
              <w:rPr>
                <w:rFonts w:ascii="Courier New" w:eastAsia="Times New Roman" w:hAnsi="Courier New" w:cs="Courier New"/>
                <w:color w:val="001080"/>
                <w:sz w:val="16"/>
                <w:szCs w:val="16"/>
                <w:lang w:val="en-US"/>
              </w:rPr>
              <w:t>isAbout: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</w:t>
            </w:r>
            <w:r w:rsidRPr="004C4C6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/>
              </w:rPr>
              <w:t>true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,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   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});</w:t>
            </w: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4C4C66" w:rsidRPr="004C4C66" w:rsidRDefault="004C4C66" w:rsidP="004C4C66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module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.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exports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 = </w:t>
            </w:r>
            <w:r w:rsidRPr="004C4C66">
              <w:rPr>
                <w:rFonts w:ascii="Courier New" w:eastAsia="Times New Roman" w:hAnsi="Courier New" w:cs="Courier New"/>
                <w:color w:val="0070C1"/>
                <w:sz w:val="16"/>
                <w:szCs w:val="16"/>
                <w:lang w:val="en-US"/>
              </w:rPr>
              <w:t>router</w:t>
            </w:r>
            <w:r w:rsidRPr="004C4C6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4C4C66" w:rsidRPr="006B3646" w:rsidRDefault="004C4C66" w:rsidP="00AA4210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0B060B" w:rsidRPr="006B3646" w:rsidRDefault="000B060B" w:rsidP="000B06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4C66" w:rsidRPr="006B3646" w:rsidRDefault="004C4C66" w:rsidP="004C4C6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49E9" w:rsidRPr="006B3646" w:rsidRDefault="00D449E9" w:rsidP="00D449E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4C66" w:rsidRDefault="004C4C66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C4C66" w:rsidRPr="004C4C66" w:rsidRDefault="004C4C66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 З</w:t>
      </w:r>
      <w:r w:rsidRPr="004C4C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ображення всіх розроблених сторінок</w:t>
      </w:r>
    </w:p>
    <w:p w:rsidR="004C4C66" w:rsidRDefault="001B2497" w:rsidP="004C4C6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943600" cy="2132330"/>
            <wp:effectExtent l="19050" t="0" r="0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97" w:rsidRPr="001B2497" w:rsidRDefault="001B2497" w:rsidP="004C4C6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43600" cy="3142615"/>
            <wp:effectExtent l="19050" t="0" r="0" b="0"/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43600" cy="2469515"/>
            <wp:effectExtent l="19050" t="0" r="0" b="0"/>
            <wp:docPr id="4" name="Рисунок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943600" cy="2739390"/>
            <wp:effectExtent l="19050" t="0" r="0" b="0"/>
            <wp:docPr id="5" name="Рисунок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43600" cy="2647315"/>
            <wp:effectExtent l="19050" t="0" r="0" b="0"/>
            <wp:docPr id="6" name="Рисунок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66" w:rsidRDefault="004C4C66" w:rsidP="00D449E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73E5" w:rsidRPr="006B3646" w:rsidRDefault="00F2793F" w:rsidP="00D449E9">
      <w:pPr>
        <w:jc w:val="center"/>
      </w:pPr>
      <w:r w:rsidRPr="006B364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:rsidR="000B060B" w:rsidRPr="004C4C66" w:rsidRDefault="00F2793F" w:rsidP="000B060B">
      <w:r w:rsidRPr="006B364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Ви</w:t>
      </w:r>
      <w:r w:rsidR="000B060B" w:rsidRPr="006B3646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конавши цю лабораторну роботу, </w:t>
      </w:r>
      <w:r w:rsidR="000B060B" w:rsidRPr="006B364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ми </w:t>
      </w:r>
      <w:r w:rsidR="004C4C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навчились створювати веб-сайт, що надає </w:t>
      </w:r>
      <w:r w:rsidR="004C4C6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CRUD</w:t>
      </w:r>
      <w:r w:rsidR="004C4C66" w:rsidRPr="004C4C6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доступ до ресурсів веб-сервера, ознайомились </w:t>
      </w:r>
      <w:r w:rsidR="004C4C66" w:rsidRPr="004C4C66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із шаблонізаторами веб-сторінок, а також навчились створювати </w:t>
      </w:r>
      <w:r w:rsidR="004C4C6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HTML</w:t>
      </w:r>
      <w:r w:rsidR="004C4C66" w:rsidRPr="004C4C66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="004C4C66">
        <w:rPr>
          <w:rFonts w:ascii="Times New Roman" w:eastAsia="Times New Roman" w:hAnsi="Times New Roman" w:cs="Times New Roman"/>
          <w:color w:val="333333"/>
          <w:sz w:val="28"/>
          <w:szCs w:val="28"/>
        </w:rPr>
        <w:t>форми для взаємодії користувача із веб-сайтом.</w:t>
      </w:r>
      <w:bookmarkStart w:id="0" w:name="_GoBack"/>
      <w:bookmarkEnd w:id="0"/>
    </w:p>
    <w:p w:rsidR="00184FFF" w:rsidRPr="006B3646" w:rsidRDefault="00184FFF"/>
    <w:sectPr w:rsidR="00184FFF" w:rsidRPr="006B3646" w:rsidSect="00AB1C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A01" w:rsidRDefault="004F6A01" w:rsidP="00DA1B36">
      <w:pPr>
        <w:spacing w:line="240" w:lineRule="auto"/>
      </w:pPr>
      <w:r>
        <w:separator/>
      </w:r>
    </w:p>
  </w:endnote>
  <w:endnote w:type="continuationSeparator" w:id="1">
    <w:p w:rsidR="004F6A01" w:rsidRDefault="004F6A01" w:rsidP="00DA1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A01" w:rsidRDefault="004F6A01" w:rsidP="00DA1B36">
      <w:pPr>
        <w:spacing w:line="240" w:lineRule="auto"/>
      </w:pPr>
      <w:r>
        <w:separator/>
      </w:r>
    </w:p>
  </w:footnote>
  <w:footnote w:type="continuationSeparator" w:id="1">
    <w:p w:rsidR="004F6A01" w:rsidRDefault="004F6A01" w:rsidP="00DA1B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B6BEC"/>
    <w:multiLevelType w:val="multilevel"/>
    <w:tmpl w:val="17DC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A83B80"/>
    <w:multiLevelType w:val="multilevel"/>
    <w:tmpl w:val="9634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4F1DBF"/>
    <w:multiLevelType w:val="multilevel"/>
    <w:tmpl w:val="B5F8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CE46A8"/>
    <w:multiLevelType w:val="multilevel"/>
    <w:tmpl w:val="B9EA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C70B52"/>
    <w:multiLevelType w:val="multilevel"/>
    <w:tmpl w:val="FAC8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73E5"/>
    <w:rsid w:val="000B060B"/>
    <w:rsid w:val="000B70D8"/>
    <w:rsid w:val="00184FFF"/>
    <w:rsid w:val="001B2497"/>
    <w:rsid w:val="002D6707"/>
    <w:rsid w:val="003206BE"/>
    <w:rsid w:val="004C4C66"/>
    <w:rsid w:val="004F6A01"/>
    <w:rsid w:val="006B3646"/>
    <w:rsid w:val="006B73E5"/>
    <w:rsid w:val="0078608D"/>
    <w:rsid w:val="00792F05"/>
    <w:rsid w:val="007E4D4D"/>
    <w:rsid w:val="00920CD3"/>
    <w:rsid w:val="009B4D29"/>
    <w:rsid w:val="00AB1C93"/>
    <w:rsid w:val="00D449E9"/>
    <w:rsid w:val="00DA1B36"/>
    <w:rsid w:val="00E306C9"/>
    <w:rsid w:val="00F2793F"/>
    <w:rsid w:val="00F74683"/>
    <w:rsid w:val="00F941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B1C93"/>
  </w:style>
  <w:style w:type="paragraph" w:styleId="1">
    <w:name w:val="heading 1"/>
    <w:basedOn w:val="a"/>
    <w:next w:val="a"/>
    <w:rsid w:val="00AB1C9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AB1C9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AB1C9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AB1C9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AB1C9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AB1C9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B1C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B1C9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AB1C9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AB1C9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A1B36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1B36"/>
  </w:style>
  <w:style w:type="paragraph" w:styleId="a8">
    <w:name w:val="footer"/>
    <w:basedOn w:val="a"/>
    <w:link w:val="a9"/>
    <w:uiPriority w:val="99"/>
    <w:unhideWhenUsed/>
    <w:rsid w:val="00DA1B36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1B36"/>
  </w:style>
  <w:style w:type="paragraph" w:styleId="aa">
    <w:name w:val="Normal (Web)"/>
    <w:basedOn w:val="a"/>
    <w:uiPriority w:val="99"/>
    <w:semiHidden/>
    <w:unhideWhenUsed/>
    <w:rsid w:val="00DA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Hyperlink"/>
    <w:basedOn w:val="a0"/>
    <w:uiPriority w:val="99"/>
    <w:semiHidden/>
    <w:unhideWhenUsed/>
    <w:rsid w:val="00DA1B36"/>
    <w:rPr>
      <w:color w:val="0000FF"/>
      <w:u w:val="single"/>
    </w:rPr>
  </w:style>
  <w:style w:type="character" w:styleId="ac">
    <w:name w:val="Strong"/>
    <w:basedOn w:val="a0"/>
    <w:uiPriority w:val="22"/>
    <w:qFormat/>
    <w:rsid w:val="00DA1B36"/>
    <w:rPr>
      <w:b/>
      <w:bCs/>
    </w:rPr>
  </w:style>
  <w:style w:type="character" w:styleId="HTML">
    <w:name w:val="HTML Code"/>
    <w:basedOn w:val="a0"/>
    <w:uiPriority w:val="99"/>
    <w:semiHidden/>
    <w:unhideWhenUsed/>
    <w:rsid w:val="00DA1B36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39"/>
    <w:rsid w:val="00F2793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1"/>
    <w:uiPriority w:val="99"/>
    <w:semiHidden/>
    <w:unhideWhenUsed/>
    <w:rsid w:val="00F94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941A4"/>
    <w:rPr>
      <w:rFonts w:ascii="Courier New" w:eastAsia="Times New Roman" w:hAnsi="Courier New" w:cs="Courier New"/>
      <w:sz w:val="20"/>
      <w:szCs w:val="20"/>
      <w:lang w:val="en-US"/>
    </w:rPr>
  </w:style>
  <w:style w:type="paragraph" w:styleId="ae">
    <w:name w:val="Balloon Text"/>
    <w:basedOn w:val="a"/>
    <w:link w:val="af"/>
    <w:uiPriority w:val="99"/>
    <w:semiHidden/>
    <w:unhideWhenUsed/>
    <w:rsid w:val="001B24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B24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nl/mustache.j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expressj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v486JQZ2ZaDPHeHXAljYgqXPXQBL5Hezc98mKUOEBYQ/edit?usp=shari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15</Pages>
  <Words>9586</Words>
  <Characters>5465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zxc</dc:creator>
  <cp:lastModifiedBy>micro_soft_blya@outlook.com</cp:lastModifiedBy>
  <cp:revision>9</cp:revision>
  <dcterms:created xsi:type="dcterms:W3CDTF">2020-09-12T18:02:00Z</dcterms:created>
  <dcterms:modified xsi:type="dcterms:W3CDTF">2021-12-07T15:46:00Z</dcterms:modified>
</cp:coreProperties>
</file>