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НАЦІОНАЛЬНИЙ ТЕХНІЧНИЙ УНІВЕРСИТЕТ УКРАЇНИ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br/>
        <w:b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КУРСОВА РОБОТА</w:t>
      </w:r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з дисципліни "Компоненти програмної інженерії"</w:t>
      </w:r>
    </w:p>
    <w:p>
      <w:pPr>
        <w:pStyle w:val="Normal"/>
        <w:spacing w:lineRule="auto" w:line="240" w:before="156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 тему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Файлова система. Клієнт-серверний додаток та тестування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 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br/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 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                                                        </w:t>
      </w:r>
      <w:r>
        <w:rPr>
          <w:rFonts w:eastAsia="Times New Roman" w:cs="Times New Roman" w:ascii="Times New Roman" w:hAnsi="Times New Roman"/>
          <w:color w:val="000000"/>
          <w:sz w:val="18"/>
          <w:szCs w:val="18"/>
          <w:lang w:val="ru-RU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Виконав: Горобець Микола Романович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Група: КП-02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spacing w:lineRule="auto" w:line="240" w:before="0" w:after="1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 </w:t>
      </w:r>
    </w:p>
    <w:tbl>
      <w:tblPr>
        <w:tblW w:w="8934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8"/>
        <w:gridCol w:w="4415"/>
      </w:tblGrid>
      <w:tr>
        <w:trPr/>
        <w:tc>
          <w:tcPr>
            <w:tcW w:w="45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Узгоджено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Керівник роботи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__________/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/>
              </w:rPr>
              <w:t>Погорєлов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 xml:space="preserve"> В./</w:t>
            </w:r>
          </w:p>
        </w:tc>
        <w:tc>
          <w:tcPr>
            <w:tcW w:w="44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ЗАХИЩЕНА "__"_________2023р.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з оцінкою_________________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__________/Погорєлов В./</w:t>
            </w:r>
          </w:p>
        </w:tc>
      </w:tr>
    </w:tbl>
    <w:p>
      <w:pPr>
        <w:pStyle w:val="Normal"/>
        <w:spacing w:lineRule="auto" w:line="240" w:before="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br/>
        <w:br/>
        <w:br/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1 семестр 2022/2023</w:t>
      </w:r>
    </w:p>
    <w:p>
      <w:pPr>
        <w:pStyle w:val="Normal"/>
        <w:numPr>
          <w:ilvl w:val="0"/>
          <w:numId w:val="0"/>
        </w:numPr>
        <w:spacing w:lineRule="auto" w:line="240" w:before="400" w:after="12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40"/>
          <w:lang w:val="ru-RU"/>
        </w:rPr>
        <w:t>ВСТУП</w:t>
      </w:r>
    </w:p>
    <w:p>
      <w:pPr>
        <w:pStyle w:val="TextBody"/>
        <w:spacing w:lineRule="auto" w:line="360"/>
        <w:ind w:left="218" w:right="271" w:firstLine="566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Курсова робота присвячена розробці програмного забезпечення для симуляції файлової системи, створення REST-сервера та його перевірці. Завдання демонстрації створення та імітації файлової системи має велику актуальність сьогодні, оскільки всі користувачі комп'ютерів використовують файлові системи. </w:t>
      </w:r>
    </w:p>
    <w:p>
      <w:pPr>
        <w:pStyle w:val="Normal"/>
        <w:numPr>
          <w:ilvl w:val="0"/>
          <w:numId w:val="0"/>
        </w:numPr>
        <w:spacing w:lineRule="auto" w:line="240" w:before="360" w:after="120"/>
        <w:ind w:left="0" w:hanging="0"/>
        <w:jc w:val="center"/>
        <w:outlineLvl w:val="1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>Модульна організація та функціональні можливості</w:t>
      </w:r>
    </w:p>
    <w:p>
      <w:pPr>
        <w:pStyle w:val="Normal"/>
        <w:spacing w:lineRule="auto" w:line="360" w:before="0" w:after="0"/>
        <w:rPr/>
      </w:pPr>
      <w:r>
        <w:rPr/>
        <w:drawing>
          <wp:inline distT="0" distB="0" distL="0" distR="0">
            <wp:extent cx="5657850" cy="3284220"/>
            <wp:effectExtent l="0" t="0" r="0" b="0"/>
            <wp:docPr id="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Модуль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реалізує головні функції програми.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Модуль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cli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 напряму працює з користувачем за допомогою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CLI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 інтерфейсу через командну строку. Модуль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fs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зберігає у собі усі класи і методи, необхідні для функціонування файлової системи.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 модулях tests, tests2 та tests3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містяться усі тести інших модулів.</w:t>
      </w:r>
    </w:p>
    <w:p>
      <w:pPr>
        <w:pStyle w:val="Normal"/>
        <w:numPr>
          <w:ilvl w:val="0"/>
          <w:numId w:val="0"/>
        </w:numPr>
        <w:spacing w:lineRule="auto" w:line="360" w:before="400" w:after="12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t>Аналіз мов програмування та технологій розроблення</w:t>
      </w:r>
    </w:p>
    <w:p>
      <w:pPr>
        <w:pStyle w:val="Normal"/>
        <w:numPr>
          <w:ilvl w:val="0"/>
          <w:numId w:val="0"/>
        </w:numPr>
        <w:spacing w:lineRule="auto" w:line="360" w:before="360" w:after="120"/>
        <w:ind w:left="0" w:hanging="0"/>
        <w:outlineLvl w:val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 Мова програмування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Python</w:t>
      </w:r>
    </w:p>
    <w:p>
      <w:pPr>
        <w:pStyle w:val="Normal"/>
        <w:numPr>
          <w:ilvl w:val="0"/>
          <w:numId w:val="1"/>
        </w:numPr>
        <w:spacing w:lineRule="auto" w:line="360" w:before="360" w:after="120"/>
        <w:outlineLvl w:val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модуль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Queue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для зручності роботи з буферними файлами</w:t>
      </w:r>
    </w:p>
    <w:p>
      <w:pPr>
        <w:pStyle w:val="Normal"/>
        <w:numPr>
          <w:ilvl w:val="0"/>
          <w:numId w:val="1"/>
        </w:numPr>
        <w:spacing w:lineRule="auto" w:line="360" w:before="360" w:after="120"/>
        <w:outlineLvl w:val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Модуль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Json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для роботи з python об’єктами 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JSON-формату</w:t>
      </w:r>
    </w:p>
    <w:p>
      <w:pPr>
        <w:pStyle w:val="Normal"/>
        <w:numPr>
          <w:ilvl w:val="0"/>
          <w:numId w:val="1"/>
        </w:numPr>
        <w:spacing w:lineRule="auto" w:line="360" w:before="360" w:after="120"/>
        <w:outlineLvl w:val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Модуль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httpx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для обробки даних, отриманих через HTTP протокол</w:t>
      </w:r>
    </w:p>
    <w:p>
      <w:pPr>
        <w:pStyle w:val="Normal"/>
        <w:numPr>
          <w:ilvl w:val="0"/>
          <w:numId w:val="0"/>
        </w:numPr>
        <w:spacing w:lineRule="auto" w:line="360" w:before="360" w:after="120"/>
        <w:ind w:left="0" w:hanging="0"/>
        <w:outlineLvl w:val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- Фреймворк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Robot для тестування модулів</w:t>
      </w:r>
    </w:p>
    <w:p>
      <w:pPr>
        <w:pStyle w:val="Normal"/>
        <w:numPr>
          <w:ilvl w:val="0"/>
          <w:numId w:val="2"/>
        </w:numPr>
        <w:spacing w:lineRule="auto" w:line="360" w:before="360" w:after="120"/>
        <w:outlineLvl w:val="1"/>
        <w:rPr/>
      </w:pPr>
      <w:r>
        <w:rPr>
          <w:rFonts w:eastAsia="Times New Roman" w:cs="Times New Roman" w:ascii="Times New Roman" w:hAnsi="Times New Roman"/>
          <w:b w:val="false"/>
          <w:i/>
          <w:color w:val="000000"/>
          <w:sz w:val="28"/>
          <w:szCs w:val="28"/>
        </w:rPr>
        <w:t xml:space="preserve">Бібліотека </w:t>
      </w:r>
      <w:r>
        <w:rPr>
          <w:rFonts w:eastAsia="Times New Roman" w:cs="Times New Roman" w:ascii="JetBrains Mono" w:hAnsi="JetBrains Mono"/>
          <w:b/>
          <w:bCs/>
          <w:i/>
          <w:iCs w:val="false"/>
          <w:color w:val="000000"/>
          <w:sz w:val="20"/>
          <w:szCs w:val="28"/>
        </w:rPr>
        <w:t xml:space="preserve">JSONLibrary 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для роботи з JSON-форматом даних</w:t>
      </w:r>
    </w:p>
    <w:p>
      <w:pPr>
        <w:pStyle w:val="Normal"/>
        <w:numPr>
          <w:ilvl w:val="0"/>
          <w:numId w:val="2"/>
        </w:numPr>
        <w:spacing w:lineRule="auto" w:line="360" w:before="360" w:after="120"/>
        <w:outlineLvl w:val="1"/>
        <w:rPr/>
      </w:pPr>
      <w:r>
        <w:rPr>
          <w:rFonts w:eastAsia="Times New Roman" w:cs="Times New Roman" w:ascii="Times New Roman" w:hAnsi="Times New Roman"/>
          <w:b w:val="false"/>
          <w:i/>
          <w:color w:val="000000"/>
          <w:sz w:val="28"/>
          <w:szCs w:val="28"/>
        </w:rPr>
        <w:t xml:space="preserve">Бібліотека </w:t>
      </w:r>
      <w:r>
        <w:rPr>
          <w:rFonts w:eastAsia="Times New Roman" w:cs="Times New Roman" w:ascii="JetBrains Mono" w:hAnsi="JetBrains Mono"/>
          <w:b/>
          <w:bCs/>
          <w:i/>
          <w:iCs w:val="false"/>
          <w:caps w:val="false"/>
          <w:smallCaps w:val="false"/>
          <w:color w:val="000000"/>
          <w:spacing w:val="0"/>
          <w:sz w:val="20"/>
          <w:szCs w:val="28"/>
        </w:rPr>
        <w:t xml:space="preserve">Process 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для виконання команд мовою python</w:t>
      </w:r>
    </w:p>
    <w:p>
      <w:pPr>
        <w:pStyle w:val="Normal"/>
        <w:numPr>
          <w:ilvl w:val="0"/>
          <w:numId w:val="0"/>
        </w:numPr>
        <w:spacing w:lineRule="auto" w:line="360" w:before="360" w:after="120"/>
        <w:ind w:left="0" w:hanging="0"/>
        <w:outlineLvl w:val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- Фреймворк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Flask для розробки веб-додатків</w:t>
      </w:r>
    </w:p>
    <w:p>
      <w:pPr>
        <w:pStyle w:val="Normal"/>
        <w:numPr>
          <w:ilvl w:val="0"/>
          <w:numId w:val="3"/>
        </w:numPr>
        <w:spacing w:lineRule="auto" w:line="360" w:before="360" w:after="120"/>
        <w:outlineLvl w:val="1"/>
        <w:rPr/>
      </w:pPr>
      <w:r>
        <w:rPr/>
        <w:t xml:space="preserve">Модуль </w:t>
      </w:r>
      <w:r>
        <w:rPr>
          <w:b/>
          <w:bCs/>
        </w:rPr>
        <w:t xml:space="preserve">jsonify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конвертації даних файлів у JSON-формат перед відправленням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клієнту</w:t>
      </w:r>
    </w:p>
    <w:p>
      <w:pPr>
        <w:pStyle w:val="Normal"/>
        <w:numPr>
          <w:ilvl w:val="0"/>
          <w:numId w:val="3"/>
        </w:numPr>
        <w:spacing w:lineRule="auto" w:line="360" w:before="360" w:after="120"/>
        <w:outlineLvl w:val="1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Модуль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4"/>
        </w:rPr>
        <w:t>request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для отримання даних з HTTP-запитів, надісланих клієнтом</w:t>
      </w:r>
    </w:p>
    <w:p>
      <w:pPr>
        <w:pStyle w:val="Normal"/>
        <w:numPr>
          <w:ilvl w:val="0"/>
          <w:numId w:val="0"/>
        </w:numPr>
        <w:spacing w:lineRule="auto" w:line="360" w:before="360" w:after="120"/>
        <w:ind w:left="0" w:hanging="0"/>
        <w:outlineLvl w:val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- Бібліотека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Typer для створення інтерфейсу користувача</w:t>
      </w:r>
    </w:p>
    <w:p>
      <w:pPr>
        <w:pStyle w:val="Normal"/>
        <w:numPr>
          <w:ilvl w:val="0"/>
          <w:numId w:val="0"/>
        </w:numPr>
        <w:spacing w:lineRule="auto" w:line="360" w:before="360" w:after="120"/>
        <w:ind w:left="0" w:hanging="0"/>
        <w:jc w:val="center"/>
        <w:outlineLvl w:val="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/>
        </w:rPr>
        <w:t>ПРОГРАМНА РЕАЛІЗАЦІЯ СИСТЕМИ</w:t>
      </w:r>
    </w:p>
    <w:p>
      <w:pPr>
        <w:pStyle w:val="NormalWeb"/>
        <w:shd w:val="clear" w:fill="FFFFFF"/>
        <w:spacing w:lineRule="auto" w:line="360" w:before="0" w:after="280"/>
        <w:rPr/>
      </w:pPr>
      <w:r>
        <w:rPr>
          <w:b/>
          <w:color w:val="000000"/>
          <w:sz w:val="28"/>
          <w:szCs w:val="28"/>
          <w:lang w:val="uk-UA"/>
        </w:rPr>
        <w:t>Модуль сервера</w:t>
      </w:r>
    </w:p>
    <w:tbl>
      <w:tblPr>
        <w:tblW w:w="967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9"/>
      </w:tblGrid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lineRule="auto" w:line="360" w:before="0" w:after="0"/>
              <w:jc w:val="left"/>
              <w:rPr>
                <w:b/>
                <w:b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main.py</w:t>
            </w:r>
          </w:p>
        </w:tc>
      </w:tr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2B2B2B"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b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from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flask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import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Flask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jsonify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request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from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fs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import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FileSystem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Directory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BinaryFile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BufferFile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LogFile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get_items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get_file_data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app = Flask(__name__)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fs = FileSystem()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fs.addItem(Directory(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'sub1'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'root'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fs.addItem(Directory(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'sub2'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'root'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 = BufferFile(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'buff'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b.push(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'1'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b.push(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'2'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b.push(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'3'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fs.addItem(BinaryFile(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'binFile'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"bibin"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'root'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fs.addItem(b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'root'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@app.get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"/directory/&lt;path:directory_path&gt;"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get_directory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(directory_path):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directory = fs.findDir(directory_path)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directory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is None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items = directory.items()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get_items(items)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@app.get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"/bufferfile/&lt;path:file_path&gt;"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get_buffer_file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(file_path):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buffer_file = fs.findFile(file_path)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buffer_file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(buffer_file)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BufferFile: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jsonify(get_file_data(buffer_file))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@app.get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"/logfile/&lt;path:file_path&gt;"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get_log_file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(file_path):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log_file = fs.findFile(file_path)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log_file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(log_file)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LogFile: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jsonify(get_file_data(log_file))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@app.get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"/binaryfile/&lt;path:file_path&gt;"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get_binary_file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(file_path):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binary_file = fs.findFile(file_path)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binary_file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(binary_file)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BinaryFile: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jsonify(get_file_data(binary_file))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@app.delete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"/directory/&lt;path:directory_path&gt;"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delete_directory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(directory_path):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directory = fs.findDir(directory_path)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directory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(directory)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Directory: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is_removed = fs.removeItem(directory_path)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is_removed: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 could not be removed'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@app.delete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"/binaryfile/&lt;path:file_path&gt;"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delete_binaryfile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(file_path):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bin_file = fs.findFile(file_path)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bin_file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(bin_file)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BinaryFile: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'BinaryFile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fs.removeItem(file_path)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@app.delete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"/logfile/&lt;path:file_path&gt;"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delete_logfile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(file_path):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log_file = fs.findFile(file_path)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log_file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(log_file)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LogFile: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'LogFile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fs.removeItem(file_path)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@app.delete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"/bufferfile/&lt;path:file_path&gt;"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delete_bufferfile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(file_path):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buffer_file = fs.findFile(file_path)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buffer_file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(buffer_file)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BufferFile: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'BufferFile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fs.removeItem(file_path)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"/directory/"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create_directory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directory_path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directory_name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'directory_name'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new_directory = Directory(directory_name)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is_created = fs.addItem(new_directory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directory_path)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is_created: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 creation failed'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"/bufferfile/"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create_bufferfile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directory_path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buffer_file_name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'file_name'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new_file = BufferFile(buffer_file_name)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is_created = fs.addItem(new_file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directory_path)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is_created: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creation failed'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"/logfile/"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create_logfile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directory_path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binary_file_name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'file_name'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new_file = LogFile(binary_file_name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is_created = fs.addItem(new_file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directory_path)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is_created: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creation failed'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"/binaryfile/"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create_binaryfile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directory_path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binary_file_name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'file_name'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file_content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'content'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new_file = BinaryFile(binary_file_name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file_content)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is_created = fs.addItem(new_file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directory_path)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is_created: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creation failed'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"/logfile/log"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log_line_to_file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log_file_path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'log_file_path'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log_line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'log_line'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log_line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log_file_path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is None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'Invalid data'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log_file = fs.findFile(log_file_path)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log_file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is None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(log_file)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LogFile: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do not supports logging'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log_file.append(log_line)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"/bufferfile/push"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push_element_to_buffer_file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buffer_file_path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'buffer_file_path'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element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'push_element'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buffer_file_path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element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is None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'Invalid data'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buffer_file = fs.findFile(buffer_file_path)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buffer_file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is None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(buffer_file)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BufferFile: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'This operation can not be done with this file'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is_pushed = buffer_file.push(element)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is_pushed: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'Element can not be pushed'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@app.get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"/bufferfile/pop/&lt;path:buffer_file_path&gt;"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pop_element_from_buffer_file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(buffer_file_path):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buffer_file = fs.findFile(buffer_file_path)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buffer_file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is None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(buffer_file)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BufferFile: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'This operation can not be done with this file'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pop_element = buffer_file.pop()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pop_element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is not None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'pop_element'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 pop_element}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'Buffer file is empty'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"/bufferfile/move"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move_bufferfile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buffer_file_path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'buffer_file_path'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destination_path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'destination_path'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buffer_file = fs.findFile(buffer_file_path)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buffer_file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(buffer_file)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BufferFile: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is_moved = fs.moveItem(buffer_file_path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destination_path)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is_moved: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 xml:space="preserve">f'File can not be moved to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destination_path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"/directory/move"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move_directory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directory_path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destination_path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'destination_path'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directory = fs.findDir(directory_path)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directory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(directory)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Directory: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'Directory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is_moved = fs.moveItem(directory_path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destination_path)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is_moved: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 xml:space="preserve">f'Directory can not be moved to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destination_path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"/logfile/move"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move_logfile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log_file_path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'log_file_path'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destination_path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'destination_path'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log_file = fs.findFile(log_file_path)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log_file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(log_file)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LogFile: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is_moved = fs.moveItem(log_file_path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destination_path)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is_moved: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 xml:space="preserve">f'File can not be moved to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destination_path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BBB529"/>
                <w:kern w:val="0"/>
                <w:sz w:val="20"/>
                <w:szCs w:val="24"/>
                <w:lang w:val="en-US" w:eastAsia="en-US" w:bidi="ar-SA"/>
              </w:rPr>
              <w:t>@app.post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"/binaryfile/move"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FFC66D"/>
                <w:kern w:val="0"/>
                <w:sz w:val="20"/>
                <w:szCs w:val="24"/>
                <w:lang w:val="en-US" w:eastAsia="en-US" w:bidi="ar-SA"/>
              </w:rPr>
              <w:t>move_binaryfile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():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json = request.get_json()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binary_file_path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'binary_file_path'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destination_path = json.get(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'destination_path'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binary_file = fs.findFile(binary_file_path)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binary_file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None or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8888C6"/>
                <w:kern w:val="0"/>
                <w:sz w:val="20"/>
                <w:szCs w:val="24"/>
                <w:lang w:val="en-US" w:eastAsia="en-US" w:bidi="ar-SA"/>
              </w:rPr>
              <w:t>type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(binary_file)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is not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BinaryFile: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'File not found'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is_moved = fs.moveItem(binary_file_path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destination_path)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is_moved: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'success'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True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else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return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'error_message'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 xml:space="preserve">f'File can not be moved to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{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destination_path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}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897BB"/>
                <w:kern w:val="0"/>
                <w:sz w:val="20"/>
                <w:szCs w:val="24"/>
                <w:lang w:val="en-US" w:eastAsia="en-US" w:bidi="ar-SA"/>
              </w:rPr>
              <w:t>400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CC7832"/>
                <w:kern w:val="0"/>
                <w:sz w:val="20"/>
                <w:szCs w:val="24"/>
                <w:lang w:val="en-US" w:eastAsia="en-US" w:bidi="ar-SA"/>
              </w:rPr>
              <w:t xml:space="preserve">if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__name__ ==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8759"/>
                <w:kern w:val="0"/>
                <w:sz w:val="20"/>
                <w:szCs w:val="24"/>
                <w:lang w:val="en-US" w:eastAsia="en-US" w:bidi="ar-SA"/>
              </w:rPr>
              <w:t>'__main__'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A9B7C6"/>
                <w:kern w:val="0"/>
                <w:sz w:val="20"/>
                <w:szCs w:val="24"/>
                <w:lang w:val="en-US" w:eastAsia="en-US" w:bidi="ar-SA"/>
              </w:rPr>
              <w:t xml:space="preserve">    app.run()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b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Consolas" w:hAnsi="Consolas"/>
                <w:b/>
                <w:color w:val="38761D"/>
                <w:kern w:val="0"/>
                <w:sz w:val="28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Модуль призначений для роботи сервера</w:t>
      </w:r>
    </w:p>
    <w:p>
      <w:pPr>
        <w:pStyle w:val="TextBody"/>
        <w:spacing w:lineRule="auto" w:line="360" w:before="0" w:after="0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eastAsia="Times New Roman" w:cs="Times New Roman"/>
          <w:sz w:val="28"/>
          <w:szCs w:val="24"/>
          <w:lang w:val="uk-UA"/>
        </w:rPr>
        <w:t>Ось функціонал, який надає цей модуль: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/>
        <w:t>Отримання списку елементів у каталозі.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/>
        <w:t>Отримання даних файлів BufferFile, LogFile та BinaryFile.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/>
        <w:t>Видалення каталогів, BufferFile, LogFile та BinaryFile.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/>
        <w:t>Створення каталогів, BufferFile, LogFile та BinaryFile.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/>
        <w:t>Запис рядка у LogFile.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/>
        <w:t>Додавання (push) та вилучення (pop) елементів у BufferFile.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283"/>
        <w:ind w:left="709" w:hanging="283"/>
        <w:rPr/>
      </w:pPr>
      <w:r>
        <w:rPr/>
        <w:t>Переміщення каталогів, BufferFile, LogFile та BinaryFile.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/>
        </w:rPr>
      </w:r>
    </w:p>
    <w:p>
      <w:pPr>
        <w:pStyle w:val="NormalWeb"/>
        <w:shd w:val="clear" w:fill="FFFFFF"/>
        <w:spacing w:lineRule="auto" w:line="360" w:before="0" w:after="28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Web"/>
        <w:shd w:val="clear" w:fill="FFFFFF"/>
        <w:spacing w:lineRule="auto" w:line="360" w:before="0" w:after="28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Модуль клієнта</w:t>
      </w:r>
    </w:p>
    <w:tbl>
      <w:tblPr>
        <w:tblW w:w="967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9"/>
      </w:tblGrid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lineRule="auto" w:line="360" w:before="0" w:after="0"/>
              <w:jc w:val="left"/>
              <w:rPr>
                <w:b/>
                <w:b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Cli.py</w:t>
            </w:r>
          </w:p>
        </w:tc>
      </w:tr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2B2B2B"/>
              <w:spacing w:before="0" w:after="280"/>
              <w:jc w:val="left"/>
              <w:rPr>
                <w:rFonts w:ascii="Consolas" w:hAnsi="Consolas"/>
                <w:b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typer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httpx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traceback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app = typer.Typer()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headers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'Content-Type'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'application/json'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base_url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'http://0.0.0.0:5000/'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directory_catalog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'directory/'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logfile_catalog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'logfile/'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binaryfile_catalog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'binaryfile/'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bufferfile_catalog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'bufferfile/'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version_catalog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'version'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move_subcatalog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'move'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dir_get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httpx.get(base_url + directory_catalog + path)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dir_create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'directory_path'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'directory_name'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name}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directory_catalog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e: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"error_message"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(e)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"traceback"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traceback.format_exc()}))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dir_delete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(directory_path: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httpx.delete(base_url + directory_catalog + directory_path)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dir_move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(directory_path: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destination_path: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'directory_path'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directory_path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'destination_path'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destination_path}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directory_catalog + move_subcatalog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log_create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file_name: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'directory_path'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'file_name'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file_name}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logfile_catalog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log_log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log_line: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'log_file_path'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file_path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'log_line'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log_line}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logfile_catalog +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'log'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log_get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httpx.get(base_url + logfile_catalog + file_path)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log_move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destination_path: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'log_file_path'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file_path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'destination_path'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destination_path}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logfile_catalog + move_subcatalog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log_delete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httpx.delete(base_url + logfile_catalog + file_path)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bin_create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file_name: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content: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'directory_path'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'file_name'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file_name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'content'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content}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binaryfile_catalog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bin_get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httpx.get(base_url + binaryfile_catalog + file_path)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bin_delete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httpx.delete(base_url + binaryfile_catalog + file_path)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bin_move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destination_path: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'binary_file_path'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file_path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'destination_path'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destination_path}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binaryfile_catalog + move_subcatalog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buff_create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file_name: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'directory_path'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'file_name'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file_name}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bufferfile_catalog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buff_delete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httpx.delete(base_url + bufferfile_catalog + file_path)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buff_get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httpx.get(base_url + bufferfile_catalog + file_path)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buff_move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destination_path: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'buffer_file_path'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file_path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'destination_path'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destination_path}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bufferfile_catalog + move_subcatalog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buff_push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push_element: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data = 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'buffer_file_path'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file_path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'push_element'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 push_element}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httpx.post(base_url + bufferfile_catalog +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'push'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=data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kern w:val="0"/>
                <w:sz w:val="20"/>
                <w:szCs w:val="28"/>
                <w:lang w:val="uk-UA" w:eastAsia="en-US" w:bidi="ar-SA"/>
              </w:rPr>
              <w:t>headers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=headers)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BB529"/>
                <w:kern w:val="0"/>
                <w:sz w:val="20"/>
                <w:szCs w:val="28"/>
                <w:lang w:val="uk-UA" w:eastAsia="en-US" w:bidi="ar-SA"/>
              </w:rPr>
              <w:t>@app.command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szCs w:val="28"/>
                <w:lang w:val="uk-UA" w:eastAsia="en-US" w:bidi="ar-SA"/>
              </w:rPr>
              <w:t>buff_pop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(file_path: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>try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res = httpx.get(base_url + bufferfile_catalog +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 xml:space="preserve">'pop/'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+ file_path)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(json.dumps(res.json()))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except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Exception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szCs w:val="28"/>
                <w:lang w:val="uk-UA" w:eastAsia="en-US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'Error occurred'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szCs w:val="28"/>
                <w:lang w:val="uk-UA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__name__ ==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szCs w:val="28"/>
                <w:lang w:val="uk-UA" w:eastAsia="en-US" w:bidi="ar-SA"/>
              </w:rPr>
              <w:t>"__main__"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>: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szCs w:val="28"/>
                <w:lang w:val="uk-UA" w:eastAsia="en-US" w:bidi="ar-SA"/>
              </w:rPr>
              <w:t xml:space="preserve">    app()</w:t>
            </w:r>
            <w:r>
              <w:rPr>
                <w:rFonts w:ascii="Consolas" w:hAnsi="Consolas"/>
                <w:b/>
                <w:color w:val="38761D"/>
                <w:kern w:val="0"/>
                <w:sz w:val="28"/>
                <w:szCs w:val="28"/>
                <w:lang w:val="uk-UA" w:eastAsia="en-US" w:bidi="ar-SA"/>
              </w:rPr>
              <w:br/>
            </w:r>
          </w:p>
        </w:tc>
      </w:tr>
    </w:tbl>
    <w:p>
      <w:pPr>
        <w:pStyle w:val="TextBody"/>
        <w:spacing w:lineRule="auto" w:line="360" w:before="0" w:after="0"/>
        <w:rPr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4"/>
          <w:lang w:val="uk-UA"/>
        </w:rPr>
        <w:t>Функціонал модуля включає в себе: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283"/>
        <w:ind w:left="709" w:hanging="283"/>
        <w:rPr/>
      </w:pPr>
      <w:r>
        <w:rPr/>
        <w:t>Керування каталогами: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отримання списку каталогів (dir_get)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створення каталогу (dir_create)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видалення каталогу (dir_delete)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переміщення каталогу (dir_move)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283"/>
        <w:ind w:left="709" w:hanging="283"/>
        <w:rPr/>
      </w:pPr>
      <w:r>
        <w:rPr/>
        <w:t>Робота з текстовими файлами (логами):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створення лог-файлу (log_create)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додавання рядка у лог-файл (log_log)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отримання вмісту лог-файлу (log_get)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переміщення лог-файлу (log_move)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видалення лог-файлу (log_delete)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283"/>
        <w:ind w:left="709" w:hanging="283"/>
        <w:rPr/>
      </w:pPr>
      <w:r>
        <w:rPr/>
        <w:t>Робота з двійковими файлами: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створення двійкового файлу (bin_create)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отримання вмісту двійкового файлу (bin_get)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видалення двійкового файлу (bin_delete)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переміщення двійкового файлу (bin_move)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283"/>
        <w:ind w:left="709" w:hanging="283"/>
        <w:rPr/>
      </w:pPr>
      <w:r>
        <w:rPr/>
        <w:t>Робота з буферними файлами: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створення буферного файлу (buff_create)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видалення буферного файлу (buff_delete)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отримання вмісту буферного файлу (buff_get)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переміщення буферного файлу (buff_move)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додавання елемента до буферного файлу (buff_push)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283"/>
        <w:ind w:left="1418" w:hanging="283"/>
        <w:rPr/>
      </w:pPr>
      <w:r>
        <w:rPr/>
        <w:t>видалення елемента з буферного файлу (buff_pop)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Web"/>
        <w:shd w:val="clear" w:fill="FFFFFF"/>
        <w:spacing w:lineRule="auto" w:line="360" w:before="0" w:after="280"/>
        <w:rPr/>
      </w:pPr>
      <w:r>
        <w:rPr>
          <w:b/>
          <w:sz w:val="28"/>
          <w:szCs w:val="28"/>
        </w:rPr>
        <w:t>Docker</w:t>
      </w:r>
    </w:p>
    <w:tbl>
      <w:tblPr>
        <w:tblW w:w="967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9"/>
      </w:tblGrid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lineRule="auto" w:line="360" w:before="0" w:after="0"/>
              <w:jc w:val="left"/>
              <w:rPr>
                <w:b/>
                <w:b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Dockerfile</w:t>
            </w:r>
          </w:p>
        </w:tc>
      </w:tr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2B2B2B"/>
              <w:spacing w:lineRule="auto" w:line="360" w:before="0" w:after="280"/>
              <w:jc w:val="left"/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</w:pPr>
            <w:r>
              <w:rPr>
                <w:rFonts w:ascii="JetBrains Mono" w:hAnsi="JetBrains Mono"/>
                <w:b w:val="false"/>
                <w:i w:val="false"/>
                <w:color w:val="808080"/>
                <w:kern w:val="0"/>
                <w:sz w:val="20"/>
                <w:lang w:val="en-US" w:eastAsia="en-US" w:bidi="ar-SA"/>
              </w:rPr>
              <w:t># syntax=docker/dockerfile:1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python: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3.9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WORKDIR 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home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mykola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Desktop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Testing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COPY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requirements.txt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home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mykola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Desktop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Testing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requirements.txt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RUN </w:t>
            </w:r>
            <w:r>
              <w:rPr>
                <w:rFonts w:ascii="JetBrains Mono" w:hAnsi="JetBrains Mono"/>
                <w:b w:val="false"/>
                <w:i w:val="false"/>
                <w:color w:val="C57633"/>
                <w:kern w:val="0"/>
                <w:sz w:val="20"/>
                <w:lang w:val="en-US" w:eastAsia="en-US" w:bidi="ar-SA"/>
              </w:rPr>
              <w:t xml:space="preserve">pip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freeze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requirements.txt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RUN </w:t>
            </w:r>
            <w:r>
              <w:rPr>
                <w:rFonts w:ascii="JetBrains Mono" w:hAnsi="JetBrains Mono"/>
                <w:b w:val="false"/>
                <w:i w:val="false"/>
                <w:color w:val="C57633"/>
                <w:kern w:val="0"/>
                <w:sz w:val="20"/>
                <w:lang w:val="en-US" w:eastAsia="en-US" w:bidi="ar-SA"/>
              </w:rPr>
              <w:t xml:space="preserve">pip3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install flask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RUN </w:t>
            </w:r>
            <w:r>
              <w:rPr>
                <w:rFonts w:ascii="JetBrains Mono" w:hAnsi="JetBrains Mono"/>
                <w:b w:val="false"/>
                <w:i w:val="false"/>
                <w:color w:val="C57633"/>
                <w:kern w:val="0"/>
                <w:sz w:val="20"/>
                <w:lang w:val="en-US" w:eastAsia="en-US" w:bidi="ar-SA"/>
              </w:rPr>
              <w:t xml:space="preserve">pip3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install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--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upgrade pip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-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r requirements.txt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COPY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home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mykola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Desktop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Testing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EXPOSE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5000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CMD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[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"python3"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"main.py"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]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</w:p>
        </w:tc>
      </w:tr>
    </w:tbl>
    <w:p>
      <w:pPr>
        <w:pStyle w:val="NormalWeb"/>
        <w:shd w:val="clear" w:fill="FFFFFF"/>
        <w:spacing w:lineRule="auto" w:line="360" w:before="0" w:after="280"/>
        <w:rPr/>
      </w:pPr>
      <w:r>
        <w:rPr>
          <w:sz w:val="28"/>
          <w:szCs w:val="28"/>
          <w:lang w:val="uk-UA"/>
        </w:rPr>
        <w:t>Модуль дозволяє запустити наш додаток в Докер-контейнері</w:t>
      </w:r>
    </w:p>
    <w:p>
      <w:pPr>
        <w:pStyle w:val="NormalWeb"/>
        <w:shd w:val="clear" w:fill="FFFFFF"/>
        <w:spacing w:lineRule="auto" w:line="360" w:before="0" w:after="28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Тестування cli</w:t>
      </w:r>
    </w:p>
    <w:tbl>
      <w:tblPr>
        <w:tblW w:w="967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9"/>
      </w:tblGrid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lineRule="auto" w:line="360" w:before="0" w:after="0"/>
              <w:jc w:val="left"/>
              <w:rPr>
                <w:b/>
                <w:b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TestAPI.robot</w:t>
            </w:r>
          </w:p>
        </w:tc>
      </w:tr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2B2B2B"/>
              <w:spacing w:before="0" w:after="280"/>
              <w:jc w:val="left"/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</w:pP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*** Settings ***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8A653B"/>
                <w:kern w:val="0"/>
                <w:sz w:val="20"/>
                <w:lang w:val="en-US" w:eastAsia="en-US" w:bidi="ar-SA"/>
              </w:rPr>
              <w:t xml:space="preserve">Library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OperatingSystem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8A653B"/>
                <w:kern w:val="0"/>
                <w:sz w:val="20"/>
                <w:lang w:val="en-US" w:eastAsia="en-US" w:bidi="ar-SA"/>
              </w:rPr>
              <w:t xml:space="preserve">Library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JSONLibrary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8A653B"/>
                <w:kern w:val="0"/>
                <w:sz w:val="20"/>
                <w:lang w:val="en-US" w:eastAsia="en-US" w:bidi="ar-SA"/>
              </w:rPr>
              <w:t xml:space="preserve">Library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Process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*** Test Cases ***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Create Binary 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bin-create  root/   bin1     content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Delete Binary 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bin-delete  root/bin1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Create Directory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dir-create  root/   dir76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Create Log 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log-create  root/   log1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Delete Log 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log-delete   root/log1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Create Buffer 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buff-create  root/   buff1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Delete Buffer 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buff-delete  root/buff1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Create Directory With Same Name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dir-create  root/   dir76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Log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equal as strings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${json["error_message"]}  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Directory creation failed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Delete Directory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dir-delete  root/dir76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Create File With Same Name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log-create  root/   log1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equal as strings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${json["error_message"]}  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File creation failed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Create Directory With With Wrong Path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dir-create  root/asdfsd/asdasd   dir76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equal as strings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${json["error_message"]}  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Directory creation failed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Delete Not Existing 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log-delete  root/sdfsdf/sdfsdf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equal as strings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${json['error_message']} 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LogFile not found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Delete Not Existing Directory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dir-delete  root/sdfsdf/sdfsdf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equal as strings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${json['error_message']} 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Directory not found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Delete Wrong File Type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app.py  log-create  root/   log1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buff-delete  root/log1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equal as strings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${json['error_message']} 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BufferFile not found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Log Line To LogFile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log-log  root/log1  line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Log Line To Not LogFile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buff-create  root/   buff1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log-log  root/buff1  line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equal as strings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${json['error_message']}  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File do not supports logging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Push Element To BufferFile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${result}=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RUN PROCESS  </w:t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>python3    cli.py  buff-push  root/buff1  element1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/>
                <w:color w:val="9876AA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Convert String to JSON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${result.stdout}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*** Keywords ***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Read And Parse Output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/>
                <w:i/>
                <w:color w:val="629755"/>
                <w:kern w:val="0"/>
                <w:sz w:val="20"/>
                <w:lang w:val="en-US" w:eastAsia="en-US" w:bidi="ar-SA"/>
              </w:rPr>
              <w:t xml:space="preserve">[Arguments]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${path}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${file_content}=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Get File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${path}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${json}=      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Load JSON From String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${file_content}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 xml:space="preserve">Should Be True    </w:t>
            </w:r>
            <w:r>
              <w:rPr>
                <w:rFonts w:ascii="JetBrains Mono" w:hAnsi="JetBrains Mono"/>
                <w:b w:val="false"/>
                <w:i w:val="false"/>
                <w:color w:val="77B767"/>
                <w:kern w:val="0"/>
                <w:sz w:val="20"/>
                <w:lang w:val="en-US" w:eastAsia="en-US" w:bidi="ar-SA"/>
              </w:rPr>
              <w:t>${json['success']}</w:t>
            </w:r>
          </w:p>
          <w:p>
            <w:pPr>
              <w:pStyle w:val="Normal"/>
              <w:widowControl w:val="false"/>
              <w:spacing w:before="0" w:after="280"/>
              <w:jc w:val="left"/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</w:pP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</w:r>
          </w:p>
        </w:tc>
      </w:tr>
    </w:tbl>
    <w:p>
      <w:pPr>
        <w:pStyle w:val="NormalWeb"/>
        <w:shd w:val="clear" w:fill="FFFFFF"/>
        <w:spacing w:lineRule="auto" w:line="360" w:before="0" w:after="280"/>
        <w:rPr/>
      </w:pPr>
      <w:r>
        <w:rPr>
          <w:sz w:val="28"/>
          <w:szCs w:val="28"/>
          <w:lang w:val="uk-UA"/>
        </w:rPr>
        <w:t xml:space="preserve">Модуль тестує усі підкласи за допомогою фреймворку </w:t>
      </w:r>
      <w:r>
        <w:rPr>
          <w:sz w:val="28"/>
          <w:szCs w:val="28"/>
        </w:rPr>
        <w:t>Robot</w:t>
      </w:r>
      <w:r>
        <w:rPr>
          <w:sz w:val="28"/>
          <w:szCs w:val="28"/>
          <w:lang w:val="uk-UA"/>
        </w:rPr>
        <w:t>, порівнюючи відповідь від сервера з очікуваною.</w:t>
      </w:r>
    </w:p>
    <w:p>
      <w:pPr>
        <w:pStyle w:val="NormalWeb"/>
        <w:shd w:val="clear" w:fill="FFFFFF"/>
        <w:spacing w:lineRule="auto" w:line="360" w:before="0" w:after="280"/>
        <w:rPr/>
      </w:pPr>
      <w:r>
        <w:rPr>
          <w:b/>
          <w:sz w:val="28"/>
          <w:szCs w:val="28"/>
          <w:lang w:val="uk-UA"/>
        </w:rPr>
        <w:t>Модуль файлової системи</w:t>
      </w:r>
    </w:p>
    <w:tbl>
      <w:tblPr>
        <w:tblW w:w="967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9"/>
      </w:tblGrid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lineRule="auto" w:line="360" w:before="0" w:after="0"/>
              <w:jc w:val="left"/>
              <w:rPr>
                <w:b/>
                <w:b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fs.py</w:t>
            </w:r>
          </w:p>
        </w:tc>
      </w:tr>
      <w:tr>
        <w:trPr/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2B2B2B"/>
              <w:spacing w:lineRule="auto" w:line="360" w:before="0" w:after="280"/>
              <w:jc w:val="left"/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</w:pP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queue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Queue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Node: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.__itemName = itemName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._isDir 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getName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.__itemName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isDir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bool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._isDir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BinaryFile(Node):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fileContent: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._content = fileContent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(fileName)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read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._content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LogFile(BinaryFile):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fileContent: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(fileName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fileContent)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append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line) -&gt;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._content) ==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._content += line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._content +=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f"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\n{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line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"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BufferFile(Node):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.__buffer = Queue()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(fileName)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push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element: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bool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.__buffer.qsize() +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&lt;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1000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.__buffer.put(element)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True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else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pop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.__buffer.empty():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None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else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element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.__buffer.get()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element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get_elements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.__buffer.queue)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Directory(Node):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super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(itemName)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.__items = []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.__parent 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.__itemsCount =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0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._isDir 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True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addItem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item: Node)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bool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.getItemByName(item.getName())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None or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if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.__itemsCount &lt;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.__itemsCount +=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1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.__items.append(item)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item.isDir():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    item.setParent(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True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popItem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itemName) -&gt; Node: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item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.getItemByName(itemName)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.__items.remove(item)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getItemByName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name: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 -&gt; Node: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.__items: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item.getName() == name: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None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items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.__items.copy()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setParent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newParent):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.__parent = newParent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getParent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.__parent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FileSystem: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kern w:val="0"/>
                <w:sz w:val="20"/>
                <w:lang w:val="en-US" w:eastAsia="en-US" w:bidi="ar-SA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.__root = Directory(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"root"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getRoot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 -&gt; Directory: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.__root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addItem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bool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 xml:space="preserve">'/'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item.getName():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itemDir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.findDir(path)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itemDir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None or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itemDir.addItem(item)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removeItem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bool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(itemPath.split(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'/'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)) ==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.__getItemFromDir(itemPath)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return True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moveItem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bool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itemDir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.findDir(path)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itemDir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None or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(itemPath.split(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'/'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)) ==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.__getItemFromDir(itemPath)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itemDir.addItem(item):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True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else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pathList = itemPath.split(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'/'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pathList.pop()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fileDirPath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'/'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.join(pathList)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fileDir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.findDir(fileDirPath)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fileDir.addItem(item)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False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__getItemFromDir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 -&gt; Node: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pathList = itemPath.split(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'/'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itemName = pathList.pop()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itemDirPath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'/'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.join(pathList)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itemDir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.findDir(itemDirPath)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item = itemDir.popItem(itemName)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findDir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 -&gt; Directory: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folders = path.split(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'/'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folders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filter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lambda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item: item !=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''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folders))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(folders) == 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None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rootName = folders.pop(</w:t>
            </w:r>
            <w:r>
              <w:rPr>
                <w:rFonts w:ascii="JetBrains Mono" w:hAnsi="JetBrains Mono"/>
                <w:b w:val="false"/>
                <w:i w:val="false"/>
                <w:color w:val="6897BB"/>
                <w:kern w:val="0"/>
                <w:sz w:val="20"/>
                <w:lang w:val="en-US" w:eastAsia="en-US" w:bidi="ar-SA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.__root.getName() != rootName: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None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searchedDir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.__root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folder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folders: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subDir = searchedDir.getItemByName(folder)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subDir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None or not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subDir.isDir():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None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searchedDir = subDir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searchedDir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findFile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filePath: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filePath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is 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None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pathList = filePath.split(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'/'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fileName = pathList.pop()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fileDirPath 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'/'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.join(pathList)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fileDir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kern w:val="0"/>
                <w:sz w:val="20"/>
                <w:lang w:val="en-US" w:eastAsia="en-US" w:bidi="ar-SA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.findDir(fileDirPath)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fileDir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is None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>return None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        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fileDir.getItemByName(fileName)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get_item_type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(item) -&gt;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item.isDir():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'Directory'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(item)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LogFile: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'LogFile'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(item)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BinaryFile: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'BinaryFile'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(item)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is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BufferFile: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'BufferFile'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'Unknown'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get_file_content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(file_type: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file: Node):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file_type ==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 xml:space="preserve">'BinaryFile'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or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file_type ==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'LogFile'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file.read()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file_type ==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'BufferFile'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file.get_elements()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""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get_item_info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(item: Node):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'name'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 item.getName()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'isDir'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 item.isDir()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'itemType'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: get_item_type(item)}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get_items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(items: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kern w:val="0"/>
                <w:sz w:val="20"/>
                <w:lang w:val="en-US" w:eastAsia="en-US" w:bidi="ar-SA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result = []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items: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    result.append(get_item_info(item))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result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FFC66D"/>
                <w:kern w:val="0"/>
                <w:sz w:val="20"/>
                <w:lang w:val="en-US" w:eastAsia="en-US" w:bidi="ar-SA"/>
              </w:rPr>
              <w:t>get_file_data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(file):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file_data = get_item_info(file)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file_content = get_file_content(file_data[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'itemType'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file)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file_data[</w:t>
            </w:r>
            <w:r>
              <w:rPr>
                <w:rFonts w:ascii="JetBrains Mono" w:hAnsi="JetBrains Mono"/>
                <w:b w:val="false"/>
                <w:i w:val="false"/>
                <w:color w:val="6A8759"/>
                <w:kern w:val="0"/>
                <w:sz w:val="20"/>
                <w:lang w:val="en-US" w:eastAsia="en-US" w:bidi="ar-SA"/>
              </w:rPr>
              <w:t>'file_content'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] = file_content</w:t>
            </w: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kern w:val="0"/>
                <w:sz w:val="20"/>
                <w:lang w:val="en-US" w:eastAsia="en-US" w:bidi="ar-SA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kern w:val="0"/>
                <w:sz w:val="20"/>
                <w:lang w:val="en-US" w:eastAsia="en-US" w:bidi="ar-SA"/>
              </w:rPr>
              <w:t>file_data</w:t>
            </w:r>
          </w:p>
          <w:p>
            <w:pPr>
              <w:pStyle w:val="Normal"/>
              <w:widowControl w:val="false"/>
              <w:shd w:fill="2B2B2B"/>
              <w:spacing w:lineRule="auto" w:line="360" w:before="0" w:after="280"/>
              <w:jc w:val="left"/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</w:pPr>
            <w:r>
              <w:rPr>
                <w:rFonts w:ascii="Consolas" w:hAnsi="Consolas"/>
                <w:color w:val="38761D"/>
                <w:kern w:val="0"/>
                <w:sz w:val="22"/>
                <w:lang w:val="en-US" w:eastAsia="en-US" w:bidi="ar-SA"/>
              </w:rPr>
            </w:r>
          </w:p>
        </w:tc>
      </w:tr>
    </w:tbl>
    <w:p>
      <w:pPr>
        <w:pStyle w:val="Normal"/>
        <w:ind w:left="297" w:right="0" w:hanging="0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297" w:right="0" w:hanging="0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ind w:left="297" w:right="0" w:hanging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Опис результатів роботи програми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t>Приклади виконання команд через інтерфейс користувача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-523240</wp:posOffset>
            </wp:positionH>
            <wp:positionV relativeFrom="paragraph">
              <wp:posOffset>62865</wp:posOffset>
            </wp:positionV>
            <wp:extent cx="6824980" cy="2971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86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t>Приклад роботи flask застосунку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203835</wp:posOffset>
            </wp:positionV>
            <wp:extent cx="6151880" cy="6883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0" b="46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34925</wp:posOffset>
            </wp:positionH>
            <wp:positionV relativeFrom="paragraph">
              <wp:posOffset>75565</wp:posOffset>
            </wp:positionV>
            <wp:extent cx="3867150" cy="23241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t>Результат виконання robot тестів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-428625</wp:posOffset>
            </wp:positionH>
            <wp:positionV relativeFrom="paragraph">
              <wp:posOffset>-23495</wp:posOffset>
            </wp:positionV>
            <wp:extent cx="6729095" cy="49790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9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86995</wp:posOffset>
            </wp:positionH>
            <wp:positionV relativeFrom="paragraph">
              <wp:posOffset>425450</wp:posOffset>
            </wp:positionV>
            <wp:extent cx="6152515" cy="37153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t>Запуск програми з Docker container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360" w:before="400" w:after="12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8"/>
          <w:szCs w:val="28"/>
          <w:lang w:val="ru-RU"/>
        </w:rPr>
        <w:t>ВИСНОВКИ</w:t>
      </w:r>
    </w:p>
    <w:p>
      <w:pPr>
        <w:pStyle w:val="Normal"/>
        <w:spacing w:lineRule="auto" w:line="360" w:before="0" w:after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Мета даного курсового проєкту полягала у створенні клієнт-серверної аплікації з Command Line Interface, що демонструє володіння навичками програмування та ефективність використання інструментів мови Python та її фреймворків. Проєкт передбачав проведення тестів для перевірки коректності роботи програми та виявлення можливих помилок у коді.</w:t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b/>
          <w:b/>
          <w:color w:val="000000"/>
          <w:kern w:val="2"/>
          <w:sz w:val="28"/>
          <w:szCs w:val="28"/>
          <w:lang w:val="uk-UA"/>
        </w:rPr>
      </w:pPr>
      <w:r>
        <w:rPr/>
      </w:r>
    </w:p>
    <w:sectPr>
      <w:headerReference w:type="default" r:id="rId8"/>
      <w:type w:val="nextPage"/>
      <w:pgSz w:w="12240" w:h="15840"/>
      <w:pgMar w:left="1701" w:right="850" w:gutter="0" w:header="708" w:top="1134" w:footer="0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JetBrains Mono"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27</w:t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paragraph" w:styleId="Heading3">
    <w:name w:val="Heading 3"/>
    <w:basedOn w:val="Normal"/>
    <w:link w:val="3"/>
    <w:qFormat/>
    <w:pPr>
      <w:widowControl w:val="false"/>
      <w:numPr>
        <w:ilvl w:val="0"/>
        <w:numId w:val="0"/>
      </w:numPr>
      <w:spacing w:lineRule="auto" w:line="240" w:before="0" w:after="0"/>
      <w:ind w:left="811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DefaultParagraphFont">
    <w:name w:val="Default Paragraph Font"/>
    <w:qFormat/>
    <w:rPr/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Style12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>
    <w:name w:val="Верхний колонтитул Знак"/>
    <w:basedOn w:val="DefaultParagraphFont"/>
    <w:link w:val="Header"/>
    <w:qFormat/>
    <w:rPr/>
  </w:style>
  <w:style w:type="character" w:styleId="Style14">
    <w:name w:val="Нижний колонтитул Знак"/>
    <w:basedOn w:val="DefaultParagraphFont"/>
    <w:link w:val="Footer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5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2">
    <w:name w:val="Заголовок 2 Знак"/>
    <w:basedOn w:val="DefaultParagraphFont"/>
    <w:link w:val="Heading2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2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widowControl w:val="false"/>
      <w:spacing w:lineRule="auto" w:line="240" w:before="0" w:after="0"/>
      <w:ind w:left="938" w:right="0" w:hanging="360"/>
    </w:pPr>
    <w:rPr>
      <w:rFonts w:ascii="Times New Roman" w:hAnsi="Times New Roman" w:eastAsia="Times New Roman" w:cs="Times New Roman"/>
      <w:lang w:val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  <w:ind w:left="107" w:right="0" w:hanging="0"/>
    </w:pPr>
    <w:rPr>
      <w:rFonts w:ascii="Times New Roman" w:hAnsi="Times New Roman" w:eastAsia="Times New Roman" w:cs="Times New Roman"/>
      <w:lang w:val="ru-RU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LibreOffice/7.3.7.2$Linux_X86_64 LibreOffice_project/30$Build-2</Application>
  <AppVersion>15.0000</AppVersion>
  <Pages>28</Pages>
  <Words>2757</Words>
  <Characters>22477</Characters>
  <CharactersWithSpaces>28703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2023-01-04T18:18:00Z</dcterms:created>
  <dc:creator>Максим Павлюшин</dc:creator>
  <dc:description/>
  <dc:language>en-US</dc:language>
  <cp:lastModifiedBy/>
  <dcterms:modified xsi:type="dcterms:W3CDTF">2023-03-30T20:17:55Z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