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ЗАТВЕРДЖУЮ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Директор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 Михайло БАБ'ЯК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“___”___________ 2024р.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Закріплення 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дипломних проєктів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спеціальності 122 «Комп'ютерні науки»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7"/>
        <w:gridCol w:w="2468"/>
        <w:gridCol w:w="4394"/>
        <w:gridCol w:w="2127"/>
        <w:tblGridChange w:id="0">
          <w:tblGrid>
            <w:gridCol w:w="617"/>
            <w:gridCol w:w="2468"/>
            <w:gridCol w:w="4394"/>
            <w:gridCol w:w="2127"/>
          </w:tblGrid>
        </w:tblGridChange>
      </w:tblGrid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Прізвище та ініціали учня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Тема дипломного проєкту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Керівник дипломного проєкту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Веляник Л. Р.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мобільного додатку "Агенство нерухомості".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Долик О.Ю.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Гордий М. 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мобільного додатку "Кулінарна книга".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Берладин О.Б.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Гринів К.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сайту "Кінотеатр".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Батурін М.М.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Дичкевич О.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сайту "Ремонт мобільних телефонів".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Бортник Н.С.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Єрохін В. 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сайту "Сервісний центр".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Долик О.Ю.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Каляндрук А. 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сайту "Фільмотека".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Долик О.Ю.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Карук В.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інструменту віддаленого доступу.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Батурін М.М.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Козарчук Н.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сайту "Комп’ютерний магазин".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Бортник Н.С.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Курендаш Р. 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сайту "Камери відеоспостереження та їх комплектуючі".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Бортник Н.С.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Логин Д. І.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мобільного додатку "Каталог сортів винограду".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Берладин О.Б.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Мельник М.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сайту "Салон краси".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Батурін М.М.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Микитюк С.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сайту "Магазин комп'ютерної техніки".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Бортник Н.С.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Мішенін О. 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мобільного додатку "Фізичний калькулятор".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Берладин О.Б.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Олійник Н. 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мобільного додатку "Геометричний калькулятор".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Берладин О.Б.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Остапів В. 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мобільного додатку "Автосервіс".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Батурін М.М.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Павлюк Б. Р.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Розробка інформаційної системи "Бібліотека навчальних матеріалів".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Заяць М.Р.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Пазяк Д. 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сайту "Магазин одягу Famdy".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Заяць М.Р.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Палійчук Д. 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сайту "Піцерія".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Долик О.Ю.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Попик О. 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сайту "Ломбард".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Заяць М.Р.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Скурчак В.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сайту "Інтернет-магазин електроінструменту".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Заяць М.Р.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Шавронський І. 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сайту "Новини".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Долик О.Ю.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Шевчук М.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Проєктування та розробка сайту "Інтернет магазин сувенірної продукції".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Заяць М.Р.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Розглянуто та схвалено цикловою комісією комп’ютерного та економічного напрямів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Протокол  №9 від 18.04.2024 р.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Голова циклової комісії</w:t>
        <w:tab/>
        <w:t xml:space="preserve">Ольга БЕРЛАДИН</w:t>
      </w:r>
    </w:p>
    <w:sectPr>
      <w:pgSz w:h="16838" w:w="11906" w:orient="portrait"/>
      <w:pgMar w:bottom="1134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