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764196" wp14:paraId="4E193ACD" wp14:textId="58811A1D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НАЦІОНАЛЬНИЙ ТЕХНІЧНИЙ УНІВЕРСИТЕТ УКРАЇНИ</w:t>
      </w:r>
    </w:p>
    <w:p xmlns:wp14="http://schemas.microsoft.com/office/word/2010/wordml" w:rsidP="60764196" wp14:paraId="49C82FC2" wp14:textId="4FC12002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“КИЇВСЬКИЙ ПОЛІТЕХНІЧНИЙ ІНСТИТУТ</w:t>
      </w:r>
    </w:p>
    <w:p xmlns:wp14="http://schemas.microsoft.com/office/word/2010/wordml" w:rsidP="60764196" wp14:paraId="4995BCA3" wp14:textId="649D94C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імені ІГОРЯ СІКОРСЬКОГО”</w:t>
      </w:r>
    </w:p>
    <w:p xmlns:wp14="http://schemas.microsoft.com/office/word/2010/wordml" w:rsidP="60764196" wp14:paraId="6090D190" wp14:textId="1DE7AE2C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393C4898" wp14:textId="33F306D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інформатики та обчислювальної техніки</w:t>
      </w:r>
    </w:p>
    <w:p xmlns:wp14="http://schemas.microsoft.com/office/word/2010/wordml" w:rsidP="60764196" wp14:paraId="1B486854" wp14:textId="13E92994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обчислювальної техніки</w:t>
      </w:r>
    </w:p>
    <w:p xmlns:wp14="http://schemas.microsoft.com/office/word/2010/wordml" w:rsidP="60764196" wp14:paraId="0AF9802B" wp14:textId="3AB4B00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4DCFE9E3" wp14:textId="2B45936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B6533E4" wp14:paraId="565E65B9" wp14:textId="26489A6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533E4" w:rsidR="1C2F5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Лабораторна робота №</w:t>
      </w:r>
      <w:r w:rsidRPr="6B6533E4" w:rsidR="3447A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3</w:t>
      </w:r>
    </w:p>
    <w:p xmlns:wp14="http://schemas.microsoft.com/office/word/2010/wordml" w:rsidP="79DA2C24" wp14:paraId="5DB53312" wp14:textId="1D348942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9DA2C24" w:rsidR="1C2F5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 предмету «</w:t>
      </w:r>
      <w:r w:rsidRPr="79DA2C24" w:rsidR="2234D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Проектування розподілених систем</w:t>
      </w:r>
      <w:r w:rsidRPr="79DA2C24" w:rsidR="1C2F5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»</w:t>
      </w:r>
    </w:p>
    <w:p xmlns:wp14="http://schemas.microsoft.com/office/word/2010/wordml" w:rsidP="60764196" wp14:paraId="2E2F76D0" wp14:textId="407E65A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6DBF3A2E" wp14:textId="62442366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475DC756" wp14:textId="3F125172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569CD0F3" wp14:textId="067472A4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7AD552C0" wp14:textId="0FE04088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Виконав:</w:t>
      </w:r>
    </w:p>
    <w:p xmlns:wp14="http://schemas.microsoft.com/office/word/2010/wordml" w:rsidP="60764196" wp14:paraId="0F1BF1AC" wp14:textId="250E3D3F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студент групи ІМ-31мн,</w:t>
      </w:r>
    </w:p>
    <w:p xmlns:wp14="http://schemas.microsoft.com/office/word/2010/wordml" w:rsidP="60764196" wp14:paraId="57C8653D" wp14:textId="3A1867D7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0764196" w:rsidR="63985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Онищук Микола</w:t>
      </w:r>
    </w:p>
    <w:p xmlns:wp14="http://schemas.microsoft.com/office/word/2010/wordml" w:rsidP="60764196" wp14:paraId="05EC5979" wp14:textId="37E485D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526EF67A" wp14:textId="126A6F3E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273E5E64" wp14:textId="4E1B09E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0764196" wp14:paraId="1D0EFC69" wp14:textId="0E99085A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9DA2C24" w:rsidR="1C2F5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Київ 2024</w:t>
      </w:r>
    </w:p>
    <w:p w:rsidR="79DA2C24" w:rsidP="79DA2C24" w:rsidRDefault="79DA2C24" w14:paraId="36DF9AFF" w14:textId="52E16BB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60764196" wp14:paraId="4BA196E7" wp14:textId="5FC1ADF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B6533E4" w:rsidR="1C2F50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</w:p>
    <w:p w:rsidR="7F78ED41" w:rsidP="6B6533E4" w:rsidRDefault="7F78ED41" w14:paraId="5D987E4C" w14:textId="2960696E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6B6533E4" w:rsidR="7F78ED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Реалізувати Enterprise паттерн асинхронної комунікації:</w:t>
      </w:r>
    </w:p>
    <w:p w:rsidR="7F78ED41" w:rsidP="6B6533E4" w:rsidRDefault="7F78ED41" w14:paraId="5352759D" w14:textId="67D26BE9">
      <w:pPr>
        <w:pStyle w:val="ListParagraph"/>
        <w:numPr>
          <w:ilvl w:val="1"/>
          <w:numId w:val="2"/>
        </w:numPr>
        <w:rPr/>
      </w:pPr>
      <w:r w:rsidR="7F78ED41">
        <w:rPr/>
        <w:t>Event</w:t>
      </w:r>
      <w:r w:rsidR="7F78ED41">
        <w:rPr/>
        <w:t xml:space="preserve"> </w:t>
      </w:r>
      <w:r w:rsidR="7F78ED41">
        <w:rPr/>
        <w:t>Sourcing</w:t>
      </w:r>
      <w:r w:rsidR="7F78ED41">
        <w:rPr/>
        <w:t xml:space="preserve"> модель з механізмом матеріалізації сутності </w:t>
      </w:r>
    </w:p>
    <w:p w:rsidR="7F78ED41" w:rsidP="6B6533E4" w:rsidRDefault="7F78ED41" w14:paraId="48781D13" w14:textId="626849B2">
      <w:pPr>
        <w:pStyle w:val="ListParagraph"/>
        <w:ind w:left="1440"/>
      </w:pPr>
      <w:r w:rsidR="7F78ED41">
        <w:rPr/>
        <w:t>АБО</w:t>
      </w:r>
    </w:p>
    <w:p w:rsidR="7F78ED41" w:rsidP="6B6533E4" w:rsidRDefault="7F78ED41" w14:paraId="73223441" w14:textId="4AF74560">
      <w:pPr>
        <w:pStyle w:val="ListParagraph"/>
        <w:numPr>
          <w:ilvl w:val="1"/>
          <w:numId w:val="2"/>
        </w:numPr>
        <w:rPr/>
      </w:pPr>
      <w:r w:rsidR="7F78ED41">
        <w:rPr/>
        <w:t xml:space="preserve">2-phase / 3-phase </w:t>
      </w:r>
      <w:r w:rsidR="7F78ED41">
        <w:rPr/>
        <w:t>commit</w:t>
      </w:r>
      <w:r w:rsidR="7F78ED41">
        <w:rPr/>
        <w:t xml:space="preserve"> з використанням Брокера Повідомлень і 2ма Постачальниками Сервісу</w:t>
      </w:r>
    </w:p>
    <w:p w:rsidR="3CE838C2" w:rsidP="60764196" w:rsidRDefault="3CE838C2" w14:paraId="07D62DEB" w14:textId="0836FDC3">
      <w:pPr>
        <w:pStyle w:val="Normal"/>
        <w:ind w:left="0"/>
        <w:jc w:val="center"/>
      </w:pPr>
      <w:r w:rsidRPr="6B6533E4" w:rsidR="1D678A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Виконання</w:t>
      </w:r>
    </w:p>
    <w:p w:rsidR="4C8427A3" w:rsidP="79DA2C24" w:rsidRDefault="4C8427A3" w14:paraId="2A3815D6" w14:textId="33B06448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B6533E4" w:rsidR="1D678A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Лабораторну роботу було виконано на мові </w:t>
      </w:r>
      <w:r w:rsidRPr="6B6533E4" w:rsidR="1D678A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Golang</w:t>
      </w:r>
      <w:r w:rsidRPr="6B6533E4" w:rsidR="1D678A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розгорнуто у </w:t>
      </w:r>
      <w:r w:rsidRPr="6B6533E4" w:rsidR="74CC6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Docker</w:t>
      </w:r>
      <w:r w:rsidRPr="6B6533E4" w:rsidR="74CC6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Також було використано </w:t>
      </w:r>
      <w:r w:rsidRPr="6B6533E4" w:rsidR="75A48D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RabbitMQ</w:t>
      </w:r>
      <w:r w:rsidRPr="6B6533E4" w:rsidR="75A48D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якості брокера повідомлень для комунікації між </w:t>
      </w:r>
      <w:r w:rsidRPr="6B6533E4" w:rsidR="4CEB93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спожи</w:t>
      </w:r>
      <w:r w:rsidRPr="6B6533E4" w:rsidR="75A48D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вачем та постачальником</w:t>
      </w:r>
      <w:r w:rsidRPr="6B6533E4" w:rsidR="6C0908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6B6533E4" w:rsidR="6C0908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6B6533E4" w:rsidR="11D13C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 якості бази даних</w:t>
      </w:r>
      <w:r w:rsidRPr="6B6533E4" w:rsidR="74CC6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C8427A3" w:rsidP="60764196" w:rsidRDefault="4C8427A3" w14:paraId="1B8D64CB" w14:textId="2D7FC41B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B6533E4" w:rsidR="0F1889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Розроблена система містить</w:t>
      </w:r>
      <w:r w:rsidRPr="6B6533E4" w:rsidR="5C4880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B6533E4" w:rsidR="31D307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 одному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інстанс</w:t>
      </w:r>
      <w:r w:rsidRPr="6B6533E4" w:rsidR="24B787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споживача та 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постачальника</w:t>
      </w:r>
      <w:r w:rsidRPr="6B6533E4" w:rsidR="52955F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B6533E4" w:rsidR="1587B8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B6533E4" w:rsidR="62DBB9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також</w:t>
      </w:r>
      <w:r w:rsidRPr="6B6533E4" w:rsidR="1587B8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брокер повідомлень для спілкування між ними</w:t>
      </w:r>
      <w:r w:rsidRPr="6B6533E4" w:rsidR="552B01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сервіс бази даних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B5997C2" w:rsidP="6B6533E4" w:rsidRDefault="5B5997C2" w14:paraId="5B825CFB" w14:textId="575B88EF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даній роботі 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Enterprise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патерн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асинхронної комунікації було реалізовано за допомогою</w:t>
      </w:r>
      <w:r w:rsidRPr="6B6533E4" w:rsidR="74D93C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моделі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Event</w:t>
      </w:r>
      <w:r w:rsidRPr="6B6533E4" w:rsidR="5B599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B6533E4" w:rsidR="5940CC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Sourcing</w:t>
      </w:r>
      <w:r w:rsidRPr="6B6533E4" w:rsidR="5940CC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FCF14E8" w:rsidP="6B6533E4" w:rsidRDefault="4FCF14E8" w14:paraId="30108927" w14:textId="060DBD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Сервіс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споживача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має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0A17EA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3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ендпоінт</w:t>
      </w:r>
      <w:r w:rsidRPr="6B6533E4" w:rsidR="36D3F0E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и</w:t>
      </w:r>
      <w:r w:rsidRPr="6B6533E4" w:rsidR="13A3E80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-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“</w:t>
      </w:r>
      <w:r w:rsidRPr="6B6533E4" w:rsidR="3A51F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</w:t>
      </w:r>
      <w:r w:rsidRPr="6B6533E4" w:rsidR="3A51F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post_events</w:t>
      </w:r>
      <w:r w:rsidRPr="6B6533E4" w:rsidR="505059A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”</w:t>
      </w:r>
      <w:r w:rsidRPr="6B6533E4" w:rsidR="71A6B58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для створення та публікації нової події</w:t>
      </w:r>
      <w:r w:rsidRPr="6B6533E4" w:rsidR="5AD1E81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, </w:t>
      </w:r>
      <w:r w:rsidRPr="6B6533E4" w:rsidR="596B0AC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“</w:t>
      </w:r>
      <w:r w:rsidRPr="6B6533E4" w:rsidR="4A27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</w:t>
      </w:r>
      <w:r w:rsidRPr="6B6533E4" w:rsidR="4A27A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get_events</w:t>
      </w:r>
      <w:r w:rsidRPr="6B6533E4" w:rsidR="596B0AC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”</w:t>
      </w:r>
      <w:r w:rsidRPr="6B6533E4" w:rsidR="415D742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для отримання історії подій та</w:t>
      </w:r>
      <w:r w:rsidRPr="6B6533E4" w:rsidR="4D73334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“</w:t>
      </w:r>
      <w:r w:rsidRPr="6B6533E4" w:rsidR="4D733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/</w:t>
      </w:r>
      <w:r w:rsidRPr="6B6533E4" w:rsidR="4D733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get_orders_details</w:t>
      </w:r>
      <w:r w:rsidRPr="6B6533E4" w:rsidR="4D73334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”</w:t>
      </w:r>
      <w:r w:rsidRPr="6B6533E4" w:rsidR="728D75A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для </w:t>
      </w:r>
      <w:r w:rsidRPr="6B6533E4" w:rsidR="728D7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перегляду актуального стану замовлень, створених чи оновлених на основі подій</w:t>
      </w:r>
      <w:r w:rsidRPr="6B6533E4" w:rsidR="4E206C8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Постачальник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не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має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ендпоінтів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,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адже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спілкування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між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ним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та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споживачем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відбувається</w:t>
      </w:r>
      <w:r w:rsidRPr="6B6533E4" w:rsidR="74609AC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3A70F6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за допомогою </w:t>
      </w:r>
      <w:r w:rsidRPr="6B6533E4" w:rsidR="329E02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Event</w:t>
      </w:r>
      <w:r w:rsidRPr="6B6533E4" w:rsidR="329E02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329E02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Sourcing</w:t>
      </w:r>
      <w:r w:rsidRPr="6B6533E4" w:rsidR="329E02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моделі</w:t>
      </w:r>
      <w:r w:rsidRPr="6B6533E4" w:rsidR="2EE36F0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: </w:t>
      </w:r>
      <w:r w:rsidRPr="6B6533E4" w:rsidR="2EE36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споживач записує події у базу даних і публікує їх у чергу </w:t>
      </w:r>
      <w:r w:rsidRPr="6B6533E4" w:rsidR="2EE36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RabbitMQ</w:t>
      </w:r>
      <w:r w:rsidRPr="6B6533E4" w:rsidR="2EE36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а постачальник отримує ці події з черги, обробляє їх і оновлює стан своїх даних відповідно до</w:t>
      </w:r>
      <w:r w:rsidRPr="6B6533E4" w:rsidR="2EE36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отриманих змін.</w:t>
      </w:r>
    </w:p>
    <w:p w:rsidR="2FABC6C0" w:rsidP="60764196" w:rsidRDefault="2FABC6C0" w14:paraId="7BA594BC" w14:textId="3551BA1A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Протестуємо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роботу</w:t>
      </w:r>
      <w:r w:rsidRPr="79DA2C24" w:rsidR="6A9B8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79DA2C24" w:rsidR="6A9B8CC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системи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надсилаючи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запит</w:t>
      </w:r>
      <w:r w:rsidRPr="79DA2C24" w:rsidR="4822DC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допомогою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“Postman</w:t>
      </w:r>
      <w:r w:rsidRPr="79DA2C24" w:rsidR="7CE50C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”.</w:t>
      </w:r>
    </w:p>
    <w:p w:rsidR="0E1DC914" w:rsidP="60764196" w:rsidRDefault="0E1DC914" w14:paraId="22198287" w14:textId="7F0D2A3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B6533E4" w:rsidR="7A89728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адішлемо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5456DA8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POST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-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запит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за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адресою</w:t>
      </w:r>
      <w:r w:rsidRPr="6B6533E4" w:rsidR="082BE0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hyperlink r:id="Rcad63f2e180b464c">
        <w:r w:rsidRPr="6B6533E4" w:rsidR="2C124046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  <w:lang w:val="en-US"/>
          </w:rPr>
          <w:t>http://localhost:</w:t>
        </w:r>
        <w:r w:rsidRPr="6B6533E4" w:rsidR="24E757B2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  <w:lang w:val="en-US"/>
          </w:rPr>
          <w:t>5050</w:t>
        </w:r>
        <w:r w:rsidRPr="6B6533E4" w:rsidR="2C124046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  <w:lang w:val="en-US"/>
          </w:rPr>
          <w:t>/</w:t>
        </w:r>
        <w:r w:rsidRPr="6B6533E4" w:rsidR="307487C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post_events</w:t>
        </w:r>
      </w:hyperlink>
      <w:r w:rsidRPr="6B6533E4" w:rsidR="671B714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B6533E4" w:rsidR="6EE6EFC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та</w:t>
      </w:r>
      <w:r w:rsidRPr="6B6533E4" w:rsidR="6EE6EFC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6B6533E4" w:rsidR="6EE6EFC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отримаємо</w:t>
      </w:r>
      <w:r w:rsidRPr="6B6533E4" w:rsidR="5F36F7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результат у вигляді створеної відповідної події та повідомлення про її створення (рис. 1)</w:t>
      </w:r>
      <w:r w:rsidRPr="6B6533E4" w:rsidR="3BA6562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.</w:t>
      </w:r>
      <w:r w:rsidRPr="6B6533E4" w:rsidR="0D50A0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Тіло запиту повинно містити </w:t>
      </w:r>
      <w:r w:rsidRPr="6B6533E4" w:rsidR="6FD0E9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</w:t>
      </w:r>
      <w:r w:rsidRPr="6B6533E4" w:rsidR="0D50A0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ип події, а також ідентифікатори, замовлення, товару та кількість одиниць товару.</w:t>
      </w:r>
    </w:p>
    <w:p w:rsidR="707164C7" w:rsidP="79DA2C24" w:rsidRDefault="707164C7" w14:paraId="12A450B0" w14:textId="44CD9CE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D50A003">
        <w:drawing>
          <wp:inline wp14:editId="5E7E3E2F" wp14:anchorId="67CA41EB">
            <wp:extent cx="5724524" cy="3676650"/>
            <wp:effectExtent l="0" t="0" r="0" b="0"/>
            <wp:docPr id="68251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aab765bf8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533E4" w:rsidR="5EEA2F04">
        <w:rPr>
          <w:rFonts w:ascii="Times New Roman" w:hAnsi="Times New Roman" w:eastAsia="Times New Roman" w:cs="Times New Roman"/>
          <w:sz w:val="28"/>
          <w:szCs w:val="28"/>
        </w:rPr>
        <w:t xml:space="preserve">Рисунок 1 - </w:t>
      </w:r>
      <w:r w:rsidRPr="6B6533E4" w:rsidR="582D6F3D">
        <w:rPr>
          <w:rFonts w:ascii="Times New Roman" w:hAnsi="Times New Roman" w:eastAsia="Times New Roman" w:cs="Times New Roman"/>
          <w:sz w:val="28"/>
          <w:szCs w:val="28"/>
        </w:rPr>
        <w:t>Відправка запиту про завдання</w:t>
      </w:r>
      <w:r w:rsidRPr="6B6533E4" w:rsidR="5EEA2F0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25A8E06" w:rsidP="6B6533E4" w:rsidRDefault="725A8E06" w14:paraId="48616F48" w14:textId="7492AD5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6533E4" w:rsidR="375D0A84">
        <w:rPr>
          <w:rFonts w:ascii="Times New Roman" w:hAnsi="Times New Roman" w:eastAsia="Times New Roman" w:cs="Times New Roman"/>
          <w:sz w:val="28"/>
          <w:szCs w:val="28"/>
        </w:rPr>
        <w:t>Після відправки кількох таких запитів</w:t>
      </w:r>
      <w:r w:rsidRPr="6B6533E4" w:rsidR="43CF595B">
        <w:rPr>
          <w:rFonts w:ascii="Times New Roman" w:hAnsi="Times New Roman" w:eastAsia="Times New Roman" w:cs="Times New Roman"/>
          <w:sz w:val="28"/>
          <w:szCs w:val="28"/>
        </w:rPr>
        <w:t xml:space="preserve"> (рис. 2)</w:t>
      </w:r>
      <w:r w:rsidRPr="6B6533E4" w:rsidR="375D0A8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B6533E4" w:rsidR="375D0A84">
        <w:rPr>
          <w:rFonts w:ascii="Times New Roman" w:hAnsi="Times New Roman" w:eastAsia="Times New Roman" w:cs="Times New Roman"/>
          <w:sz w:val="28"/>
          <w:szCs w:val="28"/>
        </w:rPr>
        <w:t>надішлемо</w:t>
      </w:r>
      <w:r w:rsidRPr="6B6533E4" w:rsidR="375D0A84">
        <w:rPr>
          <w:rFonts w:ascii="Times New Roman" w:hAnsi="Times New Roman" w:eastAsia="Times New Roman" w:cs="Times New Roman"/>
          <w:sz w:val="28"/>
          <w:szCs w:val="28"/>
        </w:rPr>
        <w:t xml:space="preserve"> GET-запит на </w:t>
      </w:r>
      <w:hyperlink r:id="Ref59b835ab6f4314">
        <w:r w:rsidRPr="6B6533E4" w:rsidR="375D0A8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http://localhost</w:t>
        </w:r>
        <w:r w:rsidRPr="6B6533E4" w:rsidR="1E4560E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:5050/</w:t>
        </w:r>
        <w:r w:rsidRPr="6B6533E4" w:rsidR="375D0A8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get_events</w:t>
        </w:r>
      </w:hyperlink>
      <w:r w:rsidRPr="6B6533E4" w:rsidR="291BDE7B">
        <w:rPr>
          <w:rFonts w:ascii="Times New Roman" w:hAnsi="Times New Roman" w:eastAsia="Times New Roman" w:cs="Times New Roman"/>
          <w:sz w:val="28"/>
          <w:szCs w:val="28"/>
        </w:rPr>
        <w:t xml:space="preserve"> (рис. </w:t>
      </w:r>
      <w:r w:rsidRPr="6B6533E4" w:rsidR="5114D689">
        <w:rPr>
          <w:rFonts w:ascii="Times New Roman" w:hAnsi="Times New Roman" w:eastAsia="Times New Roman" w:cs="Times New Roman"/>
          <w:sz w:val="28"/>
          <w:szCs w:val="28"/>
        </w:rPr>
        <w:t>3</w:t>
      </w:r>
      <w:r w:rsidRPr="6B6533E4" w:rsidR="291BDE7B">
        <w:rPr>
          <w:rFonts w:ascii="Times New Roman" w:hAnsi="Times New Roman" w:eastAsia="Times New Roman" w:cs="Times New Roman"/>
          <w:sz w:val="28"/>
          <w:szCs w:val="28"/>
        </w:rPr>
        <w:t>).</w:t>
      </w:r>
      <w:r w:rsidRPr="6B6533E4" w:rsidR="3632CA57">
        <w:rPr>
          <w:rFonts w:ascii="Times New Roman" w:hAnsi="Times New Roman" w:eastAsia="Times New Roman" w:cs="Times New Roman"/>
          <w:sz w:val="28"/>
          <w:szCs w:val="28"/>
        </w:rPr>
        <w:t xml:space="preserve"> Так ми отримаємо список усіх подій, що відбулися.</w:t>
      </w:r>
    </w:p>
    <w:p w:rsidR="725A8E06" w:rsidP="6B6533E4" w:rsidRDefault="725A8E06" w14:paraId="20805D23" w14:textId="7DDDF57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2E2C592">
        <w:drawing>
          <wp:inline wp14:editId="2C45A442" wp14:anchorId="08CD9A8C">
            <wp:extent cx="5724524" cy="3609975"/>
            <wp:effectExtent l="0" t="0" r="0" b="0"/>
            <wp:docPr id="92719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b676e0720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533E4" w:rsidR="52E2C592">
        <w:rPr>
          <w:rFonts w:ascii="Times New Roman" w:hAnsi="Times New Roman" w:eastAsia="Times New Roman" w:cs="Times New Roman"/>
          <w:sz w:val="28"/>
          <w:szCs w:val="28"/>
        </w:rPr>
        <w:t>Рис. 3 - Відправка події типу ”</w:t>
      </w:r>
      <w:r w:rsidRPr="6B6533E4" w:rsidR="52E2C592">
        <w:rPr>
          <w:rFonts w:ascii="Times New Roman" w:hAnsi="Times New Roman" w:eastAsia="Times New Roman" w:cs="Times New Roman"/>
          <w:sz w:val="28"/>
          <w:szCs w:val="28"/>
        </w:rPr>
        <w:t>order_updated</w:t>
      </w:r>
      <w:r w:rsidRPr="6B6533E4" w:rsidR="52E2C592">
        <w:rPr>
          <w:rFonts w:ascii="Times New Roman" w:hAnsi="Times New Roman" w:eastAsia="Times New Roman" w:cs="Times New Roman"/>
          <w:sz w:val="28"/>
          <w:szCs w:val="28"/>
        </w:rPr>
        <w:t>”.</w:t>
      </w:r>
    </w:p>
    <w:p w:rsidR="725A8E06" w:rsidP="6B6533E4" w:rsidRDefault="725A8E06" w14:paraId="30B1831F" w14:textId="713532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121AD9">
        <w:drawing>
          <wp:inline wp14:editId="2F78881A" wp14:anchorId="2FEDD911">
            <wp:extent cx="5724524" cy="3629025"/>
            <wp:effectExtent l="0" t="0" r="0" b="0"/>
            <wp:docPr id="62863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76e13746a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533E4" w:rsidR="67121AD9">
        <w:rPr>
          <w:rFonts w:ascii="Times New Roman" w:hAnsi="Times New Roman" w:eastAsia="Times New Roman" w:cs="Times New Roman"/>
          <w:sz w:val="28"/>
          <w:szCs w:val="28"/>
        </w:rPr>
        <w:t>Рисунок 4 - Відправка запиту про отримання подій.</w:t>
      </w:r>
    </w:p>
    <w:p w:rsidR="725A8E06" w:rsidP="79DA2C24" w:rsidRDefault="725A8E06" w14:paraId="611BE472" w14:textId="7FC526F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6533E4" w:rsidR="2104C062">
        <w:rPr>
          <w:rFonts w:ascii="Times New Roman" w:hAnsi="Times New Roman" w:eastAsia="Times New Roman" w:cs="Times New Roman"/>
          <w:sz w:val="28"/>
          <w:szCs w:val="28"/>
        </w:rPr>
        <w:t xml:space="preserve">Тепер відправимо </w:t>
      </w:r>
      <w:r w:rsidRPr="6B6533E4" w:rsidR="0C59BB0F">
        <w:rPr>
          <w:rFonts w:ascii="Times New Roman" w:hAnsi="Times New Roman" w:eastAsia="Times New Roman" w:cs="Times New Roman"/>
          <w:sz w:val="28"/>
          <w:szCs w:val="28"/>
        </w:rPr>
        <w:t>GET-</w:t>
      </w:r>
      <w:r w:rsidRPr="6B6533E4" w:rsidR="2104C062">
        <w:rPr>
          <w:rFonts w:ascii="Times New Roman" w:hAnsi="Times New Roman" w:eastAsia="Times New Roman" w:cs="Times New Roman"/>
          <w:sz w:val="28"/>
          <w:szCs w:val="28"/>
        </w:rPr>
        <w:t>запит</w:t>
      </w:r>
      <w:r w:rsidRPr="6B6533E4" w:rsidR="430E838F">
        <w:rPr>
          <w:rFonts w:ascii="Times New Roman" w:hAnsi="Times New Roman" w:eastAsia="Times New Roman" w:cs="Times New Roman"/>
          <w:sz w:val="28"/>
          <w:szCs w:val="28"/>
        </w:rPr>
        <w:t xml:space="preserve"> на http://localhost</w:t>
      </w:r>
      <w:r w:rsidRPr="6B6533E4" w:rsidR="723DB694">
        <w:rPr>
          <w:rFonts w:ascii="Times New Roman" w:hAnsi="Times New Roman" w:eastAsia="Times New Roman" w:cs="Times New Roman"/>
          <w:sz w:val="28"/>
          <w:szCs w:val="28"/>
        </w:rPr>
        <w:t>:5050</w:t>
      </w:r>
      <w:r w:rsidRPr="6B6533E4" w:rsidR="430E838F">
        <w:rPr>
          <w:rFonts w:ascii="Times New Roman" w:hAnsi="Times New Roman" w:eastAsia="Times New Roman" w:cs="Times New Roman"/>
          <w:sz w:val="28"/>
          <w:szCs w:val="28"/>
        </w:rPr>
        <w:t>/get_orders_details</w:t>
      </w:r>
      <w:r w:rsidRPr="6B6533E4" w:rsidR="2104C0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6533E4" w:rsidR="7820DA89">
        <w:rPr>
          <w:rFonts w:ascii="Times New Roman" w:hAnsi="Times New Roman" w:eastAsia="Times New Roman" w:cs="Times New Roman"/>
          <w:sz w:val="28"/>
          <w:szCs w:val="28"/>
        </w:rPr>
        <w:t>для отримання поточних даних про всі замовлення (рис. 5).</w:t>
      </w:r>
    </w:p>
    <w:p w:rsidR="725A8E06" w:rsidP="6B6533E4" w:rsidRDefault="725A8E06" w14:paraId="422B2D84" w14:textId="309EDE3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F0920AD">
        <w:drawing>
          <wp:inline wp14:editId="0757D25A" wp14:anchorId="442E05BA">
            <wp:extent cx="5724524" cy="3419475"/>
            <wp:effectExtent l="0" t="0" r="0" b="0"/>
            <wp:docPr id="29904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af52621fc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533E4" w:rsidR="4F2A1603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6B6533E4" w:rsidR="2ED59A6E">
        <w:rPr>
          <w:rFonts w:ascii="Times New Roman" w:hAnsi="Times New Roman" w:eastAsia="Times New Roman" w:cs="Times New Roman"/>
          <w:sz w:val="28"/>
          <w:szCs w:val="28"/>
        </w:rPr>
        <w:t>5</w:t>
      </w:r>
      <w:r w:rsidRPr="6B6533E4" w:rsidR="4F2A1603">
        <w:rPr>
          <w:rFonts w:ascii="Times New Roman" w:hAnsi="Times New Roman" w:eastAsia="Times New Roman" w:cs="Times New Roman"/>
          <w:sz w:val="28"/>
          <w:szCs w:val="28"/>
        </w:rPr>
        <w:t xml:space="preserve"> - Відправка запиту</w:t>
      </w:r>
      <w:r w:rsidRPr="6B6533E4" w:rsidR="714033A6">
        <w:rPr>
          <w:rFonts w:ascii="Times New Roman" w:hAnsi="Times New Roman" w:eastAsia="Times New Roman" w:cs="Times New Roman"/>
          <w:sz w:val="28"/>
          <w:szCs w:val="28"/>
        </w:rPr>
        <w:t xml:space="preserve"> для отримання поточної інформації</w:t>
      </w:r>
      <w:r w:rsidRPr="6B6533E4" w:rsidR="73304610">
        <w:rPr>
          <w:rFonts w:ascii="Times New Roman" w:hAnsi="Times New Roman" w:eastAsia="Times New Roman" w:cs="Times New Roman"/>
          <w:sz w:val="28"/>
          <w:szCs w:val="28"/>
        </w:rPr>
        <w:t xml:space="preserve"> про замовлення</w:t>
      </w:r>
      <w:r w:rsidRPr="6B6533E4" w:rsidR="4F2A160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25A8E06" w:rsidP="79DA2C24" w:rsidRDefault="725A8E06" w14:paraId="5E374420" w14:textId="69F3EC8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B6533E4" w:rsidR="0B148E7C">
        <w:rPr>
          <w:rFonts w:ascii="Times New Roman" w:hAnsi="Times New Roman" w:eastAsia="Times New Roman" w:cs="Times New Roman"/>
          <w:sz w:val="28"/>
          <w:szCs w:val="28"/>
        </w:rPr>
        <w:t xml:space="preserve">Внаслідок надісланих запитів було отримано наступні </w:t>
      </w:r>
      <w:r w:rsidRPr="6B6533E4" w:rsidR="0B148E7C">
        <w:rPr>
          <w:rFonts w:ascii="Times New Roman" w:hAnsi="Times New Roman" w:eastAsia="Times New Roman" w:cs="Times New Roman"/>
          <w:sz w:val="28"/>
          <w:szCs w:val="28"/>
        </w:rPr>
        <w:t>логи</w:t>
      </w:r>
      <w:r w:rsidRPr="6B6533E4" w:rsidR="0B148E7C">
        <w:rPr>
          <w:rFonts w:ascii="Times New Roman" w:hAnsi="Times New Roman" w:eastAsia="Times New Roman" w:cs="Times New Roman"/>
          <w:sz w:val="28"/>
          <w:szCs w:val="28"/>
        </w:rPr>
        <w:t xml:space="preserve"> (рис. </w:t>
      </w:r>
      <w:r w:rsidRPr="6B6533E4" w:rsidR="1D704F8A">
        <w:rPr>
          <w:rFonts w:ascii="Times New Roman" w:hAnsi="Times New Roman" w:eastAsia="Times New Roman" w:cs="Times New Roman"/>
          <w:sz w:val="28"/>
          <w:szCs w:val="28"/>
        </w:rPr>
        <w:t>6</w:t>
      </w:r>
      <w:r w:rsidRPr="6B6533E4" w:rsidR="0B148E7C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725A8E06" w:rsidP="79DA2C24" w:rsidRDefault="725A8E06" w14:paraId="2295887F" w14:textId="6CAEFD5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0290FF5">
        <w:drawing>
          <wp:inline wp14:editId="7FA41743" wp14:anchorId="5E806F7B">
            <wp:extent cx="5724524" cy="1123950"/>
            <wp:effectExtent l="0" t="0" r="0" b="0"/>
            <wp:docPr id="75351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ef94a2fcd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533E4" w:rsidR="7546630C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6B6533E4" w:rsidR="5D67A257">
        <w:rPr>
          <w:rFonts w:ascii="Times New Roman" w:hAnsi="Times New Roman" w:eastAsia="Times New Roman" w:cs="Times New Roman"/>
          <w:sz w:val="28"/>
          <w:szCs w:val="28"/>
        </w:rPr>
        <w:t>6</w:t>
      </w:r>
      <w:r w:rsidRPr="6B6533E4" w:rsidR="754663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6533E4" w:rsidR="7546630C">
        <w:rPr>
          <w:rFonts w:ascii="Times New Roman" w:hAnsi="Times New Roman" w:eastAsia="Times New Roman" w:cs="Times New Roman"/>
          <w:sz w:val="28"/>
          <w:szCs w:val="28"/>
        </w:rPr>
        <w:t>-</w:t>
      </w:r>
      <w:r w:rsidRPr="6B6533E4" w:rsidR="754663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B6533E4" w:rsidR="51A25A96">
        <w:rPr>
          <w:rFonts w:ascii="Times New Roman" w:hAnsi="Times New Roman" w:eastAsia="Times New Roman" w:cs="Times New Roman"/>
          <w:sz w:val="28"/>
          <w:szCs w:val="28"/>
        </w:rPr>
        <w:t>Логи</w:t>
      </w:r>
      <w:r w:rsidRPr="6B6533E4" w:rsidR="51A25A96">
        <w:rPr>
          <w:rFonts w:ascii="Times New Roman" w:hAnsi="Times New Roman" w:eastAsia="Times New Roman" w:cs="Times New Roman"/>
          <w:sz w:val="28"/>
          <w:szCs w:val="28"/>
        </w:rPr>
        <w:t xml:space="preserve"> при виконанні запитів</w:t>
      </w:r>
      <w:r w:rsidRPr="6B6533E4" w:rsidR="03374CB0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4c0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ddb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8C482"/>
    <w:rsid w:val="00020DE3"/>
    <w:rsid w:val="009CA8D8"/>
    <w:rsid w:val="00E6B4DB"/>
    <w:rsid w:val="00F7E8C2"/>
    <w:rsid w:val="0113F1EA"/>
    <w:rsid w:val="0117C672"/>
    <w:rsid w:val="015969E3"/>
    <w:rsid w:val="01CAF8B2"/>
    <w:rsid w:val="020AB13E"/>
    <w:rsid w:val="028393B4"/>
    <w:rsid w:val="02892CD7"/>
    <w:rsid w:val="02BF27F9"/>
    <w:rsid w:val="02E4353B"/>
    <w:rsid w:val="02ECF11C"/>
    <w:rsid w:val="03374CB0"/>
    <w:rsid w:val="03E5F36A"/>
    <w:rsid w:val="04061DBC"/>
    <w:rsid w:val="04061DBC"/>
    <w:rsid w:val="041874B7"/>
    <w:rsid w:val="049130FF"/>
    <w:rsid w:val="04C6909A"/>
    <w:rsid w:val="04D35AAF"/>
    <w:rsid w:val="0526493F"/>
    <w:rsid w:val="05A61590"/>
    <w:rsid w:val="064A416F"/>
    <w:rsid w:val="0677CFE0"/>
    <w:rsid w:val="0677CFE0"/>
    <w:rsid w:val="067F181F"/>
    <w:rsid w:val="06B82105"/>
    <w:rsid w:val="06F06B1C"/>
    <w:rsid w:val="07E0ADBB"/>
    <w:rsid w:val="082BE09B"/>
    <w:rsid w:val="08474A1C"/>
    <w:rsid w:val="08CD79DB"/>
    <w:rsid w:val="0940065F"/>
    <w:rsid w:val="09595549"/>
    <w:rsid w:val="09CF4EC6"/>
    <w:rsid w:val="09F84213"/>
    <w:rsid w:val="0A17EA5E"/>
    <w:rsid w:val="0A4715FA"/>
    <w:rsid w:val="0A4918F0"/>
    <w:rsid w:val="0A7AECED"/>
    <w:rsid w:val="0B148E7C"/>
    <w:rsid w:val="0B49B0B6"/>
    <w:rsid w:val="0B8B56C6"/>
    <w:rsid w:val="0C5035F4"/>
    <w:rsid w:val="0C519C95"/>
    <w:rsid w:val="0C59BB0F"/>
    <w:rsid w:val="0C986DE3"/>
    <w:rsid w:val="0D147B3C"/>
    <w:rsid w:val="0D50A003"/>
    <w:rsid w:val="0D5E24DF"/>
    <w:rsid w:val="0D8B4101"/>
    <w:rsid w:val="0DDC62D7"/>
    <w:rsid w:val="0E1DC914"/>
    <w:rsid w:val="0E4A30CC"/>
    <w:rsid w:val="0E7DE7E3"/>
    <w:rsid w:val="0E86D487"/>
    <w:rsid w:val="0E95FD84"/>
    <w:rsid w:val="0EC3713A"/>
    <w:rsid w:val="0EFF3EE7"/>
    <w:rsid w:val="0F0CF8A3"/>
    <w:rsid w:val="0F1889B7"/>
    <w:rsid w:val="0F2AFBB9"/>
    <w:rsid w:val="0F3ABB3D"/>
    <w:rsid w:val="0F5F7499"/>
    <w:rsid w:val="0F76AC21"/>
    <w:rsid w:val="101F7111"/>
    <w:rsid w:val="1026D4EB"/>
    <w:rsid w:val="102EBAF3"/>
    <w:rsid w:val="107C4F61"/>
    <w:rsid w:val="10B12111"/>
    <w:rsid w:val="10E899F2"/>
    <w:rsid w:val="115780CB"/>
    <w:rsid w:val="11D13C61"/>
    <w:rsid w:val="12C25345"/>
    <w:rsid w:val="13A3E80A"/>
    <w:rsid w:val="143B510C"/>
    <w:rsid w:val="14470CF7"/>
    <w:rsid w:val="148C8F48"/>
    <w:rsid w:val="14DD66AC"/>
    <w:rsid w:val="1513F267"/>
    <w:rsid w:val="153DC3F1"/>
    <w:rsid w:val="156E039E"/>
    <w:rsid w:val="1587B818"/>
    <w:rsid w:val="15B6C7F2"/>
    <w:rsid w:val="166F1530"/>
    <w:rsid w:val="168801AC"/>
    <w:rsid w:val="1693FE00"/>
    <w:rsid w:val="16BD201E"/>
    <w:rsid w:val="17223D52"/>
    <w:rsid w:val="176F76C3"/>
    <w:rsid w:val="1781B3B6"/>
    <w:rsid w:val="1801D2F0"/>
    <w:rsid w:val="188ADCCC"/>
    <w:rsid w:val="18E08632"/>
    <w:rsid w:val="19080222"/>
    <w:rsid w:val="19D6AD6D"/>
    <w:rsid w:val="1A2B6DA5"/>
    <w:rsid w:val="1A6A7772"/>
    <w:rsid w:val="1A8C430E"/>
    <w:rsid w:val="1ABF2E8F"/>
    <w:rsid w:val="1B683AF7"/>
    <w:rsid w:val="1B75DFB8"/>
    <w:rsid w:val="1C2F5072"/>
    <w:rsid w:val="1CC9FA00"/>
    <w:rsid w:val="1CFF3785"/>
    <w:rsid w:val="1D678AE1"/>
    <w:rsid w:val="1D704F8A"/>
    <w:rsid w:val="1DB74A95"/>
    <w:rsid w:val="1E4560EE"/>
    <w:rsid w:val="1E508CDB"/>
    <w:rsid w:val="1E849E4C"/>
    <w:rsid w:val="1ECFB162"/>
    <w:rsid w:val="1FAD5C42"/>
    <w:rsid w:val="200C98F8"/>
    <w:rsid w:val="2065F8EF"/>
    <w:rsid w:val="2065F8EF"/>
    <w:rsid w:val="20EC8AA6"/>
    <w:rsid w:val="2104C062"/>
    <w:rsid w:val="210C18D8"/>
    <w:rsid w:val="213A3FD2"/>
    <w:rsid w:val="21AD1A8B"/>
    <w:rsid w:val="21DAD5BB"/>
    <w:rsid w:val="2234DA10"/>
    <w:rsid w:val="226AF9F1"/>
    <w:rsid w:val="234351A5"/>
    <w:rsid w:val="236B6E2E"/>
    <w:rsid w:val="239565B8"/>
    <w:rsid w:val="23C5A49E"/>
    <w:rsid w:val="23EC694F"/>
    <w:rsid w:val="24A33AE7"/>
    <w:rsid w:val="24B7870B"/>
    <w:rsid w:val="24E757B2"/>
    <w:rsid w:val="2508376B"/>
    <w:rsid w:val="254A7F07"/>
    <w:rsid w:val="257AFE98"/>
    <w:rsid w:val="2686C17E"/>
    <w:rsid w:val="26A906B4"/>
    <w:rsid w:val="270AA8F1"/>
    <w:rsid w:val="27459DE4"/>
    <w:rsid w:val="27811992"/>
    <w:rsid w:val="27A1372D"/>
    <w:rsid w:val="2833561F"/>
    <w:rsid w:val="287B52DE"/>
    <w:rsid w:val="28E094EE"/>
    <w:rsid w:val="291BDE7B"/>
    <w:rsid w:val="29B391E3"/>
    <w:rsid w:val="2B6EF797"/>
    <w:rsid w:val="2C124046"/>
    <w:rsid w:val="2C6A532D"/>
    <w:rsid w:val="2CA67E6E"/>
    <w:rsid w:val="2ED59A6E"/>
    <w:rsid w:val="2EE36F0F"/>
    <w:rsid w:val="2F011CE7"/>
    <w:rsid w:val="2F0920AD"/>
    <w:rsid w:val="2F783D3A"/>
    <w:rsid w:val="2FABC6C0"/>
    <w:rsid w:val="3006B84C"/>
    <w:rsid w:val="30425D58"/>
    <w:rsid w:val="306058AE"/>
    <w:rsid w:val="307487C2"/>
    <w:rsid w:val="307574B1"/>
    <w:rsid w:val="30792C29"/>
    <w:rsid w:val="31048A9B"/>
    <w:rsid w:val="3182E8B7"/>
    <w:rsid w:val="31A5375D"/>
    <w:rsid w:val="31D3078F"/>
    <w:rsid w:val="329E0298"/>
    <w:rsid w:val="32AF1DCF"/>
    <w:rsid w:val="32B361F8"/>
    <w:rsid w:val="33389E7A"/>
    <w:rsid w:val="33792F0F"/>
    <w:rsid w:val="33974398"/>
    <w:rsid w:val="33BD82DB"/>
    <w:rsid w:val="34044F60"/>
    <w:rsid w:val="343990CB"/>
    <w:rsid w:val="3447A764"/>
    <w:rsid w:val="34687715"/>
    <w:rsid w:val="34789437"/>
    <w:rsid w:val="3597E0CB"/>
    <w:rsid w:val="359E87B0"/>
    <w:rsid w:val="35BB19C7"/>
    <w:rsid w:val="35C46984"/>
    <w:rsid w:val="35D0E6F2"/>
    <w:rsid w:val="35F6CC54"/>
    <w:rsid w:val="3632CA57"/>
    <w:rsid w:val="36678C5A"/>
    <w:rsid w:val="369145E8"/>
    <w:rsid w:val="36BA1A0B"/>
    <w:rsid w:val="36C30033"/>
    <w:rsid w:val="36CC567F"/>
    <w:rsid w:val="36D3F0E7"/>
    <w:rsid w:val="375D0A84"/>
    <w:rsid w:val="377FB0FE"/>
    <w:rsid w:val="37A2558D"/>
    <w:rsid w:val="37A3CA98"/>
    <w:rsid w:val="37BCCF1F"/>
    <w:rsid w:val="38036984"/>
    <w:rsid w:val="383D0885"/>
    <w:rsid w:val="388A1D46"/>
    <w:rsid w:val="388CAF86"/>
    <w:rsid w:val="38B8DC31"/>
    <w:rsid w:val="38C7E5B2"/>
    <w:rsid w:val="396B7849"/>
    <w:rsid w:val="3990E710"/>
    <w:rsid w:val="3994DC94"/>
    <w:rsid w:val="3A51FA7B"/>
    <w:rsid w:val="3A70F652"/>
    <w:rsid w:val="3B14CBEA"/>
    <w:rsid w:val="3B4C1843"/>
    <w:rsid w:val="3BA65627"/>
    <w:rsid w:val="3BBD118F"/>
    <w:rsid w:val="3C84EF3B"/>
    <w:rsid w:val="3CD8CA24"/>
    <w:rsid w:val="3CE838C2"/>
    <w:rsid w:val="3D074421"/>
    <w:rsid w:val="3E0AF524"/>
    <w:rsid w:val="3EE7B835"/>
    <w:rsid w:val="3F0C8476"/>
    <w:rsid w:val="3F0F2F32"/>
    <w:rsid w:val="3F24DFA9"/>
    <w:rsid w:val="3F9F49DA"/>
    <w:rsid w:val="40290FF5"/>
    <w:rsid w:val="407A92F9"/>
    <w:rsid w:val="40A46638"/>
    <w:rsid w:val="41246891"/>
    <w:rsid w:val="415D7420"/>
    <w:rsid w:val="416DC151"/>
    <w:rsid w:val="419DB108"/>
    <w:rsid w:val="42050ABC"/>
    <w:rsid w:val="421EA244"/>
    <w:rsid w:val="42BF2AAA"/>
    <w:rsid w:val="42E060EB"/>
    <w:rsid w:val="430E838F"/>
    <w:rsid w:val="436BAABC"/>
    <w:rsid w:val="43CF595B"/>
    <w:rsid w:val="43EB7769"/>
    <w:rsid w:val="43FAFD65"/>
    <w:rsid w:val="4413FAA4"/>
    <w:rsid w:val="441D5CE0"/>
    <w:rsid w:val="44346B3C"/>
    <w:rsid w:val="45E025FE"/>
    <w:rsid w:val="45E4E4D7"/>
    <w:rsid w:val="460CB6EB"/>
    <w:rsid w:val="465C47AA"/>
    <w:rsid w:val="465C47AA"/>
    <w:rsid w:val="465D8C5D"/>
    <w:rsid w:val="46622025"/>
    <w:rsid w:val="4670E593"/>
    <w:rsid w:val="47492930"/>
    <w:rsid w:val="478B1783"/>
    <w:rsid w:val="47904A96"/>
    <w:rsid w:val="47ABA6F4"/>
    <w:rsid w:val="47C0B39D"/>
    <w:rsid w:val="47EDA7E2"/>
    <w:rsid w:val="4822DCAB"/>
    <w:rsid w:val="48B7CEE5"/>
    <w:rsid w:val="492A1DA7"/>
    <w:rsid w:val="49787DD3"/>
    <w:rsid w:val="49F0FB69"/>
    <w:rsid w:val="4A27A0BD"/>
    <w:rsid w:val="4A79130A"/>
    <w:rsid w:val="4B2379BA"/>
    <w:rsid w:val="4B413BF9"/>
    <w:rsid w:val="4C8427A3"/>
    <w:rsid w:val="4CEB933E"/>
    <w:rsid w:val="4D733347"/>
    <w:rsid w:val="4E0E7603"/>
    <w:rsid w:val="4E19F651"/>
    <w:rsid w:val="4E206C8B"/>
    <w:rsid w:val="4F2A1603"/>
    <w:rsid w:val="4F9A8FB3"/>
    <w:rsid w:val="4FCF14E8"/>
    <w:rsid w:val="4FFD2ACD"/>
    <w:rsid w:val="50300979"/>
    <w:rsid w:val="504F29A0"/>
    <w:rsid w:val="505059AC"/>
    <w:rsid w:val="5114D689"/>
    <w:rsid w:val="516174F8"/>
    <w:rsid w:val="517FF21B"/>
    <w:rsid w:val="51985EB1"/>
    <w:rsid w:val="51A25A96"/>
    <w:rsid w:val="51C2C585"/>
    <w:rsid w:val="52955F15"/>
    <w:rsid w:val="52E2C592"/>
    <w:rsid w:val="536DAFA3"/>
    <w:rsid w:val="536DAFA3"/>
    <w:rsid w:val="539596A1"/>
    <w:rsid w:val="53A56504"/>
    <w:rsid w:val="53D78862"/>
    <w:rsid w:val="53DDEA51"/>
    <w:rsid w:val="540F3C99"/>
    <w:rsid w:val="54267EDC"/>
    <w:rsid w:val="5456DA80"/>
    <w:rsid w:val="547982C1"/>
    <w:rsid w:val="54CE9A1D"/>
    <w:rsid w:val="5513000C"/>
    <w:rsid w:val="552B018E"/>
    <w:rsid w:val="553D2783"/>
    <w:rsid w:val="5549E8CE"/>
    <w:rsid w:val="565BEE9A"/>
    <w:rsid w:val="5672DF1A"/>
    <w:rsid w:val="5684AE84"/>
    <w:rsid w:val="568C332C"/>
    <w:rsid w:val="570A3DAC"/>
    <w:rsid w:val="57103021"/>
    <w:rsid w:val="57212F6A"/>
    <w:rsid w:val="572AFEE6"/>
    <w:rsid w:val="578DE9E4"/>
    <w:rsid w:val="57A8BB45"/>
    <w:rsid w:val="582105D8"/>
    <w:rsid w:val="582D6F3D"/>
    <w:rsid w:val="5883CBDB"/>
    <w:rsid w:val="58C22AEF"/>
    <w:rsid w:val="58D9CBD3"/>
    <w:rsid w:val="58F2FD9C"/>
    <w:rsid w:val="593ECB1B"/>
    <w:rsid w:val="5940CC45"/>
    <w:rsid w:val="596B0AC8"/>
    <w:rsid w:val="599FD890"/>
    <w:rsid w:val="59E03FAE"/>
    <w:rsid w:val="5A2A3348"/>
    <w:rsid w:val="5AD1E813"/>
    <w:rsid w:val="5B02C9D0"/>
    <w:rsid w:val="5B5997C2"/>
    <w:rsid w:val="5BAE1160"/>
    <w:rsid w:val="5BF9B8DB"/>
    <w:rsid w:val="5C0D3F29"/>
    <w:rsid w:val="5C1A5AF4"/>
    <w:rsid w:val="5C48802F"/>
    <w:rsid w:val="5CD7DDD5"/>
    <w:rsid w:val="5CDF2ACA"/>
    <w:rsid w:val="5D1ACD34"/>
    <w:rsid w:val="5D3938F4"/>
    <w:rsid w:val="5D4587A3"/>
    <w:rsid w:val="5D67A257"/>
    <w:rsid w:val="5E108347"/>
    <w:rsid w:val="5E6331CD"/>
    <w:rsid w:val="5E65C85A"/>
    <w:rsid w:val="5ED66CF1"/>
    <w:rsid w:val="5EEA2F04"/>
    <w:rsid w:val="5F36F7D5"/>
    <w:rsid w:val="5F803341"/>
    <w:rsid w:val="5FC5A8BD"/>
    <w:rsid w:val="601FEBD1"/>
    <w:rsid w:val="605F1C9A"/>
    <w:rsid w:val="60764196"/>
    <w:rsid w:val="61ADFAFB"/>
    <w:rsid w:val="61C239DA"/>
    <w:rsid w:val="61D77CC5"/>
    <w:rsid w:val="61EAEB03"/>
    <w:rsid w:val="626D77EE"/>
    <w:rsid w:val="62DBB9BA"/>
    <w:rsid w:val="6339A2F0"/>
    <w:rsid w:val="63985006"/>
    <w:rsid w:val="64005C6F"/>
    <w:rsid w:val="64555A23"/>
    <w:rsid w:val="64D3CF33"/>
    <w:rsid w:val="65E9A73E"/>
    <w:rsid w:val="66A9E25D"/>
    <w:rsid w:val="66AC66C6"/>
    <w:rsid w:val="66D8BC41"/>
    <w:rsid w:val="66E014C3"/>
    <w:rsid w:val="670D4A4D"/>
    <w:rsid w:val="67121AD9"/>
    <w:rsid w:val="671B714E"/>
    <w:rsid w:val="673E13D9"/>
    <w:rsid w:val="686543DA"/>
    <w:rsid w:val="68CF2BF5"/>
    <w:rsid w:val="68F846BE"/>
    <w:rsid w:val="691C63A1"/>
    <w:rsid w:val="69354216"/>
    <w:rsid w:val="697BE7DD"/>
    <w:rsid w:val="6A29EAF3"/>
    <w:rsid w:val="6A3E1E0F"/>
    <w:rsid w:val="6A9B8CC4"/>
    <w:rsid w:val="6B0FA020"/>
    <w:rsid w:val="6B0FAFD0"/>
    <w:rsid w:val="6B1D7598"/>
    <w:rsid w:val="6B6533E4"/>
    <w:rsid w:val="6B8B2F04"/>
    <w:rsid w:val="6C043CCE"/>
    <w:rsid w:val="6C0908B4"/>
    <w:rsid w:val="6D434396"/>
    <w:rsid w:val="6DBB299D"/>
    <w:rsid w:val="6E5321C6"/>
    <w:rsid w:val="6EE6EFC5"/>
    <w:rsid w:val="6F3A5BA8"/>
    <w:rsid w:val="6F929A38"/>
    <w:rsid w:val="6FAB6099"/>
    <w:rsid w:val="6FD0E900"/>
    <w:rsid w:val="6FE77752"/>
    <w:rsid w:val="6FEE7DAE"/>
    <w:rsid w:val="701B2535"/>
    <w:rsid w:val="705A726D"/>
    <w:rsid w:val="707164C7"/>
    <w:rsid w:val="70AA56A0"/>
    <w:rsid w:val="70C1D19E"/>
    <w:rsid w:val="7104A054"/>
    <w:rsid w:val="711A4AFF"/>
    <w:rsid w:val="714033A6"/>
    <w:rsid w:val="7178C482"/>
    <w:rsid w:val="71A6B588"/>
    <w:rsid w:val="71BB16D8"/>
    <w:rsid w:val="723DB694"/>
    <w:rsid w:val="725A8E06"/>
    <w:rsid w:val="726F04B6"/>
    <w:rsid w:val="728D75A1"/>
    <w:rsid w:val="72A6E177"/>
    <w:rsid w:val="72B8A255"/>
    <w:rsid w:val="731C8734"/>
    <w:rsid w:val="73304610"/>
    <w:rsid w:val="7366090A"/>
    <w:rsid w:val="74609AC0"/>
    <w:rsid w:val="74CC6F17"/>
    <w:rsid w:val="74D93C3F"/>
    <w:rsid w:val="753082B6"/>
    <w:rsid w:val="7546630C"/>
    <w:rsid w:val="756F09F2"/>
    <w:rsid w:val="757AD74A"/>
    <w:rsid w:val="75A48D06"/>
    <w:rsid w:val="75CF6974"/>
    <w:rsid w:val="761F0B02"/>
    <w:rsid w:val="766D4B01"/>
    <w:rsid w:val="76DBC8FA"/>
    <w:rsid w:val="7769F3CA"/>
    <w:rsid w:val="77CF8A25"/>
    <w:rsid w:val="7820DA89"/>
    <w:rsid w:val="786EE0EC"/>
    <w:rsid w:val="79353EA6"/>
    <w:rsid w:val="79DA2C24"/>
    <w:rsid w:val="79FD2116"/>
    <w:rsid w:val="7A2000B3"/>
    <w:rsid w:val="7A24A803"/>
    <w:rsid w:val="7A6CDB96"/>
    <w:rsid w:val="7A8005D0"/>
    <w:rsid w:val="7A866B79"/>
    <w:rsid w:val="7A897280"/>
    <w:rsid w:val="7AE48821"/>
    <w:rsid w:val="7B0D682D"/>
    <w:rsid w:val="7B6CFC17"/>
    <w:rsid w:val="7BB309F8"/>
    <w:rsid w:val="7BCC69D4"/>
    <w:rsid w:val="7C31CD31"/>
    <w:rsid w:val="7C3C886A"/>
    <w:rsid w:val="7C80D7F7"/>
    <w:rsid w:val="7CC5572B"/>
    <w:rsid w:val="7CE50CE5"/>
    <w:rsid w:val="7CE873C3"/>
    <w:rsid w:val="7D539FF2"/>
    <w:rsid w:val="7DC7F160"/>
    <w:rsid w:val="7E2666F7"/>
    <w:rsid w:val="7EA3D4BC"/>
    <w:rsid w:val="7F3801A6"/>
    <w:rsid w:val="7F78ED41"/>
    <w:rsid w:val="7F925DCE"/>
    <w:rsid w:val="7FEB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C482"/>
  <w15:chartTrackingRefBased/>
  <w15:docId w15:val="{754DADC8-A3C2-42A7-932D-A547763317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adfea4000b4b68" /><Relationship Type="http://schemas.openxmlformats.org/officeDocument/2006/relationships/hyperlink" Target="http://localhost:5050/post_events" TargetMode="External" Id="Rcad63f2e180b464c" /><Relationship Type="http://schemas.openxmlformats.org/officeDocument/2006/relationships/image" Target="/media/imagea.png" Id="R0acaab765bf8498d" /><Relationship Type="http://schemas.openxmlformats.org/officeDocument/2006/relationships/hyperlink" Target="http://localhost/%get_events" TargetMode="External" Id="Ref59b835ab6f4314" /><Relationship Type="http://schemas.openxmlformats.org/officeDocument/2006/relationships/image" Target="/media/imageb.png" Id="R946b676e07204e51" /><Relationship Type="http://schemas.openxmlformats.org/officeDocument/2006/relationships/image" Target="/media/image15.png" Id="R16676e13746a4816" /><Relationship Type="http://schemas.openxmlformats.org/officeDocument/2006/relationships/image" Target="/media/image16.png" Id="R2d0af52621fc4826" /><Relationship Type="http://schemas.openxmlformats.org/officeDocument/2006/relationships/image" Target="/media/image17.png" Id="R85bef94a2fcd43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2025-01-04T15:49:51.9825031Z</dcterms:created>
  <dcterms:modified xsi:type="dcterms:W3CDTF">2025-01-05T17:13:26.1459446Z</dcterms:modified>
  <dc:creator>Микола Онищук</dc:creator>
  <lastModifiedBy>Микола Онищук</lastModifiedBy>
</coreProperties>
</file>