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FEED49" w14:textId="2C20884E" w:rsidR="00D552E0" w:rsidRPr="0083205A" w:rsidRDefault="00B74748">
      <w:pPr>
        <w:rPr>
          <w:b/>
          <w:bCs/>
          <w:sz w:val="28"/>
          <w:szCs w:val="28"/>
        </w:rPr>
      </w:pPr>
      <w:r w:rsidRPr="0083205A">
        <w:rPr>
          <w:b/>
          <w:bCs/>
          <w:sz w:val="28"/>
          <w:szCs w:val="28"/>
        </w:rPr>
        <w:t>This is a file explaining how to build dashboards at GCP</w:t>
      </w:r>
    </w:p>
    <w:p w14:paraId="7719D267" w14:textId="34A9B0DB" w:rsidR="00B74748" w:rsidRDefault="00B74748"/>
    <w:p w14:paraId="6CF289B6" w14:textId="2F9A0840" w:rsidR="00B74748" w:rsidRDefault="00B74748"/>
    <w:p w14:paraId="433B3FEA" w14:textId="4620D8C7" w:rsidR="00B74748" w:rsidRDefault="00B74748">
      <w:r>
        <w:t>I will try this for a template:</w:t>
      </w:r>
    </w:p>
    <w:p w14:paraId="752922DB" w14:textId="53CB924D" w:rsidR="00B74748" w:rsidRDefault="00E57740">
      <w:pPr>
        <w:rPr>
          <w:rStyle w:val="Hyperlink"/>
        </w:rPr>
      </w:pPr>
      <w:hyperlink r:id="rId4" w:history="1">
        <w:r w:rsidR="00B74748" w:rsidRPr="00B71C77">
          <w:rPr>
            <w:rStyle w:val="Hyperlink"/>
          </w:rPr>
          <w:t>https://medium.com/@andi_91543/building-a-data-analytics-dashboard-on-gcp-part-i-6249c42592e</w:t>
        </w:r>
      </w:hyperlink>
    </w:p>
    <w:p w14:paraId="43B87CCC" w14:textId="7A43DDA4" w:rsidR="00E04719" w:rsidRDefault="00E04719">
      <w:r>
        <w:rPr>
          <w:rStyle w:val="Hyperlink"/>
        </w:rPr>
        <w:t xml:space="preserve">Model monitoring in Vertex: </w:t>
      </w:r>
      <w:r w:rsidRPr="00E04719">
        <w:rPr>
          <w:rStyle w:val="Hyperlink"/>
        </w:rPr>
        <w:t>https://medium.com/google-cloud/monitoring-ml-models-with-vertex-ai-5865131de353</w:t>
      </w:r>
    </w:p>
    <w:p w14:paraId="0F93E4A8" w14:textId="1B23880A" w:rsidR="00B74748" w:rsidRDefault="00B74748"/>
    <w:p w14:paraId="3D26B915" w14:textId="37D536DA" w:rsidR="007856E2" w:rsidRDefault="007856E2"/>
    <w:p w14:paraId="09A60BCF" w14:textId="35F0F720" w:rsidR="001F20C1" w:rsidRDefault="001F20C1">
      <w:r>
        <w:t xml:space="preserve">Data studio seems to be the most common free tool to use to build dash board. Its drawback is that it does not have built-in alerting system. </w:t>
      </w:r>
      <w:proofErr w:type="gramStart"/>
      <w:r>
        <w:t>So</w:t>
      </w:r>
      <w:proofErr w:type="gramEnd"/>
      <w:r>
        <w:t xml:space="preserve"> I will have to build alerts separately.</w:t>
      </w:r>
      <w:r w:rsidR="00CF20F6">
        <w:t xml:space="preserve"> To do this, use custom metric, pulled from log files of Cloud function for model-eval. Modify model-eval CF to print out main performance metric so that I </w:t>
      </w:r>
      <w:r w:rsidR="003E0CD0">
        <w:t>can</w:t>
      </w:r>
      <w:r w:rsidR="00CF20F6">
        <w:t xml:space="preserve"> see that in logs.</w:t>
      </w:r>
    </w:p>
    <w:p w14:paraId="589679D5" w14:textId="1FCCD3EC" w:rsidR="001F20C1" w:rsidRDefault="001F20C1"/>
    <w:p w14:paraId="0FEABBA9" w14:textId="77777777" w:rsidR="001F20C1" w:rsidRDefault="001F20C1"/>
    <w:p w14:paraId="6D91761F" w14:textId="48399D54" w:rsidR="007856E2" w:rsidRDefault="007856E2">
      <w:r>
        <w:t xml:space="preserve">The easiest way to do model monitoring seems to do </w:t>
      </w:r>
      <w:proofErr w:type="spellStart"/>
      <w:r>
        <w:t>evth</w:t>
      </w:r>
      <w:proofErr w:type="spellEnd"/>
      <w:r>
        <w:t xml:space="preserve"> within Vertex. This could work if I </w:t>
      </w:r>
      <w:r w:rsidR="00B23579">
        <w:t>sacrifice</w:t>
      </w:r>
      <w:r>
        <w:t xml:space="preserve"> webapp serving. Or maybe I will later do both, i.e., will deploy model both via Vertex AI endpoint and GAE.</w:t>
      </w:r>
    </w:p>
    <w:p w14:paraId="7759C5FB" w14:textId="3DBC6181" w:rsidR="007856E2" w:rsidRDefault="00B23579">
      <w:r>
        <w:t>In general, I am still hesitant to go Vertex AI path because it seems not that mature, it will be harder to find info online and I will lose a lot of flexibility. Plus I have some time now to learn both DS/ML and SWE. Vertex AI can abstract away SWE so much that I will not learn anything there…</w:t>
      </w:r>
    </w:p>
    <w:p w14:paraId="7EF56C4C" w14:textId="77777777" w:rsidR="00B23579" w:rsidRDefault="00B23579"/>
    <w:p w14:paraId="7391A220" w14:textId="77777777" w:rsidR="007856E2" w:rsidRDefault="007856E2"/>
    <w:p w14:paraId="60F0C309" w14:textId="658B4384" w:rsidR="00B74748" w:rsidRDefault="00B74748"/>
    <w:p w14:paraId="2AAA0049" w14:textId="56D9C87C" w:rsidR="008D197F" w:rsidRDefault="008D197F"/>
    <w:p w14:paraId="7BED2053" w14:textId="52FE03D7" w:rsidR="008D197F" w:rsidRDefault="008D197F"/>
    <w:p w14:paraId="75E63A53" w14:textId="1C587F96" w:rsidR="008D197F" w:rsidRDefault="008D197F"/>
    <w:p w14:paraId="0A2353AB" w14:textId="084D871D" w:rsidR="008D197F" w:rsidRDefault="008D197F"/>
    <w:p w14:paraId="21451BA9" w14:textId="7342D7BE" w:rsidR="008D197F" w:rsidRDefault="008D197F"/>
    <w:p w14:paraId="665B7A73" w14:textId="5E75734E" w:rsidR="008D197F" w:rsidRDefault="008D197F"/>
    <w:p w14:paraId="5AD555E5" w14:textId="454D14DF" w:rsidR="008D197F" w:rsidRDefault="008D197F"/>
    <w:p w14:paraId="39269152" w14:textId="17A1B642" w:rsidR="008D197F" w:rsidRDefault="008D197F"/>
    <w:p w14:paraId="31D9AFAF" w14:textId="65D84740" w:rsidR="008D197F" w:rsidRDefault="008D197F">
      <w:r w:rsidRPr="008D197F">
        <w:t xml:space="preserve">&lt;iframe width="600" height="450" src="https://datastudio.google.com/embed/reporting/bfd5439a-4201-4657-b281-8edc7915b9c3/page/XNt9C" </w:t>
      </w:r>
      <w:proofErr w:type="spellStart"/>
      <w:r w:rsidRPr="008D197F">
        <w:t>frameborder</w:t>
      </w:r>
      <w:proofErr w:type="spellEnd"/>
      <w:r w:rsidRPr="008D197F">
        <w:t>="0" style="border</w:t>
      </w:r>
      <w:proofErr w:type="gramStart"/>
      <w:r w:rsidRPr="008D197F">
        <w:t>:0</w:t>
      </w:r>
      <w:proofErr w:type="gramEnd"/>
      <w:r w:rsidRPr="008D197F">
        <w:t xml:space="preserve">" </w:t>
      </w:r>
      <w:proofErr w:type="spellStart"/>
      <w:r w:rsidRPr="008D197F">
        <w:t>allowfullscreen</w:t>
      </w:r>
      <w:proofErr w:type="spellEnd"/>
      <w:r w:rsidRPr="008D197F">
        <w:t>&gt;&lt;/iframe&gt;</w:t>
      </w:r>
    </w:p>
    <w:p w14:paraId="353256FD" w14:textId="67400199" w:rsidR="008D197F" w:rsidRDefault="008D197F"/>
    <w:p w14:paraId="1D8A34AF" w14:textId="3515B3B0" w:rsidR="008D197F" w:rsidRDefault="008D197F"/>
    <w:p w14:paraId="1C9B3850" w14:textId="43ABD1DF" w:rsidR="00075499" w:rsidRDefault="00075499">
      <w:r>
        <w:t>My domain</w:t>
      </w:r>
      <w:r w:rsidR="00D61AB2">
        <w:t xml:space="preserve"> (1 </w:t>
      </w:r>
      <w:proofErr w:type="spellStart"/>
      <w:r w:rsidR="00D61AB2">
        <w:t>yr</w:t>
      </w:r>
      <w:proofErr w:type="spellEnd"/>
      <w:r w:rsidR="00D61AB2">
        <w:t>)</w:t>
      </w:r>
      <w:r>
        <w:t>:</w:t>
      </w:r>
    </w:p>
    <w:p w14:paraId="1B441049" w14:textId="77777777" w:rsidR="00D61AB2" w:rsidRPr="00D61AB2" w:rsidRDefault="00D61AB2" w:rsidP="00D61AB2">
      <w:pPr>
        <w:shd w:val="clear" w:color="auto" w:fill="FFFFFF"/>
        <w:spacing w:before="263" w:after="263" w:line="240" w:lineRule="auto"/>
        <w:outlineLvl w:val="0"/>
        <w:rPr>
          <w:rFonts w:ascii="Times New Roman" w:eastAsia="Times New Roman" w:hAnsi="Times New Roman" w:cs="Times New Roman"/>
          <w:bCs/>
          <w:color w:val="3C4043"/>
          <w:spacing w:val="1"/>
          <w:kern w:val="36"/>
          <w:sz w:val="32"/>
          <w:szCs w:val="32"/>
          <w14:ligatures w14:val="none"/>
        </w:rPr>
      </w:pPr>
      <w:proofErr w:type="gramStart"/>
      <w:r w:rsidRPr="00D61AB2">
        <w:rPr>
          <w:rFonts w:ascii="Times New Roman" w:eastAsia="Times New Roman" w:hAnsi="Times New Roman" w:cs="Times New Roman"/>
          <w:bCs/>
          <w:color w:val="3C4043"/>
          <w:spacing w:val="1"/>
          <w:kern w:val="36"/>
          <w:sz w:val="32"/>
          <w:szCs w:val="32"/>
          <w14:ligatures w14:val="none"/>
        </w:rPr>
        <w:t>pmykola-mlprojects.com</w:t>
      </w:r>
      <w:proofErr w:type="gramEnd"/>
    </w:p>
    <w:p w14:paraId="22AC21CD" w14:textId="1D317067" w:rsidR="00075499" w:rsidRDefault="00075499"/>
    <w:p w14:paraId="0CB1D585" w14:textId="2E0C5CC8" w:rsidR="00D61AB2" w:rsidRDefault="00E57740">
      <w:hyperlink r:id="rId5" w:history="1">
        <w:r w:rsidR="00C25E33" w:rsidRPr="00320640">
          <w:rPr>
            <w:rStyle w:val="Hyperlink"/>
          </w:rPr>
          <w:t>https://domains.google.com/registrar/pmykola-mlprojects.com?authuser=0&amp;hl=en-US</w:t>
        </w:r>
      </w:hyperlink>
    </w:p>
    <w:p w14:paraId="0BEF82F8" w14:textId="049191B2" w:rsidR="00C25E33" w:rsidRDefault="00C25E33"/>
    <w:p w14:paraId="5F8F1801" w14:textId="4254619A" w:rsidR="003866D9" w:rsidRDefault="003866D9">
      <w:proofErr w:type="gramStart"/>
      <w:r>
        <w:t>maybe</w:t>
      </w:r>
      <w:proofErr w:type="gramEnd"/>
      <w:r>
        <w:t xml:space="preserve"> see this: </w:t>
      </w:r>
      <w:hyperlink r:id="rId6" w:anchor="0" w:history="1">
        <w:r w:rsidRPr="00920B24">
          <w:rPr>
            <w:rStyle w:val="Hyperlink"/>
          </w:rPr>
          <w:t>https://codelabs.developers.google.com/codelabs/cloud-webapp-hosting-gcs#0</w:t>
        </w:r>
      </w:hyperlink>
    </w:p>
    <w:p w14:paraId="75797903" w14:textId="39FE7DA1" w:rsidR="003866D9" w:rsidRDefault="00E57740">
      <w:r>
        <w:t>short video on how to work in Data Studio to edit dashboard</w:t>
      </w:r>
      <w:bookmarkStart w:id="0" w:name="_GoBack"/>
      <w:bookmarkEnd w:id="0"/>
    </w:p>
    <w:sectPr w:rsidR="00386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0F"/>
    <w:rsid w:val="00075499"/>
    <w:rsid w:val="001A0FC1"/>
    <w:rsid w:val="001F20C1"/>
    <w:rsid w:val="003866D9"/>
    <w:rsid w:val="003E0CD0"/>
    <w:rsid w:val="004670AF"/>
    <w:rsid w:val="007856E2"/>
    <w:rsid w:val="0083205A"/>
    <w:rsid w:val="008D197F"/>
    <w:rsid w:val="00B23579"/>
    <w:rsid w:val="00B74748"/>
    <w:rsid w:val="00C25E33"/>
    <w:rsid w:val="00CF20F6"/>
    <w:rsid w:val="00D552E0"/>
    <w:rsid w:val="00D617A5"/>
    <w:rsid w:val="00D61AB2"/>
    <w:rsid w:val="00E04719"/>
    <w:rsid w:val="00E1420F"/>
    <w:rsid w:val="00E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C9616"/>
  <w15:chartTrackingRefBased/>
  <w15:docId w15:val="{9D81F1B2-6E1A-4FC2-9FC3-778F9D613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1A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4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747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1AB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8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labs.developers.google.com/codelabs/cloud-webapp-hosting-gcs" TargetMode="External"/><Relationship Id="rId5" Type="http://schemas.openxmlformats.org/officeDocument/2006/relationships/hyperlink" Target="https://domains.google.com/registrar/pmykola-mlprojects.com?authuser=0&amp;hl=en-US" TargetMode="External"/><Relationship Id="rId4" Type="http://schemas.openxmlformats.org/officeDocument/2006/relationships/hyperlink" Target="https://medium.com/@andi_91543/building-a-data-analytics-dashboard-on-gcp-part-i-6249c42592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</dc:creator>
  <cp:keywords/>
  <dc:description/>
  <cp:lastModifiedBy>Mykola</cp:lastModifiedBy>
  <cp:revision>15</cp:revision>
  <dcterms:created xsi:type="dcterms:W3CDTF">2022-12-07T19:09:00Z</dcterms:created>
  <dcterms:modified xsi:type="dcterms:W3CDTF">2022-12-08T02:48:00Z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c53215cf0ff752c088b4928ea3301c724f9ea09532ea77ea16186cc0b38541fe</vt:lpwstr>
  </property>
</Properties>
</file>