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Template for setting up a new deployable project at GCP (Flask at GAE)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notes:</w:t>
      </w:r>
    </w:p>
    <w:p w:rsidR="00000000" w:rsidRDefault="00000000" w:rsidP="00E106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'natality' is project name. replace it with a new name.</w:t>
      </w:r>
    </w:p>
    <w:p w:rsidR="00000000" w:rsidRDefault="00000000" w:rsidP="00E106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editing html files is trivial. </w:t>
      </w:r>
    </w:p>
    <w:p w:rsidR="00000000" w:rsidRDefault="00000000" w:rsidP="00E106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editing html and main.py seems easy, do evth in a Vertex Notebook and use Cloud Shell only for debugging</w:t>
      </w:r>
    </w:p>
    <w:p w:rsidR="00000000" w:rsidRDefault="00000000" w:rsidP="00E106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template developed based on this series of posts: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" w:history="1">
        <w:r>
          <w:rPr>
            <w:rFonts w:ascii="Calibri" w:hAnsi="Calibri" w:cs="Calibri"/>
            <w:lang w:val="en"/>
          </w:rPr>
          <w:t>https://medium.com/@nutanbhogendrasharma/deploy-machine-learning-model-in-google-cloud-platform-using-flask-part-3-20db0037bdf8</w:t>
        </w:r>
      </w:hyperlink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General workflow: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First, create a project folder like 'pg_natality' in project_repos folder. put there empty folder cloned frm GH. build a model there, name it like tit_model.ipynb. Put model artifact into /&lt;project&gt;-app/ folder.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To make deployment, follow this guide: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mkdir natality-app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cd natality-app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pip install virtualenv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virtualenv natality-app-venv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source natality-app-venv/bin/activate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pip install Flask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nano main.py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#import Flask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flask import Flask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#create an instance of Flask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 = Flask(__name__)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@app.route('/')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def home():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"Hello World"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__name__ == '__main__':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app.run(debug=True)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python main.py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mkdir templates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cd templates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nano home.html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&lt;!doctype html&gt;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&lt;html&gt;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&lt;head&gt;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&lt;title&gt; Predict Baby Weight &lt;/title&gt;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&lt;meta charset="utf-8"&gt;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&lt;meta name="viewport" content="width=device-width, initial-scale=1, shrink-to-fit=no"&gt;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&lt;link rel="stylesheet" href="</w:t>
      </w:r>
      <w:hyperlink r:id="rId6" w:history="1">
        <w:r>
          <w:rPr>
            <w:rFonts w:ascii="Calibri" w:hAnsi="Calibri" w:cs="Calibri"/>
            <w:lang w:val="en"/>
          </w:rPr>
          <w:t>https://maxcdn.bootstrapcdn.com/bootstrap/4.0.0/css/bootstrap.min.css</w:t>
        </w:r>
      </w:hyperlink>
      <w:r>
        <w:rPr>
          <w:rFonts w:ascii="Calibri" w:hAnsi="Calibri" w:cs="Calibri"/>
          <w:lang w:val="en"/>
        </w:rPr>
        <w:t>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&lt;script src="</w:t>
      </w:r>
      <w:hyperlink r:id="rId7" w:history="1">
        <w:r>
          <w:rPr>
            <w:rFonts w:ascii="Calibri" w:hAnsi="Calibri" w:cs="Calibri"/>
            <w:lang w:val="en"/>
          </w:rPr>
          <w:t>https://ajax.googleapis.com/ajax/libs/jquery/3.5.1/jquery.min.js</w:t>
        </w:r>
      </w:hyperlink>
      <w:r>
        <w:rPr>
          <w:rFonts w:ascii="Calibri" w:hAnsi="Calibri" w:cs="Calibri"/>
          <w:lang w:val="en"/>
        </w:rPr>
        <w:t>"&gt;&lt;/script&gt;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&lt;script src="</w:t>
      </w:r>
      <w:hyperlink r:id="rId8" w:history="1">
        <w:r>
          <w:rPr>
            <w:rFonts w:ascii="Calibri" w:hAnsi="Calibri" w:cs="Calibri"/>
            <w:lang w:val="en"/>
          </w:rPr>
          <w:t>https://maxcdn.bootstrapcdn.com/bootstrap/3.4.1/js/bootstrap.min.js</w:t>
        </w:r>
      </w:hyperlink>
      <w:r>
        <w:rPr>
          <w:rFonts w:ascii="Calibri" w:hAnsi="Calibri" w:cs="Calibri"/>
          <w:lang w:val="en"/>
        </w:rPr>
        <w:t xml:space="preserve">"&gt;&lt;/script&gt;  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&lt;/head&gt;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&lt;body&gt;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&lt;div class="container"&gt;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&lt;div class="row my-5 pl-3"&gt;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&lt;h1&gt;Predict Baby Weight&lt;/h1&gt;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&lt;/div&gt;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&lt;!-- Starts form section --&gt;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&lt;div class="form-container 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&lt;form class="form-horizontal" action = "/predict/" method="post"&gt;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&lt;div class="form-group row"&gt;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&lt;label class="control-label col-sm-2" for="is_male"&gt;Is male? (Enter 1 or 0):&lt;/label&gt;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&lt;div class="col-sm-4"&gt;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&lt;input type="text" class="form-control" id="is_male" name="is_male"&gt;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&lt;/div&gt;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&lt;/div&gt;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&lt;div class="form-group row"&gt;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&lt;label class="control-label col-sm-2" for="mother_age"&gt;Mother's age:&lt;/label&gt;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&lt;div class="col-sm-4"&gt;        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&lt;input type="text" class="form-control" id="mother_age" name="mother_age"&gt;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&lt;/div&gt;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    &lt;/div&gt;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&lt;div class="form-group row"&gt;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&lt;label class="control-label col-sm-2" for="plurality"&gt;Plurality:&lt;/label&gt;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&lt;div class="col-sm-4"&gt;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&lt;input type="text" class="form-control" id="plurality" name="plurality"&gt;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&lt;/div&gt;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&lt;div class="form-group row"&gt;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&lt;label class="control-label col-sm-2" for="gestation_weeks"&gt;Gestation (in weeks):&lt;/label&gt;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&lt;div class="col-sm-4"&gt;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&lt;input type="text" class="form-control" id="gestation_weeks" name="gestation_weeks"&gt;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&lt;/div&gt;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&lt;/div&gt;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&lt;div class="form-group row"&gt;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&lt;label class="control-label col-sm-2" for=""&gt;&amp;nbsp;&lt;/label&gt;              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&lt;div class="col-sm-offset-2 col-sm-4"&gt;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&lt;button type="submit" class="btn btn-primary"&gt;Predict&lt;/button&gt;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&lt;/div&gt;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&lt;/div&gt;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&lt;/form&gt;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&lt;!-- Ends form section --&gt;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&lt;/div&gt;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&lt;/div&gt;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&lt;/body&gt;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&lt;/html&gt;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cd ..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nano main.py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#import Flask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flask import Flask, render_template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#create an instance of Flask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 = Flask(__name__)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@app.route('/')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def home():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render_template('home.html')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__name__ == '__main__':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app.run(debug=True)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(to check http locally, can use lynx </w:t>
      </w:r>
      <w:hyperlink r:id="rId9" w:history="1">
        <w:r>
          <w:rPr>
            <w:rFonts w:ascii="Calibri" w:hAnsi="Calibri" w:cs="Calibri"/>
            <w:lang w:val="en"/>
          </w:rPr>
          <w:t>http://127.0.0.1:5000</w:t>
        </w:r>
      </w:hyperlink>
      <w:r>
        <w:rPr>
          <w:rFonts w:ascii="Calibri" w:hAnsi="Calibri" w:cs="Calibri"/>
          <w:lang w:val="en"/>
        </w:rPr>
        <w:t xml:space="preserve"> -dump as an alternative to baseline curl)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(notice that lynx pings dynamically, so you do not have to run it repeatedly)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cd templates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nano predict.html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&lt;!doctype html&gt;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&lt;html&gt;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&lt;head&gt;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&lt;title&gt; Prediction &lt;/title&gt;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&lt;meta charset="utf-8"&gt;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&lt;meta name="viewport" content="width=device-width, initial-scale=1, shrink-to-fit=no"&gt;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&lt;link rel="stylesheet" href="</w:t>
      </w:r>
      <w:hyperlink r:id="rId10" w:history="1">
        <w:r>
          <w:rPr>
            <w:rFonts w:ascii="Calibri" w:hAnsi="Calibri" w:cs="Calibri"/>
            <w:lang w:val="en"/>
          </w:rPr>
          <w:t>https://maxcdn.bootstrapcdn.com/bootstrap/4.0.0/css/bootstrap.min.css</w:t>
        </w:r>
      </w:hyperlink>
      <w:r>
        <w:rPr>
          <w:rFonts w:ascii="Calibri" w:hAnsi="Calibri" w:cs="Calibri"/>
          <w:lang w:val="en"/>
        </w:rPr>
        <w:t>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&lt;script src="</w:t>
      </w:r>
      <w:hyperlink r:id="rId11" w:history="1">
        <w:r>
          <w:rPr>
            <w:rFonts w:ascii="Calibri" w:hAnsi="Calibri" w:cs="Calibri"/>
            <w:lang w:val="en"/>
          </w:rPr>
          <w:t>https://ajax.googleapis.com/ajax/libs/jquery/3.5.1/jquery.min.js</w:t>
        </w:r>
      </w:hyperlink>
      <w:r>
        <w:rPr>
          <w:rFonts w:ascii="Calibri" w:hAnsi="Calibri" w:cs="Calibri"/>
          <w:lang w:val="en"/>
        </w:rPr>
        <w:t>"&gt;&lt;/script&gt;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&lt;script src="</w:t>
      </w:r>
      <w:hyperlink r:id="rId12" w:history="1">
        <w:r>
          <w:rPr>
            <w:rFonts w:ascii="Calibri" w:hAnsi="Calibri" w:cs="Calibri"/>
            <w:lang w:val="en"/>
          </w:rPr>
          <w:t>https://maxcdn.bootstrapcdn.com/bootstrap/3.4.1/js/bootstrap.min.js</w:t>
        </w:r>
      </w:hyperlink>
      <w:r>
        <w:rPr>
          <w:rFonts w:ascii="Calibri" w:hAnsi="Calibri" w:cs="Calibri"/>
          <w:lang w:val="en"/>
        </w:rPr>
        <w:t xml:space="preserve">"&gt;&lt;/script&gt;  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&lt;/head&gt;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&lt;body&gt;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&lt;div class="container"&gt;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&lt;div class="row my-5 pl-3"&gt;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&lt;h1&gt;Prediction is {{ prediction }}&lt;/h1&gt;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&lt;/div&gt;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&lt;/div&gt;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&lt;/body&gt;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&lt;/html&gt;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(put the model in the root project folder)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pip install numpy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pip install joblib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pip install sklearn==0.0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pip install xgboost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pip install pandas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pip install --upgrade google-cloud-storage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pip install yfinance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nano main.py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#import Flask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from flask import Flask, render_template, request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#create an instance of Flask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 = Flask(__name__)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@app.route('/')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def home():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render_template('home.html')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@app.route('/predict/', methods=['GET','POST'])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def predict():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request.method == "POST":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#get form data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tv = request.form.get('tv')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radio = request.form.get('radio')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newspaper = request.form.get('newspaper')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#call preprocessDataAndPredict and pass inputs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try: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prediction = preprocessDataAndPredict(tv, radio, newspaper)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#pass prediction to template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return render_template('predict.html', prediction = prediction)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except ValueError: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return "Please Enter valid values"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pass      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pass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def preprocessDataAndPredict(tv, radio, newspaper):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test_data = [tv, radio, newspaper]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print(test_data)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test_data = np.array(test_data).astype(np.float)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test_data = test_data.reshape(1,-1)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print(test_data)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file = open("lr_model.pkl","rb")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trained_model = joblib.load(file)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prediction = trained_model.predict(test_data)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prediction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pass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__name__ == '__main__':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app.run(debug=True)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(run locally, make sure it works)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[from project root] pip freeze &gt; requirements.txt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(you need 10-15 packages in requirements. remove some if there are too many)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nano app.yaml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runtime: python38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service: "&lt;project name&gt;"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gcloud init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gcloud app deploy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Debugging notes: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app works locally, but not on gae, make sure that requirements.txt contains all dependencies.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gae console &gt; services has logs for each service. this decreases need to ever use cloud shell.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f1 instance of gae may have inusfficient ram for some use cases.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can put my own files into gae app folder. this will work as long as their path is specified relative to that folder.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8296D" w:rsidRDefault="007829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7829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4F4263E"/>
    <w:lvl w:ilvl="0">
      <w:numFmt w:val="bullet"/>
      <w:lvlText w:val="*"/>
      <w:lvlJc w:val="left"/>
    </w:lvl>
  </w:abstractNum>
  <w:num w:numId="1" w16cid:durableId="103443092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3C"/>
    <w:rsid w:val="0078296D"/>
    <w:rsid w:val="00E1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394327B-7B4B-4CAB-BAE9-6EB40C4B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xcdn.bootstrapcdn.com/bootstrap/3.4.1/js/bootstrap.min.j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jax.googleapis.com/ajax/libs/jquery/3.5.1/jquery.min.js" TargetMode="External"/><Relationship Id="rId12" Type="http://schemas.openxmlformats.org/officeDocument/2006/relationships/hyperlink" Target="https://maxcdn.bootstrapcdn.com/bootstrap/3.4.1/js/bootstrap.min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xcdn.bootstrapcdn.com/bootstrap/4.0.0/css/bootstrap.min.css" TargetMode="External"/><Relationship Id="rId11" Type="http://schemas.openxmlformats.org/officeDocument/2006/relationships/hyperlink" Target="https://ajax.googleapis.com/ajax/libs/jquery/3.5.1/jquery.min.js" TargetMode="External"/><Relationship Id="rId5" Type="http://schemas.openxmlformats.org/officeDocument/2006/relationships/hyperlink" Target="https://medium.com/@nutanbhogendrasharma/deploy-machine-learning-model-in-google-cloud-platform-using-flask-part-3-20db0037bdf8" TargetMode="External"/><Relationship Id="rId10" Type="http://schemas.openxmlformats.org/officeDocument/2006/relationships/hyperlink" Target="https://maxcdn.bootstrapcdn.com/bootstrap/4.0.0/css/bootstrap.min.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1125</Words>
  <Characters>6417</Characters>
  <Application>Microsoft Office Word</Application>
  <DocSecurity>0</DocSecurity>
  <Lines>53</Lines>
  <Paragraphs>15</Paragraphs>
  <ScaleCrop>false</ScaleCrop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</dc:creator>
  <cp:keywords/>
  <dc:description/>
  <cp:lastModifiedBy>Mykola</cp:lastModifiedBy>
  <cp:revision>2</cp:revision>
  <dcterms:created xsi:type="dcterms:W3CDTF">2023-01-23T19:29:00Z</dcterms:created>
  <dcterms:modified xsi:type="dcterms:W3CDTF">2023-01-23T19:29:00Z</dcterms:modified>
</cp:coreProperties>
</file>