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E0A32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9533040"/>
      <w:bookmarkEnd w:id="0"/>
      <w:r w:rsidRPr="00B4401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6C9DC7B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НАЦІОНАЛЬНИЙ УНІВЕРСИТЕТ "ЛЬВІВСЬКА ПОЛІТЕХНІКА"</w:t>
      </w:r>
    </w:p>
    <w:p w14:paraId="791C3CFD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B5C9BBD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3ACF75CE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43E7390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188294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648ED5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56A8B227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20C76D9E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4018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1DC50C02" w14:textId="537D79D8" w:rsidR="00606DE2" w:rsidRPr="00CB671D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 w:rsidR="007D4D52">
        <w:rPr>
          <w:rFonts w:ascii="Times New Roman" w:hAnsi="Times New Roman" w:cs="Times New Roman"/>
          <w:sz w:val="28"/>
          <w:szCs w:val="28"/>
        </w:rPr>
        <w:t>8</w:t>
      </w:r>
    </w:p>
    <w:p w14:paraId="3B2308BD" w14:textId="7DEE78D8" w:rsidR="00606DE2" w:rsidRPr="007D4D52" w:rsidRDefault="007D4D52" w:rsidP="007D4D5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/>
          <w:sz w:val="28"/>
          <w:szCs w:val="28"/>
        </w:rPr>
        <w:t>В</w:t>
      </w:r>
      <w:r w:rsidRPr="007D4D52">
        <w:rPr>
          <w:rFonts w:ascii="Times New Roman" w:eastAsia="Times New Roman" w:hAnsi="Times New Roman" w:cs="Times New Roman"/>
          <w:b/>
          <w:sz w:val="28"/>
          <w:szCs w:val="28"/>
        </w:rPr>
        <w:t xml:space="preserve">ізуалізація та обробка даних за допомогою спеціалізованих бібліотек </w:t>
      </w:r>
      <w:r w:rsidRPr="007D4D5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Python</w:t>
      </w:r>
    </w:p>
    <w:p w14:paraId="323A587C" w14:textId="5CF5BE1F" w:rsidR="0029682C" w:rsidRDefault="0029682C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5A8B9D3A" w14:textId="77777777" w:rsidR="007E6A04" w:rsidRDefault="007E6A04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4A131480" w14:textId="1F8AFDE1" w:rsidR="00606DE2" w:rsidRPr="00856656" w:rsidRDefault="00606DE2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Виконав:</w:t>
      </w:r>
    </w:p>
    <w:p w14:paraId="5906442C" w14:textId="3B388DDD" w:rsidR="00606DE2" w:rsidRPr="00856656" w:rsidRDefault="00606DE2" w:rsidP="00606DE2">
      <w:pPr>
        <w:spacing w:before="0"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</w:t>
      </w:r>
      <w:r w:rsidRPr="00856656">
        <w:rPr>
          <w:rFonts w:ascii="Times New Roman" w:hAnsi="Times New Roman" w:cs="Times New Roman"/>
          <w:sz w:val="28"/>
          <w:szCs w:val="28"/>
        </w:rPr>
        <w:t xml:space="preserve"> 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ІТ-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2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1сп</w:t>
      </w:r>
    </w:p>
    <w:p w14:paraId="6072255F" w14:textId="77777777" w:rsidR="00606DE2" w:rsidRDefault="00606DE2" w:rsidP="00606DE2">
      <w:pPr>
        <w:spacing w:before="0" w:after="0" w:line="360" w:lineRule="auto"/>
        <w:ind w:left="5528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Микола ПЛЕБАНСЬКИЙ</w:t>
      </w:r>
    </w:p>
    <w:p w14:paraId="1610A21A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06EC3357" w14:textId="78B25C31" w:rsidR="00606DE2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6D87C56D" w14:textId="77777777" w:rsidR="00A7185E" w:rsidRPr="00856656" w:rsidRDefault="00A7185E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2E7A49ED" w14:textId="0D9EE4AA" w:rsidR="00606DE2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sz w:val="28"/>
          <w:szCs w:val="28"/>
        </w:rPr>
        <w:t>Прийня</w:t>
      </w:r>
      <w:r w:rsidR="007110DB">
        <w:rPr>
          <w:rFonts w:ascii="Times New Roman" w:hAnsi="Times New Roman" w:cs="Times New Roman"/>
          <w:sz w:val="28"/>
          <w:szCs w:val="28"/>
        </w:rPr>
        <w:t>в:</w:t>
      </w:r>
    </w:p>
    <w:p w14:paraId="2472E137" w14:textId="77777777" w:rsidR="00606DE2" w:rsidRPr="00856656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ІСМ</w:t>
      </w:r>
    </w:p>
    <w:p w14:paraId="5E5067D3" w14:textId="3FE19276" w:rsidR="00606DE2" w:rsidRPr="002539A8" w:rsidRDefault="0029682C" w:rsidP="007110DB">
      <w:pPr>
        <w:spacing w:before="0" w:after="0" w:line="360" w:lineRule="auto"/>
        <w:ind w:left="61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Сергій</w:t>
      </w:r>
      <w:r w:rsidR="007110DB" w:rsidRPr="005230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ЩЕРБА</w:t>
      </w:r>
      <w:r w:rsidR="002539A8">
        <w:rPr>
          <w:rFonts w:ascii="Times New Roman" w:hAnsi="Times New Roman" w:cs="Times New Roman"/>
          <w:b/>
          <w:bCs/>
          <w:sz w:val="28"/>
          <w:szCs w:val="28"/>
        </w:rPr>
        <w:t>К</w:t>
      </w:r>
    </w:p>
    <w:p w14:paraId="4DABF5A0" w14:textId="74E32832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989EFAA" w14:textId="77777777" w:rsidR="00606DE2" w:rsidRPr="00856656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8FACB26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8504A59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B40EE22" w14:textId="77777777" w:rsidR="00606DE2" w:rsidRPr="0029682C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D5804" wp14:editId="5C8644ED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D9A4A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Львів ‒</w:t>
      </w:r>
      <w:r w:rsidRPr="00856656">
        <w:rPr>
          <w:rFonts w:ascii="Times New Roman" w:hAnsi="Times New Roman" w:cs="Times New Roman"/>
          <w:sz w:val="28"/>
          <w:szCs w:val="28"/>
        </w:rPr>
        <w:t xml:space="preserve"> 202</w:t>
      </w:r>
      <w:r w:rsidRPr="0029682C">
        <w:rPr>
          <w:rFonts w:ascii="Times New Roman" w:hAnsi="Times New Roman" w:cs="Times New Roman"/>
          <w:sz w:val="28"/>
          <w:szCs w:val="28"/>
        </w:rPr>
        <w:t>3</w:t>
      </w:r>
    </w:p>
    <w:p w14:paraId="752DF01A" w14:textId="06D28B62" w:rsidR="00606DE2" w:rsidRPr="002877DC" w:rsidRDefault="00606DE2" w:rsidP="0029682C">
      <w:pPr>
        <w:spacing w:before="0" w:after="0" w:line="360" w:lineRule="auto"/>
        <w:ind w:left="0"/>
        <w:jc w:val="center"/>
      </w:pPr>
      <w:r w:rsidRPr="0029682C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7D4D52">
        <w:rPr>
          <w:rFonts w:ascii="Times New Roman" w:eastAsia="Times New Roman" w:hAnsi="Times New Roman" w:cs="Times New Roman"/>
          <w:b/>
          <w:sz w:val="28"/>
          <w:szCs w:val="28"/>
        </w:rPr>
        <w:t>8</w:t>
      </w:r>
    </w:p>
    <w:p w14:paraId="250C3398" w14:textId="7D94B038" w:rsidR="001F77BD" w:rsidRPr="007D4D52" w:rsidRDefault="0029682C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="007D4D5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D4D52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="007D4D52" w:rsidRPr="007D4D52">
        <w:rPr>
          <w:rFonts w:ascii="Times New Roman" w:eastAsia="Times New Roman" w:hAnsi="Times New Roman" w:cs="Times New Roman"/>
          <w:bCs/>
          <w:sz w:val="28"/>
          <w:szCs w:val="28"/>
        </w:rPr>
        <w:t>озробка додатка для візуалізації CSV-наборів даних за допомогою Matplotlib та базових принципів ООП (наслідування, інкапсуляція, поліморфізм)</w:t>
      </w:r>
      <w:r w:rsidR="007D4D5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</w:p>
    <w:p w14:paraId="758AEC44" w14:textId="5ECF67D4" w:rsidR="006B25D7" w:rsidRPr="00EC700E" w:rsidRDefault="00606DE2" w:rsidP="00EC700E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4FEC4E02" w14:textId="65A89E2C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Завдання 1: Вибір CSV-набору даних</w:t>
      </w:r>
    </w:p>
    <w:p w14:paraId="48C3EE55" w14:textId="7A106FA7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14:paraId="1F9B1650" w14:textId="77777777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2: Завантаження даних з CSV</w:t>
      </w:r>
    </w:p>
    <w:p w14:paraId="57725359" w14:textId="79422849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Напишіть код для завантаження даних з CSV-файлу в ваш додаток Python. Використовуйте бібліотеки, такі як Pandas, для спрощення обробки даних.</w:t>
      </w:r>
    </w:p>
    <w:p w14:paraId="57F45526" w14:textId="77777777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3: Дослідження даних</w:t>
      </w:r>
    </w:p>
    <w:p w14:paraId="0D6F4F60" w14:textId="43D90FDB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Визначте екстремальні значення по стовцям</w:t>
      </w:r>
    </w:p>
    <w:p w14:paraId="0244D9FD" w14:textId="77777777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Завдання 4: Вибір типів візуалізацій</w:t>
      </w:r>
    </w:p>
    <w:p w14:paraId="03B3EA45" w14:textId="6FBD14EF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14:paraId="282F1E60" w14:textId="77777777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5: Підготовка даних</w:t>
      </w:r>
    </w:p>
    <w:p w14:paraId="373376FD" w14:textId="3A33C944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14:paraId="4C68A293" w14:textId="77777777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Завдання 6: Базова візуалізація</w:t>
      </w:r>
    </w:p>
    <w:p w14:paraId="3EACD96C" w14:textId="6C3EA459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Створіть базову візуалізацію набору даних, щоб переконатися, що ви можете відображати дані правильно за допомогою Matplotlib. Розпочніть з простої діаграми для візуалізації однієї змінної.</w:t>
      </w:r>
    </w:p>
    <w:p w14:paraId="081DD696" w14:textId="77777777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7: Розширені візуалізації</w:t>
      </w:r>
    </w:p>
    <w:p w14:paraId="3DE793BA" w14:textId="526C5E2C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Реалізуйте більш складні візуалізації, виходячи з характеристик набору. Поекспериментуйте з різними функціями Matplotlib та налаштуваннями.</w:t>
      </w:r>
    </w:p>
    <w:p w14:paraId="781B15C4" w14:textId="77777777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8: Декілька піддіаграм</w:t>
      </w:r>
    </w:p>
    <w:p w14:paraId="3A56C7D7" w14:textId="75F851F0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Навчіться створювати кілька піддіаграм в межах одного малюнка для відображення декількох візуалізацій поруч для кращого порівняння.</w:t>
      </w:r>
    </w:p>
    <w:p w14:paraId="2E3D68DC" w14:textId="77777777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9: Експорт і обмін</w:t>
      </w:r>
    </w:p>
    <w:p w14:paraId="04EC8D07" w14:textId="77777777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14:paraId="4DBCC8CA" w14:textId="77777777" w:rsidR="007D4D52" w:rsidRPr="007D4D52" w:rsidRDefault="007E6A04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="007D4D52" w:rsidRPr="007D4D52">
        <w:rPr>
          <w:rFonts w:ascii="Times New Roman" w:eastAsia="Times New Roman" w:hAnsi="Times New Roman" w:cs="Times New Roman"/>
          <w:b/>
          <w:sz w:val="28"/>
          <w:szCs w:val="28"/>
        </w:rPr>
        <w:t>data_visualizer.py</w:t>
      </w:r>
    </w:p>
    <w:p w14:paraId="61EC71B4" w14:textId="251F6549" w:rsidR="007D4D52" w:rsidRPr="007D4D52" w:rsidRDefault="007D4D52" w:rsidP="007D4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import os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>import pandas as pd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>import matplotlib.pyplot as plt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>import plotly.express as px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Shared.Save.file_save import FileSaver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>class DataVisualizer: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__init__(self):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self.data = pd.read_csv("Classes/labwork_8/tax.csv")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self.columns = self.data.columns.tolist()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self.file_save = FileSaver("Data/labwork_8")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explore_data(self):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min_values = self.data.min()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max_values = self.data.max()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print("Min value:")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print(min_values)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print("\nMax value:")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print(max_values)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save_plots(self, data, name_file):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path = "Data/labwork_8"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full_path = os.path.join(path, name_file)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data.savefig(full_path)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print(f"Plot saved at: {full_path}")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visualize_data(self, user_choice):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"""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Visualize data based on user input.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:param user_choice: User's choice for the type of visualization.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"""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if user_choice == "1":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self.scatter_plot()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elif user_choice == "2":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self.histogram_plot()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elif user_choice == "3":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self.bar_plot()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elif user_choice == "4":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self.multiple_subplots()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else: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print("Invalid choice. Please enter a number from 1 to 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>4.")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scatter_plot(self):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scatter_fig, scatter_ax = plt.subplots()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scatter_ax.scatter(self.data['ID'], self.data['Income'], alpha=0.5)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scatter_ax.set_xlabel('ID')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scatter_ax.set_ylabel('Income')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scatter_ax.set_title('Scatter Plot of Id and Last Income')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self.save_plots(scatter_fig, 'scatter_plot')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plt.show()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histogram_plot(self):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histogram_fig, histogram_ax = plt.subplots()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self.data['Income'].plot(kind='hist', bins=10, color='green', alpha=0.7, ax=histogram_ax)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histogram_ax.set_title('Histogram')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histogram_ax.set_xlabel('Value')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histogram_ax.set_ylabel('Number of people')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self.save_plots(histogram_fig, 'histogram_plot')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plt.show()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bar_plot(self):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bar_fig, bar_ax = plt.subplots(figsize=(8, 7))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self.data['Status'].value_counts().plot(kind='bar', color='skyblue', ax=bar_ax)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bar_ax.set_title('Number of employees by status')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bar_ax.set_xlabel('Status')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bar_ax.set_ylabel('Number of employees')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self.save_plots(bar_fig, 'bar_plot')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plt.show()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multiple_subplots(self):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status_distribution = self.data['Status'].value_counts()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axes[0, 0].pie(status_distribution, autopct='%1.1f%%', labels=status_distribution.index, startangle=90)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axes[0, 0].set_title('Status Distribution')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# plot the scatter plot of ID and Income in the first subplot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axes[0, 1].scatter(self.data['ID'], self.data['Income'], alpha=0.5)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axes[0, 1].set_xlabel('ID')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axes[0, 1].set_ylabel('Income')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axes[0, 1].set_title('Scatter Plot of ID and Income')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# plot the bar chart of the refund counts in the second subplot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refund_counts = self.data['Refund'].value_counts()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axes[1, 0].bar(refund_counts.index, refund_counts)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axes[1, 0].set_xlabel('Refund')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    axes[1, 0].set_ylabel('Count')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axes[1, 0].set_title('Number of Refunds')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axes[1, 0].tick_params(axis='x', labelrotation=90)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# plot the line chart of ID and Income in the third subplot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axes[1, 1].plot(self.data['ID'], self.data['Income'], color='red')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axes[1, 1].set_xlabel('ID')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axes[1, 1].set_ylabel('Income')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axes[1, 1].set_title('Line Chart of ID and Income')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# show the plot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plt.show()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# adjust the spacing between the subplots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plt.subplots_adjust(wspace=0.5, hspace=0.5)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# save the plot as a PNG file and output it as an HTML file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self.save_plots(fig, 'all_plots.png')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fig = px.scatter(self.data, x='ID', y='Income', color='Status',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title='Scatter Plot of ID and Income')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fig.write_html('Data/labwork_8/output_plot.html')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plt.show()</w:t>
      </w:r>
    </w:p>
    <w:p w14:paraId="69DBC016" w14:textId="77777777" w:rsidR="00B3733B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85EBE90" w14:textId="13B61347" w:rsidR="007E6A04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всіх завдань: </w:t>
      </w:r>
    </w:p>
    <w:p w14:paraId="18CD0C9F" w14:textId="3FA4B47E" w:rsidR="0029682C" w:rsidRDefault="007D4D52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AD1C3E" wp14:editId="24C28536">
            <wp:extent cx="1465883" cy="432435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7492" cy="435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E03D" w14:textId="557D1BCB" w:rsidR="001F77BD" w:rsidRDefault="001F77BD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5D775DE" w14:textId="3CB28BD4" w:rsidR="00F741CE" w:rsidRDefault="007D4D52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28AB092D" wp14:editId="388299A6">
            <wp:extent cx="6120765" cy="48964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AA87" w14:textId="33E7F550" w:rsidR="00B20D74" w:rsidRDefault="0029682C" w:rsidP="00B3733B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Рис.1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</w:t>
      </w:r>
    </w:p>
    <w:p w14:paraId="394B7746" w14:textId="77777777" w:rsidR="00B20D74" w:rsidRDefault="00B20D74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073722" w14:textId="5FC518DA" w:rsidR="0029682C" w:rsidRPr="007D4D52" w:rsidRDefault="0029682C" w:rsidP="000276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ок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я 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>озроб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ив</w:t>
      </w:r>
      <w:r w:rsidR="007D4D52"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додат</w:t>
      </w:r>
      <w:r w:rsidR="007D4D52">
        <w:rPr>
          <w:rFonts w:ascii="Times New Roman" w:eastAsia="Times New Roman" w:hAnsi="Times New Roman" w:cs="Times New Roman"/>
          <w:bCs/>
          <w:sz w:val="28"/>
          <w:szCs w:val="28"/>
        </w:rPr>
        <w:t>ок</w:t>
      </w:r>
      <w:r w:rsidR="007D4D52"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візуалізації CSV-наборів даних за допомогою Matplotlib та базових принципів ООП (наслідування, інкапсуляція, поліморфізм)</w:t>
      </w:r>
      <w:r w:rsidR="007D4D5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</w:p>
    <w:sectPr w:rsidR="0029682C" w:rsidRPr="007D4D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68B0"/>
    <w:multiLevelType w:val="hybridMultilevel"/>
    <w:tmpl w:val="70087C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158ED"/>
    <w:multiLevelType w:val="hybridMultilevel"/>
    <w:tmpl w:val="E5A808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376EA"/>
    <w:multiLevelType w:val="hybridMultilevel"/>
    <w:tmpl w:val="A0FC94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83BA2"/>
    <w:multiLevelType w:val="hybridMultilevel"/>
    <w:tmpl w:val="4DE829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D6942"/>
    <w:multiLevelType w:val="hybridMultilevel"/>
    <w:tmpl w:val="5290F5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88"/>
    <w:rsid w:val="0002762C"/>
    <w:rsid w:val="00101129"/>
    <w:rsid w:val="001121F5"/>
    <w:rsid w:val="001F77BD"/>
    <w:rsid w:val="002539A8"/>
    <w:rsid w:val="002829F7"/>
    <w:rsid w:val="002877DC"/>
    <w:rsid w:val="0029682C"/>
    <w:rsid w:val="003F485F"/>
    <w:rsid w:val="0052301D"/>
    <w:rsid w:val="005B718E"/>
    <w:rsid w:val="00606DE2"/>
    <w:rsid w:val="00635A73"/>
    <w:rsid w:val="00640D1A"/>
    <w:rsid w:val="006A7A0F"/>
    <w:rsid w:val="006B25D7"/>
    <w:rsid w:val="007110DB"/>
    <w:rsid w:val="00724601"/>
    <w:rsid w:val="007D4D52"/>
    <w:rsid w:val="007E6A04"/>
    <w:rsid w:val="00883ECD"/>
    <w:rsid w:val="00912B48"/>
    <w:rsid w:val="00970FC0"/>
    <w:rsid w:val="00A7185E"/>
    <w:rsid w:val="00B20D74"/>
    <w:rsid w:val="00B3733B"/>
    <w:rsid w:val="00B42A88"/>
    <w:rsid w:val="00BC3F4C"/>
    <w:rsid w:val="00CB671D"/>
    <w:rsid w:val="00CC6D80"/>
    <w:rsid w:val="00D909BA"/>
    <w:rsid w:val="00E46647"/>
    <w:rsid w:val="00EC700E"/>
    <w:rsid w:val="00EC7502"/>
    <w:rsid w:val="00F741CE"/>
    <w:rsid w:val="00FC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83AD"/>
  <w15:chartTrackingRefBased/>
  <w15:docId w15:val="{CE382F5E-9B1E-42EF-AE13-2DAF8A84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D52"/>
    <w:pPr>
      <w:spacing w:before="240" w:after="200" w:line="276" w:lineRule="auto"/>
      <w:ind w:left="283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DE2"/>
    <w:pPr>
      <w:spacing w:after="0" w:line="240" w:lineRule="auto"/>
      <w:ind w:left="283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6DE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6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29682C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a"/>
    <w:rsid w:val="005B718E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5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4182</Words>
  <Characters>2384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Плебанський Микола Романович</dc:creator>
  <cp:keywords/>
  <dc:description/>
  <cp:lastModifiedBy>Плебанський Микола Романович</cp:lastModifiedBy>
  <cp:revision>5</cp:revision>
  <dcterms:created xsi:type="dcterms:W3CDTF">2023-12-12T11:46:00Z</dcterms:created>
  <dcterms:modified xsi:type="dcterms:W3CDTF">2023-12-18T01:02:00Z</dcterms:modified>
</cp:coreProperties>
</file>