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40"/>
          <w:szCs w:val="21"/>
          <w:bdr w:val="none" w:sz="0" w:space="0" w:color="auto" w:frame="1"/>
          <w:shd w:val="clear" w:color="auto" w:fill="FFFFFF"/>
          <w:lang w:eastAsia="uk-UA"/>
        </w:rPr>
      </w:pPr>
      <w:r>
        <w:rPr>
          <w:rFonts w:ascii="Arial" w:eastAsia="Times New Roman" w:hAnsi="Arial" w:cs="Arial"/>
          <w:color w:val="333333"/>
          <w:sz w:val="40"/>
          <w:szCs w:val="21"/>
          <w:bdr w:val="none" w:sz="0" w:space="0" w:color="auto" w:frame="1"/>
          <w:shd w:val="clear" w:color="auto" w:fill="FFFFFF"/>
          <w:lang w:eastAsia="uk-UA"/>
        </w:rPr>
        <w:t>№1</w:t>
      </w:r>
    </w:p>
    <w:p w:rsidR="002742AF" w:rsidRPr="002742AF" w:rsidRDefault="002742AF" w:rsidP="002742AF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uk-UA"/>
        </w:rPr>
      </w:pPr>
      <w:proofErr w:type="spellStart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>Имиджевые</w:t>
      </w:r>
      <w:proofErr w:type="spellEnd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 xml:space="preserve"> очки </w:t>
      </w:r>
      <w:proofErr w:type="spellStart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>Klukva</w:t>
      </w:r>
      <w:proofErr w:type="spellEnd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 xml:space="preserve"> </w:t>
      </w:r>
      <w:proofErr w:type="spellStart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>Черный</w:t>
      </w:r>
      <w:proofErr w:type="spellEnd"/>
      <w:r w:rsidRPr="002742AF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 xml:space="preserve"> (2214002i)</w:t>
      </w:r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40"/>
          <w:szCs w:val="21"/>
          <w:bdr w:val="none" w:sz="0" w:space="0" w:color="auto" w:frame="1"/>
          <w:shd w:val="clear" w:color="auto" w:fill="FFFFFF"/>
          <w:lang w:eastAsia="uk-UA"/>
        </w:rPr>
      </w:pPr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</w:t>
      </w:r>
    </w:p>
    <w:p w:rsidR="002742AF" w:rsidRPr="002742AF" w:rsidRDefault="002742AF" w:rsidP="002742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6" w:history="1">
        <w:r w:rsidRPr="002742AF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Пластик</w:t>
        </w:r>
      </w:hyperlink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лінз</w:t>
      </w:r>
    </w:p>
    <w:p w:rsidR="002742AF" w:rsidRPr="002742AF" w:rsidRDefault="002742AF" w:rsidP="002742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7" w:history="1">
        <w:r w:rsidRPr="002742AF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Прозорий</w:t>
        </w:r>
      </w:hyperlink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Розміри</w:t>
      </w:r>
    </w:p>
    <w:p w:rsidR="002742AF" w:rsidRPr="002742AF" w:rsidRDefault="002742AF" w:rsidP="002742A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Ширина </w:t>
      </w:r>
      <w:proofErr w:type="spellStart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оправы</w:t>
      </w:r>
      <w:proofErr w:type="spellEnd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: 137мм</w:t>
      </w:r>
    </w:p>
    <w:p w:rsidR="002742AF" w:rsidRPr="002742AF" w:rsidRDefault="002742AF" w:rsidP="002742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Ширина </w:t>
      </w:r>
      <w:proofErr w:type="spellStart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линзы</w:t>
      </w:r>
      <w:proofErr w:type="spellEnd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: 48мм</w:t>
      </w:r>
    </w:p>
    <w:p w:rsidR="002742AF" w:rsidRPr="002742AF" w:rsidRDefault="002742AF" w:rsidP="002742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</w:pPr>
      <w:proofErr w:type="spellStart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Высота</w:t>
      </w:r>
      <w:proofErr w:type="spellEnd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</w:t>
      </w:r>
      <w:proofErr w:type="spellStart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линзы</w:t>
      </w:r>
      <w:proofErr w:type="spellEnd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: 48мм</w:t>
      </w:r>
    </w:p>
    <w:p w:rsidR="002742AF" w:rsidRPr="002742AF" w:rsidRDefault="002742AF" w:rsidP="002742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Ширина моста: 19мм</w:t>
      </w:r>
    </w:p>
    <w:p w:rsidR="002742AF" w:rsidRPr="002742AF" w:rsidRDefault="002742AF" w:rsidP="002742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</w:pPr>
      <w:proofErr w:type="spellStart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Длинна</w:t>
      </w:r>
      <w:proofErr w:type="spellEnd"/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 xml:space="preserve"> дужки: 140мм</w:t>
      </w:r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Гарантія</w:t>
      </w:r>
    </w:p>
    <w:p w:rsidR="002742AF" w:rsidRPr="002742AF" w:rsidRDefault="002742AF" w:rsidP="002742A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14 днів</w:t>
      </w:r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Вид</w:t>
      </w:r>
    </w:p>
    <w:p w:rsidR="002742AF" w:rsidRPr="002742AF" w:rsidRDefault="002742AF" w:rsidP="00274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8" w:history="1">
        <w:r w:rsidRPr="002742AF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Окуляри</w:t>
        </w:r>
      </w:hyperlink>
    </w:p>
    <w:p w:rsidR="002742AF" w:rsidRPr="002742AF" w:rsidRDefault="002742AF" w:rsidP="002742A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742A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</w:t>
      </w:r>
    </w:p>
    <w:p w:rsidR="002742AF" w:rsidRDefault="002742AF" w:rsidP="002742A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9" w:history="1">
        <w:r w:rsidRPr="002742AF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Ціна:300</w:t>
      </w:r>
      <w:r w:rsidR="00AC12CE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="00AC12CE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грн</w:t>
      </w:r>
      <w:proofErr w:type="spellEnd"/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№2</w:t>
      </w:r>
    </w:p>
    <w:p w:rsidR="002742AF" w:rsidRPr="002742AF" w:rsidRDefault="002742AF" w:rsidP="002742AF">
      <w:pPr>
        <w:shd w:val="clear" w:color="auto" w:fill="F2F7F8"/>
        <w:spacing w:after="100" w:line="240" w:lineRule="auto"/>
        <w:textAlignment w:val="baseline"/>
        <w:rPr>
          <w:rFonts w:ascii="Arial" w:eastAsia="Times New Roman" w:hAnsi="Arial" w:cs="Arial"/>
          <w:color w:val="253746"/>
          <w:sz w:val="20"/>
          <w:szCs w:val="20"/>
          <w:lang w:eastAsia="uk-UA"/>
        </w:rPr>
      </w:pPr>
      <w:r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відстань між оправами </w:t>
      </w:r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17 </w:t>
      </w:r>
      <w:proofErr w:type="spellStart"/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>mm</w:t>
      </w:r>
      <w:proofErr w:type="spellEnd"/>
    </w:p>
    <w:p w:rsidR="002742AF" w:rsidRPr="002742AF" w:rsidRDefault="002742AF" w:rsidP="002742AF">
      <w:pPr>
        <w:shd w:val="clear" w:color="auto" w:fill="F2F7F8"/>
        <w:spacing w:after="100" w:line="240" w:lineRule="auto"/>
        <w:textAlignment w:val="baseline"/>
        <w:rPr>
          <w:rFonts w:ascii="Arial" w:eastAsia="Times New Roman" w:hAnsi="Arial" w:cs="Arial"/>
          <w:color w:val="253746"/>
          <w:sz w:val="20"/>
          <w:szCs w:val="20"/>
          <w:lang w:eastAsia="uk-UA"/>
        </w:rPr>
      </w:pPr>
      <w:r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лінза </w:t>
      </w:r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53 </w:t>
      </w:r>
      <w:proofErr w:type="spellStart"/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>mm</w:t>
      </w:r>
      <w:proofErr w:type="spellEnd"/>
    </w:p>
    <w:p w:rsidR="002742AF" w:rsidRDefault="002742AF" w:rsidP="002742AF">
      <w:pPr>
        <w:shd w:val="clear" w:color="auto" w:fill="F2F7F8"/>
        <w:spacing w:after="100" w:line="240" w:lineRule="auto"/>
        <w:textAlignment w:val="baseline"/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</w:pPr>
      <w:r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довжина </w:t>
      </w:r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 xml:space="preserve">145 </w:t>
      </w:r>
      <w:proofErr w:type="spellStart"/>
      <w:r w:rsidRPr="002742AF">
        <w:rPr>
          <w:rFonts w:ascii="Roboto Bold" w:eastAsia="Times New Roman" w:hAnsi="Roboto Bold" w:cs="Arial"/>
          <w:color w:val="253746"/>
          <w:sz w:val="17"/>
          <w:szCs w:val="17"/>
          <w:bdr w:val="none" w:sz="0" w:space="0" w:color="auto" w:frame="1"/>
          <w:lang w:eastAsia="uk-UA"/>
        </w:rPr>
        <w:t>mm</w:t>
      </w:r>
      <w:proofErr w:type="spellEnd"/>
    </w:p>
    <w:p w:rsidR="00AC12CE" w:rsidRPr="00AC12CE" w:rsidRDefault="00AC12CE" w:rsidP="00AC12CE">
      <w:pPr>
        <w:spacing w:after="150" w:line="300" w:lineRule="atLeast"/>
        <w:jc w:val="both"/>
        <w:textAlignment w:val="baseline"/>
        <w:outlineLvl w:val="1"/>
        <w:rPr>
          <w:rFonts w:ascii="Roboto Bold" w:eastAsia="Times New Roman" w:hAnsi="Roboto Bold" w:cs="Arial"/>
          <w:b/>
          <w:bCs/>
          <w:color w:val="253746"/>
          <w:sz w:val="24"/>
          <w:szCs w:val="24"/>
          <w:lang w:eastAsia="uk-UA"/>
        </w:rPr>
      </w:pPr>
      <w:r w:rsidRPr="00AC12CE">
        <w:rPr>
          <w:rFonts w:ascii="Roboto Bold" w:eastAsia="Times New Roman" w:hAnsi="Roboto Bold" w:cs="Arial"/>
          <w:b/>
          <w:bCs/>
          <w:color w:val="253746"/>
          <w:sz w:val="24"/>
          <w:szCs w:val="24"/>
          <w:lang w:eastAsia="uk-UA"/>
        </w:rPr>
        <w:t>Про ці окуляри</w:t>
      </w:r>
    </w:p>
    <w:p w:rsidR="00AC12CE" w:rsidRPr="00AC12CE" w:rsidRDefault="00AC12CE" w:rsidP="00AC12CE">
      <w:pPr>
        <w:spacing w:after="0" w:line="270" w:lineRule="atLeast"/>
        <w:jc w:val="both"/>
        <w:textAlignment w:val="baseline"/>
        <w:rPr>
          <w:rFonts w:ascii="inherit" w:eastAsia="Times New Roman" w:hAnsi="inherit" w:cs="Arial"/>
          <w:color w:val="253746"/>
          <w:sz w:val="20"/>
          <w:szCs w:val="20"/>
          <w:lang w:eastAsia="uk-UA"/>
        </w:rPr>
      </w:pPr>
      <w:r w:rsidRPr="00AC12CE">
        <w:rPr>
          <w:rFonts w:ascii="inherit" w:eastAsia="Times New Roman" w:hAnsi="inherit" w:cs="Arial"/>
          <w:color w:val="253746"/>
          <w:sz w:val="20"/>
          <w:szCs w:val="20"/>
          <w:lang w:eastAsia="uk-UA"/>
        </w:rPr>
        <w:t>Оправи прямокутної форми. Ідеально підходять для круглого обличчя. Колір оправи в основному чорний, який є відмінним і надійним вибором для повсякденного, але елегантного стилю. Матеріал переважно виготовлений з легкого і міцного пластику. Хочете побачити чи окуляри ідеально підходять для Вас? Ознайомтеся з нашою віртуальною приміркою!</w:t>
      </w:r>
    </w:p>
    <w:p w:rsidR="00AC12CE" w:rsidRPr="00AC12CE" w:rsidRDefault="00AC12CE" w:rsidP="00AC12CE">
      <w:pPr>
        <w:spacing w:after="0" w:line="240" w:lineRule="auto"/>
        <w:textAlignment w:val="baseline"/>
        <w:rPr>
          <w:rFonts w:ascii="Arial" w:eastAsia="Times New Roman" w:hAnsi="Arial" w:cs="Arial"/>
          <w:color w:val="253746"/>
          <w:sz w:val="20"/>
          <w:szCs w:val="20"/>
          <w:lang w:eastAsia="uk-UA"/>
        </w:rPr>
      </w:pPr>
      <w:r w:rsidRPr="00AC12CE">
        <w:rPr>
          <w:rFonts w:ascii="Roboto Bold" w:eastAsia="Times New Roman" w:hAnsi="Roboto Bold" w:cs="Arial"/>
          <w:color w:val="253746"/>
          <w:sz w:val="24"/>
          <w:szCs w:val="24"/>
          <w:bdr w:val="none" w:sz="0" w:space="0" w:color="auto" w:frame="1"/>
          <w:lang w:eastAsia="uk-UA"/>
        </w:rPr>
        <w:t>Характеристики</w:t>
      </w:r>
    </w:p>
    <w:tbl>
      <w:tblPr>
        <w:tblW w:w="3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824"/>
      </w:tblGrid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Виробник: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proofErr w:type="spellStart"/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Polaroid</w:t>
            </w:r>
            <w:proofErr w:type="spellEnd"/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Для кого призначені: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Жіночі, Чоловічі</w:t>
            </w:r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Форма лінз окулярів: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Прямокутні</w:t>
            </w:r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Колір оправи: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Чорний</w:t>
            </w:r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Колір скла рамки: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Чорний</w:t>
            </w:r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Основний матеріал окулярів: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Пластик</w:t>
            </w:r>
          </w:p>
        </w:tc>
      </w:tr>
      <w:tr w:rsidR="00AC12CE" w:rsidRPr="00AC12CE" w:rsidTr="00AC12CE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</w:pPr>
            <w:r w:rsidRPr="00AC12CE">
              <w:rPr>
                <w:rFonts w:ascii="Roboto" w:eastAsia="Times New Roman" w:hAnsi="Roboto" w:cs="Times New Roman"/>
                <w:b/>
                <w:bCs/>
                <w:color w:val="253746"/>
                <w:sz w:val="18"/>
                <w:szCs w:val="18"/>
                <w:lang w:eastAsia="uk-UA"/>
              </w:rPr>
              <w:t>За призначенням окулярів: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F2F7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12CE" w:rsidRPr="00AC12CE" w:rsidRDefault="00AC12CE" w:rsidP="00AC12CE">
            <w:pPr>
              <w:spacing w:after="0" w:line="270" w:lineRule="atLeast"/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</w:pPr>
            <w:r w:rsidRPr="00AC12CE">
              <w:rPr>
                <w:rFonts w:ascii="inherit" w:eastAsia="Times New Roman" w:hAnsi="inherit" w:cs="Times New Roman"/>
                <w:color w:val="8F9292"/>
                <w:sz w:val="18"/>
                <w:szCs w:val="18"/>
                <w:lang w:eastAsia="uk-UA"/>
              </w:rPr>
              <w:t>Висока мода</w:t>
            </w:r>
          </w:p>
        </w:tc>
      </w:tr>
    </w:tbl>
    <w:p w:rsidR="002742AF" w:rsidRPr="002742AF" w:rsidRDefault="00AC12CE" w:rsidP="002742AF">
      <w:pPr>
        <w:shd w:val="clear" w:color="auto" w:fill="F2F7F8"/>
        <w:spacing w:after="100" w:line="240" w:lineRule="auto"/>
        <w:textAlignment w:val="baseline"/>
        <w:rPr>
          <w:rFonts w:ascii="Arial" w:eastAsia="Times New Roman" w:hAnsi="Arial" w:cs="Arial"/>
          <w:color w:val="253746"/>
          <w:sz w:val="20"/>
          <w:szCs w:val="20"/>
          <w:lang w:eastAsia="uk-UA"/>
        </w:rPr>
      </w:pPr>
      <w:r>
        <w:rPr>
          <w:rFonts w:ascii="Arial" w:eastAsia="Times New Roman" w:hAnsi="Arial" w:cs="Arial"/>
          <w:color w:val="253746"/>
          <w:sz w:val="20"/>
          <w:szCs w:val="20"/>
          <w:lang w:eastAsia="uk-UA"/>
        </w:rPr>
        <w:t xml:space="preserve">Ціна: 1539 </w:t>
      </w:r>
      <w:proofErr w:type="spellStart"/>
      <w:r>
        <w:rPr>
          <w:rFonts w:ascii="Arial" w:eastAsia="Times New Roman" w:hAnsi="Arial" w:cs="Arial"/>
          <w:color w:val="253746"/>
          <w:sz w:val="20"/>
          <w:szCs w:val="20"/>
          <w:lang w:eastAsia="uk-UA"/>
        </w:rPr>
        <w:t>грн</w:t>
      </w:r>
      <w:proofErr w:type="spellEnd"/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№3</w:t>
      </w:r>
    </w:p>
    <w:p w:rsidR="00AC12CE" w:rsidRDefault="00AC12CE" w:rsidP="002742AF">
      <w:pPr>
        <w:spacing w:after="0" w:line="240" w:lineRule="auto"/>
        <w:ind w:left="360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C12CE" w:rsidRDefault="00AC12CE" w:rsidP="00AC12CE">
      <w:pPr>
        <w:pStyle w:val="1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50"/>
          <w:szCs w:val="50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50"/>
          <w:szCs w:val="50"/>
        </w:rPr>
        <w:lastRenderedPageBreak/>
        <w:t> Eclips</w:t>
      </w:r>
      <w:proofErr w:type="spellEnd"/>
      <w:r>
        <w:rPr>
          <w:rFonts w:ascii="Arial" w:hAnsi="Arial" w:cs="Arial"/>
          <w:b w:val="0"/>
          <w:bCs w:val="0"/>
          <w:color w:val="333333"/>
          <w:sz w:val="50"/>
          <w:szCs w:val="50"/>
        </w:rPr>
        <w:t>e 380 с2</w:t>
      </w:r>
    </w:p>
    <w:p w:rsidR="00AC12CE" w:rsidRDefault="00AC12CE" w:rsidP="002742AF">
      <w:pPr>
        <w:spacing w:after="0" w:line="240" w:lineRule="auto"/>
        <w:ind w:left="360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C12CE" w:rsidRDefault="00AC12CE" w:rsidP="002742AF">
      <w:pPr>
        <w:spacing w:after="0" w:line="240" w:lineRule="auto"/>
        <w:ind w:left="360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Оправа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унисекс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производителя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Eclipse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Корея.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Сертифицированы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Украине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от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официального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импортёра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Габариты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модели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: ширина окуляра 52 мм,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мост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переносица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) 17 мм,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длина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заушника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135 мм</w:t>
      </w:r>
    </w:p>
    <w:tbl>
      <w:tblPr>
        <w:tblW w:w="123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4440"/>
      </w:tblGrid>
      <w:tr w:rsidR="00AC12CE" w:rsidRPr="00AC12CE" w:rsidTr="00AC12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Производитель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Eclipse</w:t>
            </w:r>
            <w:proofErr w:type="spellEnd"/>
          </w:p>
        </w:tc>
      </w:tr>
      <w:tr w:rsidR="00AC12CE" w:rsidRPr="00AC12CE" w:rsidTr="00AC12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Страна</w:t>
            </w:r>
            <w:proofErr w:type="spellEnd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производитель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Франция</w:t>
            </w:r>
            <w:proofErr w:type="spellEnd"/>
          </w:p>
        </w:tc>
      </w:tr>
      <w:tr w:rsidR="00AC12CE" w:rsidRPr="00AC12CE" w:rsidTr="00AC12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Материал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метал</w:t>
            </w:r>
          </w:p>
        </w:tc>
      </w:tr>
      <w:tr w:rsidR="00AC12CE" w:rsidRPr="00AC12CE" w:rsidTr="00AC12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Форма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авиатор</w:t>
            </w:r>
            <w:proofErr w:type="spellEnd"/>
          </w:p>
        </w:tc>
      </w:tr>
      <w:tr w:rsidR="00AC12CE" w:rsidRPr="00AC12CE" w:rsidTr="00AC12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Цвет</w:t>
            </w:r>
            <w:proofErr w:type="spellEnd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 xml:space="preserve"> корпуса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12CE" w:rsidRPr="00AC12CE" w:rsidRDefault="00AC12CE" w:rsidP="00AC12CE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</w:pPr>
            <w:proofErr w:type="spellStart"/>
            <w:r w:rsidRPr="00AC12CE">
              <w:rPr>
                <w:rFonts w:ascii="Arial" w:eastAsia="Times New Roman" w:hAnsi="Arial" w:cs="Arial"/>
                <w:color w:val="666666"/>
                <w:sz w:val="21"/>
                <w:szCs w:val="21"/>
                <w:lang w:eastAsia="uk-UA"/>
              </w:rPr>
              <w:t>коричневый</w:t>
            </w:r>
            <w:proofErr w:type="spellEnd"/>
          </w:p>
        </w:tc>
      </w:tr>
    </w:tbl>
    <w:p w:rsidR="00AC12CE" w:rsidRDefault="00AC12CE" w:rsidP="002742AF">
      <w:pPr>
        <w:spacing w:after="0" w:line="240" w:lineRule="auto"/>
        <w:ind w:left="360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C12CE" w:rsidRDefault="00AC12CE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№4</w:t>
      </w:r>
    </w:p>
    <w:tbl>
      <w:tblPr>
        <w:tblW w:w="10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  <w:gridCol w:w="4361"/>
      </w:tblGrid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Унисекс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Пластмасса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Минеральные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Ободковые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Прямоугольная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окулярних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Монофокальные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1,53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Мінімальна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-6.0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Максимальна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Сферические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оптичною дією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Стигматические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Фотохромные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линзы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Довжина хвилі ультрафіолетового випромінювання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400.0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нм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Кріплення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Втулочное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53.0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18.0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Довжина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завушника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</w:tbl>
    <w:p w:rsidR="007742CF" w:rsidRPr="007742CF" w:rsidRDefault="007742CF" w:rsidP="007742CF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r w:rsidRPr="007742CF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Опис</w:t>
      </w:r>
    </w:p>
    <w:p w:rsidR="007742CF" w:rsidRPr="007742CF" w:rsidRDefault="007742CF" w:rsidP="007742CF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Предлагаем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Вам изготовл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ение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фотох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ромных очков ("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хамелеонов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")  по рецепту.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Преимуществом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данных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очков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является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затемнение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линзы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под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действием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UV-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лучей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 улице и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просветление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помещении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является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защитой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глаз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от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слепящего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солнца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снега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воды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использовании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очков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для дали (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постоянного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ношения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).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Степень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затемнения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 </w:t>
      </w:r>
      <w:r w:rsidRPr="007742C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uk-UA"/>
        </w:rPr>
        <w:t>5-70%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Цвет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фотохрома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</w:t>
      </w:r>
      <w:r w:rsidRPr="007742C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uk-UA"/>
        </w:rPr>
        <w:t>серы</w:t>
      </w:r>
      <w:proofErr w:type="spellEnd"/>
      <w:r w:rsidRPr="007742C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uk-UA"/>
        </w:rPr>
        <w:t>й/коричневый </w:t>
      </w:r>
    </w:p>
    <w:p w:rsidR="007742CF" w:rsidRPr="007742CF" w:rsidRDefault="007742CF" w:rsidP="007742CF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Диоптрии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7742C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uk-UA"/>
        </w:rPr>
        <w:t>0,0 до ± 4,0 шаг 0,25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7742C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uk-UA"/>
        </w:rPr>
        <w:t>- 4,0 до - 6,0 шаг 0,5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Внимание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! Очки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изготавливаются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индивидуально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в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течении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3х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рабочих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дней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предоплате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.</w:t>
      </w:r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Детали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уточняйте у менеджера.</w:t>
      </w:r>
    </w:p>
    <w:p w:rsidR="00AC12CE" w:rsidRDefault="007742C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 xml:space="preserve">ціна: 650 </w:t>
      </w:r>
      <w:proofErr w:type="spellStart"/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грн</w:t>
      </w:r>
      <w:proofErr w:type="spellEnd"/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№5</w:t>
      </w:r>
    </w:p>
    <w:tbl>
      <w:tblPr>
        <w:tblW w:w="10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  <w:gridCol w:w="4361"/>
      </w:tblGrid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Країна виробник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Южная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Корея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Женский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Комбинированный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Пластиковые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Безободковые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Прямоугольная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окулярних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Монофокальные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1,61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Мінімальна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-6.0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Максимальна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4.5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Сферические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оптичною дією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Стигматические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Оптичне покриття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Антистатическое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Многофункциональное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Просветляющее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Упрочняющее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Бесцветные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линзы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Довжина хвилі ультрафіолетового випромінювання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400.0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нм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Кріплення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Втулочное</w:t>
            </w:r>
            <w:proofErr w:type="spellEnd"/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50.0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35.0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18.0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Довжина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завушника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  <w:tr w:rsidR="007742CF" w:rsidRPr="007742CF" w:rsidTr="007742CF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Вага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15.0 (г)</w:t>
            </w:r>
          </w:p>
        </w:tc>
      </w:tr>
    </w:tbl>
    <w:p w:rsidR="007742CF" w:rsidRPr="007742CF" w:rsidRDefault="007742CF" w:rsidP="007742CF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7742CF">
        <w:rPr>
          <w:rFonts w:ascii="Times New Roman" w:eastAsia="Times New Roman" w:hAnsi="Times New Roman" w:cs="Times New Roman"/>
          <w:sz w:val="36"/>
          <w:szCs w:val="36"/>
          <w:lang w:eastAsia="uk-UA"/>
        </w:rPr>
        <w:t>Опис</w:t>
      </w:r>
    </w:p>
    <w:p w:rsidR="007742CF" w:rsidRPr="007742CF" w:rsidRDefault="007742CF" w:rsidP="007742C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Безободковые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титановые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* очки по рецепту с </w:t>
      </w: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высокоиндексными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полимерными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линзами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покрытием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HMC+EMI+UV400.</w:t>
      </w:r>
    </w:p>
    <w:p w:rsidR="007742CF" w:rsidRPr="007742CF" w:rsidRDefault="007742CF" w:rsidP="007742C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Диоптрии</w:t>
      </w:r>
      <w:proofErr w:type="spellEnd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7742CF" w:rsidRPr="007742CF" w:rsidRDefault="007742CF" w:rsidP="007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от </w:t>
      </w:r>
      <w:r w:rsidRPr="007742CF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>+</w:t>
      </w:r>
      <w:proofErr w:type="spellEnd"/>
      <w:r w:rsidRPr="007742CF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>2</w:t>
      </w:r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.0  до +4.5 шаг 0.25</w:t>
      </w:r>
    </w:p>
    <w:p w:rsidR="007742CF" w:rsidRPr="007742CF" w:rsidRDefault="007742CF" w:rsidP="007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42CF">
        <w:rPr>
          <w:rFonts w:ascii="Times New Roman" w:eastAsia="Times New Roman" w:hAnsi="Times New Roman" w:cs="Times New Roman"/>
          <w:bdr w:val="none" w:sz="0" w:space="0" w:color="auto" w:frame="1"/>
          <w:lang w:eastAsia="uk-UA"/>
        </w:rPr>
        <w:t>от -1.0 до -</w:t>
      </w:r>
      <w:r w:rsidRPr="007742CF">
        <w:rPr>
          <w:rFonts w:ascii="Times New Roman" w:eastAsia="Times New Roman" w:hAnsi="Times New Roman" w:cs="Times New Roman"/>
          <w:sz w:val="24"/>
          <w:szCs w:val="24"/>
          <w:lang w:eastAsia="uk-UA"/>
        </w:rPr>
        <w:t> 6.0 шаг 0.25</w:t>
      </w:r>
    </w:p>
    <w:p w:rsidR="007742CF" w:rsidRPr="007742CF" w:rsidRDefault="007742CF" w:rsidP="007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*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материал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заушников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 сплав титана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со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сталью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 с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техн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ологией </w:t>
      </w:r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Flex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Memory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Alloy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,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 </w:t>
      </w:r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которая</w:t>
      </w:r>
      <w:r w:rsidRPr="007742CF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bdr w:val="none" w:sz="0" w:space="0" w:color="auto" w:frame="1"/>
          <w:lang w:eastAsia="uk-UA"/>
        </w:rPr>
        <w:t> </w:t>
      </w:r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обе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спечивает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ударостойкость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гибкость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, а так же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память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формы</w:t>
      </w:r>
      <w:proofErr w:type="spellEnd"/>
      <w:r w:rsidRPr="007742C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uk-UA"/>
        </w:rPr>
        <w:t>.</w:t>
      </w:r>
    </w:p>
    <w:p w:rsidR="007742CF" w:rsidRPr="007742CF" w:rsidRDefault="007742CF" w:rsidP="007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Внимание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! Очки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изготавливаются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в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течении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4х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рабочих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дней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после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полной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предоплаты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.</w:t>
      </w:r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Подробности</w:t>
      </w:r>
      <w:proofErr w:type="spellEnd"/>
      <w:r w:rsidRPr="00774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 xml:space="preserve"> уточняйте у менеджера.</w:t>
      </w:r>
    </w:p>
    <w:p w:rsidR="00AC12CE" w:rsidRPr="007742CF" w:rsidRDefault="007742C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ціна 750</w:t>
      </w:r>
      <w:r>
        <w:rPr>
          <w:rFonts w:ascii="Arial" w:eastAsia="Times New Roman" w:hAnsi="Arial" w:cs="Arial"/>
          <w:color w:val="333333"/>
          <w:sz w:val="48"/>
          <w:szCs w:val="21"/>
          <w:lang w:val="en-US" w:eastAsia="uk-UA"/>
        </w:rPr>
        <w:t xml:space="preserve"> </w:t>
      </w: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№6</w:t>
      </w:r>
    </w:p>
    <w:tbl>
      <w:tblPr>
        <w:tblW w:w="10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0"/>
        <w:gridCol w:w="4356"/>
      </w:tblGrid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300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Основні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Країна виробник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Южная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Корея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Унисекс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Комбинированный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Пластиковые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Безободковые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Прямоугольная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окулярних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Монофокальные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1,61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Мінімальна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-6.0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Максимальна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4.5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Сферические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оптичною дією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Стигматические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Оптичне покриття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Антистатическое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Многофункциональное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Просветляющее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Упрочняющее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Бесцветные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линзы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Довжина хвилі ультрафіолетового випромінювання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400.0 (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нм</w:t>
            </w:r>
            <w:proofErr w:type="spellEnd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Кріплення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Втулочное</w:t>
            </w:r>
            <w:proofErr w:type="spellEnd"/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50.0 (мм)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30.0 (мм)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18.0 (мм)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Довжина </w:t>
            </w:r>
            <w:proofErr w:type="spellStart"/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завушника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135.0 (мм)</w:t>
            </w:r>
          </w:p>
        </w:tc>
      </w:tr>
      <w:tr w:rsidR="007742CF" w:rsidRPr="007742CF" w:rsidTr="007742CF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Вага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742CF" w:rsidRPr="007742CF" w:rsidRDefault="007742CF" w:rsidP="00774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42C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15.0 (г)</w:t>
            </w:r>
          </w:p>
        </w:tc>
      </w:tr>
    </w:tbl>
    <w:p w:rsidR="007742CF" w:rsidRPr="007742CF" w:rsidRDefault="007742CF" w:rsidP="007742CF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r w:rsidRPr="007742CF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Опис</w:t>
      </w:r>
    </w:p>
    <w:p w:rsidR="007742CF" w:rsidRPr="007742CF" w:rsidRDefault="007742CF" w:rsidP="007742CF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Безободковые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титановые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* очки по рецепту с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высокоиндексными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полимерными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линзами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 </w:t>
      </w: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покрытием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HMC+EMI+UV400.</w:t>
      </w:r>
    </w:p>
    <w:p w:rsidR="007742CF" w:rsidRPr="007742CF" w:rsidRDefault="007742CF" w:rsidP="007742CF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Диоптрии</w:t>
      </w:r>
      <w:proofErr w:type="spellEnd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от </w:t>
      </w:r>
      <w:r w:rsidRPr="007742CF">
        <w:rPr>
          <w:rFonts w:ascii="Arial" w:eastAsia="Times New Roman" w:hAnsi="Arial" w:cs="Arial"/>
          <w:color w:val="333333"/>
          <w:bdr w:val="none" w:sz="0" w:space="0" w:color="auto" w:frame="1"/>
          <w:lang w:eastAsia="uk-UA"/>
        </w:rPr>
        <w:t>+</w:t>
      </w:r>
      <w:proofErr w:type="spellEnd"/>
      <w:r w:rsidRPr="007742CF">
        <w:rPr>
          <w:rFonts w:ascii="Arial" w:eastAsia="Times New Roman" w:hAnsi="Arial" w:cs="Arial"/>
          <w:color w:val="333333"/>
          <w:bdr w:val="none" w:sz="0" w:space="0" w:color="auto" w:frame="1"/>
          <w:lang w:eastAsia="uk-UA"/>
        </w:rPr>
        <w:t>2</w:t>
      </w:r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.0  до +4.5 шаг 0.25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7742CF">
        <w:rPr>
          <w:rFonts w:ascii="Arial" w:eastAsia="Times New Roman" w:hAnsi="Arial" w:cs="Arial"/>
          <w:color w:val="333333"/>
          <w:bdr w:val="none" w:sz="0" w:space="0" w:color="auto" w:frame="1"/>
          <w:lang w:eastAsia="uk-UA"/>
        </w:rPr>
        <w:t>от -1.0 до -</w:t>
      </w:r>
      <w:r w:rsidRPr="007742CF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6.0 шаг 0.25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*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материал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заушников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сплав титана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со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сталью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с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техн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ологией </w:t>
      </w:r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Flex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Memory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Alloy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,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 </w:t>
      </w:r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которая</w:t>
      </w:r>
      <w:r w:rsidRPr="007742C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uk-UA"/>
        </w:rPr>
        <w:t> </w:t>
      </w:r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обе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спечивает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ударостойкость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гибкость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, а так же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память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формы</w:t>
      </w:r>
      <w:proofErr w:type="spellEnd"/>
      <w:r w:rsidRPr="007742CF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.</w:t>
      </w:r>
    </w:p>
    <w:p w:rsidR="007742CF" w:rsidRPr="007742CF" w:rsidRDefault="007742CF" w:rsidP="007742C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Внимание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! Очки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изготавливаются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в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течении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4х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рабочих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дней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после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полной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предоплаты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.</w:t>
      </w:r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Подробности</w:t>
      </w:r>
      <w:proofErr w:type="spellEnd"/>
      <w:r w:rsidRPr="007742CF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уточняйте у менеджера.</w:t>
      </w:r>
    </w:p>
    <w:p w:rsidR="00AC12CE" w:rsidRDefault="007742C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 xml:space="preserve">ціна 1100 </w:t>
      </w:r>
      <w:proofErr w:type="spellStart"/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грн</w:t>
      </w:r>
      <w:proofErr w:type="spellEnd"/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№7</w:t>
      </w:r>
    </w:p>
    <w:tbl>
      <w:tblPr>
        <w:tblW w:w="10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  <w:gridCol w:w="4361"/>
      </w:tblGrid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300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Основні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Виробник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proofErr w:type="spellStart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>Собственное</w:t>
              </w:r>
              <w:proofErr w:type="spellEnd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 xml:space="preserve"> </w:t>
              </w:r>
              <w:proofErr w:type="spellStart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>производство</w:t>
              </w:r>
              <w:proofErr w:type="spellEnd"/>
            </w:hyperlink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Країна виробник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Украина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Женский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Пластмасса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Минеральные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Ободковые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Бабочка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окулярних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Монофокальные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1,5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Мінімальна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0.25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Максимальна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6.0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Сферические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оптичною дією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Стигматические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Бесцветные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линзы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Довжина хвилі ультрафіолетового випромінювання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400.0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нм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Кріплення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Втулочное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140.0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53.0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30.0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16.0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Довжина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завушника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143.0 (мм)</w:t>
            </w:r>
          </w:p>
        </w:tc>
      </w:tr>
    </w:tbl>
    <w:p w:rsidR="00E363F4" w:rsidRPr="00E363F4" w:rsidRDefault="00E363F4" w:rsidP="00E363F4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r w:rsidRPr="00E363F4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Опис</w:t>
      </w:r>
    </w:p>
    <w:p w:rsidR="00E363F4" w:rsidRPr="00E363F4" w:rsidRDefault="00E363F4" w:rsidP="00E363F4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Очки для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коррекции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зрения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близорукости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возрастной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близорукости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дальнозоркости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Данные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очки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изготавливаются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индивидуально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согласно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рецепта в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течении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3х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рабочих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дней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использованием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минеральных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стеклянных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)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линз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Изюмского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завода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оптической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линзы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 </w:t>
      </w:r>
    </w:p>
    <w:p w:rsidR="00E363F4" w:rsidRPr="00E363F4" w:rsidRDefault="00E363F4" w:rsidP="00E363F4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Диоптрии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363F4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uk-UA"/>
        </w:rPr>
        <w:t>0,0 до ± 4,0 шаг 0,25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363F4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uk-UA"/>
        </w:rPr>
        <w:t>± 4,0 до ± 6,0 шаг 0,5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Внимание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! Очки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изготавливаются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индивидуально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в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течении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3х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рабочих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дней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предоплате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.</w:t>
      </w:r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Подробности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уточняйте у менеджера.</w:t>
      </w:r>
    </w:p>
    <w:p w:rsidR="00AC12CE" w:rsidRDefault="00E363F4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 xml:space="preserve">ціна 350 </w:t>
      </w:r>
      <w:proofErr w:type="spellStart"/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грн</w:t>
      </w:r>
      <w:proofErr w:type="spellEnd"/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№8</w:t>
      </w:r>
    </w:p>
    <w:tbl>
      <w:tblPr>
        <w:tblW w:w="10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  <w:gridCol w:w="4361"/>
      </w:tblGrid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Виробник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>Собственное</w:t>
              </w:r>
              <w:proofErr w:type="spellEnd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 xml:space="preserve"> </w:t>
              </w:r>
              <w:proofErr w:type="spellStart"/>
              <w:r w:rsidRPr="00E363F4">
                <w:rPr>
                  <w:rFonts w:ascii="Times New Roman" w:eastAsia="Times New Roman" w:hAnsi="Times New Roman" w:cs="Times New Roman"/>
                  <w:color w:val="0670EB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  <w:lang w:eastAsia="uk-UA"/>
                </w:rPr>
                <w:t>производство</w:t>
              </w:r>
              <w:proofErr w:type="spellEnd"/>
            </w:hyperlink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Країна виробник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Украина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Унисекс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Роговой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Минеральные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Ободковые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Квадратная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окулярних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Монофокальные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1,5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Мінімальна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0.25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Максимальна оптична сила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6.0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дптр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Сферические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оптичною дією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Стигматические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Бесцветные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линзы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Довжина хвилі ультрафіолетового випромінювання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400.0 (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нм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Кріплення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Втулочное</w:t>
            </w:r>
            <w:proofErr w:type="spellEnd"/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150.0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61.0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35.0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16.0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Довжина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завушника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155.0 (мм)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300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Дополнительные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от ±4.0 до ±6.0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шаг 0,5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от ±0.5 до ±4.0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шаг 0,25</w:t>
            </w:r>
          </w:p>
        </w:tc>
      </w:tr>
      <w:tr w:rsidR="00E363F4" w:rsidRPr="00E363F4" w:rsidTr="00E363F4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РМЦ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от 68 до 76 мм</w:t>
            </w:r>
          </w:p>
        </w:tc>
      </w:tr>
    </w:tbl>
    <w:p w:rsidR="00E363F4" w:rsidRPr="00E363F4" w:rsidRDefault="00E363F4" w:rsidP="00E363F4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r w:rsidRPr="00E363F4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Опис</w:t>
      </w:r>
    </w:p>
    <w:p w:rsidR="00E363F4" w:rsidRPr="00E363F4" w:rsidRDefault="00E363F4" w:rsidP="00E363F4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Предлагаем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Вам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изготовление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очков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для дали/для чтения по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индивидуальному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рецепту с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использованием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минеральных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линз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производство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ИЗЮМ). </w:t>
      </w:r>
    </w:p>
    <w:p w:rsidR="00E363F4" w:rsidRPr="00E363F4" w:rsidRDefault="00E363F4" w:rsidP="00E363F4">
      <w:pPr>
        <w:spacing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Диоптрии</w:t>
      </w:r>
      <w:proofErr w:type="spellEnd"/>
      <w:r w:rsidRPr="00E363F4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: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363F4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uk-UA"/>
        </w:rPr>
        <w:t>0,0 до ± 4,0 шаг 0,25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363F4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uk-UA"/>
        </w:rPr>
        <w:t>± 4,0 до ± 6,0 шаг 0,5</w:t>
      </w:r>
    </w:p>
    <w:p w:rsidR="00E363F4" w:rsidRPr="00E363F4" w:rsidRDefault="00E363F4" w:rsidP="00E363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Внимание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! Очки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изготавливаются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индивидуально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в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течении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3х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рабочих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дней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предоплате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.</w:t>
      </w:r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Подробности</w:t>
      </w:r>
      <w:proofErr w:type="spellEnd"/>
      <w:r w:rsidRPr="00E363F4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 xml:space="preserve"> уточняйте у менеджера.</w:t>
      </w:r>
    </w:p>
    <w:p w:rsidR="00AC12CE" w:rsidRDefault="00E363F4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ціна 400</w:t>
      </w:r>
    </w:p>
    <w:p w:rsid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№9</w:t>
      </w:r>
    </w:p>
    <w:tbl>
      <w:tblPr>
        <w:tblW w:w="10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0"/>
        <w:gridCol w:w="4356"/>
      </w:tblGrid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Виробник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JZO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Країна виробник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Польша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lastRenderedPageBreak/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Очки с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диоптриями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Стать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Унисекс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Пластик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Пластиковые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Ободковые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Прямоугольная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 Серы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й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Індекс заломлення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1,67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Дизайн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Асферические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Оптичне покриття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Антистатическое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Гидрофобное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Металлизированное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Многофункциональное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Просветляющее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Упрочняющее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Прозрачные</w:t>
            </w:r>
            <w:proofErr w:type="spellEnd"/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Загальна ширина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130.0 (мм)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52.0 (мм)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31.0 (мм)</w:t>
            </w:r>
          </w:p>
        </w:tc>
      </w:tr>
      <w:tr w:rsidR="00E363F4" w:rsidRPr="00E363F4" w:rsidTr="00E363F4">
        <w:tc>
          <w:tcPr>
            <w:tcW w:w="5780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Страна</w:t>
            </w:r>
            <w:proofErr w:type="spellEnd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производителя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3F4" w:rsidRPr="00E363F4" w:rsidRDefault="00E363F4" w:rsidP="00E3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63F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uk-UA"/>
              </w:rPr>
              <w:t>Польша</w:t>
            </w:r>
            <w:proofErr w:type="spellEnd"/>
          </w:p>
        </w:tc>
      </w:tr>
    </w:tbl>
    <w:p w:rsidR="00E363F4" w:rsidRPr="00E363F4" w:rsidRDefault="00E363F4" w:rsidP="00E363F4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r w:rsidRPr="00E363F4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Опис</w:t>
      </w:r>
    </w:p>
    <w:p w:rsidR="00E363F4" w:rsidRPr="00E363F4" w:rsidRDefault="00E363F4" w:rsidP="00E363F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</w:pPr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Очки для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зрения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с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утончёнными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польскими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линзами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в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индексе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1,67 с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антибликовым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многослойным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покрытием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. На фото очки с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диоптриями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-13,0 (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минус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тринадцать</w:t>
      </w:r>
      <w:proofErr w:type="spellEnd"/>
      <w:r w:rsidRPr="00E363F4">
        <w:rPr>
          <w:rFonts w:ascii="Arial" w:eastAsia="Times New Roman" w:hAnsi="Arial" w:cs="Arial"/>
          <w:b/>
          <w:bCs/>
          <w:color w:val="333333"/>
          <w:sz w:val="27"/>
          <w:szCs w:val="27"/>
          <w:lang w:eastAsia="uk-UA"/>
        </w:rPr>
        <w:t>)</w:t>
      </w:r>
    </w:p>
    <w:p w:rsidR="00AC12CE" w:rsidRDefault="008E3EA0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ціна: 1440</w:t>
      </w:r>
    </w:p>
    <w:p w:rsidR="002742AF" w:rsidRPr="002742AF" w:rsidRDefault="002742AF" w:rsidP="002742A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48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48"/>
          <w:szCs w:val="21"/>
          <w:lang w:eastAsia="uk-UA"/>
        </w:rPr>
        <w:t>№10</w:t>
      </w:r>
    </w:p>
    <w:tbl>
      <w:tblPr>
        <w:tblW w:w="10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7"/>
        <w:gridCol w:w="4361"/>
      </w:tblGrid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Виробник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UVLAIK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Окуляри з діоптріями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Матеріал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Металл</w:t>
            </w:r>
            <w:proofErr w:type="spellEnd"/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Тип лінз за матеріалом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Поликарбонат</w:t>
            </w:r>
            <w:proofErr w:type="spellEnd"/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Тип оправи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Обідкові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lastRenderedPageBreak/>
              <w:t>Форма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Кругла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Колір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 Чорний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Колір лінз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Безбарвні лінзи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Ширина лінзи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50.0 (мм)</w:t>
            </w:r>
          </w:p>
        </w:tc>
      </w:tr>
      <w:tr w:rsidR="008E3EA0" w:rsidTr="008E3EA0">
        <w:tc>
          <w:tcPr>
            <w:tcW w:w="5777" w:type="dxa"/>
            <w:tcBorders>
              <w:top w:val="nil"/>
              <w:left w:val="nil"/>
              <w:bottom w:val="single" w:sz="6" w:space="0" w:color="DFE1F0"/>
              <w:right w:val="nil"/>
            </w:tcBorders>
            <w:tcMar>
              <w:top w:w="225" w:type="dxa"/>
              <w:left w:w="0" w:type="dxa"/>
              <w:bottom w:w="0" w:type="dxa"/>
              <w:right w:w="300" w:type="dxa"/>
            </w:tcMar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Висота лінзи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E3EA0" w:rsidRDefault="008E3EA0">
            <w:pPr>
              <w:rPr>
                <w:sz w:val="24"/>
                <w:szCs w:val="24"/>
              </w:rPr>
            </w:pPr>
            <w:r>
              <w:rPr>
                <w:rStyle w:val="x-attributesvalue"/>
                <w:bdr w:val="none" w:sz="0" w:space="0" w:color="auto" w:frame="1"/>
                <w:shd w:val="clear" w:color="auto" w:fill="FFFFFF"/>
              </w:rPr>
              <w:t>50.0 (мм)</w:t>
            </w:r>
          </w:p>
        </w:tc>
      </w:tr>
    </w:tbl>
    <w:p w:rsidR="008E3EA0" w:rsidRDefault="008E3EA0" w:rsidP="008E3EA0"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Опис</w:t>
      </w:r>
    </w:p>
    <w:p w:rsidR="008E3EA0" w:rsidRDefault="008E3EA0" w:rsidP="008E3EA0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Очки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диоптрией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станут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настоящей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находкой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для людей,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увлекающихся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чтением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шитьем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работой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с другими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мелкими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элементами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где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нужна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максимальная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точность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Очень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легкие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устойчивы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царапинам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8E3EA0" w:rsidRDefault="008E3EA0" w:rsidP="008E3EA0">
      <w:pPr>
        <w:pStyle w:val="4"/>
        <w:spacing w:before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ціна 260 грн</w:t>
      </w:r>
      <w:bookmarkStart w:id="0" w:name="_GoBack"/>
      <w:bookmarkEnd w:id="0"/>
    </w:p>
    <w:p w:rsidR="001E6B73" w:rsidRDefault="001E6B73"/>
    <w:sectPr w:rsidR="001E6B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A86"/>
    <w:multiLevelType w:val="multilevel"/>
    <w:tmpl w:val="CE54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C726C"/>
    <w:multiLevelType w:val="multilevel"/>
    <w:tmpl w:val="CF8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13DE4"/>
    <w:multiLevelType w:val="multilevel"/>
    <w:tmpl w:val="2774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42A99"/>
    <w:multiLevelType w:val="multilevel"/>
    <w:tmpl w:val="E972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D018FD"/>
    <w:multiLevelType w:val="multilevel"/>
    <w:tmpl w:val="C63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95B87"/>
    <w:multiLevelType w:val="multilevel"/>
    <w:tmpl w:val="2B2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73"/>
    <w:rsid w:val="001E6B73"/>
    <w:rsid w:val="002742AF"/>
    <w:rsid w:val="007742CF"/>
    <w:rsid w:val="008E3EA0"/>
    <w:rsid w:val="00AC12CE"/>
    <w:rsid w:val="00E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7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2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7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742A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product-tabsheadingcolorgray">
    <w:name w:val="product-tabs__heading_color_gray"/>
    <w:basedOn w:val="a0"/>
    <w:rsid w:val="002742AF"/>
  </w:style>
  <w:style w:type="character" w:customStyle="1" w:styleId="dimensions-half-text">
    <w:name w:val="dimensions-half-text"/>
    <w:basedOn w:val="a0"/>
    <w:rsid w:val="002742AF"/>
  </w:style>
  <w:style w:type="character" w:customStyle="1" w:styleId="product-properties-title">
    <w:name w:val="product-properties-title"/>
    <w:basedOn w:val="a0"/>
    <w:rsid w:val="00AC12CE"/>
  </w:style>
  <w:style w:type="character" w:customStyle="1" w:styleId="10">
    <w:name w:val="Заголовок 1 Знак"/>
    <w:basedOn w:val="a0"/>
    <w:link w:val="1"/>
    <w:uiPriority w:val="9"/>
    <w:rsid w:val="00AC1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x-attributesvalue">
    <w:name w:val="x-attributes__value"/>
    <w:basedOn w:val="a0"/>
    <w:rsid w:val="007742CF"/>
  </w:style>
  <w:style w:type="character" w:styleId="a5">
    <w:name w:val="Strong"/>
    <w:basedOn w:val="a0"/>
    <w:uiPriority w:val="22"/>
    <w:qFormat/>
    <w:rsid w:val="007742CF"/>
    <w:rPr>
      <w:b/>
      <w:bCs/>
    </w:rPr>
  </w:style>
  <w:style w:type="character" w:styleId="a6">
    <w:name w:val="Emphasis"/>
    <w:basedOn w:val="a0"/>
    <w:uiPriority w:val="20"/>
    <w:qFormat/>
    <w:rsid w:val="007742CF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E3EA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7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2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7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742A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product-tabsheadingcolorgray">
    <w:name w:val="product-tabs__heading_color_gray"/>
    <w:basedOn w:val="a0"/>
    <w:rsid w:val="002742AF"/>
  </w:style>
  <w:style w:type="character" w:customStyle="1" w:styleId="dimensions-half-text">
    <w:name w:val="dimensions-half-text"/>
    <w:basedOn w:val="a0"/>
    <w:rsid w:val="002742AF"/>
  </w:style>
  <w:style w:type="character" w:customStyle="1" w:styleId="product-properties-title">
    <w:name w:val="product-properties-title"/>
    <w:basedOn w:val="a0"/>
    <w:rsid w:val="00AC12CE"/>
  </w:style>
  <w:style w:type="character" w:customStyle="1" w:styleId="10">
    <w:name w:val="Заголовок 1 Знак"/>
    <w:basedOn w:val="a0"/>
    <w:link w:val="1"/>
    <w:uiPriority w:val="9"/>
    <w:rsid w:val="00AC1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x-attributesvalue">
    <w:name w:val="x-attributes__value"/>
    <w:basedOn w:val="a0"/>
    <w:rsid w:val="007742CF"/>
  </w:style>
  <w:style w:type="character" w:styleId="a5">
    <w:name w:val="Strong"/>
    <w:basedOn w:val="a0"/>
    <w:uiPriority w:val="22"/>
    <w:qFormat/>
    <w:rsid w:val="007742CF"/>
    <w:rPr>
      <w:b/>
      <w:bCs/>
    </w:rPr>
  </w:style>
  <w:style w:type="character" w:styleId="a6">
    <w:name w:val="Emphasis"/>
    <w:basedOn w:val="a0"/>
    <w:uiPriority w:val="20"/>
    <w:qFormat/>
    <w:rsid w:val="007742CF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E3EA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1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87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40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3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3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58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8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427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553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3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80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0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1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1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7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15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8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solntsezashchitnie-ochki/c4629992/52262=36856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ozetka.com.ua/solntsezashchitnie-ochki/c4629992/tsvet-linz=prozrachni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solntsezashchitnie-ochki/c4629992/78460=plastik/" TargetMode="External"/><Relationship Id="rId11" Type="http://schemas.openxmlformats.org/officeDocument/2006/relationships/hyperlink" Target="https://prom.ua/ua/brands/Sobstvennoe-proizvodstv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m.ua/ua/brands/Sobstvennoe-proizvodst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zetka.com.ua/solntsezashchitnie-ochki/c4629992/52292=1223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5383</Words>
  <Characters>3069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2020-01-15T14:40:00Z</dcterms:created>
  <dcterms:modified xsi:type="dcterms:W3CDTF">2020-01-15T17:40:00Z</dcterms:modified>
</cp:coreProperties>
</file>