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хуй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2023-06-30T18:25:38Z</dcterms:modified>
</cp:coreProperties>
</file>