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2C8" w:rsidRDefault="00EE419B" w:rsidP="00263784">
      <w:pPr>
        <w:spacing w:before="57"/>
        <w:ind w:left="1134" w:firstLine="426"/>
        <w:rPr>
          <w:b/>
          <w:sz w:val="28"/>
        </w:rPr>
      </w:pPr>
      <w:r w:rsidRPr="00F0494C">
        <w:rPr>
          <w:b/>
          <w:sz w:val="28"/>
          <w:lang w:val="ru-RU"/>
        </w:rPr>
        <w:t xml:space="preserve">                            </w:t>
      </w:r>
      <w:r w:rsidR="00F66DA6">
        <w:rPr>
          <w:b/>
          <w:sz w:val="28"/>
        </w:rPr>
        <w:t>Міністерство</w:t>
      </w:r>
      <w:r w:rsidR="00F66DA6">
        <w:rPr>
          <w:b/>
          <w:spacing w:val="-8"/>
          <w:sz w:val="28"/>
        </w:rPr>
        <w:t xml:space="preserve"> </w:t>
      </w:r>
      <w:r w:rsidR="00F66DA6">
        <w:rPr>
          <w:b/>
          <w:sz w:val="28"/>
        </w:rPr>
        <w:t>освіти</w:t>
      </w:r>
      <w:r w:rsidR="00F66DA6">
        <w:rPr>
          <w:b/>
          <w:spacing w:val="-9"/>
          <w:sz w:val="28"/>
        </w:rPr>
        <w:t xml:space="preserve"> </w:t>
      </w:r>
      <w:r w:rsidR="00F66DA6">
        <w:rPr>
          <w:b/>
          <w:sz w:val="28"/>
        </w:rPr>
        <w:t>і</w:t>
      </w:r>
      <w:r w:rsidR="00F66DA6">
        <w:rPr>
          <w:b/>
          <w:spacing w:val="-7"/>
          <w:sz w:val="28"/>
        </w:rPr>
        <w:t xml:space="preserve"> </w:t>
      </w:r>
      <w:r w:rsidR="00F66DA6">
        <w:rPr>
          <w:b/>
          <w:sz w:val="28"/>
        </w:rPr>
        <w:t>науки</w:t>
      </w:r>
      <w:r w:rsidR="00F66DA6">
        <w:rPr>
          <w:b/>
          <w:spacing w:val="-9"/>
          <w:sz w:val="28"/>
        </w:rPr>
        <w:t xml:space="preserve"> </w:t>
      </w:r>
      <w:r w:rsidR="00F66DA6">
        <w:rPr>
          <w:b/>
          <w:spacing w:val="-2"/>
          <w:sz w:val="28"/>
        </w:rPr>
        <w:t>України</w:t>
      </w:r>
    </w:p>
    <w:p w:rsidR="00EE419B" w:rsidRDefault="00EE419B" w:rsidP="00263784">
      <w:pPr>
        <w:spacing w:before="19" w:line="254" w:lineRule="auto"/>
        <w:ind w:left="1134" w:right="1567" w:firstLine="426"/>
        <w:rPr>
          <w:b/>
          <w:sz w:val="28"/>
        </w:rPr>
      </w:pPr>
      <w:r w:rsidRPr="00EE419B">
        <w:rPr>
          <w:b/>
          <w:sz w:val="28"/>
        </w:rPr>
        <w:t xml:space="preserve">                  </w:t>
      </w:r>
      <w:r w:rsidR="00F66DA6">
        <w:rPr>
          <w:b/>
          <w:sz w:val="28"/>
        </w:rPr>
        <w:t xml:space="preserve">Національний технічний університет України </w:t>
      </w:r>
    </w:p>
    <w:p w:rsidR="000852C8" w:rsidRDefault="00EE419B" w:rsidP="00263784">
      <w:pPr>
        <w:spacing w:before="19" w:line="254" w:lineRule="auto"/>
        <w:ind w:left="1134" w:right="1567" w:firstLine="426"/>
        <w:rPr>
          <w:b/>
          <w:sz w:val="28"/>
        </w:rPr>
      </w:pPr>
      <w:r w:rsidRPr="00EE419B">
        <w:rPr>
          <w:b/>
          <w:sz w:val="28"/>
        </w:rPr>
        <w:t xml:space="preserve">        </w:t>
      </w:r>
      <w:r w:rsidR="00F66DA6">
        <w:rPr>
          <w:b/>
          <w:sz w:val="28"/>
        </w:rPr>
        <w:t>"Київський</w:t>
      </w:r>
      <w:r w:rsidR="00F66DA6">
        <w:rPr>
          <w:b/>
          <w:spacing w:val="-10"/>
          <w:sz w:val="28"/>
        </w:rPr>
        <w:t xml:space="preserve"> </w:t>
      </w:r>
      <w:r w:rsidR="00F66DA6">
        <w:rPr>
          <w:b/>
          <w:sz w:val="28"/>
        </w:rPr>
        <w:t>політехнічний</w:t>
      </w:r>
      <w:r w:rsidR="00F66DA6">
        <w:rPr>
          <w:b/>
          <w:spacing w:val="-10"/>
          <w:sz w:val="28"/>
        </w:rPr>
        <w:t xml:space="preserve"> </w:t>
      </w:r>
      <w:r w:rsidR="00F66DA6">
        <w:rPr>
          <w:b/>
          <w:sz w:val="28"/>
        </w:rPr>
        <w:t>інститут</w:t>
      </w:r>
      <w:r w:rsidR="00F66DA6">
        <w:rPr>
          <w:b/>
          <w:spacing w:val="-10"/>
          <w:sz w:val="28"/>
        </w:rPr>
        <w:t xml:space="preserve"> </w:t>
      </w:r>
      <w:r w:rsidR="00F66DA6">
        <w:rPr>
          <w:b/>
          <w:sz w:val="28"/>
        </w:rPr>
        <w:t>імені</w:t>
      </w:r>
      <w:r w:rsidR="00F66DA6">
        <w:rPr>
          <w:b/>
          <w:spacing w:val="-9"/>
          <w:sz w:val="28"/>
        </w:rPr>
        <w:t xml:space="preserve"> </w:t>
      </w:r>
      <w:r w:rsidR="00F66DA6">
        <w:rPr>
          <w:b/>
          <w:sz w:val="28"/>
        </w:rPr>
        <w:t>Ігоря</w:t>
      </w:r>
      <w:r w:rsidR="00F66DA6">
        <w:rPr>
          <w:b/>
          <w:spacing w:val="-10"/>
          <w:sz w:val="28"/>
        </w:rPr>
        <w:t xml:space="preserve"> </w:t>
      </w:r>
      <w:r w:rsidR="00F66DA6">
        <w:rPr>
          <w:b/>
          <w:sz w:val="28"/>
        </w:rPr>
        <w:t>Сікорського"</w:t>
      </w:r>
    </w:p>
    <w:p w:rsidR="000852C8" w:rsidRDefault="00EE419B" w:rsidP="00263784">
      <w:pPr>
        <w:spacing w:before="4"/>
        <w:ind w:left="1134" w:firstLine="426"/>
        <w:rPr>
          <w:b/>
          <w:sz w:val="28"/>
        </w:rPr>
      </w:pPr>
      <w:r w:rsidRPr="00F0494C">
        <w:rPr>
          <w:b/>
          <w:w w:val="95"/>
          <w:sz w:val="28"/>
        </w:rPr>
        <w:t xml:space="preserve">                                     </w:t>
      </w:r>
      <w:r w:rsidR="00F66DA6">
        <w:rPr>
          <w:b/>
          <w:w w:val="95"/>
          <w:sz w:val="28"/>
        </w:rPr>
        <w:t>Фізико-технічний</w:t>
      </w:r>
      <w:r w:rsidR="00F66DA6">
        <w:rPr>
          <w:b/>
          <w:spacing w:val="58"/>
          <w:w w:val="150"/>
          <w:sz w:val="28"/>
        </w:rPr>
        <w:t xml:space="preserve"> </w:t>
      </w:r>
      <w:r w:rsidR="00F66DA6">
        <w:rPr>
          <w:b/>
          <w:spacing w:val="-2"/>
          <w:w w:val="95"/>
          <w:sz w:val="28"/>
        </w:rPr>
        <w:t>інститут</w:t>
      </w:r>
    </w:p>
    <w:p w:rsidR="000852C8" w:rsidRDefault="000852C8" w:rsidP="00263784">
      <w:pPr>
        <w:pStyle w:val="a3"/>
        <w:ind w:left="1134" w:firstLine="426"/>
        <w:rPr>
          <w:b/>
          <w:sz w:val="30"/>
        </w:rPr>
      </w:pPr>
    </w:p>
    <w:p w:rsidR="000852C8" w:rsidRDefault="000852C8" w:rsidP="00263784">
      <w:pPr>
        <w:pStyle w:val="a3"/>
        <w:ind w:left="1134" w:firstLine="426"/>
        <w:rPr>
          <w:b/>
          <w:sz w:val="30"/>
        </w:rPr>
      </w:pPr>
    </w:p>
    <w:p w:rsidR="000852C8" w:rsidRDefault="000852C8" w:rsidP="00263784">
      <w:pPr>
        <w:pStyle w:val="a3"/>
        <w:ind w:left="1134" w:firstLine="426"/>
        <w:rPr>
          <w:b/>
          <w:sz w:val="30"/>
        </w:rPr>
      </w:pPr>
    </w:p>
    <w:p w:rsidR="000852C8" w:rsidRDefault="000852C8" w:rsidP="00263784">
      <w:pPr>
        <w:pStyle w:val="a3"/>
        <w:ind w:left="1134" w:firstLine="426"/>
        <w:rPr>
          <w:b/>
          <w:sz w:val="30"/>
        </w:rPr>
      </w:pPr>
    </w:p>
    <w:p w:rsidR="000852C8" w:rsidRDefault="000852C8" w:rsidP="00263784">
      <w:pPr>
        <w:pStyle w:val="a3"/>
        <w:spacing w:before="10"/>
        <w:ind w:left="1134" w:firstLine="426"/>
        <w:rPr>
          <w:b/>
          <w:sz w:val="43"/>
        </w:rPr>
      </w:pPr>
    </w:p>
    <w:p w:rsidR="000852C8" w:rsidRDefault="00EE419B" w:rsidP="00263784">
      <w:pPr>
        <w:pStyle w:val="a4"/>
        <w:spacing w:line="249" w:lineRule="auto"/>
        <w:ind w:left="1134" w:firstLine="426"/>
      </w:pPr>
      <w:r w:rsidRPr="00EE419B">
        <w:rPr>
          <w:lang w:val="ru-RU"/>
        </w:rPr>
        <w:t xml:space="preserve">                     </w:t>
      </w:r>
      <w:r>
        <w:t>Симетрична криптографія</w:t>
      </w:r>
    </w:p>
    <w:p w:rsidR="00EE419B" w:rsidRDefault="00EE419B" w:rsidP="00263784">
      <w:pPr>
        <w:pStyle w:val="a4"/>
        <w:spacing w:line="249" w:lineRule="auto"/>
        <w:ind w:left="1134" w:firstLine="426"/>
      </w:pPr>
      <w:r w:rsidRPr="00EE419B">
        <w:rPr>
          <w:lang w:val="ru-RU"/>
        </w:rPr>
        <w:t xml:space="preserve">                     </w:t>
      </w:r>
      <w:r>
        <w:t>Комп’ютерний</w:t>
      </w:r>
      <w:r>
        <w:rPr>
          <w:spacing w:val="-21"/>
        </w:rPr>
        <w:t xml:space="preserve"> </w:t>
      </w:r>
      <w:r>
        <w:t>практикум</w:t>
      </w:r>
      <w:r>
        <w:rPr>
          <w:spacing w:val="-19"/>
        </w:rPr>
        <w:t xml:space="preserve"> </w:t>
      </w:r>
      <w:r>
        <w:t>№1</w:t>
      </w:r>
    </w:p>
    <w:p w:rsidR="000852C8" w:rsidRDefault="00EE419B" w:rsidP="00263784">
      <w:pPr>
        <w:spacing w:before="353" w:line="366" w:lineRule="exact"/>
        <w:ind w:left="1134" w:right="2283" w:firstLine="426"/>
        <w:jc w:val="center"/>
        <w:rPr>
          <w:sz w:val="32"/>
        </w:rPr>
      </w:pPr>
      <w:r w:rsidRPr="00EE419B">
        <w:rPr>
          <w:sz w:val="32"/>
          <w:lang w:val="ru-RU"/>
        </w:rPr>
        <w:t xml:space="preserve">      </w:t>
      </w:r>
      <w:r w:rsidR="00F66DA6">
        <w:rPr>
          <w:sz w:val="32"/>
        </w:rPr>
        <w:t>Експериментальна</w:t>
      </w:r>
      <w:r w:rsidR="00F66DA6">
        <w:rPr>
          <w:spacing w:val="-12"/>
          <w:sz w:val="32"/>
        </w:rPr>
        <w:t xml:space="preserve"> </w:t>
      </w:r>
      <w:r w:rsidR="00F66DA6">
        <w:rPr>
          <w:sz w:val="32"/>
        </w:rPr>
        <w:t>оцінка</w:t>
      </w:r>
      <w:r w:rsidR="00F66DA6">
        <w:rPr>
          <w:spacing w:val="-10"/>
          <w:sz w:val="32"/>
        </w:rPr>
        <w:t xml:space="preserve"> </w:t>
      </w:r>
      <w:r w:rsidR="00F66DA6">
        <w:rPr>
          <w:sz w:val="32"/>
        </w:rPr>
        <w:t>ентропії</w:t>
      </w:r>
      <w:r w:rsidR="00F66DA6">
        <w:rPr>
          <w:spacing w:val="-14"/>
          <w:sz w:val="32"/>
        </w:rPr>
        <w:t xml:space="preserve"> </w:t>
      </w:r>
      <w:r w:rsidR="00F66DA6">
        <w:rPr>
          <w:sz w:val="32"/>
        </w:rPr>
        <w:t>на</w:t>
      </w:r>
      <w:r w:rsidR="00F66DA6">
        <w:rPr>
          <w:spacing w:val="-4"/>
          <w:sz w:val="32"/>
        </w:rPr>
        <w:t xml:space="preserve"> </w:t>
      </w:r>
      <w:r w:rsidR="00F66DA6">
        <w:rPr>
          <w:sz w:val="32"/>
        </w:rPr>
        <w:t>символ</w:t>
      </w:r>
      <w:r w:rsidR="00F66DA6">
        <w:rPr>
          <w:spacing w:val="-12"/>
          <w:sz w:val="32"/>
        </w:rPr>
        <w:t xml:space="preserve"> </w:t>
      </w:r>
      <w:r w:rsidR="00F66DA6">
        <w:rPr>
          <w:spacing w:val="-2"/>
          <w:sz w:val="32"/>
        </w:rPr>
        <w:t>джерела</w:t>
      </w:r>
    </w:p>
    <w:p w:rsidR="000852C8" w:rsidRDefault="00EE419B" w:rsidP="00263784">
      <w:pPr>
        <w:spacing w:line="366" w:lineRule="exact"/>
        <w:ind w:left="1134" w:right="2283" w:firstLine="426"/>
        <w:jc w:val="center"/>
        <w:rPr>
          <w:sz w:val="32"/>
        </w:rPr>
      </w:pPr>
      <w:r w:rsidRPr="00F0494C">
        <w:rPr>
          <w:sz w:val="32"/>
          <w:lang w:val="ru-RU"/>
        </w:rPr>
        <w:t xml:space="preserve">     </w:t>
      </w:r>
      <w:r w:rsidR="00F66DA6">
        <w:rPr>
          <w:sz w:val="32"/>
        </w:rPr>
        <w:t>відкритого</w:t>
      </w:r>
      <w:r w:rsidR="00F66DA6">
        <w:rPr>
          <w:spacing w:val="-15"/>
          <w:sz w:val="32"/>
        </w:rPr>
        <w:t xml:space="preserve"> </w:t>
      </w:r>
      <w:r w:rsidR="00F66DA6">
        <w:rPr>
          <w:spacing w:val="-2"/>
          <w:sz w:val="32"/>
        </w:rPr>
        <w:t>тексту</w:t>
      </w:r>
    </w:p>
    <w:p w:rsidR="000852C8" w:rsidRDefault="000852C8" w:rsidP="00263784">
      <w:pPr>
        <w:pStyle w:val="a3"/>
        <w:ind w:left="1134" w:firstLine="426"/>
        <w:rPr>
          <w:sz w:val="36"/>
        </w:rPr>
      </w:pPr>
    </w:p>
    <w:p w:rsidR="000852C8" w:rsidRDefault="000852C8" w:rsidP="00263784">
      <w:pPr>
        <w:pStyle w:val="a3"/>
        <w:ind w:left="1134" w:firstLine="426"/>
        <w:rPr>
          <w:sz w:val="36"/>
        </w:rPr>
      </w:pPr>
    </w:p>
    <w:p w:rsidR="000852C8" w:rsidRDefault="000852C8" w:rsidP="00263784">
      <w:pPr>
        <w:pStyle w:val="a3"/>
        <w:ind w:left="1134" w:firstLine="426"/>
        <w:rPr>
          <w:sz w:val="36"/>
        </w:rPr>
      </w:pPr>
    </w:p>
    <w:p w:rsidR="000852C8" w:rsidRDefault="000852C8" w:rsidP="00263784">
      <w:pPr>
        <w:pStyle w:val="a3"/>
        <w:ind w:left="1134" w:firstLine="426"/>
        <w:rPr>
          <w:sz w:val="36"/>
        </w:rPr>
      </w:pPr>
    </w:p>
    <w:p w:rsidR="00EE419B" w:rsidRDefault="00D240E9" w:rsidP="00263784">
      <w:pPr>
        <w:spacing w:before="303" w:line="254" w:lineRule="auto"/>
        <w:ind w:left="1134" w:right="1491" w:firstLine="426"/>
        <w:jc w:val="right"/>
        <w:rPr>
          <w:sz w:val="28"/>
        </w:rPr>
      </w:pPr>
      <w:r>
        <w:rPr>
          <w:spacing w:val="-2"/>
          <w:w w:val="95"/>
          <w:sz w:val="28"/>
        </w:rPr>
        <w:t>Виконав</w:t>
      </w:r>
      <w:r w:rsidR="00F66DA6">
        <w:rPr>
          <w:spacing w:val="-2"/>
          <w:w w:val="95"/>
          <w:sz w:val="28"/>
        </w:rPr>
        <w:t xml:space="preserve">: </w:t>
      </w:r>
      <w:r>
        <w:rPr>
          <w:sz w:val="28"/>
        </w:rPr>
        <w:t>студент</w:t>
      </w:r>
      <w:r w:rsidR="00F66DA6">
        <w:rPr>
          <w:spacing w:val="-18"/>
          <w:sz w:val="28"/>
        </w:rPr>
        <w:t xml:space="preserve"> </w:t>
      </w:r>
      <w:r w:rsidR="00F66DA6">
        <w:rPr>
          <w:sz w:val="28"/>
        </w:rPr>
        <w:t>групи</w:t>
      </w:r>
      <w:r w:rsidR="00F66DA6">
        <w:rPr>
          <w:spacing w:val="-17"/>
          <w:sz w:val="28"/>
        </w:rPr>
        <w:t xml:space="preserve"> </w:t>
      </w:r>
      <w:r>
        <w:rPr>
          <w:sz w:val="28"/>
        </w:rPr>
        <w:t>ФІ-93</w:t>
      </w:r>
      <w:r w:rsidR="00F66DA6">
        <w:rPr>
          <w:sz w:val="28"/>
        </w:rPr>
        <w:t xml:space="preserve"> </w:t>
      </w:r>
    </w:p>
    <w:p w:rsidR="000852C8" w:rsidRDefault="00D240E9" w:rsidP="00263784">
      <w:pPr>
        <w:spacing w:before="303" w:line="254" w:lineRule="auto"/>
        <w:ind w:left="1134" w:right="1491" w:firstLine="426"/>
        <w:jc w:val="right"/>
        <w:rPr>
          <w:sz w:val="28"/>
        </w:rPr>
      </w:pPr>
      <w:r>
        <w:rPr>
          <w:sz w:val="28"/>
        </w:rPr>
        <w:t>Защик Микола</w:t>
      </w:r>
      <w:r w:rsidR="00F66DA6">
        <w:rPr>
          <w:sz w:val="28"/>
        </w:rPr>
        <w:t xml:space="preserve"> </w:t>
      </w:r>
    </w:p>
    <w:p w:rsidR="000852C8" w:rsidRDefault="000852C8" w:rsidP="00263784">
      <w:pPr>
        <w:pStyle w:val="a3"/>
        <w:spacing w:before="4"/>
        <w:ind w:left="1134" w:firstLine="426"/>
        <w:rPr>
          <w:sz w:val="30"/>
        </w:rPr>
      </w:pPr>
    </w:p>
    <w:p w:rsidR="000852C8" w:rsidRDefault="00F66DA6" w:rsidP="00263784">
      <w:pPr>
        <w:spacing w:line="254" w:lineRule="auto"/>
        <w:ind w:left="1134" w:right="1492" w:firstLine="426"/>
        <w:jc w:val="right"/>
        <w:rPr>
          <w:sz w:val="28"/>
        </w:rPr>
      </w:pPr>
      <w:r>
        <w:rPr>
          <w:spacing w:val="-2"/>
          <w:sz w:val="28"/>
        </w:rPr>
        <w:t xml:space="preserve">Перевірив: </w:t>
      </w:r>
      <w:r>
        <w:rPr>
          <w:sz w:val="28"/>
        </w:rPr>
        <w:t>Чорний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О.М.</w:t>
      </w: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spacing w:before="7"/>
        <w:ind w:left="1134" w:firstLine="426"/>
        <w:rPr>
          <w:sz w:val="27"/>
        </w:rPr>
      </w:pPr>
    </w:p>
    <w:p w:rsidR="000852C8" w:rsidRDefault="00F66DA6" w:rsidP="00263784">
      <w:pPr>
        <w:ind w:left="1134" w:right="2283" w:firstLine="426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2022</w:t>
      </w:r>
    </w:p>
    <w:p w:rsidR="000852C8" w:rsidRDefault="000852C8" w:rsidP="00263784">
      <w:pPr>
        <w:ind w:left="1134" w:firstLine="426"/>
        <w:jc w:val="center"/>
        <w:rPr>
          <w:sz w:val="28"/>
        </w:rPr>
        <w:sectPr w:rsidR="000852C8">
          <w:type w:val="continuous"/>
          <w:pgSz w:w="12240" w:h="15840"/>
          <w:pgMar w:top="1400" w:right="0" w:bottom="280" w:left="20" w:header="720" w:footer="720" w:gutter="0"/>
          <w:cols w:space="720"/>
        </w:sectPr>
      </w:pPr>
    </w:p>
    <w:p w:rsidR="000852C8" w:rsidRDefault="00F66DA6" w:rsidP="00263784">
      <w:pPr>
        <w:pStyle w:val="a3"/>
        <w:spacing w:before="72"/>
        <w:ind w:left="1134" w:right="2283" w:firstLine="426"/>
        <w:jc w:val="center"/>
      </w:pPr>
      <w:r>
        <w:lastRenderedPageBreak/>
        <w:t>ЗАГАЛЬНІ</w:t>
      </w:r>
      <w:r>
        <w:rPr>
          <w:spacing w:val="-5"/>
        </w:rPr>
        <w:t xml:space="preserve"> </w:t>
      </w:r>
      <w:r>
        <w:rPr>
          <w:spacing w:val="-2"/>
        </w:rPr>
        <w:t>ВІДОМОСТІ</w:t>
      </w:r>
    </w:p>
    <w:p w:rsidR="000852C8" w:rsidRDefault="00F66DA6" w:rsidP="00263784">
      <w:pPr>
        <w:pStyle w:val="1"/>
        <w:numPr>
          <w:ilvl w:val="0"/>
          <w:numId w:val="3"/>
        </w:numPr>
        <w:tabs>
          <w:tab w:val="left" w:pos="1843"/>
        </w:tabs>
        <w:spacing w:before="26"/>
        <w:ind w:left="1134" w:firstLine="426"/>
      </w:pPr>
      <w:r>
        <w:t xml:space="preserve">Мета </w:t>
      </w:r>
      <w:r>
        <w:rPr>
          <w:spacing w:val="-2"/>
        </w:rPr>
        <w:t>роботи</w:t>
      </w:r>
    </w:p>
    <w:p w:rsidR="000852C8" w:rsidRDefault="00F66DA6" w:rsidP="00263784">
      <w:pPr>
        <w:pStyle w:val="a3"/>
        <w:tabs>
          <w:tab w:val="left" w:pos="1843"/>
        </w:tabs>
        <w:spacing w:before="20" w:line="237" w:lineRule="auto"/>
        <w:ind w:left="1134" w:right="1567" w:firstLine="426"/>
      </w:pPr>
      <w:r>
        <w:t>Засвоєння</w:t>
      </w:r>
      <w:r>
        <w:rPr>
          <w:spacing w:val="-7"/>
        </w:rPr>
        <w:t xml:space="preserve"> </w:t>
      </w:r>
      <w:r>
        <w:t>понять</w:t>
      </w:r>
      <w:r>
        <w:rPr>
          <w:spacing w:val="-5"/>
        </w:rPr>
        <w:t xml:space="preserve"> </w:t>
      </w:r>
      <w:r>
        <w:t>ентропії</w:t>
      </w:r>
      <w:r>
        <w:rPr>
          <w:spacing w:val="-1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символ</w:t>
      </w:r>
      <w:r>
        <w:rPr>
          <w:spacing w:val="-7"/>
        </w:rPr>
        <w:t xml:space="preserve"> </w:t>
      </w:r>
      <w:r>
        <w:t>джерела</w:t>
      </w:r>
      <w:r>
        <w:rPr>
          <w:spacing w:val="-3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його</w:t>
      </w:r>
      <w:r>
        <w:rPr>
          <w:spacing w:val="-2"/>
        </w:rPr>
        <w:t xml:space="preserve"> </w:t>
      </w:r>
      <w:r>
        <w:t>надлишковості, вивчення</w:t>
      </w:r>
      <w:r>
        <w:rPr>
          <w:spacing w:val="-7"/>
        </w:rPr>
        <w:t xml:space="preserve"> </w:t>
      </w:r>
      <w:r>
        <w:t>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0852C8" w:rsidRDefault="000852C8" w:rsidP="00263784">
      <w:pPr>
        <w:pStyle w:val="a3"/>
        <w:tabs>
          <w:tab w:val="left" w:pos="1843"/>
        </w:tabs>
        <w:spacing w:before="3"/>
        <w:ind w:left="1134" w:firstLine="426"/>
        <w:rPr>
          <w:sz w:val="28"/>
        </w:rPr>
      </w:pPr>
    </w:p>
    <w:p w:rsidR="000852C8" w:rsidRDefault="00F66DA6" w:rsidP="00263784">
      <w:pPr>
        <w:pStyle w:val="1"/>
        <w:numPr>
          <w:ilvl w:val="0"/>
          <w:numId w:val="3"/>
        </w:numPr>
        <w:tabs>
          <w:tab w:val="left" w:pos="1843"/>
        </w:tabs>
        <w:ind w:left="1134" w:firstLine="426"/>
      </w:pPr>
      <w:r>
        <w:t>Постановка</w:t>
      </w:r>
      <w:r>
        <w:rPr>
          <w:spacing w:val="3"/>
        </w:rPr>
        <w:t xml:space="preserve"> </w:t>
      </w:r>
      <w:r>
        <w:rPr>
          <w:spacing w:val="-2"/>
        </w:rPr>
        <w:t>задачі</w:t>
      </w:r>
    </w:p>
    <w:p w:rsidR="000852C8" w:rsidRDefault="00F66DA6" w:rsidP="00263784">
      <w:pPr>
        <w:pStyle w:val="a3"/>
        <w:tabs>
          <w:tab w:val="left" w:pos="1843"/>
        </w:tabs>
        <w:spacing w:before="17"/>
        <w:ind w:left="1134" w:right="1567" w:firstLine="426"/>
      </w:pPr>
      <w:r>
        <w:t>Написати програму для експериментальної оцінки ентропії на символ джерела відкритого тексту,</w:t>
      </w:r>
      <w:r>
        <w:rPr>
          <w:spacing w:val="-2"/>
        </w:rPr>
        <w:t xml:space="preserve"> </w:t>
      </w:r>
      <w:r>
        <w:t>порівняти</w:t>
      </w:r>
      <w:r>
        <w:rPr>
          <w:spacing w:val="-3"/>
        </w:rPr>
        <w:t xml:space="preserve"> </w:t>
      </w:r>
      <w:r>
        <w:t>різні</w:t>
      </w:r>
      <w:r>
        <w:rPr>
          <w:spacing w:val="-12"/>
        </w:rPr>
        <w:t xml:space="preserve"> </w:t>
      </w:r>
      <w:r>
        <w:t>моделі</w:t>
      </w:r>
      <w:r>
        <w:rPr>
          <w:spacing w:val="-12"/>
        </w:rPr>
        <w:t xml:space="preserve"> </w:t>
      </w:r>
      <w:r>
        <w:t>джерела</w:t>
      </w:r>
      <w:r>
        <w:rPr>
          <w:spacing w:val="-5"/>
        </w:rPr>
        <w:t xml:space="preserve"> </w:t>
      </w:r>
      <w:r>
        <w:t>відкритого</w:t>
      </w:r>
      <w:r>
        <w:rPr>
          <w:spacing w:val="-4"/>
        </w:rPr>
        <w:t xml:space="preserve"> </w:t>
      </w:r>
      <w:r>
        <w:t>тексту</w:t>
      </w:r>
      <w:r>
        <w:rPr>
          <w:spacing w:val="-1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наближеного визначення ентропії. Оцінити надлишковість російської мови у різних моделях відкритого тексту.</w:t>
      </w:r>
    </w:p>
    <w:p w:rsidR="000852C8" w:rsidRDefault="000852C8" w:rsidP="00263784">
      <w:pPr>
        <w:pStyle w:val="a3"/>
        <w:tabs>
          <w:tab w:val="left" w:pos="1843"/>
        </w:tabs>
        <w:ind w:left="1134" w:firstLine="426"/>
        <w:rPr>
          <w:sz w:val="28"/>
        </w:rPr>
      </w:pPr>
    </w:p>
    <w:p w:rsidR="000852C8" w:rsidRDefault="00F66DA6" w:rsidP="00263784">
      <w:pPr>
        <w:pStyle w:val="1"/>
        <w:numPr>
          <w:ilvl w:val="0"/>
          <w:numId w:val="3"/>
        </w:numPr>
        <w:tabs>
          <w:tab w:val="left" w:pos="1843"/>
        </w:tabs>
        <w:ind w:left="1134" w:firstLine="426"/>
      </w:pPr>
      <w:r>
        <w:t>Хід</w:t>
      </w:r>
      <w:r>
        <w:rPr>
          <w:spacing w:val="-2"/>
        </w:rPr>
        <w:t xml:space="preserve"> роботи</w:t>
      </w:r>
    </w:p>
    <w:p w:rsidR="000852C8" w:rsidRDefault="00F66DA6" w:rsidP="00263784">
      <w:pPr>
        <w:pStyle w:val="a5"/>
        <w:numPr>
          <w:ilvl w:val="0"/>
          <w:numId w:val="2"/>
        </w:numPr>
        <w:tabs>
          <w:tab w:val="left" w:pos="1843"/>
          <w:tab w:val="left" w:pos="2031"/>
        </w:tabs>
        <w:spacing w:before="12"/>
        <w:ind w:left="1134" w:firstLine="426"/>
        <w:jc w:val="left"/>
        <w:rPr>
          <w:sz w:val="24"/>
        </w:rPr>
      </w:pPr>
      <w:r>
        <w:rPr>
          <w:sz w:val="24"/>
        </w:rPr>
        <w:t>Уважно</w:t>
      </w:r>
      <w:r>
        <w:rPr>
          <w:spacing w:val="-4"/>
          <w:sz w:val="24"/>
        </w:rPr>
        <w:t xml:space="preserve"> </w:t>
      </w:r>
      <w:r>
        <w:rPr>
          <w:sz w:val="24"/>
        </w:rPr>
        <w:t>прочитати</w:t>
      </w:r>
      <w:r>
        <w:rPr>
          <w:spacing w:val="-7"/>
          <w:sz w:val="24"/>
        </w:rPr>
        <w:t xml:space="preserve"> </w:t>
      </w:r>
      <w:r>
        <w:rPr>
          <w:sz w:val="24"/>
        </w:rPr>
        <w:t>методичні</w:t>
      </w:r>
      <w:r>
        <w:rPr>
          <w:spacing w:val="-13"/>
          <w:sz w:val="24"/>
        </w:rPr>
        <w:t xml:space="preserve"> </w:t>
      </w:r>
      <w:r>
        <w:rPr>
          <w:sz w:val="24"/>
        </w:rPr>
        <w:t>вказівки</w:t>
      </w:r>
      <w:r>
        <w:rPr>
          <w:spacing w:val="-4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5"/>
          <w:sz w:val="24"/>
        </w:rPr>
        <w:t xml:space="preserve"> </w:t>
      </w:r>
      <w:r>
        <w:rPr>
          <w:sz w:val="24"/>
        </w:rPr>
        <w:t>комп’ютерного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практикуму.</w:t>
      </w:r>
    </w:p>
    <w:p w:rsidR="000852C8" w:rsidRDefault="00F66DA6" w:rsidP="00263784">
      <w:pPr>
        <w:pStyle w:val="a5"/>
        <w:numPr>
          <w:ilvl w:val="0"/>
          <w:numId w:val="2"/>
        </w:numPr>
        <w:tabs>
          <w:tab w:val="left" w:pos="1843"/>
          <w:tab w:val="left" w:pos="2030"/>
        </w:tabs>
        <w:spacing w:before="22"/>
        <w:ind w:left="1134" w:right="1664" w:firstLine="426"/>
        <w:jc w:val="left"/>
        <w:rPr>
          <w:sz w:val="24"/>
        </w:rPr>
      </w:pPr>
      <w:r>
        <w:rPr>
          <w:sz w:val="24"/>
        </w:rPr>
        <w:t>Написати програми для підрахунку частот букв і частот біграм в тексті, а також підрахунку</w:t>
      </w:r>
      <w:r>
        <w:rPr>
          <w:spacing w:val="-7"/>
          <w:sz w:val="24"/>
        </w:rPr>
        <w:t xml:space="preserve"> </w:t>
      </w:r>
      <w:r>
        <w:rPr>
          <w:sz w:val="24"/>
        </w:rPr>
        <w:t>H1та</w:t>
      </w:r>
      <w:r>
        <w:rPr>
          <w:spacing w:val="-5"/>
          <w:sz w:val="24"/>
        </w:rPr>
        <w:t xml:space="preserve"> </w:t>
      </w:r>
      <w:r>
        <w:rPr>
          <w:sz w:val="24"/>
        </w:rPr>
        <w:t>H2</w:t>
      </w:r>
      <w:r>
        <w:rPr>
          <w:spacing w:val="-5"/>
          <w:sz w:val="24"/>
        </w:rPr>
        <w:t xml:space="preserve"> </w:t>
      </w:r>
      <w:r>
        <w:rPr>
          <w:sz w:val="24"/>
        </w:rPr>
        <w:t>за</w:t>
      </w:r>
      <w:r>
        <w:rPr>
          <w:spacing w:val="-6"/>
          <w:sz w:val="24"/>
        </w:rPr>
        <w:t xml:space="preserve"> </w:t>
      </w:r>
      <w:r>
        <w:rPr>
          <w:sz w:val="24"/>
        </w:rPr>
        <w:t>безпосереднім</w:t>
      </w:r>
      <w:r>
        <w:rPr>
          <w:spacing w:val="-4"/>
          <w:sz w:val="24"/>
        </w:rPr>
        <w:t xml:space="preserve"> </w:t>
      </w:r>
      <w:r>
        <w:rPr>
          <w:sz w:val="24"/>
        </w:rPr>
        <w:t>означенням.</w:t>
      </w:r>
      <w:r>
        <w:rPr>
          <w:spacing w:val="-3"/>
          <w:sz w:val="24"/>
        </w:rPr>
        <w:t xml:space="preserve"> </w:t>
      </w:r>
      <w:r>
        <w:rPr>
          <w:sz w:val="24"/>
        </w:rPr>
        <w:t>Підрахувати</w:t>
      </w:r>
      <w:r>
        <w:rPr>
          <w:spacing w:val="-4"/>
          <w:sz w:val="24"/>
        </w:rPr>
        <w:t xml:space="preserve"> </w:t>
      </w:r>
      <w:r>
        <w:rPr>
          <w:sz w:val="24"/>
        </w:rPr>
        <w:t>частоти</w:t>
      </w:r>
      <w:r>
        <w:rPr>
          <w:spacing w:val="-4"/>
          <w:sz w:val="24"/>
        </w:rPr>
        <w:t xml:space="preserve"> </w:t>
      </w:r>
      <w:r>
        <w:rPr>
          <w:sz w:val="24"/>
        </w:rPr>
        <w:t>букв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6"/>
          <w:sz w:val="24"/>
        </w:rPr>
        <w:t xml:space="preserve"> </w:t>
      </w:r>
      <w:r>
        <w:rPr>
          <w:sz w:val="24"/>
        </w:rPr>
        <w:t>біграм,</w:t>
      </w:r>
      <w:r>
        <w:rPr>
          <w:spacing w:val="-3"/>
          <w:sz w:val="24"/>
        </w:rPr>
        <w:t xml:space="preserve"> </w:t>
      </w:r>
      <w:r>
        <w:rPr>
          <w:sz w:val="24"/>
        </w:rPr>
        <w:t>а також значення H1та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H1та H2 на тому ж тексті, в якому вилучено всі пробіли.</w:t>
      </w:r>
    </w:p>
    <w:p w:rsidR="000852C8" w:rsidRDefault="00F66DA6" w:rsidP="00263784">
      <w:pPr>
        <w:pStyle w:val="a5"/>
        <w:numPr>
          <w:ilvl w:val="0"/>
          <w:numId w:val="2"/>
        </w:numPr>
        <w:tabs>
          <w:tab w:val="left" w:pos="1843"/>
          <w:tab w:val="left" w:pos="2088"/>
        </w:tabs>
        <w:spacing w:before="22"/>
        <w:ind w:left="1134" w:firstLine="426"/>
        <w:jc w:val="left"/>
        <w:rPr>
          <w:sz w:val="24"/>
        </w:rPr>
      </w:pP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допомогою</w:t>
      </w:r>
      <w:r>
        <w:rPr>
          <w:spacing w:val="-8"/>
          <w:sz w:val="24"/>
        </w:rPr>
        <w:t xml:space="preserve"> </w:t>
      </w:r>
      <w:r>
        <w:rPr>
          <w:sz w:val="24"/>
        </w:rPr>
        <w:t>програми</w:t>
      </w:r>
      <w:r>
        <w:rPr>
          <w:spacing w:val="2"/>
          <w:sz w:val="24"/>
        </w:rPr>
        <w:t xml:space="preserve"> </w:t>
      </w:r>
      <w:r>
        <w:rPr>
          <w:sz w:val="24"/>
        </w:rPr>
        <w:t>CoolPinkProgram</w:t>
      </w:r>
      <w:r>
        <w:rPr>
          <w:spacing w:val="-9"/>
          <w:sz w:val="24"/>
        </w:rPr>
        <w:t xml:space="preserve"> </w:t>
      </w:r>
      <w:r>
        <w:rPr>
          <w:sz w:val="24"/>
        </w:rPr>
        <w:t>оцінити</w:t>
      </w:r>
      <w:r>
        <w:rPr>
          <w:spacing w:val="-1"/>
          <w:sz w:val="24"/>
        </w:rPr>
        <w:t xml:space="preserve"> </w:t>
      </w:r>
      <w:r>
        <w:rPr>
          <w:sz w:val="24"/>
        </w:rPr>
        <w:t>значення</w:t>
      </w:r>
      <w:r>
        <w:rPr>
          <w:spacing w:val="-1"/>
          <w:sz w:val="24"/>
        </w:rPr>
        <w:t xml:space="preserve"> </w:t>
      </w:r>
      <w:r>
        <w:rPr>
          <w:sz w:val="24"/>
        </w:rPr>
        <w:t>H(10)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H(20)</w:t>
      </w:r>
      <w:r>
        <w:rPr>
          <w:spacing w:val="-6"/>
          <w:sz w:val="24"/>
        </w:rPr>
        <w:t xml:space="preserve"> 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H(30)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.</w:t>
      </w:r>
    </w:p>
    <w:p w:rsidR="000852C8" w:rsidRDefault="00F66DA6" w:rsidP="00263784">
      <w:pPr>
        <w:pStyle w:val="a5"/>
        <w:numPr>
          <w:ilvl w:val="0"/>
          <w:numId w:val="2"/>
        </w:numPr>
        <w:tabs>
          <w:tab w:val="left" w:pos="1843"/>
          <w:tab w:val="left" w:pos="2030"/>
        </w:tabs>
        <w:spacing w:before="17"/>
        <w:ind w:left="1134" w:right="1926" w:firstLine="426"/>
        <w:jc w:val="left"/>
        <w:rPr>
          <w:sz w:val="24"/>
        </w:rPr>
      </w:pPr>
      <w:r>
        <w:rPr>
          <w:sz w:val="24"/>
        </w:rPr>
        <w:t>Використовуючи</w:t>
      </w:r>
      <w:r>
        <w:rPr>
          <w:spacing w:val="-7"/>
          <w:sz w:val="24"/>
        </w:rPr>
        <w:t xml:space="preserve"> </w:t>
      </w:r>
      <w:r>
        <w:rPr>
          <w:sz w:val="24"/>
        </w:rPr>
        <w:t>отримані</w:t>
      </w:r>
      <w:r>
        <w:rPr>
          <w:spacing w:val="-15"/>
          <w:sz w:val="24"/>
        </w:rPr>
        <w:t xml:space="preserve"> </w:t>
      </w:r>
      <w:r>
        <w:rPr>
          <w:sz w:val="24"/>
        </w:rPr>
        <w:t>значення</w:t>
      </w:r>
      <w:r>
        <w:rPr>
          <w:spacing w:val="-7"/>
          <w:sz w:val="24"/>
        </w:rPr>
        <w:t xml:space="preserve"> </w:t>
      </w:r>
      <w:r>
        <w:rPr>
          <w:sz w:val="24"/>
        </w:rPr>
        <w:t>ентропії,</w:t>
      </w:r>
      <w:r>
        <w:rPr>
          <w:spacing w:val="-10"/>
          <w:sz w:val="24"/>
        </w:rPr>
        <w:t xml:space="preserve"> </w:t>
      </w:r>
      <w:r>
        <w:rPr>
          <w:sz w:val="24"/>
        </w:rPr>
        <w:t>оцінити</w:t>
      </w:r>
      <w:r>
        <w:rPr>
          <w:spacing w:val="-7"/>
          <w:sz w:val="24"/>
        </w:rPr>
        <w:t xml:space="preserve"> </w:t>
      </w:r>
      <w:r>
        <w:rPr>
          <w:sz w:val="24"/>
        </w:rPr>
        <w:t>надлишковість</w:t>
      </w:r>
      <w:r>
        <w:rPr>
          <w:spacing w:val="-7"/>
          <w:sz w:val="24"/>
        </w:rPr>
        <w:t xml:space="preserve"> </w:t>
      </w:r>
      <w:r>
        <w:rPr>
          <w:sz w:val="24"/>
        </w:rPr>
        <w:t>російської мови в різних моделях джерела.</w:t>
      </w:r>
    </w:p>
    <w:p w:rsidR="000852C8" w:rsidRDefault="000852C8" w:rsidP="00263784">
      <w:pPr>
        <w:pStyle w:val="a3"/>
        <w:tabs>
          <w:tab w:val="left" w:pos="1843"/>
        </w:tabs>
        <w:ind w:left="1134" w:firstLine="426"/>
        <w:rPr>
          <w:sz w:val="28"/>
        </w:rPr>
      </w:pPr>
    </w:p>
    <w:p w:rsidR="000852C8" w:rsidRDefault="000852C8" w:rsidP="00263784">
      <w:pPr>
        <w:tabs>
          <w:tab w:val="left" w:pos="1843"/>
        </w:tabs>
        <w:spacing w:line="237" w:lineRule="auto"/>
        <w:ind w:left="1134" w:firstLine="426"/>
        <w:sectPr w:rsidR="000852C8">
          <w:pgSz w:w="12240" w:h="15840"/>
          <w:pgMar w:top="1360" w:right="0" w:bottom="280" w:left="20" w:header="720" w:footer="720" w:gutter="0"/>
          <w:cols w:space="720"/>
        </w:sectPr>
      </w:pPr>
      <w:bookmarkStart w:id="0" w:name="_GoBack"/>
      <w:bookmarkEnd w:id="0"/>
    </w:p>
    <w:p w:rsidR="000852C8" w:rsidRDefault="00F66DA6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</w:pPr>
      <w:r>
        <w:lastRenderedPageBreak/>
        <w:t>ПРАКТИЧНА</w:t>
      </w:r>
      <w:r>
        <w:rPr>
          <w:spacing w:val="-8"/>
        </w:rPr>
        <w:t xml:space="preserve"> </w:t>
      </w:r>
      <w:r>
        <w:rPr>
          <w:spacing w:val="-2"/>
        </w:rPr>
        <w:t>ЧАСТИНА</w:t>
      </w:r>
    </w:p>
    <w:p w:rsidR="000852C8" w:rsidRDefault="00F66DA6" w:rsidP="00263784">
      <w:pPr>
        <w:pStyle w:val="1"/>
        <w:numPr>
          <w:ilvl w:val="1"/>
          <w:numId w:val="1"/>
        </w:numPr>
        <w:tabs>
          <w:tab w:val="left" w:pos="1843"/>
        </w:tabs>
        <w:spacing w:before="26"/>
        <w:ind w:left="1134" w:firstLine="426"/>
        <w:jc w:val="left"/>
      </w:pPr>
      <w:r>
        <w:t>Результати</w:t>
      </w:r>
      <w:r>
        <w:rPr>
          <w:spacing w:val="-2"/>
        </w:rPr>
        <w:t xml:space="preserve"> </w:t>
      </w:r>
      <w:r>
        <w:t>підрахунку</w:t>
      </w:r>
      <w:r>
        <w:rPr>
          <w:spacing w:val="-2"/>
        </w:rPr>
        <w:t xml:space="preserve"> </w:t>
      </w:r>
      <w:r>
        <w:t>частот</w:t>
      </w:r>
      <w:r>
        <w:rPr>
          <w:spacing w:val="3"/>
        </w:rPr>
        <w:t xml:space="preserve"> </w:t>
      </w:r>
      <w:r>
        <w:rPr>
          <w:spacing w:val="-4"/>
        </w:rPr>
        <w:t>букв</w:t>
      </w:r>
    </w:p>
    <w:p w:rsidR="000852C8" w:rsidRDefault="000852C8" w:rsidP="00263784">
      <w:pPr>
        <w:pStyle w:val="a3"/>
        <w:tabs>
          <w:tab w:val="left" w:pos="1843"/>
        </w:tabs>
        <w:ind w:left="1134" w:firstLine="426"/>
        <w:rPr>
          <w:b/>
          <w:sz w:val="27"/>
        </w:rPr>
      </w:pPr>
    </w:p>
    <w:p w:rsidR="000852C8" w:rsidRDefault="00FC18BC" w:rsidP="00263784">
      <w:pPr>
        <w:pStyle w:val="a3"/>
        <w:tabs>
          <w:tab w:val="left" w:pos="1843"/>
          <w:tab w:val="left" w:pos="7245"/>
        </w:tabs>
        <w:ind w:left="1134" w:firstLine="426"/>
      </w:pPr>
      <w:r w:rsidRPr="00D240E9">
        <w:rPr>
          <w:noProof/>
          <w:lang w:val="ru-RU" w:eastAsia="ru-RU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3622040</wp:posOffset>
            </wp:positionH>
            <wp:positionV relativeFrom="paragraph">
              <wp:posOffset>5080</wp:posOffset>
            </wp:positionV>
            <wp:extent cx="1965960" cy="545592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0E9" w:rsidRPr="00D240E9">
        <w:rPr>
          <w:noProof/>
          <w:lang w:val="ru-RU" w:eastAsia="ru-RU"/>
        </w:rPr>
        <w:drawing>
          <wp:inline distT="0" distB="0" distL="0" distR="0" wp14:anchorId="24CDC78F" wp14:editId="556EDA88">
            <wp:extent cx="2042337" cy="52811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DA6">
        <w:tab/>
      </w:r>
    </w:p>
    <w:p w:rsidR="000852C8" w:rsidRDefault="00FC18BC" w:rsidP="00263784">
      <w:pPr>
        <w:pStyle w:val="a3"/>
        <w:tabs>
          <w:tab w:val="left" w:pos="720"/>
          <w:tab w:val="left" w:pos="1440"/>
          <w:tab w:val="left" w:pos="1843"/>
          <w:tab w:val="left" w:pos="2160"/>
          <w:tab w:val="left" w:pos="2880"/>
          <w:tab w:val="left" w:pos="3600"/>
          <w:tab w:val="left" w:pos="4320"/>
          <w:tab w:val="left" w:pos="5040"/>
          <w:tab w:val="left" w:pos="8112"/>
        </w:tabs>
        <w:ind w:left="1134" w:firstLine="426"/>
        <w:rPr>
          <w:sz w:val="20"/>
        </w:rPr>
      </w:pPr>
      <w:r w:rsidRPr="00D240E9">
        <w:rPr>
          <w:noProof/>
          <w:sz w:val="20"/>
          <w:lang w:val="ru-RU" w:eastAsia="ru-RU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3622040</wp:posOffset>
            </wp:positionH>
            <wp:positionV relativeFrom="paragraph">
              <wp:posOffset>157480</wp:posOffset>
            </wp:positionV>
            <wp:extent cx="1958340" cy="1501139"/>
            <wp:effectExtent l="0" t="0" r="3810" b="444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" t="-1025" r="6713" b="-1"/>
                    <a:stretch/>
                  </pic:blipFill>
                  <pic:spPr bwMode="auto">
                    <a:xfrm>
                      <a:off x="0" y="0"/>
                      <a:ext cx="1958340" cy="1501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0E9" w:rsidRPr="00D240E9">
        <w:rPr>
          <w:noProof/>
          <w:sz w:val="20"/>
          <w:lang w:val="ru-RU" w:eastAsia="ru-RU"/>
        </w:rPr>
        <w:drawing>
          <wp:inline distT="0" distB="0" distL="0" distR="0" wp14:anchorId="6940D7AB" wp14:editId="779E9C13">
            <wp:extent cx="2026920" cy="1455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71" b="3046"/>
                    <a:stretch/>
                  </pic:blipFill>
                  <pic:spPr bwMode="auto">
                    <a:xfrm>
                      <a:off x="0" y="0"/>
                      <a:ext cx="2027096" cy="145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40E9">
        <w:rPr>
          <w:sz w:val="20"/>
        </w:rPr>
        <w:tab/>
      </w:r>
      <w:r w:rsidR="00D240E9">
        <w:rPr>
          <w:sz w:val="20"/>
        </w:rPr>
        <w:tab/>
      </w:r>
      <w:r w:rsidR="00D240E9">
        <w:rPr>
          <w:sz w:val="20"/>
        </w:rPr>
        <w:tab/>
      </w:r>
      <w:r w:rsidR="00D240E9">
        <w:rPr>
          <w:sz w:val="20"/>
        </w:rPr>
        <w:tab/>
      </w:r>
    </w:p>
    <w:p w:rsidR="00D240E9" w:rsidRDefault="00D240E9" w:rsidP="00263784">
      <w:pPr>
        <w:pStyle w:val="a3"/>
        <w:tabs>
          <w:tab w:val="left" w:pos="1843"/>
        </w:tabs>
        <w:ind w:left="1134" w:firstLine="426"/>
        <w:rPr>
          <w:sz w:val="20"/>
        </w:rPr>
      </w:pPr>
    </w:p>
    <w:p w:rsidR="000852C8" w:rsidRDefault="000852C8" w:rsidP="00263784">
      <w:pPr>
        <w:pStyle w:val="a3"/>
        <w:tabs>
          <w:tab w:val="left" w:pos="1843"/>
        </w:tabs>
        <w:spacing w:before="2"/>
        <w:ind w:left="1134" w:firstLine="426"/>
        <w:rPr>
          <w:sz w:val="12"/>
        </w:rPr>
      </w:pPr>
    </w:p>
    <w:p w:rsidR="000852C8" w:rsidRDefault="000852C8" w:rsidP="00263784">
      <w:pPr>
        <w:tabs>
          <w:tab w:val="left" w:pos="1843"/>
        </w:tabs>
        <w:ind w:left="1134" w:firstLine="426"/>
        <w:rPr>
          <w:sz w:val="12"/>
        </w:rPr>
        <w:sectPr w:rsidR="000852C8">
          <w:pgSz w:w="12240" w:h="15840"/>
          <w:pgMar w:top="1360" w:right="0" w:bottom="280" w:left="20" w:header="720" w:footer="720" w:gutter="0"/>
          <w:cols w:space="720"/>
        </w:sectPr>
      </w:pPr>
    </w:p>
    <w:p w:rsidR="000852C8" w:rsidRDefault="00F66DA6" w:rsidP="00263784">
      <w:pPr>
        <w:pStyle w:val="1"/>
        <w:numPr>
          <w:ilvl w:val="1"/>
          <w:numId w:val="1"/>
        </w:numPr>
        <w:tabs>
          <w:tab w:val="left" w:pos="1267"/>
          <w:tab w:val="left" w:pos="1843"/>
        </w:tabs>
        <w:spacing w:before="63"/>
        <w:ind w:left="1134" w:firstLine="426"/>
        <w:jc w:val="left"/>
      </w:pPr>
      <w:r>
        <w:lastRenderedPageBreak/>
        <w:t>Результати</w:t>
      </w:r>
      <w:r>
        <w:rPr>
          <w:spacing w:val="-2"/>
        </w:rPr>
        <w:t xml:space="preserve"> </w:t>
      </w:r>
      <w:r>
        <w:t>підрахунку</w:t>
      </w:r>
      <w:r>
        <w:rPr>
          <w:spacing w:val="-2"/>
        </w:rPr>
        <w:t xml:space="preserve"> </w:t>
      </w:r>
      <w:r>
        <w:t>частот</w:t>
      </w:r>
      <w:r>
        <w:rPr>
          <w:spacing w:val="4"/>
        </w:rPr>
        <w:t xml:space="preserve"> </w:t>
      </w:r>
      <w:r>
        <w:rPr>
          <w:spacing w:val="-2"/>
        </w:rPr>
        <w:t>біграм</w:t>
      </w:r>
    </w:p>
    <w:p w:rsidR="000852C8" w:rsidRDefault="000852C8" w:rsidP="00263784">
      <w:pPr>
        <w:pStyle w:val="a3"/>
        <w:tabs>
          <w:tab w:val="left" w:pos="1843"/>
        </w:tabs>
        <w:spacing w:before="8"/>
        <w:ind w:left="1134" w:firstLine="426"/>
        <w:rPr>
          <w:b/>
          <w:sz w:val="25"/>
        </w:rPr>
      </w:pPr>
    </w:p>
    <w:p w:rsidR="000852C8" w:rsidRDefault="000852C8" w:rsidP="00263784">
      <w:pPr>
        <w:pStyle w:val="a3"/>
        <w:tabs>
          <w:tab w:val="left" w:pos="1843"/>
        </w:tabs>
        <w:spacing w:before="6"/>
        <w:ind w:left="1134" w:firstLine="426"/>
        <w:rPr>
          <w:sz w:val="15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>Частота біграм без перетину (без пробілів):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а         б         в         г         д         е         ж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0.000034  0.000277  0.003024  0.000674  0.001915  0.000259  0.000470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0.000777  0.000037  0.000103  0.000017  0.000019  0.000801  0.000019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0.001809  0.000025  0.000142  0.000018  0.000415  0.001536  0.000003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0.000519  0.000000  0.000102  0.000007  0.000023  0.001416  0.000004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0.000999  0.000008  0.000229  0.000503  0.000068  0.002203  0.000601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0.001150  0.000938  0.003256  0.000526  0.002597  0.000770  0.001647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0.000617  0.000007  0.000018  0.000004  0.000112  0.000459  0.000006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0.001755  0.000001  0.000227  0.000008  0.000023  0.000865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0.000486  0.000383  0.001861  0.001010  0.001328  0.000697  0.000820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0.000435  0.000000  0.000001  0.000000  0.000000  0.001477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0.002238  0.000022  0.000310  0.000036  0.000146  0.001382  0.000012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0.003030  0.000619  0.000851  0.000514  0.000514  0.003205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0.001850  0.000018  0.000183  0.000026  0.000052  0.003325  0.000001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0.003673  0.000256  0.001002  0.000200  0.000898  0.006083  0.000657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0.000310  0.001396  0.003790  0.003666  0.001893  0.000916  0.000051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0.000876  0.000006  0.000343  0.000021  0.000096  0.001163  0.000019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0.001306  0.000722  0.000700  0.000496  0.000672  0.003752  0.000006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0.002373  0.000107  0.001582  0.000051  0.000313  0.004307  0.000004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0.002705  0.000001  0.000431  0.000017  0.000052  0.003660  0.000001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0.000456  0.000587  0.000386  0.000258  0.000914  0.000269  0.000109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0.000139  0.000000  0.000023  0.000000  0.000006  0.000113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0.000590  0.000039  0.000032  0.000003  0.000017  0.000360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0.000445  0.000000  0.000025  0.000003  0.000081  0.000258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0.000496  0.000001  0.000081  0.000017  0.000033  0.000926  0.000006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0.000572  0.000017  0.000383  0.000004  0.000047  0.000278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0.000178  0.001893  0.000003  0.000000  0.000000  0.000281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0.000010  0.001021  0.000000  0.000351  0.000000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0.000055  0.000094  0.000001  0.000182  0.000000  0.000041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0.000099  0.000006  0.000163  0.000000  0.000012  0.000154  0.000003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0.000774  0.000154  0.000008  0.000008  0.000012  0.000069  0.000006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0.001088  0.000000  0.000313  0.000000  0.000214  0.000157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з         и         й         к         л         м         н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0.001875  0.000397  0.000085  0.003016  0.001985  0.001904  0.005639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0.000084  0.000652  0.000147  0.000065  0.000072  0.000156  0.000103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0.000730  0.001968  0.000267  0.000194  0.000178  0.000314  0.000125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0.000172  0.000608  0.000114  0.000048  0.000099  0.000090  0.000203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0.000435  0.001108  0.000242  0.000061  0.000116  0.000168  0.000327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0.000386  0.002282  0.000037  0.000395  0.003078  0.002541  0.004569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0.000015  0.000284  0.000070  0.000112  0.000189  0.000051  0.000041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 xml:space="preserve">з  0.000036  0.002163  0.000102  0.000043  0.000051  0.000063  0.000066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0.000442  0.001696  0.000291  0.001890  0.004153  0.002694  0.005881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0.000000  0.000869  0.000001  0.000000  0.000000  0.000001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0.000092  0.001813  0.000175  0.000106  0.000168  0.000180  0.000167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0.000208  0.002043  0.000109  0.000387  0.000265  0.000295  0.000021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0.000553  0.002439  0.000299  0.000096  0.000074  0.000238  0.000061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0.001091  0.002322  0.000503  0.000333  0.000335  0.000945  0.002260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0.000590  0.000871  0.000193  0.004628  0.002659  0.002465  0.006072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0.000050  0.000934  0.000357  0.000094  0.000128  0.000420  0.000176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0.000225  0.001075  0.000169  0.000911  0.000044  0.000102  0.000058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0.000099  0.002915  0.000784  0.000327  0.000504  0.000479  0.000667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0.000039  0.002907  0.000260  0.000723  0.000073  0.000123  0.000772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0.000441  0.000219  0.000063  0.000645  0.000696  0.001000  0.000980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0.000011  0.000175  0.000087  0.000014  0.000014  0.000040  0.000036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0.000000  0.001312  0.000023  0.000004  0.000121  0.000017  0.000029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0.000004  0.000346  0.000105  0.000079  0.000006  0.000022  0.000278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0.000006  0.001511  0.000154  0.000036  0.000058  0.000085  0.000084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0.000007  0.000229  0.000087  0.000004  0.000011  0.000022  0.000033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0.000095  0.000003  0.000000  0.000001  0.000004  0.000012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0.000309  0.000000  0.000000  0.000000  0.000204  0.001193  0.002877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0.000051  0.000000  0.000000  0.000000  0.002596  0.000019  0.000412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0.000029  0.000178  0.000105  0.000056  0.000044  0.000106  0.000007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0.000006  0.000358  0.000003  0.000001  0.000707  0.000018  0.000045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0.000063  0.001914  0.000041  0.000011  0.000985  0.000242  0.000561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о         п         р         с         т         у         ф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0.000121  0.000568  0.004497  0.000980  0.003286  0.000110  0.000241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0.002882  0.000000  0.000102  0.000083  0.000182  0.000320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0.005327  0.000007  0.000259  0.001156  0.002271  0.000406  0.000001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0.002855  0.000000  0.000276  0.000045  0.000051  0.000499  0.000007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0.002927  0.000000  0.000245  0.000132  0.000216  0.000940  0.000001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0.001343  0.001093  0.003868  0.001538  0.003186  0.000247  0.000125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0.001186  0.000000  0.000193  0.000023  0.000028  0.000648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0.001276  0.000000  0.000023  0.000018  0.000079  0.000150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0.000925  0.000586  0.002666  0.000875  0.002933  0.000157  0.000322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0.002287  0.000000  0.000000  0.000000  0.000000  0.000008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0.001262  0.000030  0.000135  0.002385  0.000438  0.000503  0.000001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0.003090  0.000349  0.000070  0.001627  0.000277  0.000441  0.000034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0.003289  0.000001  0.000271  0.000511  0.000175  0.000762  0.000007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0.003556  0.000102  0.000411  0.000652  0.001066  0.000361  0.000003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0.000836  0.004355  0.003653  0.002326  0.007614  0.000084  0.000218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0.001689  0.000061  0.000088  0.001018  0.000310  0.000492  0.000001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0.003380  0.003553  0.000062  0.000273  0.001648  0.000435  0.000183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0.004547  0.000117  0.000247  0.000740  0.001288  0.000715  0.000018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0.003757  0.000074  0.000373  0.007116  0.000212  0.000791  0.000003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 xml:space="preserve">у  0.000256  0.000371  0.001218  0.000646  0.000686  0.000039  0.000070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0.000281  0.000000  0.000021  0.000047  0.000070  0.000021  0.000007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0.000295  0.000000  0.000152  0.000215  0.000018  0.000183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0.000112  0.000018  0.000036  0.000018  0.000026  0.000008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0.000926  0.000001  0.000023  0.000233  0.000132  0.000776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0.000278  0.000000  0.000168  0.000131  0.000010  0.000205  0.000001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0.000112  0.000000  0.000004  0.000001  0.000011  0.000455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0.000234  0.000966  0.000197  0.000860  0.000000  0.000022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0.000010  0.000142  0.000785  0.003049  0.000000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0.000248  0.000000  0.000061  0.000043  0.000076  0.000051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0.000101  0.000003  0.000040  0.000040  0.000036  0.000668  0.000010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0.000620  0.000095  0.000384  0.001981  0.000205  0.000054  0.000001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х         ц         ч         ш         щ         ы         ь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0.000205  0.000251  0.000893  0.000324  0.000214  0.000018  0.000032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0.000080  0.000007  0.000003  0.000001  0.000000  0.000157  0.000160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0.000242  0.000033  0.000007  0.000014  0.000001  0.000905  0.000420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0.000068  0.000001  0.000000  0.000001  0.000000  0.000063  0.000065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0.000098  0.000000  0.000001  0.000001  0.000000  0.000158  0.000185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0.000094  0.000420  0.002769  0.001083  0.001280  0.001111  0.000207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0.000022  0.000000  0.000000  0.000000  0.000000  0.000044  0.000025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0.000070  0.000007  0.000001  0.000003  0.000000  0.000130  0.000225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0.000504  0.001128  0.000823  0.000871  0.000580  0.000212  0.000269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0.000001  0.000000  0.000000  0.000000  0.000000  0.000726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0.000107  0.000021  0.000094  0.000081  0.000000  0.000158  0.000537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0.000124  0.000004  0.000058  0.000215  0.000000  0.000755  0.000073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0.000121  0.000010  0.000001  0.000014  0.000000  0.000962  0.000277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0.000269  0.000004  0.000754  0.000127  0.000047  0.000357  0.001258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0.000987  0.000091  0.000011  0.000095  0.000001  0.000178  0.000208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0.000270  0.000014  0.000000  0.000006  0.000000  0.000295  0.000299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0.000203  0.000000  0.000007  0.000004  0.000003  0.000156  0.000090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0.000298  0.000011  0.000004  0.000006  0.000000  0.000802  0.000816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0.000099  0.000003  0.001731  0.000073  0.000000  0.000661  0.000276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0.000117  0.000055  0.000190  0.000109  0.000080  0.000084  0.000066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0.000030  0.000001  0.000001  0.000000  0.000000  0.000015  0.000032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0.000015  0.000000  0.000000  0.000000  0.000000  0.000918  0.000012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0.000017  0.000001  0.000001  0.000000  0.000000  0.000012  0.000030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0.000062  0.000003  0.000000  0.000000  0.000000  0.000132  0.000077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0.000015  0.000003  0.000048  0.000000  0.000000  0.000149  0.000269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0.000000  0.000000  0.000000  0.000000  0.000003  0.000006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0.000066  0.000000  0.000000  0.000000  0.000000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0.000003  0.000000  0.000164  0.000152  0.000041  0.000000  0.000000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0.000029  0.000001  0.000000  0.000000  0.000000  0.000032  0.000091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0.000001  0.000000  0.000000  0.000001  0.000000  0.000000  0.000280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0.000019  0.000001  0.000000  0.000001  0.000000  0.000018  0.000109 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э         ю         я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0.000000  0.000025  0.000050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0.000000  0.000135  0.000194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0.000041  0.000090  0.000919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0.000003  0.000033  0.000090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0.000017  0.000355  0.000349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0.000000  0.000007  0.000292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0.000003  0.000029  0.000110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0.000030  0.000044  0.000340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0.000000  0.000074  0.000320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0.000056  0.000008  0.000008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0.000094  0.000070  0.000273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0.000120  0.000025  0.000274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0.000028  0.000076  0.000541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0.000160  0.000087  0.000863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0.000001  0.000073  0.000292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0.000085  0.000110  0.000444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0.000036  0.000121  0.000134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0.000017  0.000187  0.000710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0.001536  0.000598  0.000973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0.000000  0.000012  0.000109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0.000017  0.000029  0.000050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0.000000  0.000004  0.000156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0.000000  0.000072  0.000065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0.000000  0.000174  0.000208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0.000003  0.000011  0.000025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0.000479  0.000278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0.000000  0.000000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0.000000  0.000000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0.000000  0.000028  0.000099  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0.000000  0.000006  0.000189  </w:t>
      </w:r>
    </w:p>
    <w:p w:rsidR="000852C8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>я  0.000001  0.000007  0.000062</w:t>
      </w: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D240E9" w:rsidRPr="00FC18BC" w:rsidRDefault="00D240E9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>Частота біграм з перетином (без пробілів):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а         б         в         г </w:t>
      </w:r>
      <w:r>
        <w:rPr>
          <w:sz w:val="28"/>
          <w:szCs w:val="28"/>
        </w:rPr>
        <w:t xml:space="preserve">        д         е         ж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0.000118  0.000553  0.006108  0.001348  0.003902  0.000510  0.000920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0.001474  0.000085  0.000198  0.000052  0.000033  0.001561  0.000034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0.003560  0.000037  0.000291  0.000036  0.000845  0.002954  0.000003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0.001111  0.000000  0.000189  0.000021  0.000063  0.002911  0.000007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0.001980  0.000019  0.000456  0.000962  0.000121  0.004270  0.001212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0.002147  0.001895  0.006452  0.001057  0.005189  0.001582  0.003311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0.001214  0.000012  0.000043  0.000004  0.000255  0.000941  0.000008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0.003660  0.000001  0.000406  0.000012  0.000052  0.001779  0.000003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0.000974  0.000805  0.003735  0.001959  0.002684  0.001374  0.001556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0.000814  0.000000  0.000001  0.000000  0.000000  0.002943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0.004482  0.000043  0.000613  0.000063  0.000276  0.002829  0.000023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0.006200  0.001164  0.001641  0.001079  0.001013  0.006463  0.000003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0.003785  0.000037  0.000397  0.000056  0.000112  0.006513  0.000006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0.007351  0.000473  0.002053  0.000402  0.001787  0.012079  0.001279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0.000619  0.002853  0.007500  0.007159  0.003818  0.001819  0.000092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0.001721  0.000008  0.000729  0.000048  0.000201  0.002378  0.000032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0.002530  0.001503  0.001436  0.000970  0.001356  0.007703  0.000014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0.004744  0.000256  0.003141  0.000090  0.000645  0.008661  0.000017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0.005533  0.000007  0.000872  0.000022  0.000112  0.007442  0.000003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0.000926  0.001160  0.000820  0.000529  0.001780  0.000530  0.000225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0.000245  0.000000  0.000043  0.000001  0.000006  0.000242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0.001144  0.000090  0.000051  0.000006  0.000036  0.000774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0.000914  0.000000  0.000047  0.000003  0.000149  0.000526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0.000960  0.000003  0.000157  0.000026  0.000063  0.001901  0.000006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0.001149  0.000034  0.000792  0.000011  0.000099  0.000577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0.000333  0.003846  0.000006  0.000000  0.000000  0.000584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0.000018  0.002065  0.000000  0.000692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0.000120  0.000169  0.000001  0.000369  0.000000  0.000077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0.000209  0.000015  0.000320  0.000006  0.000034  0.000282  0.000003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0.001500  0.000303  0.000014  0.000011  0.000022  0.000131  0.000011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0.002170  0.000000  0.000638  0.000003  0.000423  0.000318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з         и         й         к </w:t>
      </w:r>
      <w:r>
        <w:rPr>
          <w:sz w:val="28"/>
          <w:szCs w:val="28"/>
        </w:rPr>
        <w:t xml:space="preserve">        л         м         н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0.003756  0.000792  0.000171  0.006064  0.003956  0.003650  0.011228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0.000161  0.001310  0.000289  0.000138  0.000147  0.000342  0.000203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0.001408  0.003945  0.000550  0.000386  0.000327  0.000664  0.000267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0.000355  0.001255  0.000219  0.000087  0.000180  0.000198  0.000375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0.000869  0.002273  0.000503  0.000125  0.000194  0.000332  0.000660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0.000784  0.004467  0.000080  0.000755  0.006193  0.005019  0.009050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0.000037  0.000546  0.000138  0.000207  0.000387  0.000098  0.000077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0.000062  0.004271  0.000187  0.000081  0.000094  0.000113  0.000110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0.000867  0.003445  0.000602  0.003803  0.008272  0.005307  0.011750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0.000000  0.001765  0.000001  0.000000  0.000000  0.000001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 xml:space="preserve">к  0.000182  0.003642  0.000350  0.000200  0.000350  0.000327  0.000355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0.000401  0.004175  0.000218  0.000777  0.000581  0.000616  0.000037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0.001082  0.004957  0.000643  0.000178  0.000136  0.000477  0.000102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0.002229  0.004652  0.001066  0.000656  0.000726  0.001954  0.004477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0.001163  0.001724  0.000405  0.009227  0.005223  0.004933  0.012063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0.000096  0.001886  0.000692  0.000205  0.000254  0.000812  0.000353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0.000463  0.002100  0.000344  0.001782  0.000081  0.000225  0.000112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0.000185  0.005801  0.001543  0.000643  0.001010  0.000940  0.001217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0.000081  0.005712  0.000502  0.001436  0.000139  0.000242  0.001554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0.000818  0.000423  0.000158  0.001294  0.001374  0.001984  0.001886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0.000019  0.000364  0.000156  0.000025  0.000029  0.000081  0.000084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0.000000  0.002614  0.000047  0.000012  0.000278  0.000033  0.000044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0.000008  0.000726  0.000201  0.000143  0.000007  0.000052  0.000580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0.000018  0.002873  0.000305  0.000076  0.000106  0.000136  0.000158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0.000018  0.000493  0.000176  0.000011  0.000019  0.000030  0.000070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0.000183  0.000004  0.000000  0.000001  0.000012  0.000021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0.000710  0.000000  0.000000  0.000000  0.000412  0.002352  0.005784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0.000107  0.000000  0.000000  0.000000  0.005041  0.000037  0.000791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0.000062  0.000344  0.000185  0.000098  0.000095  0.000187  0.000023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0.000017  0.000744  0.000004  0.000015  0.001393  0.000032  0.000101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0.000130  0.003801  0.000085  0.000030  0.002045  0.000482  0.001196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о         п         р         с </w:t>
      </w:r>
      <w:r>
        <w:rPr>
          <w:sz w:val="28"/>
          <w:szCs w:val="28"/>
        </w:rPr>
        <w:t xml:space="preserve">        т         у         ф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0.000231  0.001175  0.008850  0.001959  0.006524  0.000236  0.000493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0.005766  0.000007  0.000227  0.000150  0.000367  0.000660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0.010755  0.000011  0.000473  0.002355  0.004683  0.000798  0.000003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0.005846  0.000000  0.000532  0.000085  0.000096  0.000999  0.000007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0.005867  0.000000  0.000495  0.000269  0.000405  0.001881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0.002707  0.002115  0.007679  0.003114  0.006290  0.000475  0.000270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0.002504  0.000000  0.000424  0.000045  0.000063  0.001284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0.002594  0.000001  0.000043  0.000047  0.000157  0.000303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0.001890  0.001145  0.005291  0.001841  0.005875  0.000329  0.000652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0.004584  0.000000  0.000000  0.000000  0.000000  0.000017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0.002538  0.000058  0.000242  0.004820  0.000907  0.000985  0.000003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0.006173  0.000678  0.000147  0.003297  0.000541  0.000891  0.000084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0.006826  0.000001  0.000580  0.000977  0.000314  0.001608  0.000018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0.007319  0.000214  0.000875  0.001310  0.002100  0.000726  0.000006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0.001644  0.008640  0.007294  0.004558  0.015086  0.000176  0.000452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0.003395  0.000121  0.000179  0.002138  0.000597  0.001011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0.006740  0.007081  0.000113  0.000499  0.003285  0.000886  0.000358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0.009054  0.000233  0.000479  0.001481  0.002608  0.001404  0.000037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0.007548  0.000132  0.000805  0.014314  0.000383  0.001648  0.000011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0.000524  0.000716  0.002458  0.001246  0.001348  0.000072  0.000136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0.000524  0.000006  0.000044  0.000101  0.000124  0.000039  0.000019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0.000535  0.000000  0.000305  0.000415  0.000030  0.000383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 xml:space="preserve">ц  0.000238  0.000040  0.000063  0.000050  0.000068  0.000022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0.001812  0.000007  0.000047  0.000474  0.000244  0.001496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0.000581  0.000001  0.000338  0.000282  0.000019  0.000405  0.000003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0.000249  0.000000  0.000010  0.000006  0.000018  0.000942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0.000460  0.001950  0.000360  0.001675  0.000000  0.000037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0.000030  0.000309  0.001510  0.006086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0.000504  0.000003  0.000127  0.000092  0.000123  0.000112  0.000004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0.000216  0.000007  0.000076  0.000087  0.000055  0.001374  0.000028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0.001201  0.000164  0.000791  0.003945  0.000434  0.000090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х         ц         ч         ш </w:t>
      </w:r>
      <w:r>
        <w:rPr>
          <w:sz w:val="28"/>
          <w:szCs w:val="28"/>
        </w:rPr>
        <w:t xml:space="preserve">        щ         ы         ь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0.000455  0.000532  0.001817  0.000660  0.000424  0.000043  0.000066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0.000142  0.000010  0.000006  0.000003  0.000000  0.000289  0.000347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0.000504  0.000062  0.000018  0.000033  0.000003  0.001710  0.000854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0.000110  0.000004  0.000000  0.000004  0.000000  0.000138  0.000105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0.000196  0.000001  0.000003  0.000008  0.000000  0.000328  0.000400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0.000203  0.000834  0.005762  0.002100  0.002506  0.002211  0.000422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0.000043  0.000000  0.000001  0.000001  0.000000  0.000096  0.000052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0.000128  0.000008  0.000004  0.000004  0.000000  0.000258  0.000430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0.000993  0.002170  0.001739  0.001696  0.001127  0.000415  0.000540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0.000001  0.000000  0.000000  0.000000  0.000000  0.001430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0.000196  0.000050  0.000219  0.000171  0.000000  0.000288  0.001142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0.000216  0.000010  0.000101  0.000412  0.000000  0.001484  0.000141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0.000269  0.000012  0.000001  0.000028  0.000000  0.001932  0.000576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0.000562  0.000008  0.001483  0.000289  0.000096  0.000699  0.002603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0.001965  0.000152  0.000030  0.000197  0.000001  0.000354  0.000445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0.000551  0.000021  0.000001  0.000019  0.000001  0.000613  0.000615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0.000386  0.000000  0.000030  0.000011  0.000003  0.000335  0.000200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0.000587  0.000028  0.000014  0.000012  0.000000  0.001619  0.001618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0.000189  0.000006  0.003482  0.000134  0.000000  0.001305  0.000565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0.000247  0.000103  0.000416  0.000179  0.000150  0.000161  0.000136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0.000066  0.000003  0.000001  0.000000  0.000000  0.000022  0.000080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0.000028  0.000001  0.000000  0.000000  0.000000  0.001900  0.000032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0.000043  0.000003  0.000001  0.000000  0.000000  0.000023  0.000066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0.000113  0.000004  0.000004  0.000001  0.000000  0.000237  0.000128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0.000029  0.000004  0.000092  0.000001  0.000000  0.000291  0.000579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0.000000  0.000000  0.000000  0.000000  0.000003  0.000010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0.000134  0.000000  0.000000  0.000000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0.000003  0.000000  0.000284  0.000247  0.000077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0.000044  0.000004  0.000000  0.000000  0.000000  0.000063  0.000198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0.000003  0.000000  0.000000  0.000006  0.000000  0.000003  0.000569   </w:t>
      </w: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0.000036  0.000001  0.000001  0.000004  0.000000  0.000034  0.000203   </w:t>
      </w: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 xml:space="preserve">          э         ю         я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0.000000  0.000045  0.000096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0.000001  0.000280  0.000357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0.000072  0.000165  0.001888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0.000007  0.000070  0.000189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0.000033  0.000677  0.000732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0.000000  0.000023  0.000572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0.000004  0.000058  0.000187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0.000051  0.000095  0.000638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0.000000  0.000178  0.000682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0.000120  0.000017  0.000012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0.000174  0.000132  0.000557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0.000251  0.000058  0.000513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0.000055  0.000141  0.001021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0.000358  0.000208  0.001753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0.000001  0.000138  0.000551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0.000156  0.000208  0.000901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0.000076  0.000208  0.000274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0.000043  0.000353  0.001394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0.003152  0.001254  0.001934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0.000000  0.000028  0.000214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0.000023  0.000050  0.000099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0.000001  0.000007  0.000338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0.000000  0.000120  0.000135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0.000000  0.000328  0.000429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0.000003  0.000018  0.000054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0.001011  0.000569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0.000000  0.000056  0.000183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0.000000  0.000022  0.000336  </w:t>
      </w:r>
    </w:p>
    <w:p w:rsidR="00D240E9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>я  0.000001  0.000014  0.000135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>Частота біграм без перетину (з пробілами):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а         б         в         г     </w:t>
      </w:r>
      <w:r>
        <w:rPr>
          <w:sz w:val="28"/>
          <w:szCs w:val="28"/>
        </w:rPr>
        <w:t xml:space="preserve">    д         е         ж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0.000009  0.000247  0.002585  0.000573  0.001662  0.000125  0.000402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0.000508  0.000032  0.000005  0.000000  0.000005  0.000401  0.000014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0.001177  0.000012  0.000019  0.000012  0.000330  0.000679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0.000370  0.000000  0.000005  0.000011  0.000014  0.001143  0.000005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0.000665  0.000005  0.000069  0.000367  0.000031  0.001555  0.000510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0.000874  0.000794  0.002703  0.000450  0.002286  0.000580  0.001385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0.000502  0.000005  0.000000  0.000000  0.000109  0.000353  0.000005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0.001505  0.000000  0.000124  0.000000  0.000013  0.000561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0.000099  0.000353  0.001423  0.000806  0.001123  0.000092  0.000649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0.000351  0.000000  0.000000  0.000000  0.000000  0.001271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0.001770  0.000014  0.000070  0.000024  0.000092  0.000991  0.000008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0.002622  0.000491  0.000627  0.000468  0.000427  0.002619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0.001416  0.000018  0.000041  0.000019  0.000045  0.002374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0.002889  0.000203  0.000668  0.000130  0.000726  0.004653  0.000549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0.000028  0.001188  0.003094  0.003082  0.001682  0.000293  0.000043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0.000382  0.000000  0.000101  0.000000  0.000058  0.000295  0.000006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0.000969  0.000625  0.000536  0.000424  0.000519  0.003039  0.000006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0.001693  0.000109  0.000983  0.000018  0.000233  0.003019  0.000007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0.002242  0.000001  0.000125  0.000005  0.000030  0.002842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0.000321  0.000515  0.000299  0.000221  0.000745  0.000032  0.000088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0.000060  0.000000  0.000000  0.000000  0.000000  0.000043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0.000474  0.000040  0.000004  0.000000  0.000011  0.000284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0.000375  0.000000  0.000001  0.000000  0.000077  0.000182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0.000368  0.000001  0.000007  0.000009  0.000017  0.000665  0.000002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0.000509  0.000012  0.000321  0.000005  0.000038  0.000230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0.000151  0.001649  0.000002  0.000000  0.000000  0.000238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0.000009  0.000867  0.000000  0.000298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0.000002  0.000073  0.000000  0.000150  0.000000  0.000035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0.000001  0.000007  0.000000  0.000000  0.000004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0.000652  0.000128  0.000002  0.000004  0.000009  0.000051  0.000004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0.000883  0.000000  0.000252  0.000000  0.000182  0.000091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з         и         й         к </w:t>
      </w:r>
      <w:r>
        <w:rPr>
          <w:sz w:val="28"/>
          <w:szCs w:val="28"/>
        </w:rPr>
        <w:t xml:space="preserve">        л         м         н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0.001629  0.000233  0.000000  0.002522  0.001676  0.001533  0.004785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0.000045  0.000241  0.000019  0.000000  0.000007  0.000049  0.000019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0.000555  0.001012  0.000008  0.000071  0.000002  0.000032  0.000014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0.000136  0.000407  0.000001  0.000001  0.000047  0.000020  0.000136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0.000380  0.000687  0.000057  0.000000  0.000025  0.000000  0.000218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0.000323  0.001825  0.000006  0.000311  0.002661  0.002089  0.003879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0.000013  0.000173  0.000000  0.000056  0.000160  0.000001  0.000022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0.000005  0.001622  0.000017  0.000006  0.000020  0.000000  0.000014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 xml:space="preserve">и  0.000348  0.000995  0.000004  0.001540  0.003369  0.002074  0.004925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0.000000  0.000733  0.000000  0.000000  0.000000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0.000049  0.001288  0.000012  0.000037  0.000101  0.000026  0.000144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0.000151  0.001724  0.000019  0.000314  0.000230  0.000216  0.000005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0.000441  0.001817  0.000028  0.000007  0.000005  0.000058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0.000873  0.001401  0.000309  0.000168  0.000205  0.000599  0.001855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0.000442  0.000305  0.000034  0.003783  0.002152  0.001904  0.005030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0.000001  0.000144  0.000000  0.000000  0.000007  0.000063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0.000181  0.000690  0.000001  0.000726  0.000000  0.000021  0.000017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0.000013  0.001870  0.000366  0.000169  0.000272  0.000099  0.000428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0.000000  0.002133  0.000095  0.000538  0.000015  0.000001  0.000644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0.000336  0.000028  0.000000  0.000530  0.000603  0.000822  0.000717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0.000000  0.000090  0.000002  0.000000  0.000001  0.000005  0.000030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0.000000  0.001072  0.000012  0.000002  0.000108  0.000000  0.000008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0.000001  0.000310  0.000038  0.000053  0.000000  0.000011  0.000238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0.000000  0.001086  0.000047  0.000001  0.000020  0.000008  0.000069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0.000007  0.000201  0.000050  0.000005  0.000005  0.000000  0.000033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0.000076  0.000002  0.000000  0.000001  0.000002  0.000007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0.000300  0.000000  0.000000  0.000000  0.000185  0.001056  0.002463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0.000035  0.000000  0.000000  0.000000  0.002135  0.000015  0.000343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0.000001  0.000002  0.000000  0.000005  0.000004  0.000032  0.000004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0.000004  0.000304  0.000001  0.000001  0.000586  0.000009  0.000043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0.000047  0.001578  0.000012  0.000000  0.000867  0.000173  0.000508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о         п         р         с       </w:t>
      </w:r>
      <w:r>
        <w:rPr>
          <w:sz w:val="28"/>
          <w:szCs w:val="28"/>
        </w:rPr>
        <w:t xml:space="preserve">  т         у         ф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0.000028  0.000510  0.003649  0.000842  0.002759  0.000078  0.000207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0.002151  0.000002  0.000078  0.000012  0.000022  0.000232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0.003785  0.000000  0.000167  0.000961  0.001753  0.000240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0.002411  0.000000  0.000237  0.000009  0.000012  0.000399  0.000002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0.002236  0.000000  0.000195  0.000073  0.000040  0.000722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0.001078  0.000970  0.003391  0.001343  0.002717  0.000196  0.000123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0.000975  0.000000  0.000185  0.000002  0.000000  0.000532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0.000938  0.000000  0.000008  0.000001  0.000001  0.000095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0.000458  0.000476  0.002249  0.000754  0.002342  0.000039  0.000285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0.001960  0.000000  0.000000  0.000000  0.000000  0.000008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0.000873  0.000020  0.000101  0.002057  0.000291  0.000369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0.002478  0.000303  0.000051  0.001428  0.000181  0.000375  0.000039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0.002484  0.000000  0.000233  0.000381  0.000025  0.000601  0.000004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0.002545  0.000102  0.000347  0.000479  0.000639  0.000190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0.000146  0.003703  0.003013  0.001924  0.006249  0.000007  0.000172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0.000718  0.000056  0.000043  0.000857  0.000022  0.000282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0.002688  0.003051  0.000043  0.000200  0.001385  0.000335  0.000144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0.003184  0.000110  0.000181  0.000548  0.000838  0.000448  0.000009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0.002922  0.000046  0.000347  0.005993  0.000032  0.000670  0.000004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0.000025  0.000314  0.001013  0.000495  0.000543  0.000006  0.000063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 xml:space="preserve">ф  0.000169  0.000001  0.000013  0.000035  0.000001  0.000004  0.000012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0.000168  0.000000  0.000133  0.000170  0.000007  0.000192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0.000082  0.000021  0.000022  0.000013  0.000015  0.000005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0.000640  0.000004  0.000021  0.000207  0.000051  0.000550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0.000203  0.000001  0.000157  0.000119  0.000004  0.000163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0.000111  0.000000  0.000005  0.000002  0.000005  0.000432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0.000203  0.000820  0.000136  0.000724  0.000000  0.000014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0.000013  0.000147  0.000647  0.002545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0.000060  0.000000  0.000051  0.000005  0.000004  0.000015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0.000092  0.000004  0.000032  0.000031  0.000017  0.000625  0.000011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0.000422  0.000070  0.000370  0.001675  0.000168  0.000026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х         ц         ч         ш </w:t>
      </w:r>
      <w:r>
        <w:rPr>
          <w:sz w:val="28"/>
          <w:szCs w:val="28"/>
        </w:rPr>
        <w:t xml:space="preserve">        щ         ы         ь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0.000163  0.000205  0.000760  0.000269  0.000173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0.000004  0.000001  0.000000  0.000000  0.000000  0.000038  0.000064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0.000049  0.000020  0.000004  0.000012  0.000001  0.000544  0.000018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0.000000  0.000000  0.000000  0.000001  0.000000  0.000019  0.000005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0.000000  0.000000  0.000000  0.000000  0.000000  0.000038  0.000035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0.000052  0.000368  0.002514  0.000904  0.001097  0.000944  0.000122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0.000000  0.000000  0.000000  0.000000  0.000000  0.000012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0.000002  0.000000  0.000000  0.000000  0.000000  0.000037  0.000140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0.000283  0.000946  0.000728  0.000715  0.000479  0.000000  0.000022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0.000000  0.000000  0.000000  0.000000  0.000000  0.000608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0.000000  0.000018  0.000089  0.000071  0.000000  0.000078  0.000383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0.000018  0.000004  0.000028  0.000186  0.000000  0.000588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0.000008  0.000001  0.000000  0.000002  0.000000  0.000739  0.000089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0.000135  0.000000  0.000635  0.000121  0.000041  0.000072  0.000879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0.000720  0.000060  0.000013  0.000078  0.000000  0.000000  0.000004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0.000002  0.000000  0.000000  0.000004  0.000000  0.000037  0.000002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0.000099  0.000000  0.000012  0.000002  0.000001  0.000106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0.000052  0.000000  0.000000  0.000001  0.000000  0.000512  0.000364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0.000005  0.000001  0.001557  0.000052  0.000000  0.000509  0.000129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0.000050  0.000037  0.000181  0.000080  0.000058  0.000001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0.000000  0.000000  0.000000  0.000000  0.000000  0.000000  0.000009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0.000002  0.000000  0.000000  0.000000  0.000000  0.000768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0.000000  0.000000  0.000000  0.000000  0.000000  0.000006  0.000012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0.000015  0.000000  0.000000  0.000000  0.000000  0.000082  0.000009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0.000000  0.000001  0.000040  0.000000  0.000000  0.000123  0.000248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0.000000  0.000000  0.000000  0.000000  0.000002  0.000002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0.000066  0.000000  0.000000  0.000000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0.000002  0.000000  0.000129  0.000096  0.000034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0.000001  0.000000  0.000000  0.000000  0.000000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0.000000  0.000000  0.000000  0.000004  0.000000  0.000000  0.000240   </w:t>
      </w: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0.000000  0.000000  0.000000  0.000000  0.000000  0.000007  0.000075   </w:t>
      </w: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э         ю         я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0.000000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0.000001  0.000102  0.000014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0.000028  0.000002  0.000308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0.000002  0.000013  0.000017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0.000015  0.000253  0.000133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0.000000  0.000000  0.000172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0.000001  0.000015  0.000052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0.000020  0.000020  0.000181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0.000000  0.000009  0.000008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0.000053  0.000001  0.000008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0.000069  0.000015  0.000062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0.000109  0.000013  0.000133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0.000024  0.000017  0.000241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0.000147  0.000034  0.000311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0.000001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0.000054  0.000006  0.000009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0.000034  0.000065  0.000034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0.000024  0.000034  0.000206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0.001349  0.000499  0.000677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0.000000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0.000008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0.000000  0.000000  0.000134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0.000000  0.000035  0.000032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0.000000  0.000125  0.000104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0.000000  0.000002  0.000012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0.000421  0.000243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0.000000  0.000001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0.000000  0.000007  0.000147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>я  0.000001  0.000000  0.000047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>Частота біграм з перетином (з пробілами):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а         б         в         г </w:t>
      </w:r>
      <w:r>
        <w:rPr>
          <w:sz w:val="28"/>
          <w:szCs w:val="28"/>
        </w:rPr>
        <w:t xml:space="preserve">        д         е         ж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0.000018  0.000454  0.005147  0.001153  0.003340  0.000283  0.000790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0.000916  0.000069  0.000008  0.000000  0.000007  0.000812  0.000027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0.002339  0.000028  0.000039  0.000014  0.000653  0.001382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0.000775  0.000000  0.000011  0.000013  0.000030  0.002238  0.000006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0.001392  0.000008  0.000135  0.000800  0.000067  0.003082  0.001041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0.001736  0.001623  0.005448  0.000900  0.004447  0.001200  0.002843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0.000981  0.000009  0.000000  0.000000  0.000215  0.000674  0.000007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0.002911  0.000001  0.000248  0.000001  0.000021  0.001072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0.000187  0.000659  0.002919  0.001662  0.002249  0.000199  0.001332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0.000699  0.000000  0.000000  0.000000  0.000000  0.002526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0.003542  0.000037  0.000151  0.000045  0.000194  0.001980  0.000020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0.005188  0.001000  0.001314  0.000918  0.000840  0.005308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0.002908  0.000030  0.000078  0.000039  0.000073  0.004776  0.000002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0.005615  0.000401  0.001353  0.000274  0.001443  0.009403  0.001088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0.000049  0.002409  0.006105  0.006115  0.003231  0.000589  0.000078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0.000730  0.000001  0.000195  0.000000  0.000119  0.000674  0.000018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0.001980  0.001285  0.001053  0.000825  0.001101  0.006178  0.000012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0.003388  0.000216  0.002004  0.000030  0.000502  0.005987  0.000008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0.004428  0.000006  0.000257  0.000009  0.000069  0.005786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0.000621  0.000978  0.000640  0.000446  0.001515  0.000063  0.000189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0.000124  0.000000  0.000000  0.000001  0.000000  0.000086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0.000956  0.000077  0.000012  0.000001  0.000026  0.000594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0.000751  0.000000  0.000011  0.000000  0.000127  0.000402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0.000712  0.000002  0.000018  0.000018  0.000039  0.001389  0.000005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0.000963  0.000028  0.000655  0.000008  0.000079  0.000444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0.000286  0.003302  0.000005  0.000000  0.000000  0.000500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0.000015  0.001773  0.000000  0.000594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0.000005  0.000146  0.000001  0.000317  0.000000  0.000066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0.000009  0.000013  0.000000  0.000001  0.000006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0.001282  0.000260  0.000006  0.000009  0.000018  0.000105  0.000008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0.001797  0.000000  0.000524  0.000000  0.000360  0.000174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з         и         й         к </w:t>
      </w:r>
      <w:r>
        <w:rPr>
          <w:sz w:val="28"/>
          <w:szCs w:val="28"/>
        </w:rPr>
        <w:t xml:space="preserve">        л         м         н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0.003205  0.000490  0.000001  0.005173  0.003363  0.003050  0.009617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0.000101  0.000465  0.000041  0.000001  0.000011  0.000111  0.000043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0.001111  0.002018  0.000017  0.000137  0.000005  0.000056  0.000026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0.000273  0.000801  0.000002  0.000002  0.000073  0.000041  0.000259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0.000705  0.001353  0.000109  0.000000  0.000053  0.000000  0.000471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0.000645  0.003608  0.000011  0.000597  0.005204  0.004250  0.007743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 xml:space="preserve">ж  0.000024  0.000345  0.000000  0.000093  0.000318  0.000001  0.000041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0.000009  0.003313  0.000020  0.000015  0.000033  0.000001  0.000030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0.000699  0.001983  0.000004  0.003037  0.006969  0.004053  0.009901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0.000000  0.001513  0.000000  0.000000  0.000000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0.000096  0.002581  0.000032  0.000069  0.000187  0.000054  0.000258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0.000321  0.003324  0.000038  0.000628  0.000467  0.000433  0.000006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0.000881  0.003614  0.000062  0.000015  0.000014  0.000109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0.001779  0.002863  0.000603  0.000328  0.000429  0.001234  0.003659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0.000937  0.000607  0.000058  0.007731  0.004239  0.003734  0.010227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0.000001  0.000287  0.000000  0.000000  0.000015  0.000124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0.000363  0.001388  0.000008  0.001443  0.000000  0.000033  0.000040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0.000033  0.003679  0.000686  0.000328  0.000550  0.000187  0.000839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0.000001  0.004245  0.000189  0.001098  0.000033  0.000002  0.001286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0.000681  0.000049  0.000000  0.001064  0.001129  0.001543  0.001530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0.000000  0.000172  0.000005  0.000001  0.000006  0.000013  0.000059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0.000000  0.002180  0.000015  0.000004  0.000230  0.000000  0.000019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0.000002  0.000570  0.000069  0.000116  0.000000  0.000026  0.000496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0.000000  0.002150  0.000099  0.000002  0.000041  0.000012  0.000112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0.000012  0.000387  0.000117  0.000008  0.000007  0.000001  0.000053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0.000153  0.000002  0.000000  0.000001  0.000011  0.000017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0.000609  0.000000  0.000000  0.000000  0.000354  0.002019  0.004966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0.000092  0.000000  0.000000  0.000000  0.004329  0.000032  0.000679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0.000002  0.000006  0.000000  0.000009  0.000007  0.000062  0.000004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0.000011  0.000627  0.000001  0.000008  0.001193  0.000020  0.000085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0.000110  0.003166  0.000026  0.000000  0.001737  0.000356  0.001016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о         п         р         с </w:t>
      </w:r>
      <w:r>
        <w:rPr>
          <w:sz w:val="28"/>
          <w:szCs w:val="28"/>
        </w:rPr>
        <w:t xml:space="preserve">        т         у         ф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0.000057  0.001008  0.007590  0.001652  0.005533  0.000160  0.000421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0.004272  0.000005  0.000167  0.000031  0.000041  0.000450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0.007615  0.000000  0.000328  0.001887  0.003469  0.000437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0.004788  0.000000  0.000440  0.000021  0.000022  0.000793  0.000004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0.004471  0.000000  0.000382  0.000129  0.000095  0.001495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0.002055  0.001816  0.006591  0.002639  0.005323  0.000375  0.000232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0.001972  0.000000  0.000360  0.000007  0.000002  0.001053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0.001862  0.000000  0.000018  0.000001  0.000005  0.000188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0.000890  0.000980  0.004479  0.001511  0.004736  0.000090  0.000555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0.003936  0.000000  0.000000  0.000000  0.000000  0.000014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0.001706  0.000041  0.000183  0.004059  0.000596  0.000750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0.005047  0.000581  0.000110  0.002793  0.000342  0.000700  0.000072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0.004976  0.000001  0.000466  0.000764  0.000062  0.001209  0.000012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0.005021  0.000180  0.000697  0.000943  0.001255  0.000374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0.000295  0.007418  0.006228  0.003820  0.012521  0.000011  0.000382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0.001420  0.000099  0.000091  0.001628  0.000050  0.000600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0.005323  0.006077  0.000070  0.000380  0.002687  0.000670  0.000305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0.006290  0.000198  0.000341  0.001151  0.001721  0.000944  0.000024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 xml:space="preserve">т  0.005773  0.000111  0.000676  0.012155  0.000071  0.001342  0.000008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0.000050  0.000614  0.002082  0.001023  0.001061  0.000008  0.000117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0.000323  0.000004  0.000022  0.000075  0.000004  0.000008  0.000017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0.000383  0.000000  0.000259  0.000351  0.000009  0.000319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0.000162  0.000034  0.000053  0.000035  0.000039  0.000009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0.001274  0.000006  0.000039  0.000388  0.000105  0.001142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0.000450  0.000001  0.000289  0.000235  0.000005  0.000337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0.000212  0.000000  0.000008  0.000005  0.000014  0.000809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0.000395  0.001674  0.000309  0.001439  0.000000  0.000032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0.000026  0.000265  0.001297  0.005226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0.000109  0.000000  0.000101  0.000017  0.000008  0.000037  0.000004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0.000183  0.000006  0.000065  0.000075  0.000040  0.001178  0.000024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я  0.000861  0.000140  0.000677  0.003381  0.000354  0.000059  0.000001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х         ц         ч         ш </w:t>
      </w:r>
      <w:r>
        <w:rPr>
          <w:sz w:val="28"/>
          <w:szCs w:val="28"/>
        </w:rPr>
        <w:t xml:space="preserve">        щ         ы         ь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0.000315  0.000450  0.001559  0.000561  0.000364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0.000008  0.000001  0.000000  0.000001  0.000000  0.000085  0.000119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0.000091  0.000037  0.000008  0.000019  0.000001  0.001061  0.000037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0.000001  0.000000  0.000000  0.000001  0.000000  0.000034  0.000013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0.000000  0.000000  0.000000  0.000000  0.000000  0.000084  0.000069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0.000128  0.000715  0.004948  0.001803  0.002152  0.001833  0.000243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0.000000  0.000000  0.000000  0.000000  0.000000  0.000024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0.000002  0.000000  0.000000  0.000000  0.000000  0.000091  0.000253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0.000549  0.001851  0.001487  0.001453  0.000967  0.000001  0.000040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0.000000  0.000000  0.000000  0.000000  0.000000  0.001228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0.000000  0.000037  0.000170  0.000146  0.000000  0.000155  0.000778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0.000034  0.000007  0.000050  0.000351  0.000000  0.001224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0.000015  0.000001  0.000001  0.000008  0.000000  0.001527  0.000176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0.000252  0.000000  0.001271  0.000247  0.000083  0.000143  0.001714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0.001484  0.000118  0.000024  0.000167  0.000001  0.000000  0.000009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0.000002  0.000000  0.000000  0.000009  0.000000  0.000066  0.000005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0.000167  0.000000  0.000022  0.000007  0.000002  0.000201  0.000002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0.000091  0.000000  0.000000  0.000001  0.000000  0.001023  0.000750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0.000011  0.000002  0.002982  0.000112  0.000000  0.001001  0.000238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0.000104  0.000082  0.000357  0.000150  0.000129  0.000001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0.000000  0.000000  0.000000  0.000000  0.000000  0.000000  0.000028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0.000004  0.000000  0.000000  0.000000  0.000000  0.001596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0.000000  0.000001  0.000000  0.000000  0.000000  0.000012  0.000033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0.000026  0.000000  0.000001  0.000000  0.000000  0.000156  0.000017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0.000004  0.000004  0.000078  0.000000  0.000000  0.000243  0.000474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0.000000  0.000000  0.000000  0.000000  0.000002  0.000007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0.000115  0.000000  0.000000  0.000000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0.000002  0.000000  0.000244  0.000212  0.000066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0.000004  0.000000  0.000000  0.000000  0.000000  0.000000  0.000000 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0.000000  0.000000  0.000000  0.000005  0.000000  0.000000  0.000489   </w:t>
      </w: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lastRenderedPageBreak/>
        <w:t xml:space="preserve">я  0.000000  0.000000  0.000000  0.000000  0.000000  0.000011  0.000142   </w:t>
      </w:r>
    </w:p>
    <w:p w:rsid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          э         ю         я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а  0.000000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б  0.000001  0.000195  0.000031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в  0.000059  0.000007  0.000557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г  0.000006  0.000026  0.000047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д  0.000028  0.000498  0.000272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е  0.000000  0.000000  0.000381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ж  0.000004  0.000025  0.000111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з  0.000043  0.000044  0.000358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и  0.000000  0.000017  0.000011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й  0.000103  0.000002  0.000011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к  0.000149  0.000026  0.000129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л  0.000214  0.000020  0.000300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м  0.000047  0.000027  0.000493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н  0.000308  0.000071  0.000631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о  0.000001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п  0.000134  0.000007  0.000015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р  0.000065  0.000104  0.000056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с  0.000037  0.000072  0.000427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т  0.002707  0.001001  0.001306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у  0.000000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ф  0.000020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х  0.000001  0.000000  0.000258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ц  0.000000  0.000085  0.000060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ч  0.000000  0.000241  0.000202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ш  0.000002  0.000007  0.000026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щ  0.000000  0.000866  0.000487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ы  0.000000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ь  0.000000  0.000000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э  0.000000  0.000002  0.000000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</w:pPr>
      <w:r w:rsidRPr="00FC18BC">
        <w:rPr>
          <w:sz w:val="28"/>
          <w:szCs w:val="28"/>
        </w:rPr>
        <w:t xml:space="preserve">ю  0.000000  0.000018  0.000289  </w:t>
      </w:r>
    </w:p>
    <w:p w:rsidR="00FC18BC" w:rsidRPr="00FC18BC" w:rsidRDefault="00FC18BC" w:rsidP="00263784">
      <w:pPr>
        <w:tabs>
          <w:tab w:val="left" w:pos="1843"/>
        </w:tabs>
        <w:ind w:left="1134" w:firstLine="426"/>
        <w:rPr>
          <w:sz w:val="28"/>
          <w:szCs w:val="28"/>
        </w:rPr>
        <w:sectPr w:rsidR="00FC18BC" w:rsidRPr="00FC18BC">
          <w:pgSz w:w="12240" w:h="15840"/>
          <w:pgMar w:top="980" w:right="0" w:bottom="280" w:left="20" w:header="720" w:footer="720" w:gutter="0"/>
          <w:cols w:space="720"/>
        </w:sectPr>
      </w:pPr>
      <w:r w:rsidRPr="00FC18BC">
        <w:rPr>
          <w:sz w:val="28"/>
          <w:szCs w:val="28"/>
        </w:rPr>
        <w:t>я  0.000001  0.000000  0.000086</w:t>
      </w:r>
    </w:p>
    <w:p w:rsidR="000852C8" w:rsidRDefault="000852C8" w:rsidP="00263784">
      <w:pPr>
        <w:pStyle w:val="a3"/>
        <w:tabs>
          <w:tab w:val="left" w:pos="1843"/>
        </w:tabs>
        <w:ind w:left="1134" w:firstLine="426"/>
        <w:rPr>
          <w:sz w:val="20"/>
        </w:rPr>
      </w:pPr>
    </w:p>
    <w:p w:rsidR="000852C8" w:rsidRDefault="000852C8" w:rsidP="00263784">
      <w:pPr>
        <w:pStyle w:val="a3"/>
        <w:tabs>
          <w:tab w:val="left" w:pos="1843"/>
        </w:tabs>
        <w:ind w:left="1134" w:firstLine="426"/>
        <w:rPr>
          <w:sz w:val="20"/>
        </w:rPr>
      </w:pPr>
    </w:p>
    <w:p w:rsidR="000852C8" w:rsidRDefault="000852C8" w:rsidP="00263784">
      <w:pPr>
        <w:pStyle w:val="a3"/>
        <w:tabs>
          <w:tab w:val="left" w:pos="1843"/>
        </w:tabs>
        <w:spacing w:before="9"/>
        <w:ind w:left="1134" w:firstLine="426"/>
        <w:rPr>
          <w:sz w:val="22"/>
        </w:rPr>
      </w:pPr>
    </w:p>
    <w:p w:rsidR="000852C8" w:rsidRDefault="00F66DA6" w:rsidP="00263784">
      <w:pPr>
        <w:pStyle w:val="1"/>
        <w:numPr>
          <w:ilvl w:val="1"/>
          <w:numId w:val="1"/>
        </w:numPr>
        <w:tabs>
          <w:tab w:val="left" w:pos="1267"/>
          <w:tab w:val="left" w:pos="1843"/>
        </w:tabs>
        <w:spacing w:before="90"/>
        <w:ind w:left="1134" w:firstLine="426"/>
        <w:jc w:val="left"/>
      </w:pPr>
      <w:r>
        <w:t>Значення</w:t>
      </w:r>
      <w:r w:rsidRPr="00D240E9">
        <w:rPr>
          <w:spacing w:val="-5"/>
        </w:rPr>
        <w:t xml:space="preserve"> </w:t>
      </w:r>
      <w:r w:rsidRPr="00D240E9">
        <w:rPr>
          <w:spacing w:val="-2"/>
        </w:rPr>
        <w:t>ентропії</w:t>
      </w:r>
    </w:p>
    <w:p w:rsidR="000852C8" w:rsidRDefault="000852C8" w:rsidP="00263784">
      <w:pPr>
        <w:pStyle w:val="a3"/>
        <w:tabs>
          <w:tab w:val="left" w:pos="1843"/>
        </w:tabs>
        <w:spacing w:before="3"/>
        <w:ind w:left="1134" w:firstLine="426"/>
        <w:rPr>
          <w:b/>
        </w:rPr>
      </w:pPr>
    </w:p>
    <w:tbl>
      <w:tblPr>
        <w:tblStyle w:val="TableNormal"/>
        <w:tblW w:w="0" w:type="auto"/>
        <w:tblInd w:w="9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3"/>
        <w:gridCol w:w="1845"/>
        <w:gridCol w:w="2285"/>
      </w:tblGrid>
      <w:tr w:rsidR="000852C8" w:rsidTr="00263784">
        <w:trPr>
          <w:trHeight w:val="803"/>
        </w:trPr>
        <w:tc>
          <w:tcPr>
            <w:tcW w:w="33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2C8" w:rsidRDefault="00F66DA6" w:rsidP="00263784">
            <w:pPr>
              <w:pStyle w:val="TableParagraph"/>
              <w:tabs>
                <w:tab w:val="left" w:pos="1843"/>
              </w:tabs>
              <w:spacing w:before="264"/>
              <w:ind w:left="1134" w:right="1154"/>
              <w:jc w:val="center"/>
              <w:rPr>
                <w:sz w:val="24"/>
              </w:rPr>
            </w:pPr>
            <w:r>
              <w:rPr>
                <w:rFonts w:ascii="Cambria Math"/>
                <w:sz w:val="24"/>
              </w:rPr>
              <w:t>H</w:t>
            </w:r>
            <w:r>
              <w:rPr>
                <w:rFonts w:ascii="Cambria Math"/>
                <w:sz w:val="24"/>
                <w:vertAlign w:val="subscript"/>
              </w:rPr>
              <w:t>0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3784" w:rsidRDefault="00263784" w:rsidP="00263784">
            <w:pPr>
              <w:pStyle w:val="TableParagraph"/>
              <w:tabs>
                <w:tab w:val="left" w:pos="1843"/>
              </w:tabs>
              <w:ind w:right="179"/>
              <w:jc w:val="center"/>
              <w:rPr>
                <w:sz w:val="24"/>
              </w:rPr>
            </w:pPr>
          </w:p>
          <w:p w:rsidR="000852C8" w:rsidRDefault="00F66DA6" w:rsidP="00263784">
            <w:pPr>
              <w:pStyle w:val="TableParagraph"/>
              <w:tabs>
                <w:tab w:val="left" w:pos="1843"/>
              </w:tabs>
              <w:ind w:right="179"/>
              <w:jc w:val="center"/>
              <w:rPr>
                <w:sz w:val="24"/>
              </w:rPr>
            </w:pPr>
            <w:r>
              <w:rPr>
                <w:sz w:val="24"/>
              </w:rPr>
              <w:t>З</w:t>
            </w:r>
            <w:r>
              <w:rPr>
                <w:spacing w:val="-2"/>
                <w:sz w:val="24"/>
              </w:rPr>
              <w:t>пробілом</w:t>
            </w:r>
          </w:p>
        </w:tc>
        <w:tc>
          <w:tcPr>
            <w:tcW w:w="2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3784" w:rsidRDefault="00263784" w:rsidP="00263784">
            <w:pPr>
              <w:pStyle w:val="TableParagraph"/>
              <w:tabs>
                <w:tab w:val="left" w:pos="1843"/>
              </w:tabs>
              <w:ind w:right="151"/>
              <w:jc w:val="center"/>
              <w:rPr>
                <w:sz w:val="24"/>
              </w:rPr>
            </w:pPr>
          </w:p>
          <w:p w:rsidR="000852C8" w:rsidRDefault="00F66DA6" w:rsidP="00263784">
            <w:pPr>
              <w:pStyle w:val="TableParagraph"/>
              <w:tabs>
                <w:tab w:val="left" w:pos="1843"/>
              </w:tabs>
              <w:ind w:right="151"/>
              <w:jc w:val="center"/>
              <w:rPr>
                <w:sz w:val="24"/>
              </w:rPr>
            </w:pPr>
            <w:r>
              <w:rPr>
                <w:sz w:val="24"/>
              </w:rPr>
              <w:t>Без</w:t>
            </w:r>
            <w:r>
              <w:rPr>
                <w:spacing w:val="-2"/>
                <w:sz w:val="24"/>
              </w:rPr>
              <w:t>пробілу</w:t>
            </w:r>
          </w:p>
        </w:tc>
      </w:tr>
      <w:tr w:rsidR="000852C8" w:rsidTr="00263784">
        <w:trPr>
          <w:trHeight w:val="806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11"/>
              <w:ind w:left="1134" w:firstLine="426"/>
              <w:jc w:val="center"/>
              <w:rPr>
                <w:b/>
                <w:sz w:val="23"/>
              </w:rPr>
            </w:pPr>
          </w:p>
          <w:p w:rsidR="000852C8" w:rsidRDefault="00F66DA6" w:rsidP="00263784">
            <w:pPr>
              <w:pStyle w:val="TableParagraph"/>
              <w:tabs>
                <w:tab w:val="left" w:pos="1843"/>
              </w:tabs>
              <w:ind w:left="1134" w:right="1154" w:firstLine="426"/>
              <w:rPr>
                <w:rFonts w:ascii="Cambria Math"/>
                <w:sz w:val="24"/>
              </w:rPr>
            </w:pPr>
            <w:r>
              <w:rPr>
                <w:rFonts w:ascii="Cambria Math"/>
                <w:spacing w:val="-5"/>
                <w:w w:val="105"/>
                <w:sz w:val="24"/>
              </w:rPr>
              <w:t>H</w:t>
            </w:r>
            <w:r>
              <w:rPr>
                <w:rFonts w:ascii="Cambria Math"/>
                <w:spacing w:val="-5"/>
                <w:w w:val="105"/>
                <w:sz w:val="24"/>
                <w:vertAlign w:val="subscript"/>
              </w:rPr>
              <w:t>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5"/>
              <w:ind w:left="1134" w:firstLine="426"/>
              <w:jc w:val="center"/>
              <w:rPr>
                <w:b/>
                <w:sz w:val="23"/>
              </w:rPr>
            </w:pPr>
          </w:p>
          <w:p w:rsidR="000852C8" w:rsidRDefault="00263784" w:rsidP="00263784">
            <w:pPr>
              <w:pStyle w:val="TableParagraph"/>
              <w:tabs>
                <w:tab w:val="left" w:pos="1843"/>
              </w:tabs>
              <w:ind w:right="17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       </w:t>
            </w:r>
            <w:r w:rsidR="00C00485" w:rsidRPr="00C00485">
              <w:rPr>
                <w:spacing w:val="-2"/>
                <w:sz w:val="24"/>
              </w:rPr>
              <w:t>4.3080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5"/>
              <w:ind w:left="1134" w:firstLine="426"/>
              <w:jc w:val="center"/>
              <w:rPr>
                <w:b/>
                <w:sz w:val="23"/>
              </w:rPr>
            </w:pPr>
          </w:p>
          <w:p w:rsidR="000852C8" w:rsidRDefault="00C00485" w:rsidP="00263784">
            <w:pPr>
              <w:pStyle w:val="TableParagraph"/>
              <w:tabs>
                <w:tab w:val="left" w:pos="1843"/>
              </w:tabs>
              <w:ind w:right="145"/>
              <w:jc w:val="center"/>
              <w:rPr>
                <w:sz w:val="24"/>
              </w:rPr>
            </w:pPr>
            <w:r w:rsidRPr="00C00485">
              <w:rPr>
                <w:spacing w:val="-2"/>
                <w:sz w:val="24"/>
              </w:rPr>
              <w:t>4.2774</w:t>
            </w:r>
          </w:p>
        </w:tc>
      </w:tr>
      <w:tr w:rsidR="000852C8" w:rsidTr="00263784">
        <w:trPr>
          <w:trHeight w:val="787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2C8" w:rsidRDefault="00263784" w:rsidP="00263784">
            <w:pPr>
              <w:pStyle w:val="TableParagraph"/>
              <w:tabs>
                <w:tab w:val="left" w:pos="1843"/>
              </w:tabs>
              <w:spacing w:before="262"/>
              <w:ind w:right="340"/>
              <w:rPr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             </w:t>
            </w:r>
            <w:r w:rsidR="00F66DA6">
              <w:rPr>
                <w:rFonts w:ascii="Cambria Math" w:hAnsi="Cambria Math"/>
                <w:sz w:val="24"/>
              </w:rPr>
              <w:t>H</w:t>
            </w:r>
            <w:r w:rsidR="00F66DA6">
              <w:rPr>
                <w:rFonts w:ascii="Cambria Math" w:hAnsi="Cambria Math"/>
                <w:sz w:val="24"/>
                <w:vertAlign w:val="subscript"/>
              </w:rPr>
              <w:t>2</w:t>
            </w:r>
            <w:r w:rsidR="00F66DA6">
              <w:rPr>
                <w:sz w:val="24"/>
              </w:rPr>
              <w:t>(зперетином</w:t>
            </w:r>
            <w:r w:rsidR="00F66DA6">
              <w:rPr>
                <w:spacing w:val="-2"/>
                <w:sz w:val="24"/>
              </w:rPr>
              <w:t>літер)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8"/>
              <w:ind w:left="1134" w:firstLine="426"/>
              <w:jc w:val="center"/>
              <w:rPr>
                <w:b/>
              </w:rPr>
            </w:pPr>
          </w:p>
          <w:p w:rsidR="000852C8" w:rsidRDefault="00263784" w:rsidP="00263784">
            <w:pPr>
              <w:pStyle w:val="TableParagraph"/>
              <w:tabs>
                <w:tab w:val="left" w:pos="1843"/>
              </w:tabs>
              <w:ind w:right="17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       </w:t>
            </w:r>
            <w:r w:rsidR="00F70088" w:rsidRPr="003C608A">
              <w:rPr>
                <w:spacing w:val="-2"/>
                <w:sz w:val="24"/>
              </w:rPr>
              <w:t>3,9311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8"/>
              <w:ind w:left="1134" w:firstLine="426"/>
              <w:jc w:val="center"/>
              <w:rPr>
                <w:b/>
              </w:rPr>
            </w:pPr>
          </w:p>
          <w:p w:rsidR="000852C8" w:rsidRDefault="00263784" w:rsidP="00263784">
            <w:pPr>
              <w:pStyle w:val="TableParagraph"/>
              <w:tabs>
                <w:tab w:val="left" w:pos="1843"/>
              </w:tabs>
              <w:ind w:right="14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          </w:t>
            </w:r>
            <w:r w:rsidR="00F70088" w:rsidRPr="00F70088">
              <w:rPr>
                <w:spacing w:val="-2"/>
                <w:sz w:val="24"/>
              </w:rPr>
              <w:t>4,0659</w:t>
            </w:r>
          </w:p>
        </w:tc>
      </w:tr>
      <w:tr w:rsidR="000852C8" w:rsidTr="00263784">
        <w:trPr>
          <w:trHeight w:val="1007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3"/>
              <w:ind w:left="1134" w:firstLine="426"/>
              <w:jc w:val="center"/>
              <w:rPr>
                <w:b/>
                <w:sz w:val="32"/>
              </w:rPr>
            </w:pPr>
          </w:p>
          <w:p w:rsidR="000852C8" w:rsidRDefault="00263784" w:rsidP="00263784">
            <w:pPr>
              <w:pStyle w:val="TableParagraph"/>
              <w:tabs>
                <w:tab w:val="left" w:pos="1843"/>
              </w:tabs>
              <w:ind w:right="302"/>
              <w:rPr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             </w:t>
            </w:r>
            <w:r w:rsidR="00F66DA6">
              <w:rPr>
                <w:rFonts w:ascii="Cambria Math" w:hAnsi="Cambria Math"/>
                <w:sz w:val="24"/>
              </w:rPr>
              <w:t>H</w:t>
            </w:r>
            <w:r w:rsidR="00F66DA6">
              <w:rPr>
                <w:rFonts w:ascii="Cambria Math" w:hAnsi="Cambria Math"/>
                <w:sz w:val="24"/>
                <w:vertAlign w:val="subscript"/>
              </w:rPr>
              <w:t>2</w:t>
            </w:r>
            <w:r w:rsidR="00F66DA6">
              <w:rPr>
                <w:sz w:val="24"/>
              </w:rPr>
              <w:t>(безперетину</w:t>
            </w:r>
            <w:r w:rsidR="00F66DA6">
              <w:rPr>
                <w:spacing w:val="-2"/>
                <w:sz w:val="24"/>
              </w:rPr>
              <w:t>літер)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2"/>
              <w:ind w:left="1134" w:firstLine="426"/>
              <w:jc w:val="center"/>
              <w:rPr>
                <w:b/>
                <w:sz w:val="32"/>
              </w:rPr>
            </w:pPr>
          </w:p>
          <w:p w:rsidR="000852C8" w:rsidRDefault="00263784" w:rsidP="00263784">
            <w:pPr>
              <w:pStyle w:val="TableParagraph"/>
              <w:tabs>
                <w:tab w:val="left" w:pos="1843"/>
              </w:tabs>
              <w:spacing w:before="1"/>
              <w:ind w:right="17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       </w:t>
            </w:r>
            <w:r w:rsidR="00F70088">
              <w:rPr>
                <w:spacing w:val="-2"/>
                <w:sz w:val="24"/>
              </w:rPr>
              <w:t>3,9313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2"/>
              <w:ind w:left="1134" w:firstLine="426"/>
              <w:jc w:val="center"/>
              <w:rPr>
                <w:b/>
                <w:sz w:val="32"/>
              </w:rPr>
            </w:pPr>
          </w:p>
          <w:p w:rsidR="000852C8" w:rsidRDefault="00263784" w:rsidP="00263784">
            <w:pPr>
              <w:pStyle w:val="TableParagraph"/>
              <w:tabs>
                <w:tab w:val="left" w:pos="1843"/>
              </w:tabs>
              <w:spacing w:before="1"/>
              <w:ind w:right="14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          </w:t>
            </w:r>
            <w:r w:rsidR="00F70088" w:rsidRPr="00F70088">
              <w:rPr>
                <w:spacing w:val="-2"/>
                <w:sz w:val="24"/>
              </w:rPr>
              <w:t>4,0664</w:t>
            </w:r>
          </w:p>
        </w:tc>
      </w:tr>
    </w:tbl>
    <w:p w:rsidR="000852C8" w:rsidRDefault="00F70088" w:rsidP="00263784">
      <w:pPr>
        <w:tabs>
          <w:tab w:val="left" w:pos="1843"/>
        </w:tabs>
        <w:ind w:left="1134" w:firstLine="426"/>
        <w:rPr>
          <w:sz w:val="24"/>
        </w:rPr>
      </w:pPr>
      <w:r>
        <w:rPr>
          <w:sz w:val="24"/>
        </w:rPr>
        <w:t xml:space="preserve"> </w:t>
      </w:r>
    </w:p>
    <w:p w:rsidR="00F70088" w:rsidRDefault="00F70088" w:rsidP="00263784">
      <w:pPr>
        <w:pStyle w:val="a3"/>
        <w:spacing w:before="62"/>
        <w:ind w:left="1134" w:firstLine="426"/>
        <w:rPr>
          <w:spacing w:val="-2"/>
        </w:rPr>
      </w:pPr>
      <w:r>
        <w:t>Оцінка значення</w:t>
      </w:r>
      <w:r>
        <w:rPr>
          <w:spacing w:val="-9"/>
        </w:rPr>
        <w:t xml:space="preserve"> </w:t>
      </w:r>
      <w:r>
        <w:rPr>
          <w:rFonts w:ascii="Cambria Math" w:hAnsi="Cambria Math"/>
          <w:spacing w:val="-2"/>
        </w:rPr>
        <w:t>H</w:t>
      </w:r>
      <w:r>
        <w:rPr>
          <w:rFonts w:ascii="Cambria Math" w:hAnsi="Cambria Math"/>
          <w:spacing w:val="-2"/>
          <w:vertAlign w:val="superscript"/>
        </w:rPr>
        <w:t>(10)</w:t>
      </w:r>
      <w:r>
        <w:rPr>
          <w:spacing w:val="-2"/>
        </w:rPr>
        <w:t>.</w:t>
      </w:r>
    </w:p>
    <w:p w:rsidR="00F70088" w:rsidRDefault="00F70088" w:rsidP="00263784">
      <w:pPr>
        <w:pStyle w:val="a3"/>
        <w:spacing w:before="62"/>
        <w:ind w:left="1134" w:firstLine="426"/>
        <w:rPr>
          <w:spacing w:val="-2"/>
        </w:rPr>
      </w:pPr>
    </w:p>
    <w:p w:rsidR="00F70088" w:rsidRPr="00F70088" w:rsidRDefault="00F70088" w:rsidP="00263784">
      <w:pPr>
        <w:pStyle w:val="a3"/>
        <w:spacing w:before="62"/>
        <w:ind w:left="1134" w:firstLine="426"/>
        <w:rPr>
          <w:spacing w:val="-2"/>
        </w:rPr>
        <w:sectPr w:rsidR="00F70088" w:rsidRPr="00F70088">
          <w:pgSz w:w="12240" w:h="15840"/>
          <w:pgMar w:top="360" w:right="0" w:bottom="280" w:left="20" w:header="720" w:footer="720" w:gutter="0"/>
          <w:cols w:space="720"/>
        </w:sectPr>
      </w:pPr>
      <w:r>
        <w:rPr>
          <w:noProof/>
          <w:lang w:val="ru-RU" w:eastAsia="ru-RU"/>
        </w:rPr>
        <w:drawing>
          <wp:inline distT="0" distB="0" distL="0" distR="0" wp14:anchorId="7A481B46" wp14:editId="3B4B45BD">
            <wp:extent cx="5940425" cy="4028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C8" w:rsidRDefault="000852C8" w:rsidP="00263784">
      <w:pPr>
        <w:pStyle w:val="a3"/>
        <w:tabs>
          <w:tab w:val="left" w:pos="1843"/>
        </w:tabs>
        <w:spacing w:before="6"/>
        <w:ind w:left="1134" w:firstLine="426"/>
        <w:rPr>
          <w:sz w:val="4"/>
        </w:rPr>
      </w:pPr>
    </w:p>
    <w:p w:rsidR="000852C8" w:rsidRDefault="000852C8" w:rsidP="00263784">
      <w:pPr>
        <w:pStyle w:val="a3"/>
        <w:tabs>
          <w:tab w:val="left" w:pos="1843"/>
        </w:tabs>
        <w:ind w:left="1134" w:firstLine="426"/>
        <w:rPr>
          <w:sz w:val="26"/>
        </w:rPr>
      </w:pPr>
    </w:p>
    <w:p w:rsidR="000852C8" w:rsidRDefault="00F66DA6" w:rsidP="00263784">
      <w:pPr>
        <w:pStyle w:val="a3"/>
        <w:tabs>
          <w:tab w:val="left" w:pos="1843"/>
        </w:tabs>
        <w:ind w:left="1134" w:firstLine="426"/>
      </w:pPr>
      <w:r>
        <w:t>Оцінка</w:t>
      </w:r>
      <w:r w:rsidR="00F70088">
        <w:t xml:space="preserve"> значення</w:t>
      </w:r>
      <w:r>
        <w:rPr>
          <w:spacing w:val="-9"/>
        </w:rPr>
        <w:t xml:space="preserve"> </w:t>
      </w:r>
      <w:r>
        <w:rPr>
          <w:rFonts w:ascii="Cambria Math" w:hAnsi="Cambria Math"/>
          <w:spacing w:val="-2"/>
        </w:rPr>
        <w:t>H</w:t>
      </w:r>
      <w:r>
        <w:rPr>
          <w:rFonts w:ascii="Cambria Math" w:hAnsi="Cambria Math"/>
          <w:spacing w:val="-2"/>
          <w:vertAlign w:val="superscript"/>
        </w:rPr>
        <w:t>(20)</w:t>
      </w:r>
      <w:r>
        <w:rPr>
          <w:spacing w:val="-2"/>
        </w:rPr>
        <w:t>.</w:t>
      </w:r>
    </w:p>
    <w:p w:rsidR="00F70088" w:rsidRDefault="00F70088" w:rsidP="00263784">
      <w:pPr>
        <w:tabs>
          <w:tab w:val="left" w:pos="1843"/>
        </w:tabs>
        <w:ind w:left="1134" w:firstLine="426"/>
        <w:rPr>
          <w:sz w:val="7"/>
          <w:szCs w:val="24"/>
        </w:rPr>
      </w:pPr>
    </w:p>
    <w:p w:rsidR="00F70088" w:rsidRDefault="00F70088" w:rsidP="00263784">
      <w:pPr>
        <w:tabs>
          <w:tab w:val="left" w:pos="1843"/>
        </w:tabs>
        <w:ind w:left="1134" w:firstLine="426"/>
        <w:rPr>
          <w:sz w:val="7"/>
          <w:szCs w:val="24"/>
        </w:rPr>
      </w:pPr>
    </w:p>
    <w:p w:rsidR="00F70088" w:rsidRDefault="00F70088" w:rsidP="00263784">
      <w:pPr>
        <w:tabs>
          <w:tab w:val="left" w:pos="1843"/>
        </w:tabs>
        <w:ind w:left="1134" w:firstLine="426"/>
        <w:rPr>
          <w:sz w:val="7"/>
          <w:szCs w:val="24"/>
        </w:rPr>
      </w:pPr>
    </w:p>
    <w:p w:rsidR="000852C8" w:rsidRDefault="007E2B78" w:rsidP="007E2B78">
      <w:pPr>
        <w:tabs>
          <w:tab w:val="left" w:pos="1843"/>
        </w:tabs>
        <w:rPr>
          <w:sz w:val="7"/>
          <w:szCs w:val="24"/>
        </w:rPr>
      </w:pPr>
      <w:r>
        <w:rPr>
          <w:sz w:val="28"/>
          <w:szCs w:val="24"/>
        </w:rPr>
        <w:t xml:space="preserve">              </w:t>
      </w:r>
      <w:r w:rsidR="00F70088">
        <w:rPr>
          <w:sz w:val="7"/>
          <w:szCs w:val="24"/>
        </w:rPr>
        <w:t xml:space="preserve">                                  </w:t>
      </w:r>
      <w:r w:rsidR="00F70088">
        <w:rPr>
          <w:noProof/>
          <w:lang w:val="ru-RU" w:eastAsia="ru-RU"/>
        </w:rPr>
        <w:drawing>
          <wp:inline distT="0" distB="0" distL="0" distR="0" wp14:anchorId="52E3E200" wp14:editId="0B61F737">
            <wp:extent cx="5940425" cy="40284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88" w:rsidRDefault="00F70088" w:rsidP="00263784">
      <w:pPr>
        <w:pStyle w:val="a3"/>
        <w:tabs>
          <w:tab w:val="left" w:pos="1843"/>
        </w:tabs>
        <w:spacing w:before="64"/>
        <w:ind w:left="1134" w:firstLine="426"/>
        <w:rPr>
          <w:sz w:val="28"/>
        </w:rPr>
      </w:pPr>
      <w:r>
        <w:rPr>
          <w:sz w:val="28"/>
        </w:rPr>
        <w:t xml:space="preserve"> </w:t>
      </w:r>
    </w:p>
    <w:p w:rsidR="00F70088" w:rsidRDefault="00F70088" w:rsidP="00263784">
      <w:pPr>
        <w:pStyle w:val="a3"/>
        <w:tabs>
          <w:tab w:val="left" w:pos="1843"/>
        </w:tabs>
        <w:spacing w:before="64"/>
        <w:ind w:left="1134" w:firstLine="426"/>
        <w:rPr>
          <w:spacing w:val="-2"/>
        </w:rPr>
      </w:pPr>
      <w:r>
        <w:t>Оцінка значення</w:t>
      </w:r>
      <w:r>
        <w:rPr>
          <w:spacing w:val="-9"/>
        </w:rPr>
        <w:t xml:space="preserve"> </w:t>
      </w:r>
      <w:r>
        <w:rPr>
          <w:rFonts w:ascii="Cambria Math" w:hAnsi="Cambria Math"/>
          <w:spacing w:val="-2"/>
        </w:rPr>
        <w:t>H</w:t>
      </w:r>
      <w:r>
        <w:rPr>
          <w:rFonts w:ascii="Cambria Math" w:hAnsi="Cambria Math"/>
          <w:spacing w:val="-2"/>
          <w:vertAlign w:val="superscript"/>
        </w:rPr>
        <w:t>(30)</w:t>
      </w:r>
      <w:r>
        <w:rPr>
          <w:spacing w:val="-2"/>
        </w:rPr>
        <w:t>.</w:t>
      </w:r>
    </w:p>
    <w:p w:rsidR="00F70088" w:rsidRDefault="00F70088" w:rsidP="00263784">
      <w:pPr>
        <w:pStyle w:val="a3"/>
        <w:tabs>
          <w:tab w:val="left" w:pos="1843"/>
        </w:tabs>
        <w:spacing w:before="64"/>
        <w:ind w:left="1134" w:firstLine="426"/>
        <w:rPr>
          <w:spacing w:val="-2"/>
        </w:rPr>
      </w:pPr>
    </w:p>
    <w:p w:rsidR="00F70088" w:rsidRPr="00F70088" w:rsidRDefault="00F70088" w:rsidP="00263784">
      <w:pPr>
        <w:pStyle w:val="a3"/>
        <w:tabs>
          <w:tab w:val="left" w:pos="1843"/>
        </w:tabs>
        <w:spacing w:before="64"/>
        <w:ind w:left="1134" w:firstLine="426"/>
        <w:sectPr w:rsidR="00F70088" w:rsidRPr="00F70088">
          <w:pgSz w:w="12240" w:h="15840"/>
          <w:pgMar w:top="540" w:right="0" w:bottom="280" w:left="20" w:header="720" w:footer="720" w:gutter="0"/>
          <w:cols w:space="720"/>
        </w:sectPr>
      </w:pPr>
      <w:r>
        <w:rPr>
          <w:noProof/>
          <w:lang w:val="ru-RU" w:eastAsia="ru-RU"/>
        </w:rPr>
        <w:drawing>
          <wp:inline distT="0" distB="0" distL="0" distR="0" wp14:anchorId="52EF21DA" wp14:editId="3AF284A8">
            <wp:extent cx="5940425" cy="4028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C8" w:rsidRDefault="000852C8" w:rsidP="00263784">
      <w:pPr>
        <w:pStyle w:val="a3"/>
        <w:tabs>
          <w:tab w:val="left" w:pos="1843"/>
        </w:tabs>
        <w:spacing w:before="3"/>
        <w:ind w:left="1134" w:firstLine="426"/>
        <w:rPr>
          <w:sz w:val="8"/>
        </w:rPr>
      </w:pPr>
    </w:p>
    <w:p w:rsidR="000852C8" w:rsidRDefault="000852C8" w:rsidP="00263784">
      <w:pPr>
        <w:pStyle w:val="a3"/>
        <w:tabs>
          <w:tab w:val="left" w:pos="1843"/>
        </w:tabs>
        <w:spacing w:before="7" w:after="1"/>
        <w:ind w:left="1134" w:firstLine="426"/>
        <w:rPr>
          <w:sz w:val="26"/>
        </w:rPr>
      </w:pPr>
    </w:p>
    <w:tbl>
      <w:tblPr>
        <w:tblStyle w:val="TableNormal"/>
        <w:tblW w:w="0" w:type="auto"/>
        <w:tblInd w:w="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1"/>
      </w:tblGrid>
      <w:tr w:rsidR="000852C8">
        <w:trPr>
          <w:trHeight w:val="762"/>
        </w:trPr>
        <w:tc>
          <w:tcPr>
            <w:tcW w:w="2891" w:type="dxa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10"/>
              <w:ind w:left="1134" w:firstLine="426"/>
              <w:rPr>
                <w:sz w:val="21"/>
              </w:rPr>
            </w:pPr>
          </w:p>
          <w:p w:rsidR="000852C8" w:rsidRDefault="00D84568" w:rsidP="00D84568">
            <w:pPr>
              <w:pStyle w:val="TableParagraph"/>
              <w:tabs>
                <w:tab w:val="left" w:pos="1843"/>
              </w:tabs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F66DA6">
              <w:rPr>
                <w:sz w:val="24"/>
              </w:rPr>
              <w:t>4,5094&lt;</w:t>
            </w:r>
            <w:r w:rsidR="00F66DA6">
              <w:rPr>
                <w:spacing w:val="11"/>
                <w:sz w:val="24"/>
              </w:rPr>
              <w:t xml:space="preserve"> </w:t>
            </w:r>
            <w:r w:rsidR="00F66DA6">
              <w:rPr>
                <w:rFonts w:ascii="Cambria Math"/>
                <w:sz w:val="24"/>
              </w:rPr>
              <w:t>H</w:t>
            </w:r>
            <w:r w:rsidR="00F66DA6">
              <w:rPr>
                <w:rFonts w:ascii="Cambria Math"/>
                <w:sz w:val="24"/>
                <w:vertAlign w:val="superscript"/>
              </w:rPr>
              <w:t>(10)</w:t>
            </w:r>
            <w:r w:rsidR="00F66DA6">
              <w:rPr>
                <w:rFonts w:ascii="Cambria Math"/>
                <w:spacing w:val="23"/>
                <w:sz w:val="24"/>
              </w:rPr>
              <w:t xml:space="preserve"> </w:t>
            </w:r>
            <w:r w:rsidR="00F66DA6">
              <w:rPr>
                <w:spacing w:val="-2"/>
                <w:sz w:val="24"/>
              </w:rPr>
              <w:t>&lt;4,3932</w:t>
            </w:r>
          </w:p>
        </w:tc>
      </w:tr>
      <w:tr w:rsidR="000852C8">
        <w:trPr>
          <w:trHeight w:val="748"/>
        </w:trPr>
        <w:tc>
          <w:tcPr>
            <w:tcW w:w="2891" w:type="dxa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5"/>
              <w:ind w:left="1134" w:firstLine="426"/>
              <w:rPr>
                <w:sz w:val="21"/>
              </w:rPr>
            </w:pPr>
          </w:p>
          <w:p w:rsidR="000852C8" w:rsidRDefault="00D84568" w:rsidP="00D84568">
            <w:pPr>
              <w:pStyle w:val="TableParagraph"/>
              <w:tabs>
                <w:tab w:val="left" w:pos="1843"/>
              </w:tabs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F66DA6">
              <w:rPr>
                <w:sz w:val="24"/>
              </w:rPr>
              <w:t>3.3786&lt;</w:t>
            </w:r>
            <w:r w:rsidR="00F66DA6">
              <w:rPr>
                <w:spacing w:val="3"/>
                <w:sz w:val="24"/>
              </w:rPr>
              <w:t xml:space="preserve"> </w:t>
            </w:r>
            <w:r w:rsidR="00F66DA6">
              <w:rPr>
                <w:rFonts w:ascii="Cambria Math"/>
                <w:sz w:val="24"/>
              </w:rPr>
              <w:t>H</w:t>
            </w:r>
            <w:r w:rsidR="00F66DA6">
              <w:rPr>
                <w:rFonts w:ascii="Cambria Math"/>
                <w:sz w:val="24"/>
                <w:vertAlign w:val="superscript"/>
              </w:rPr>
              <w:t>(20)</w:t>
            </w:r>
            <w:r w:rsidR="00F66DA6">
              <w:rPr>
                <w:rFonts w:ascii="Cambria Math"/>
                <w:spacing w:val="26"/>
                <w:sz w:val="24"/>
              </w:rPr>
              <w:t xml:space="preserve"> </w:t>
            </w:r>
            <w:r w:rsidR="00F66DA6">
              <w:rPr>
                <w:spacing w:val="-2"/>
                <w:sz w:val="24"/>
              </w:rPr>
              <w:t>&lt;3.7672</w:t>
            </w:r>
          </w:p>
        </w:tc>
      </w:tr>
      <w:tr w:rsidR="000852C8">
        <w:trPr>
          <w:trHeight w:val="763"/>
        </w:trPr>
        <w:tc>
          <w:tcPr>
            <w:tcW w:w="2891" w:type="dxa"/>
          </w:tcPr>
          <w:p w:rsidR="000852C8" w:rsidRDefault="000852C8" w:rsidP="00263784">
            <w:pPr>
              <w:pStyle w:val="TableParagraph"/>
              <w:tabs>
                <w:tab w:val="left" w:pos="1843"/>
              </w:tabs>
              <w:spacing w:before="10"/>
              <w:ind w:left="1134" w:firstLine="426"/>
              <w:rPr>
                <w:sz w:val="21"/>
              </w:rPr>
            </w:pPr>
          </w:p>
          <w:p w:rsidR="000852C8" w:rsidRDefault="00D84568" w:rsidP="00D84568">
            <w:pPr>
              <w:pStyle w:val="TableParagraph"/>
              <w:tabs>
                <w:tab w:val="left" w:pos="1843"/>
              </w:tabs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F66DA6">
              <w:rPr>
                <w:sz w:val="24"/>
              </w:rPr>
              <w:t>2.7490&lt;</w:t>
            </w:r>
            <w:r w:rsidR="00F66DA6">
              <w:rPr>
                <w:spacing w:val="3"/>
                <w:sz w:val="24"/>
              </w:rPr>
              <w:t xml:space="preserve"> </w:t>
            </w:r>
            <w:r w:rsidR="00F66DA6">
              <w:rPr>
                <w:rFonts w:ascii="Cambria Math"/>
                <w:sz w:val="24"/>
              </w:rPr>
              <w:t>H</w:t>
            </w:r>
            <w:r w:rsidR="00F66DA6">
              <w:rPr>
                <w:rFonts w:ascii="Cambria Math"/>
                <w:sz w:val="24"/>
                <w:vertAlign w:val="superscript"/>
              </w:rPr>
              <w:t>(30)</w:t>
            </w:r>
            <w:r w:rsidR="00F66DA6">
              <w:rPr>
                <w:rFonts w:ascii="Cambria Math"/>
                <w:spacing w:val="26"/>
                <w:sz w:val="24"/>
              </w:rPr>
              <w:t xml:space="preserve"> </w:t>
            </w:r>
            <w:r w:rsidR="00F66DA6">
              <w:rPr>
                <w:spacing w:val="-2"/>
                <w:sz w:val="24"/>
              </w:rPr>
              <w:t>&lt;3.3897</w:t>
            </w:r>
          </w:p>
        </w:tc>
      </w:tr>
    </w:tbl>
    <w:p w:rsidR="000852C8" w:rsidRDefault="000852C8" w:rsidP="00263784">
      <w:pPr>
        <w:pStyle w:val="a3"/>
        <w:tabs>
          <w:tab w:val="left" w:pos="1843"/>
        </w:tabs>
        <w:ind w:left="1134" w:firstLine="426"/>
        <w:rPr>
          <w:sz w:val="26"/>
        </w:rPr>
      </w:pPr>
    </w:p>
    <w:p w:rsidR="000852C8" w:rsidRDefault="000852C8" w:rsidP="00263784">
      <w:pPr>
        <w:pStyle w:val="a3"/>
        <w:tabs>
          <w:tab w:val="left" w:pos="1843"/>
        </w:tabs>
        <w:spacing w:before="5"/>
        <w:ind w:left="1134" w:firstLine="426"/>
        <w:rPr>
          <w:sz w:val="23"/>
        </w:rPr>
      </w:pPr>
    </w:p>
    <w:p w:rsidR="000852C8" w:rsidRPr="00F66DA6" w:rsidRDefault="00F66DA6" w:rsidP="00263784">
      <w:pPr>
        <w:pStyle w:val="1"/>
        <w:numPr>
          <w:ilvl w:val="1"/>
          <w:numId w:val="1"/>
        </w:numPr>
        <w:tabs>
          <w:tab w:val="left" w:pos="1329"/>
          <w:tab w:val="left" w:pos="1330"/>
          <w:tab w:val="left" w:pos="1843"/>
        </w:tabs>
        <w:ind w:left="1134" w:firstLine="426"/>
        <w:jc w:val="left"/>
        <w:sectPr w:rsidR="000852C8" w:rsidRPr="00F66DA6">
          <w:pgSz w:w="12240" w:h="15840"/>
          <w:pgMar w:top="240" w:right="0" w:bottom="280" w:left="20" w:header="720" w:footer="720" w:gutter="0"/>
          <w:cols w:space="720"/>
        </w:sectPr>
      </w:pPr>
      <w:r>
        <w:t>Оцінка</w:t>
      </w:r>
      <w:r>
        <w:rPr>
          <w:spacing w:val="-9"/>
        </w:rPr>
        <w:t xml:space="preserve"> </w:t>
      </w:r>
      <w:r>
        <w:t>надлишковості</w:t>
      </w:r>
      <w:r>
        <w:rPr>
          <w:spacing w:val="-1"/>
        </w:rPr>
        <w:t xml:space="preserve"> </w:t>
      </w:r>
      <w:r>
        <w:t>російської</w:t>
      </w:r>
      <w:r>
        <w:rPr>
          <w:spacing w:val="-1"/>
        </w:rPr>
        <w:t xml:space="preserve"> </w:t>
      </w:r>
      <w:r>
        <w:rPr>
          <w:spacing w:val="-4"/>
        </w:rPr>
        <w:t>мови</w:t>
      </w:r>
    </w:p>
    <w:p w:rsidR="000852C8" w:rsidRDefault="000852C8" w:rsidP="00263784">
      <w:pPr>
        <w:tabs>
          <w:tab w:val="left" w:pos="1843"/>
        </w:tabs>
        <w:ind w:left="1134" w:firstLine="426"/>
        <w:sectPr w:rsidR="000852C8">
          <w:type w:val="continuous"/>
          <w:pgSz w:w="12240" w:h="15840"/>
          <w:pgMar w:top="1400" w:right="0" w:bottom="280" w:left="20" w:header="720" w:footer="720" w:gutter="0"/>
          <w:cols w:num="4" w:space="720" w:equalWidth="0">
            <w:col w:w="1341" w:space="40"/>
            <w:col w:w="652" w:space="39"/>
            <w:col w:w="1934" w:space="1170"/>
            <w:col w:w="7044"/>
          </w:cols>
        </w:sectPr>
      </w:pPr>
    </w:p>
    <w:p w:rsidR="000852C8" w:rsidRDefault="00F66DA6" w:rsidP="00263784">
      <w:pPr>
        <w:pStyle w:val="a3"/>
        <w:tabs>
          <w:tab w:val="left" w:pos="1843"/>
        </w:tabs>
        <w:spacing w:before="10"/>
        <w:ind w:left="1134" w:firstLine="426"/>
        <w:rPr>
          <w:sz w:val="19"/>
        </w:rPr>
      </w:pPr>
      <w:r>
        <w:rPr>
          <w:sz w:val="19"/>
        </w:rPr>
        <w:tab/>
      </w:r>
      <w:r w:rsidRPr="00F66DA6">
        <w:rPr>
          <w:noProof/>
          <w:sz w:val="19"/>
          <w:lang w:val="ru-RU" w:eastAsia="ru-RU"/>
        </w:rPr>
        <w:drawing>
          <wp:inline distT="0" distB="0" distL="0" distR="0" wp14:anchorId="6E9D0EF0" wp14:editId="7B08372E">
            <wp:extent cx="914479" cy="7315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A6" w:rsidRPr="00F66DA6" w:rsidRDefault="00F66DA6" w:rsidP="00263784">
      <w:pPr>
        <w:pStyle w:val="a3"/>
        <w:tabs>
          <w:tab w:val="left" w:pos="1843"/>
        </w:tabs>
        <w:spacing w:before="10"/>
        <w:ind w:left="1134" w:firstLine="426"/>
        <w:rPr>
          <w:sz w:val="32"/>
          <w:szCs w:val="32"/>
        </w:rPr>
      </w:pPr>
      <w:r>
        <w:rPr>
          <w:sz w:val="19"/>
          <w:lang w:val="en-US"/>
        </w:rPr>
        <w:tab/>
      </w:r>
      <w:r w:rsidRPr="00F66DA6">
        <w:rPr>
          <w:sz w:val="32"/>
          <w:szCs w:val="32"/>
          <w:lang w:val="en-US"/>
        </w:rPr>
        <w:t>R</w:t>
      </w:r>
      <w:r w:rsidRPr="00F66DA6">
        <w:rPr>
          <w:sz w:val="32"/>
          <w:szCs w:val="32"/>
          <w:lang w:val="ru-RU"/>
        </w:rPr>
        <w:t xml:space="preserve"> = </w:t>
      </w:r>
      <w:r w:rsidRPr="00C00485">
        <w:rPr>
          <w:sz w:val="32"/>
          <w:szCs w:val="32"/>
          <w:lang w:val="ru-RU"/>
        </w:rPr>
        <w:t xml:space="preserve">1 - </w:t>
      </w:r>
      <w:r w:rsidR="00C00485" w:rsidRPr="00C00485">
        <w:rPr>
          <w:sz w:val="32"/>
          <w:szCs w:val="32"/>
          <w:lang w:val="ru-RU"/>
        </w:rPr>
        <w:t>4.3080</w:t>
      </w:r>
      <w:r w:rsidRPr="00C00485">
        <w:rPr>
          <w:sz w:val="32"/>
          <w:szCs w:val="32"/>
          <w:lang w:val="ru-RU"/>
        </w:rPr>
        <w:t xml:space="preserve">/5 = </w:t>
      </w:r>
      <w:r w:rsidR="00C00485" w:rsidRPr="00C00485">
        <w:rPr>
          <w:sz w:val="32"/>
          <w:szCs w:val="32"/>
          <w:lang w:val="ru-RU"/>
        </w:rPr>
        <w:t>0,1384</w:t>
      </w:r>
    </w:p>
    <w:p w:rsidR="000852C8" w:rsidRPr="00F66DA6" w:rsidRDefault="00F66DA6" w:rsidP="00263784">
      <w:pPr>
        <w:pStyle w:val="a3"/>
        <w:tabs>
          <w:tab w:val="left" w:pos="1843"/>
        </w:tabs>
        <w:spacing w:before="23"/>
        <w:ind w:left="1134" w:firstLine="426"/>
        <w:rPr>
          <w:sz w:val="28"/>
          <w:szCs w:val="28"/>
        </w:rPr>
      </w:pPr>
      <w:r w:rsidRPr="00F66DA6">
        <w:rPr>
          <w:sz w:val="28"/>
          <w:szCs w:val="28"/>
        </w:rPr>
        <w:t>Результат</w:t>
      </w:r>
      <w:r w:rsidRPr="00F66DA6">
        <w:rPr>
          <w:spacing w:val="-3"/>
          <w:sz w:val="28"/>
          <w:szCs w:val="28"/>
        </w:rPr>
        <w:t xml:space="preserve"> </w:t>
      </w:r>
      <w:r w:rsidRPr="00F66DA6">
        <w:rPr>
          <w:sz w:val="28"/>
          <w:szCs w:val="28"/>
        </w:rPr>
        <w:t>обчислення</w:t>
      </w:r>
      <w:r w:rsidRPr="00F66DA6">
        <w:rPr>
          <w:spacing w:val="-6"/>
          <w:sz w:val="28"/>
          <w:szCs w:val="28"/>
        </w:rPr>
        <w:t xml:space="preserve"> </w:t>
      </w:r>
      <w:r w:rsidRPr="00F66DA6">
        <w:rPr>
          <w:sz w:val="28"/>
          <w:szCs w:val="28"/>
        </w:rPr>
        <w:t>надлишковості</w:t>
      </w:r>
      <w:r w:rsidRPr="00F66DA6">
        <w:rPr>
          <w:spacing w:val="-9"/>
          <w:sz w:val="28"/>
          <w:szCs w:val="28"/>
        </w:rPr>
        <w:t xml:space="preserve"> </w:t>
      </w:r>
      <w:r w:rsidRPr="00F66DA6">
        <w:rPr>
          <w:sz w:val="28"/>
          <w:szCs w:val="28"/>
        </w:rPr>
        <w:t>російської</w:t>
      </w:r>
      <w:r w:rsidRPr="00F66DA6">
        <w:rPr>
          <w:spacing w:val="-10"/>
          <w:sz w:val="28"/>
          <w:szCs w:val="28"/>
        </w:rPr>
        <w:t xml:space="preserve"> </w:t>
      </w:r>
      <w:r w:rsidRPr="00F66DA6">
        <w:rPr>
          <w:sz w:val="28"/>
          <w:szCs w:val="28"/>
        </w:rPr>
        <w:t>мови становить</w:t>
      </w:r>
      <w:r w:rsidRPr="00F66DA6"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13.</w:t>
      </w:r>
      <w:r w:rsidR="00C00485" w:rsidRPr="00C00485">
        <w:rPr>
          <w:spacing w:val="-2"/>
          <w:sz w:val="28"/>
          <w:szCs w:val="28"/>
          <w:lang w:val="ru-RU"/>
        </w:rPr>
        <w:t>84</w:t>
      </w:r>
      <w:r w:rsidRPr="00F66DA6">
        <w:rPr>
          <w:spacing w:val="-2"/>
          <w:sz w:val="28"/>
          <w:szCs w:val="28"/>
        </w:rPr>
        <w:t>%.</w:t>
      </w:r>
    </w:p>
    <w:sectPr w:rsidR="000852C8" w:rsidRPr="00F66DA6">
      <w:type w:val="continuous"/>
      <w:pgSz w:w="12240" w:h="15840"/>
      <w:pgMar w:top="1400" w:right="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911E9"/>
    <w:multiLevelType w:val="hybridMultilevel"/>
    <w:tmpl w:val="7A22DCEA"/>
    <w:lvl w:ilvl="0" w:tplc="91DC319A">
      <w:start w:val="1"/>
      <w:numFmt w:val="decimal"/>
      <w:lvlText w:val="%1)."/>
      <w:lvlJc w:val="left"/>
      <w:pPr>
        <w:ind w:left="1746" w:hanging="3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1" w:tplc="6728F286">
      <w:start w:val="1"/>
      <w:numFmt w:val="decimal"/>
      <w:lvlText w:val="%2."/>
      <w:lvlJc w:val="left"/>
      <w:pPr>
        <w:ind w:left="2141" w:hanging="35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uk-UA" w:eastAsia="en-US" w:bidi="ar-SA"/>
      </w:rPr>
    </w:lvl>
    <w:lvl w:ilvl="2" w:tplc="BC581232">
      <w:numFmt w:val="bullet"/>
      <w:lvlText w:val="•"/>
      <w:lvlJc w:val="left"/>
      <w:pPr>
        <w:ind w:left="3260" w:hanging="356"/>
      </w:pPr>
      <w:rPr>
        <w:rFonts w:hint="default"/>
        <w:lang w:val="uk-UA" w:eastAsia="en-US" w:bidi="ar-SA"/>
      </w:rPr>
    </w:lvl>
    <w:lvl w:ilvl="3" w:tplc="46581046">
      <w:numFmt w:val="bullet"/>
      <w:lvlText w:val="•"/>
      <w:lvlJc w:val="left"/>
      <w:pPr>
        <w:ind w:left="4380" w:hanging="356"/>
      </w:pPr>
      <w:rPr>
        <w:rFonts w:hint="default"/>
        <w:lang w:val="uk-UA" w:eastAsia="en-US" w:bidi="ar-SA"/>
      </w:rPr>
    </w:lvl>
    <w:lvl w:ilvl="4" w:tplc="9334DA52">
      <w:numFmt w:val="bullet"/>
      <w:lvlText w:val="•"/>
      <w:lvlJc w:val="left"/>
      <w:pPr>
        <w:ind w:left="5500" w:hanging="356"/>
      </w:pPr>
      <w:rPr>
        <w:rFonts w:hint="default"/>
        <w:lang w:val="uk-UA" w:eastAsia="en-US" w:bidi="ar-SA"/>
      </w:rPr>
    </w:lvl>
    <w:lvl w:ilvl="5" w:tplc="03EEFB88">
      <w:numFmt w:val="bullet"/>
      <w:lvlText w:val="•"/>
      <w:lvlJc w:val="left"/>
      <w:pPr>
        <w:ind w:left="6620" w:hanging="356"/>
      </w:pPr>
      <w:rPr>
        <w:rFonts w:hint="default"/>
        <w:lang w:val="uk-UA" w:eastAsia="en-US" w:bidi="ar-SA"/>
      </w:rPr>
    </w:lvl>
    <w:lvl w:ilvl="6" w:tplc="5DD0499E">
      <w:numFmt w:val="bullet"/>
      <w:lvlText w:val="•"/>
      <w:lvlJc w:val="left"/>
      <w:pPr>
        <w:ind w:left="7740" w:hanging="356"/>
      </w:pPr>
      <w:rPr>
        <w:rFonts w:hint="default"/>
        <w:lang w:val="uk-UA" w:eastAsia="en-US" w:bidi="ar-SA"/>
      </w:rPr>
    </w:lvl>
    <w:lvl w:ilvl="7" w:tplc="CAB88B98">
      <w:numFmt w:val="bullet"/>
      <w:lvlText w:val="•"/>
      <w:lvlJc w:val="left"/>
      <w:pPr>
        <w:ind w:left="8860" w:hanging="356"/>
      </w:pPr>
      <w:rPr>
        <w:rFonts w:hint="default"/>
        <w:lang w:val="uk-UA" w:eastAsia="en-US" w:bidi="ar-SA"/>
      </w:rPr>
    </w:lvl>
    <w:lvl w:ilvl="8" w:tplc="D0BEAC7C">
      <w:numFmt w:val="bullet"/>
      <w:lvlText w:val="•"/>
      <w:lvlJc w:val="left"/>
      <w:pPr>
        <w:ind w:left="9980" w:hanging="356"/>
      </w:pPr>
      <w:rPr>
        <w:rFonts w:hint="default"/>
        <w:lang w:val="uk-UA" w:eastAsia="en-US" w:bidi="ar-SA"/>
      </w:rPr>
    </w:lvl>
  </w:abstractNum>
  <w:abstractNum w:abstractNumId="1" w15:restartNumberingAfterBreak="0">
    <w:nsid w:val="0E120B1D"/>
    <w:multiLevelType w:val="hybridMultilevel"/>
    <w:tmpl w:val="FDC8861E"/>
    <w:lvl w:ilvl="0" w:tplc="A5BCC2CA">
      <w:start w:val="1"/>
      <w:numFmt w:val="decimal"/>
      <w:lvlText w:val="%1."/>
      <w:lvlJc w:val="left"/>
      <w:pPr>
        <w:ind w:left="2141" w:hanging="35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uk-UA" w:eastAsia="en-US" w:bidi="ar-SA"/>
      </w:rPr>
    </w:lvl>
    <w:lvl w:ilvl="1" w:tplc="3AEA8DA2">
      <w:numFmt w:val="bullet"/>
      <w:lvlText w:val="•"/>
      <w:lvlJc w:val="left"/>
      <w:pPr>
        <w:ind w:left="3148" w:hanging="356"/>
      </w:pPr>
      <w:rPr>
        <w:rFonts w:hint="default"/>
        <w:lang w:val="uk-UA" w:eastAsia="en-US" w:bidi="ar-SA"/>
      </w:rPr>
    </w:lvl>
    <w:lvl w:ilvl="2" w:tplc="29DC4DA0">
      <w:numFmt w:val="bullet"/>
      <w:lvlText w:val="•"/>
      <w:lvlJc w:val="left"/>
      <w:pPr>
        <w:ind w:left="4156" w:hanging="356"/>
      </w:pPr>
      <w:rPr>
        <w:rFonts w:hint="default"/>
        <w:lang w:val="uk-UA" w:eastAsia="en-US" w:bidi="ar-SA"/>
      </w:rPr>
    </w:lvl>
    <w:lvl w:ilvl="3" w:tplc="8398F54A">
      <w:numFmt w:val="bullet"/>
      <w:lvlText w:val="•"/>
      <w:lvlJc w:val="left"/>
      <w:pPr>
        <w:ind w:left="5164" w:hanging="356"/>
      </w:pPr>
      <w:rPr>
        <w:rFonts w:hint="default"/>
        <w:lang w:val="uk-UA" w:eastAsia="en-US" w:bidi="ar-SA"/>
      </w:rPr>
    </w:lvl>
    <w:lvl w:ilvl="4" w:tplc="B50E78EC">
      <w:numFmt w:val="bullet"/>
      <w:lvlText w:val="•"/>
      <w:lvlJc w:val="left"/>
      <w:pPr>
        <w:ind w:left="6172" w:hanging="356"/>
      </w:pPr>
      <w:rPr>
        <w:rFonts w:hint="default"/>
        <w:lang w:val="uk-UA" w:eastAsia="en-US" w:bidi="ar-SA"/>
      </w:rPr>
    </w:lvl>
    <w:lvl w:ilvl="5" w:tplc="9B22F6E4">
      <w:numFmt w:val="bullet"/>
      <w:lvlText w:val="•"/>
      <w:lvlJc w:val="left"/>
      <w:pPr>
        <w:ind w:left="7180" w:hanging="356"/>
      </w:pPr>
      <w:rPr>
        <w:rFonts w:hint="default"/>
        <w:lang w:val="uk-UA" w:eastAsia="en-US" w:bidi="ar-SA"/>
      </w:rPr>
    </w:lvl>
    <w:lvl w:ilvl="6" w:tplc="2DE873C0">
      <w:numFmt w:val="bullet"/>
      <w:lvlText w:val="•"/>
      <w:lvlJc w:val="left"/>
      <w:pPr>
        <w:ind w:left="8188" w:hanging="356"/>
      </w:pPr>
      <w:rPr>
        <w:rFonts w:hint="default"/>
        <w:lang w:val="uk-UA" w:eastAsia="en-US" w:bidi="ar-SA"/>
      </w:rPr>
    </w:lvl>
    <w:lvl w:ilvl="7" w:tplc="2280F16C">
      <w:numFmt w:val="bullet"/>
      <w:lvlText w:val="•"/>
      <w:lvlJc w:val="left"/>
      <w:pPr>
        <w:ind w:left="9196" w:hanging="356"/>
      </w:pPr>
      <w:rPr>
        <w:rFonts w:hint="default"/>
        <w:lang w:val="uk-UA" w:eastAsia="en-US" w:bidi="ar-SA"/>
      </w:rPr>
    </w:lvl>
    <w:lvl w:ilvl="8" w:tplc="775A28F2">
      <w:numFmt w:val="bullet"/>
      <w:lvlText w:val="•"/>
      <w:lvlJc w:val="left"/>
      <w:pPr>
        <w:ind w:left="10204" w:hanging="356"/>
      </w:pPr>
      <w:rPr>
        <w:rFonts w:hint="default"/>
        <w:lang w:val="uk-UA" w:eastAsia="en-US" w:bidi="ar-SA"/>
      </w:rPr>
    </w:lvl>
  </w:abstractNum>
  <w:abstractNum w:abstractNumId="2" w15:restartNumberingAfterBreak="0">
    <w:nsid w:val="63B84B0A"/>
    <w:multiLevelType w:val="hybridMultilevel"/>
    <w:tmpl w:val="E9423676"/>
    <w:lvl w:ilvl="0" w:tplc="DA28B0D6">
      <w:start w:val="1"/>
      <w:numFmt w:val="decimal"/>
      <w:lvlText w:val="%1."/>
      <w:lvlJc w:val="left"/>
      <w:pPr>
        <w:ind w:left="2030" w:hanging="24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B180EAF2">
      <w:numFmt w:val="bullet"/>
      <w:lvlText w:val="•"/>
      <w:lvlJc w:val="left"/>
      <w:pPr>
        <w:ind w:left="3058" w:hanging="246"/>
      </w:pPr>
      <w:rPr>
        <w:rFonts w:hint="default"/>
        <w:lang w:val="uk-UA" w:eastAsia="en-US" w:bidi="ar-SA"/>
      </w:rPr>
    </w:lvl>
    <w:lvl w:ilvl="2" w:tplc="F894D28E">
      <w:numFmt w:val="bullet"/>
      <w:lvlText w:val="•"/>
      <w:lvlJc w:val="left"/>
      <w:pPr>
        <w:ind w:left="4076" w:hanging="246"/>
      </w:pPr>
      <w:rPr>
        <w:rFonts w:hint="default"/>
        <w:lang w:val="uk-UA" w:eastAsia="en-US" w:bidi="ar-SA"/>
      </w:rPr>
    </w:lvl>
    <w:lvl w:ilvl="3" w:tplc="45C88376">
      <w:numFmt w:val="bullet"/>
      <w:lvlText w:val="•"/>
      <w:lvlJc w:val="left"/>
      <w:pPr>
        <w:ind w:left="5094" w:hanging="246"/>
      </w:pPr>
      <w:rPr>
        <w:rFonts w:hint="default"/>
        <w:lang w:val="uk-UA" w:eastAsia="en-US" w:bidi="ar-SA"/>
      </w:rPr>
    </w:lvl>
    <w:lvl w:ilvl="4" w:tplc="B77246F8">
      <w:numFmt w:val="bullet"/>
      <w:lvlText w:val="•"/>
      <w:lvlJc w:val="left"/>
      <w:pPr>
        <w:ind w:left="6112" w:hanging="246"/>
      </w:pPr>
      <w:rPr>
        <w:rFonts w:hint="default"/>
        <w:lang w:val="uk-UA" w:eastAsia="en-US" w:bidi="ar-SA"/>
      </w:rPr>
    </w:lvl>
    <w:lvl w:ilvl="5" w:tplc="05804350">
      <w:numFmt w:val="bullet"/>
      <w:lvlText w:val="•"/>
      <w:lvlJc w:val="left"/>
      <w:pPr>
        <w:ind w:left="7130" w:hanging="246"/>
      </w:pPr>
      <w:rPr>
        <w:rFonts w:hint="default"/>
        <w:lang w:val="uk-UA" w:eastAsia="en-US" w:bidi="ar-SA"/>
      </w:rPr>
    </w:lvl>
    <w:lvl w:ilvl="6" w:tplc="C26EA6D4">
      <w:numFmt w:val="bullet"/>
      <w:lvlText w:val="•"/>
      <w:lvlJc w:val="left"/>
      <w:pPr>
        <w:ind w:left="8148" w:hanging="246"/>
      </w:pPr>
      <w:rPr>
        <w:rFonts w:hint="default"/>
        <w:lang w:val="uk-UA" w:eastAsia="en-US" w:bidi="ar-SA"/>
      </w:rPr>
    </w:lvl>
    <w:lvl w:ilvl="7" w:tplc="883CCDF4">
      <w:numFmt w:val="bullet"/>
      <w:lvlText w:val="•"/>
      <w:lvlJc w:val="left"/>
      <w:pPr>
        <w:ind w:left="9166" w:hanging="246"/>
      </w:pPr>
      <w:rPr>
        <w:rFonts w:hint="default"/>
        <w:lang w:val="uk-UA" w:eastAsia="en-US" w:bidi="ar-SA"/>
      </w:rPr>
    </w:lvl>
    <w:lvl w:ilvl="8" w:tplc="B6509D60">
      <w:numFmt w:val="bullet"/>
      <w:lvlText w:val="•"/>
      <w:lvlJc w:val="left"/>
      <w:pPr>
        <w:ind w:left="10184" w:hanging="246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52C8"/>
    <w:rsid w:val="000852C8"/>
    <w:rsid w:val="00263784"/>
    <w:rsid w:val="003C608A"/>
    <w:rsid w:val="007E2B78"/>
    <w:rsid w:val="00C00485"/>
    <w:rsid w:val="00D240E9"/>
    <w:rsid w:val="00D84568"/>
    <w:rsid w:val="00EE419B"/>
    <w:rsid w:val="00F0494C"/>
    <w:rsid w:val="00F66DA6"/>
    <w:rsid w:val="00F70088"/>
    <w:rsid w:val="00FC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D02C"/>
  <w15:docId w15:val="{B45F9706-1ADE-49FF-8CCB-A85EC38D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2141" w:hanging="356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3931" w:right="3640" w:hanging="5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2141" w:hanging="356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F66D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22</Pages>
  <Words>6774</Words>
  <Characters>38618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 Velychko</dc:creator>
  <cp:lastModifiedBy>Admin</cp:lastModifiedBy>
  <cp:revision>8</cp:revision>
  <dcterms:created xsi:type="dcterms:W3CDTF">2022-05-08T07:31:00Z</dcterms:created>
  <dcterms:modified xsi:type="dcterms:W3CDTF">2022-07-02T16:57:00Z</dcterms:modified>
</cp:coreProperties>
</file>