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C8" w:rsidRDefault="00EE419B" w:rsidP="00263784">
      <w:pPr>
        <w:spacing w:before="57"/>
        <w:ind w:left="1134" w:firstLine="426"/>
        <w:rPr>
          <w:b/>
          <w:sz w:val="28"/>
        </w:rPr>
      </w:pPr>
      <w:r>
        <w:rPr>
          <w:b/>
          <w:sz w:val="28"/>
          <w:lang w:val="en-US"/>
        </w:rPr>
        <w:t xml:space="preserve">                            </w:t>
      </w:r>
      <w:r w:rsidR="00F66DA6">
        <w:rPr>
          <w:b/>
          <w:sz w:val="28"/>
        </w:rPr>
        <w:t>Міністерство</w:t>
      </w:r>
      <w:r w:rsidR="00F66DA6">
        <w:rPr>
          <w:b/>
          <w:spacing w:val="-8"/>
          <w:sz w:val="28"/>
        </w:rPr>
        <w:t xml:space="preserve"> </w:t>
      </w:r>
      <w:r w:rsidR="00F66DA6">
        <w:rPr>
          <w:b/>
          <w:sz w:val="28"/>
        </w:rPr>
        <w:t>освіти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</w:t>
      </w:r>
      <w:r w:rsidR="00F66DA6">
        <w:rPr>
          <w:b/>
          <w:spacing w:val="-7"/>
          <w:sz w:val="28"/>
        </w:rPr>
        <w:t xml:space="preserve"> </w:t>
      </w:r>
      <w:r w:rsidR="00F66DA6">
        <w:rPr>
          <w:b/>
          <w:sz w:val="28"/>
        </w:rPr>
        <w:t>науки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pacing w:val="-2"/>
          <w:sz w:val="28"/>
        </w:rPr>
        <w:t>України</w:t>
      </w:r>
    </w:p>
    <w:p w:rsidR="00EE419B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          </w:t>
      </w:r>
      <w:r w:rsidR="00F66DA6">
        <w:rPr>
          <w:b/>
          <w:sz w:val="28"/>
        </w:rPr>
        <w:t xml:space="preserve">Національний технічний університет України </w:t>
      </w:r>
    </w:p>
    <w:p w:rsidR="000852C8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</w:t>
      </w:r>
      <w:r w:rsidR="00F66DA6">
        <w:rPr>
          <w:b/>
          <w:sz w:val="28"/>
        </w:rPr>
        <w:t>"Київський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політехнічний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інститут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імені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Ігоря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Сікорського"</w:t>
      </w:r>
    </w:p>
    <w:p w:rsidR="000852C8" w:rsidRDefault="00EE419B" w:rsidP="00263784">
      <w:pPr>
        <w:spacing w:before="4"/>
        <w:ind w:left="1134" w:firstLine="426"/>
        <w:rPr>
          <w:b/>
          <w:sz w:val="28"/>
        </w:rPr>
      </w:pPr>
      <w:r w:rsidRPr="00EE419B">
        <w:rPr>
          <w:b/>
          <w:w w:val="95"/>
          <w:sz w:val="28"/>
          <w:lang w:val="ru-RU"/>
        </w:rPr>
        <w:t xml:space="preserve">                                     </w:t>
      </w:r>
      <w:r w:rsidR="00F66DA6">
        <w:rPr>
          <w:b/>
          <w:w w:val="95"/>
          <w:sz w:val="28"/>
        </w:rPr>
        <w:t>Фізико-технічний</w:t>
      </w:r>
      <w:r w:rsidR="00F66DA6">
        <w:rPr>
          <w:b/>
          <w:spacing w:val="58"/>
          <w:w w:val="150"/>
          <w:sz w:val="28"/>
        </w:rPr>
        <w:t xml:space="preserve"> </w:t>
      </w:r>
      <w:r w:rsidR="00F66DA6">
        <w:rPr>
          <w:b/>
          <w:spacing w:val="-2"/>
          <w:w w:val="95"/>
          <w:sz w:val="28"/>
        </w:rPr>
        <w:t>інститут</w:t>
      </w: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spacing w:before="10"/>
        <w:ind w:left="1134" w:firstLine="426"/>
        <w:rPr>
          <w:b/>
          <w:sz w:val="43"/>
        </w:rPr>
      </w:pPr>
    </w:p>
    <w:p w:rsidR="000852C8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Симетрична криптографія</w:t>
      </w:r>
    </w:p>
    <w:p w:rsidR="00EE419B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Комп’ютерний</w:t>
      </w:r>
      <w:r>
        <w:rPr>
          <w:spacing w:val="-21"/>
        </w:rPr>
        <w:t xml:space="preserve"> </w:t>
      </w:r>
      <w:r>
        <w:t>практикум</w:t>
      </w:r>
      <w:r>
        <w:rPr>
          <w:spacing w:val="-19"/>
        </w:rPr>
        <w:t xml:space="preserve"> </w:t>
      </w:r>
      <w:r>
        <w:t>№1</w:t>
      </w:r>
    </w:p>
    <w:p w:rsidR="000852C8" w:rsidRDefault="00EE419B" w:rsidP="00263784">
      <w:pPr>
        <w:spacing w:before="353" w:line="366" w:lineRule="exact"/>
        <w:ind w:left="1134" w:right="2283" w:firstLine="426"/>
        <w:jc w:val="center"/>
        <w:rPr>
          <w:sz w:val="32"/>
        </w:rPr>
      </w:pPr>
      <w:r w:rsidRPr="00EE419B">
        <w:rPr>
          <w:sz w:val="32"/>
          <w:lang w:val="ru-RU"/>
        </w:rPr>
        <w:t xml:space="preserve">      </w:t>
      </w:r>
      <w:r w:rsidR="00F66DA6">
        <w:rPr>
          <w:sz w:val="32"/>
        </w:rPr>
        <w:t>Експериментальна</w:t>
      </w:r>
      <w:r w:rsidR="00F66DA6">
        <w:rPr>
          <w:spacing w:val="-12"/>
          <w:sz w:val="32"/>
        </w:rPr>
        <w:t xml:space="preserve"> </w:t>
      </w:r>
      <w:r w:rsidR="00F66DA6">
        <w:rPr>
          <w:sz w:val="32"/>
        </w:rPr>
        <w:t>оцінка</w:t>
      </w:r>
      <w:r w:rsidR="00F66DA6">
        <w:rPr>
          <w:spacing w:val="-10"/>
          <w:sz w:val="32"/>
        </w:rPr>
        <w:t xml:space="preserve"> </w:t>
      </w:r>
      <w:r w:rsidR="00F66DA6">
        <w:rPr>
          <w:sz w:val="32"/>
        </w:rPr>
        <w:t>ентропії</w:t>
      </w:r>
      <w:r w:rsidR="00F66DA6">
        <w:rPr>
          <w:spacing w:val="-14"/>
          <w:sz w:val="32"/>
        </w:rPr>
        <w:t xml:space="preserve"> </w:t>
      </w:r>
      <w:r w:rsidR="00F66DA6">
        <w:rPr>
          <w:sz w:val="32"/>
        </w:rPr>
        <w:t>на</w:t>
      </w:r>
      <w:r w:rsidR="00F66DA6">
        <w:rPr>
          <w:spacing w:val="-4"/>
          <w:sz w:val="32"/>
        </w:rPr>
        <w:t xml:space="preserve"> </w:t>
      </w:r>
      <w:r w:rsidR="00F66DA6">
        <w:rPr>
          <w:sz w:val="32"/>
        </w:rPr>
        <w:t>символ</w:t>
      </w:r>
      <w:r w:rsidR="00F66DA6">
        <w:rPr>
          <w:spacing w:val="-12"/>
          <w:sz w:val="32"/>
        </w:rPr>
        <w:t xml:space="preserve"> </w:t>
      </w:r>
      <w:r w:rsidR="00F66DA6">
        <w:rPr>
          <w:spacing w:val="-2"/>
          <w:sz w:val="32"/>
        </w:rPr>
        <w:t>джерела</w:t>
      </w:r>
    </w:p>
    <w:p w:rsidR="000852C8" w:rsidRDefault="00EE419B" w:rsidP="00263784">
      <w:pPr>
        <w:spacing w:line="366" w:lineRule="exact"/>
        <w:ind w:left="1134" w:right="2283" w:firstLine="426"/>
        <w:jc w:val="center"/>
        <w:rPr>
          <w:sz w:val="32"/>
        </w:rPr>
      </w:pPr>
      <w:r>
        <w:rPr>
          <w:sz w:val="32"/>
          <w:lang w:val="en-US"/>
        </w:rPr>
        <w:t xml:space="preserve">     </w:t>
      </w:r>
      <w:r w:rsidR="00F66DA6">
        <w:rPr>
          <w:sz w:val="32"/>
        </w:rPr>
        <w:t>відкритого</w:t>
      </w:r>
      <w:r w:rsidR="00F66DA6">
        <w:rPr>
          <w:spacing w:val="-15"/>
          <w:sz w:val="32"/>
        </w:rPr>
        <w:t xml:space="preserve"> </w:t>
      </w:r>
      <w:r w:rsidR="00F66DA6">
        <w:rPr>
          <w:spacing w:val="-2"/>
          <w:sz w:val="32"/>
        </w:rPr>
        <w:t>тексту</w:t>
      </w: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EE419B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pacing w:val="-2"/>
          <w:w w:val="95"/>
          <w:sz w:val="28"/>
        </w:rPr>
        <w:t>Виконав</w:t>
      </w:r>
      <w:r w:rsidR="00F66DA6">
        <w:rPr>
          <w:spacing w:val="-2"/>
          <w:w w:val="95"/>
          <w:sz w:val="28"/>
        </w:rPr>
        <w:t xml:space="preserve">: </w:t>
      </w:r>
      <w:r>
        <w:rPr>
          <w:sz w:val="28"/>
        </w:rPr>
        <w:t>студент</w:t>
      </w:r>
      <w:r w:rsidR="00F66DA6">
        <w:rPr>
          <w:spacing w:val="-18"/>
          <w:sz w:val="28"/>
        </w:rPr>
        <w:t xml:space="preserve"> </w:t>
      </w:r>
      <w:r w:rsidR="00F66DA6">
        <w:rPr>
          <w:sz w:val="28"/>
        </w:rPr>
        <w:t>групи</w:t>
      </w:r>
      <w:r w:rsidR="00F66DA6">
        <w:rPr>
          <w:spacing w:val="-17"/>
          <w:sz w:val="28"/>
        </w:rPr>
        <w:t xml:space="preserve"> </w:t>
      </w:r>
      <w:r>
        <w:rPr>
          <w:sz w:val="28"/>
        </w:rPr>
        <w:t>ФІ-93</w:t>
      </w:r>
      <w:r w:rsidR="00F66DA6">
        <w:rPr>
          <w:sz w:val="28"/>
        </w:rPr>
        <w:t xml:space="preserve"> </w:t>
      </w:r>
    </w:p>
    <w:p w:rsidR="000852C8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z w:val="28"/>
        </w:rPr>
        <w:t>Защик Микола</w:t>
      </w:r>
      <w:r w:rsidR="00F66DA6">
        <w:rPr>
          <w:sz w:val="28"/>
        </w:rPr>
        <w:t xml:space="preserve"> </w:t>
      </w:r>
    </w:p>
    <w:p w:rsidR="000852C8" w:rsidRDefault="000852C8" w:rsidP="00263784">
      <w:pPr>
        <w:pStyle w:val="a3"/>
        <w:spacing w:before="4"/>
        <w:ind w:left="1134" w:firstLine="426"/>
        <w:rPr>
          <w:sz w:val="30"/>
        </w:rPr>
      </w:pPr>
    </w:p>
    <w:p w:rsidR="000852C8" w:rsidRDefault="00F66DA6" w:rsidP="00263784">
      <w:pPr>
        <w:spacing w:line="254" w:lineRule="auto"/>
        <w:ind w:left="1134" w:right="1492" w:firstLine="426"/>
        <w:jc w:val="right"/>
        <w:rPr>
          <w:sz w:val="28"/>
        </w:rPr>
      </w:pPr>
      <w:r>
        <w:rPr>
          <w:spacing w:val="-2"/>
          <w:sz w:val="28"/>
        </w:rPr>
        <w:t xml:space="preserve">Перевірив: </w:t>
      </w:r>
      <w:r>
        <w:rPr>
          <w:sz w:val="28"/>
        </w:rPr>
        <w:t>Чорний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О.М.</w:t>
      </w: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spacing w:before="7"/>
        <w:ind w:left="1134" w:firstLine="426"/>
        <w:rPr>
          <w:sz w:val="27"/>
        </w:rPr>
      </w:pPr>
    </w:p>
    <w:p w:rsidR="000852C8" w:rsidRDefault="00F66DA6" w:rsidP="00263784">
      <w:pPr>
        <w:ind w:left="1134" w:right="2283" w:firstLine="426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 w:rsidR="000852C8" w:rsidRDefault="000852C8" w:rsidP="00263784">
      <w:pPr>
        <w:ind w:left="1134" w:firstLine="426"/>
        <w:jc w:val="center"/>
        <w:rPr>
          <w:sz w:val="28"/>
        </w:rPr>
        <w:sectPr w:rsidR="000852C8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:rsidR="000852C8" w:rsidRDefault="00F66DA6" w:rsidP="00263784">
      <w:pPr>
        <w:pStyle w:val="a3"/>
        <w:spacing w:before="72"/>
        <w:ind w:left="1134" w:right="2283" w:firstLine="426"/>
        <w:jc w:val="center"/>
      </w:pPr>
      <w:r>
        <w:lastRenderedPageBreak/>
        <w:t>ЗАГАЛЬНІ</w:t>
      </w:r>
      <w:r>
        <w:rPr>
          <w:spacing w:val="-5"/>
        </w:rPr>
        <w:t xml:space="preserve"> </w:t>
      </w:r>
      <w:r>
        <w:rPr>
          <w:spacing w:val="-2"/>
        </w:rPr>
        <w:t>ВІДОМОСТІ</w:t>
      </w: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spacing w:before="26"/>
        <w:ind w:left="1134" w:firstLine="426"/>
      </w:pPr>
      <w:r>
        <w:t xml:space="preserve">Мета </w:t>
      </w:r>
      <w:r>
        <w:rPr>
          <w:spacing w:val="-2"/>
        </w:rPr>
        <w:t>роботи</w:t>
      </w:r>
    </w:p>
    <w:p w:rsidR="000852C8" w:rsidRDefault="00F66DA6" w:rsidP="00263784">
      <w:pPr>
        <w:pStyle w:val="a3"/>
        <w:tabs>
          <w:tab w:val="left" w:pos="1843"/>
        </w:tabs>
        <w:spacing w:before="20" w:line="237" w:lineRule="auto"/>
        <w:ind w:left="1134" w:right="1567" w:firstLine="426"/>
      </w:pPr>
      <w:r>
        <w:t>Засвоєння</w:t>
      </w:r>
      <w:r>
        <w:rPr>
          <w:spacing w:val="-7"/>
        </w:rPr>
        <w:t xml:space="preserve"> </w:t>
      </w:r>
      <w:r>
        <w:t>понять</w:t>
      </w:r>
      <w:r>
        <w:rPr>
          <w:spacing w:val="-5"/>
        </w:rPr>
        <w:t xml:space="preserve"> </w:t>
      </w:r>
      <w:r>
        <w:t>ентропії</w:t>
      </w:r>
      <w:r>
        <w:rPr>
          <w:spacing w:val="-1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символ</w:t>
      </w:r>
      <w:r>
        <w:rPr>
          <w:spacing w:val="-7"/>
        </w:rPr>
        <w:t xml:space="preserve"> </w:t>
      </w:r>
      <w:r>
        <w:t>джерела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його</w:t>
      </w:r>
      <w:r>
        <w:rPr>
          <w:spacing w:val="-2"/>
        </w:rPr>
        <w:t xml:space="preserve"> </w:t>
      </w:r>
      <w:r>
        <w:t>надлишковості, вивчення</w:t>
      </w:r>
      <w:r>
        <w:rPr>
          <w:spacing w:val="-7"/>
        </w:rPr>
        <w:t xml:space="preserve"> </w:t>
      </w:r>
      <w:r>
        <w:t>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sz w:val="28"/>
        </w:rPr>
      </w:pP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ind w:left="1134" w:firstLine="426"/>
      </w:pPr>
      <w:r>
        <w:t>Постановка</w:t>
      </w:r>
      <w:r>
        <w:rPr>
          <w:spacing w:val="3"/>
        </w:rPr>
        <w:t xml:space="preserve"> </w:t>
      </w:r>
      <w:r>
        <w:rPr>
          <w:spacing w:val="-2"/>
        </w:rPr>
        <w:t>задачі</w:t>
      </w:r>
    </w:p>
    <w:p w:rsidR="000852C8" w:rsidRDefault="00F66DA6" w:rsidP="00263784">
      <w:pPr>
        <w:pStyle w:val="a3"/>
        <w:tabs>
          <w:tab w:val="left" w:pos="1843"/>
        </w:tabs>
        <w:spacing w:before="17"/>
        <w:ind w:left="1134" w:right="1567" w:firstLine="426"/>
      </w:pPr>
      <w:r>
        <w:t>Написати програму для експериментальної оцінки ентропії на символ джерела відкритого тексту,</w:t>
      </w:r>
      <w:r>
        <w:rPr>
          <w:spacing w:val="-2"/>
        </w:rPr>
        <w:t xml:space="preserve"> </w:t>
      </w:r>
      <w:r>
        <w:t>порівняти</w:t>
      </w:r>
      <w:r>
        <w:rPr>
          <w:spacing w:val="-3"/>
        </w:rPr>
        <w:t xml:space="preserve"> </w:t>
      </w:r>
      <w:r>
        <w:t>різні</w:t>
      </w:r>
      <w:r>
        <w:rPr>
          <w:spacing w:val="-12"/>
        </w:rPr>
        <w:t xml:space="preserve"> </w:t>
      </w:r>
      <w:r>
        <w:t>моделі</w:t>
      </w:r>
      <w:r>
        <w:rPr>
          <w:spacing w:val="-12"/>
        </w:rPr>
        <w:t xml:space="preserve"> </w:t>
      </w:r>
      <w:r>
        <w:t>джерела</w:t>
      </w:r>
      <w:r>
        <w:rPr>
          <w:spacing w:val="-5"/>
        </w:rPr>
        <w:t xml:space="preserve"> </w:t>
      </w:r>
      <w:r>
        <w:t>відкритого</w:t>
      </w:r>
      <w:r>
        <w:rPr>
          <w:spacing w:val="-4"/>
        </w:rPr>
        <w:t xml:space="preserve"> </w:t>
      </w:r>
      <w:r>
        <w:t>тексту</w:t>
      </w:r>
      <w:r>
        <w:rPr>
          <w:spacing w:val="-1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наближеного визначення ентропії. Оцінити надлишковість російської мови у різних моделях відкритого тексту.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8"/>
        </w:rPr>
      </w:pP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ind w:left="1134" w:firstLine="426"/>
      </w:pPr>
      <w:r>
        <w:t>Хід</w:t>
      </w:r>
      <w:r>
        <w:rPr>
          <w:spacing w:val="-2"/>
        </w:rPr>
        <w:t xml:space="preserve"> роботи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1"/>
        </w:tabs>
        <w:spacing w:before="12"/>
        <w:ind w:left="1134" w:firstLine="426"/>
        <w:jc w:val="left"/>
        <w:rPr>
          <w:sz w:val="24"/>
        </w:rPr>
      </w:pPr>
      <w:r>
        <w:rPr>
          <w:sz w:val="24"/>
        </w:rPr>
        <w:t>Уважно</w:t>
      </w:r>
      <w:r>
        <w:rPr>
          <w:spacing w:val="-4"/>
          <w:sz w:val="24"/>
        </w:rPr>
        <w:t xml:space="preserve"> </w:t>
      </w:r>
      <w:r>
        <w:rPr>
          <w:sz w:val="24"/>
        </w:rPr>
        <w:t>прочитати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методичні</w:t>
      </w:r>
      <w:r>
        <w:rPr>
          <w:spacing w:val="-13"/>
          <w:sz w:val="24"/>
        </w:rPr>
        <w:t xml:space="preserve"> </w:t>
      </w:r>
      <w:r>
        <w:rPr>
          <w:sz w:val="24"/>
        </w:rPr>
        <w:t>вказівки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комп’ютерного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практикуму.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0"/>
        </w:tabs>
        <w:spacing w:before="22"/>
        <w:ind w:left="1134" w:right="1664" w:firstLine="426"/>
        <w:jc w:val="left"/>
        <w:rPr>
          <w:sz w:val="24"/>
        </w:rPr>
      </w:pPr>
      <w:r>
        <w:rPr>
          <w:sz w:val="24"/>
        </w:rPr>
        <w:t>Написати програми для підрахунку частот букв і частот біграм в тексті, а також підрахунку</w:t>
      </w:r>
      <w:r>
        <w:rPr>
          <w:spacing w:val="-7"/>
          <w:sz w:val="24"/>
        </w:rPr>
        <w:t xml:space="preserve"> </w:t>
      </w:r>
      <w:r>
        <w:rPr>
          <w:sz w:val="24"/>
        </w:rPr>
        <w:t>H1та</w:t>
      </w:r>
      <w:r>
        <w:rPr>
          <w:spacing w:val="-5"/>
          <w:sz w:val="24"/>
        </w:rPr>
        <w:t xml:space="preserve"> </w:t>
      </w:r>
      <w:r>
        <w:rPr>
          <w:sz w:val="24"/>
        </w:rPr>
        <w:t>H2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безпосереднім</w:t>
      </w:r>
      <w:r>
        <w:rPr>
          <w:spacing w:val="-4"/>
          <w:sz w:val="24"/>
        </w:rPr>
        <w:t xml:space="preserve"> </w:t>
      </w:r>
      <w:r>
        <w:rPr>
          <w:sz w:val="24"/>
        </w:rPr>
        <w:t>означенням.</w:t>
      </w:r>
      <w:r>
        <w:rPr>
          <w:spacing w:val="-3"/>
          <w:sz w:val="24"/>
        </w:rPr>
        <w:t xml:space="preserve"> </w:t>
      </w:r>
      <w:r>
        <w:rPr>
          <w:sz w:val="24"/>
        </w:rPr>
        <w:t>Підрахувати</w:t>
      </w:r>
      <w:r>
        <w:rPr>
          <w:spacing w:val="-4"/>
          <w:sz w:val="24"/>
        </w:rPr>
        <w:t xml:space="preserve"> </w:t>
      </w:r>
      <w:r>
        <w:rPr>
          <w:sz w:val="24"/>
        </w:rPr>
        <w:t>частоти</w:t>
      </w:r>
      <w:r>
        <w:rPr>
          <w:spacing w:val="-4"/>
          <w:sz w:val="24"/>
        </w:rPr>
        <w:t xml:space="preserve"> </w:t>
      </w:r>
      <w:r>
        <w:rPr>
          <w:sz w:val="24"/>
        </w:rPr>
        <w:t>букв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біграм,</w:t>
      </w:r>
      <w:r>
        <w:rPr>
          <w:spacing w:val="-3"/>
          <w:sz w:val="24"/>
        </w:rPr>
        <w:t xml:space="preserve"> </w:t>
      </w:r>
      <w:r>
        <w:rPr>
          <w:sz w:val="24"/>
        </w:rPr>
        <w:t>а також значення H1та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H1та H2 на тому ж тексті, в якому вилучено всі пробіли.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88"/>
        </w:tabs>
        <w:spacing w:before="22"/>
        <w:ind w:left="1134" w:firstLine="426"/>
        <w:jc w:val="left"/>
        <w:rPr>
          <w:sz w:val="24"/>
        </w:rPr>
      </w:pP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2"/>
          <w:sz w:val="24"/>
        </w:rPr>
        <w:t xml:space="preserve"> </w:t>
      </w:r>
      <w:r>
        <w:rPr>
          <w:sz w:val="24"/>
        </w:rPr>
        <w:t>CoolPinkProgram</w:t>
      </w:r>
      <w:r>
        <w:rPr>
          <w:spacing w:val="-9"/>
          <w:sz w:val="24"/>
        </w:rPr>
        <w:t xml:space="preserve"> </w:t>
      </w:r>
      <w:r>
        <w:rPr>
          <w:sz w:val="24"/>
        </w:rPr>
        <w:t>оцінити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1"/>
          <w:sz w:val="24"/>
        </w:rPr>
        <w:t xml:space="preserve"> </w:t>
      </w:r>
      <w:r>
        <w:rPr>
          <w:sz w:val="24"/>
        </w:rPr>
        <w:t>H(10)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H(20)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H(30)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0"/>
        </w:tabs>
        <w:spacing w:before="17"/>
        <w:ind w:left="1134" w:right="1926" w:firstLine="426"/>
        <w:jc w:val="left"/>
        <w:rPr>
          <w:sz w:val="24"/>
        </w:rPr>
      </w:pPr>
      <w:r>
        <w:rPr>
          <w:sz w:val="24"/>
        </w:rPr>
        <w:t>Використовуючи</w:t>
      </w:r>
      <w:r>
        <w:rPr>
          <w:spacing w:val="-7"/>
          <w:sz w:val="24"/>
        </w:rPr>
        <w:t xml:space="preserve"> </w:t>
      </w:r>
      <w:r>
        <w:rPr>
          <w:sz w:val="24"/>
        </w:rPr>
        <w:t>отримані</w:t>
      </w:r>
      <w:r>
        <w:rPr>
          <w:spacing w:val="-15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ентропії,</w:t>
      </w:r>
      <w:r>
        <w:rPr>
          <w:spacing w:val="-10"/>
          <w:sz w:val="24"/>
        </w:rPr>
        <w:t xml:space="preserve"> </w:t>
      </w:r>
      <w:r>
        <w:rPr>
          <w:sz w:val="24"/>
        </w:rPr>
        <w:t>оцінити</w:t>
      </w:r>
      <w:r>
        <w:rPr>
          <w:spacing w:val="-7"/>
          <w:sz w:val="24"/>
        </w:rPr>
        <w:t xml:space="preserve"> </w:t>
      </w:r>
      <w:r>
        <w:rPr>
          <w:sz w:val="24"/>
        </w:rPr>
        <w:t>надлишковість</w:t>
      </w:r>
      <w:r>
        <w:rPr>
          <w:spacing w:val="-7"/>
          <w:sz w:val="24"/>
        </w:rPr>
        <w:t xml:space="preserve"> </w:t>
      </w:r>
      <w:r>
        <w:rPr>
          <w:sz w:val="24"/>
        </w:rPr>
        <w:t>російської мови в різних моделях джерела.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8"/>
        </w:rPr>
      </w:pPr>
    </w:p>
    <w:p w:rsidR="000852C8" w:rsidRDefault="00F66DA6" w:rsidP="00263784">
      <w:pPr>
        <w:pStyle w:val="1"/>
        <w:tabs>
          <w:tab w:val="left" w:pos="1843"/>
        </w:tabs>
        <w:ind w:left="1134" w:firstLine="426"/>
      </w:pPr>
      <w:r>
        <w:t>4.</w:t>
      </w:r>
      <w:r>
        <w:rPr>
          <w:spacing w:val="25"/>
        </w:rPr>
        <w:t xml:space="preserve">  </w:t>
      </w:r>
      <w:r>
        <w:t>Опис</w:t>
      </w:r>
      <w:r>
        <w:rPr>
          <w:spacing w:val="3"/>
        </w:rPr>
        <w:t xml:space="preserve"> </w:t>
      </w:r>
      <w:r>
        <w:rPr>
          <w:spacing w:val="-2"/>
        </w:rPr>
        <w:t>труднощів</w:t>
      </w:r>
    </w:p>
    <w:p w:rsidR="000852C8" w:rsidRDefault="00F66DA6" w:rsidP="00263784">
      <w:pPr>
        <w:pStyle w:val="a5"/>
        <w:numPr>
          <w:ilvl w:val="0"/>
          <w:numId w:val="1"/>
        </w:numPr>
        <w:tabs>
          <w:tab w:val="left" w:pos="1747"/>
          <w:tab w:val="left" w:pos="1843"/>
        </w:tabs>
        <w:spacing w:before="17"/>
        <w:ind w:left="1134" w:firstLine="426"/>
        <w:rPr>
          <w:sz w:val="24"/>
        </w:rPr>
      </w:pPr>
      <w:r>
        <w:rPr>
          <w:spacing w:val="-2"/>
          <w:sz w:val="24"/>
        </w:rPr>
        <w:t>Фільтрування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вхідного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тексту.</w:t>
      </w:r>
    </w:p>
    <w:p w:rsidR="000852C8" w:rsidRDefault="00F66DA6" w:rsidP="00263784">
      <w:pPr>
        <w:pStyle w:val="a3"/>
        <w:tabs>
          <w:tab w:val="left" w:pos="1843"/>
        </w:tabs>
        <w:spacing w:before="17"/>
        <w:ind w:left="1134" w:right="1567" w:firstLine="426"/>
      </w:pPr>
      <w:r>
        <w:t>Оскільки, перебирати</w:t>
      </w:r>
      <w:r>
        <w:rPr>
          <w:spacing w:val="-1"/>
        </w:rPr>
        <w:t xml:space="preserve"> </w:t>
      </w:r>
      <w:r>
        <w:t>усі</w:t>
      </w:r>
      <w:r>
        <w:rPr>
          <w:spacing w:val="-8"/>
        </w:rPr>
        <w:t xml:space="preserve"> </w:t>
      </w:r>
      <w:r>
        <w:t>літери російського алфавіту</w:t>
      </w:r>
      <w:r>
        <w:rPr>
          <w:spacing w:val="-7"/>
        </w:rPr>
        <w:t xml:space="preserve"> </w:t>
      </w:r>
      <w:r>
        <w:t>складно, а</w:t>
      </w:r>
      <w:r>
        <w:rPr>
          <w:spacing w:val="-3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випадку</w:t>
      </w:r>
      <w:r>
        <w:rPr>
          <w:spacing w:val="-11"/>
        </w:rPr>
        <w:t xml:space="preserve"> </w:t>
      </w:r>
      <w:r>
        <w:t>біграм –</w:t>
      </w:r>
      <w:r>
        <w:rPr>
          <w:spacing w:val="-2"/>
        </w:rPr>
        <w:t xml:space="preserve"> </w:t>
      </w:r>
      <w:r>
        <w:t>ще складніше, ми вигадали таке рішення: за допомогою класу StringBuilder та функції isCyrillicOrSpace(), яка</w:t>
      </w:r>
      <w:r>
        <w:rPr>
          <w:spacing w:val="-1"/>
        </w:rPr>
        <w:t xml:space="preserve"> </w:t>
      </w:r>
      <w:r>
        <w:t>мала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собі</w:t>
      </w:r>
      <w:r>
        <w:rPr>
          <w:spacing w:val="-5"/>
        </w:rPr>
        <w:t xml:space="preserve"> </w:t>
      </w:r>
      <w:r>
        <w:t>умову</w:t>
      </w:r>
      <w:r>
        <w:rPr>
          <w:spacing w:val="-6"/>
        </w:rPr>
        <w:t xml:space="preserve"> </w:t>
      </w:r>
      <w:r>
        <w:t>потрапляння ASCII коду</w:t>
      </w:r>
      <w:r>
        <w:rPr>
          <w:spacing w:val="-10"/>
        </w:rPr>
        <w:t xml:space="preserve"> </w:t>
      </w:r>
      <w:r>
        <w:t>символу</w:t>
      </w:r>
      <w:r>
        <w:rPr>
          <w:spacing w:val="-7"/>
        </w:rPr>
        <w:t xml:space="preserve"> </w:t>
      </w:r>
      <w:r>
        <w:t>в проміжок між кодами</w:t>
      </w:r>
      <w:r>
        <w:rPr>
          <w:spacing w:val="-2"/>
        </w:rPr>
        <w:t xml:space="preserve"> </w:t>
      </w:r>
      <w:r>
        <w:t>символів</w:t>
      </w:r>
      <w:r>
        <w:rPr>
          <w:spacing w:val="40"/>
        </w:rPr>
        <w:t xml:space="preserve"> </w:t>
      </w:r>
      <w:r>
        <w:t>«а»</w:t>
      </w:r>
      <w:r>
        <w:rPr>
          <w:spacing w:val="-3"/>
        </w:rPr>
        <w:t xml:space="preserve"> </w:t>
      </w:r>
      <w:r>
        <w:t>та «я»</w:t>
      </w:r>
      <w:r>
        <w:rPr>
          <w:spacing w:val="-3"/>
        </w:rPr>
        <w:t xml:space="preserve"> </w:t>
      </w:r>
      <w:r>
        <w:t>або його відповідність «</w:t>
      </w:r>
      <w:r>
        <w:rPr>
          <w:spacing w:val="-3"/>
        </w:rPr>
        <w:t xml:space="preserve"> </w:t>
      </w:r>
      <w:r>
        <w:t>». Усі</w:t>
      </w:r>
      <w:r>
        <w:rPr>
          <w:spacing w:val="-7"/>
        </w:rPr>
        <w:t xml:space="preserve"> </w:t>
      </w:r>
      <w:r>
        <w:t>послідовності</w:t>
      </w:r>
      <w:r>
        <w:rPr>
          <w:spacing w:val="-7"/>
        </w:rPr>
        <w:t xml:space="preserve"> </w:t>
      </w:r>
      <w:r>
        <w:t>пробілів були замінені на один за допомогою регулярного виразу та функції replaceAll().</w:t>
      </w:r>
    </w:p>
    <w:p w:rsidR="000852C8" w:rsidRDefault="00F66DA6" w:rsidP="00263784">
      <w:pPr>
        <w:pStyle w:val="a5"/>
        <w:numPr>
          <w:ilvl w:val="0"/>
          <w:numId w:val="1"/>
        </w:numPr>
        <w:tabs>
          <w:tab w:val="left" w:pos="1751"/>
          <w:tab w:val="left" w:pos="1843"/>
        </w:tabs>
        <w:spacing w:before="22"/>
        <w:ind w:left="1134" w:firstLine="426"/>
        <w:rPr>
          <w:sz w:val="24"/>
        </w:rPr>
      </w:pPr>
      <w:r>
        <w:rPr>
          <w:sz w:val="24"/>
        </w:rPr>
        <w:t>Вивід</w:t>
      </w:r>
      <w:r>
        <w:rPr>
          <w:spacing w:val="-5"/>
          <w:sz w:val="24"/>
        </w:rPr>
        <w:t xml:space="preserve"> </w:t>
      </w:r>
      <w:r>
        <w:rPr>
          <w:sz w:val="24"/>
        </w:rPr>
        <w:t>частот</w:t>
      </w:r>
      <w:r>
        <w:rPr>
          <w:spacing w:val="-3"/>
          <w:sz w:val="24"/>
        </w:rPr>
        <w:t xml:space="preserve"> </w:t>
      </w:r>
      <w:r>
        <w:rPr>
          <w:sz w:val="24"/>
        </w:rPr>
        <w:t>букв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спадання.</w:t>
      </w:r>
    </w:p>
    <w:p w:rsidR="000852C8" w:rsidRDefault="00F66DA6" w:rsidP="00263784">
      <w:pPr>
        <w:pStyle w:val="a3"/>
        <w:tabs>
          <w:tab w:val="left" w:pos="1843"/>
        </w:tabs>
        <w:spacing w:before="24" w:line="237" w:lineRule="auto"/>
        <w:ind w:left="1134" w:right="1717" w:firstLine="426"/>
        <w:jc w:val="both"/>
      </w:pPr>
      <w:r>
        <w:t>Через</w:t>
      </w:r>
      <w:r>
        <w:rPr>
          <w:spacing w:val="-3"/>
        </w:rPr>
        <w:t xml:space="preserve"> </w:t>
      </w:r>
      <w:r>
        <w:t>те,</w:t>
      </w:r>
      <w:r>
        <w:rPr>
          <w:spacing w:val="-7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ми</w:t>
      </w:r>
      <w:r>
        <w:rPr>
          <w:spacing w:val="-8"/>
        </w:rPr>
        <w:t xml:space="preserve"> </w:t>
      </w:r>
      <w:r>
        <w:t>використовували HashMap</w:t>
      </w:r>
      <w:r>
        <w:rPr>
          <w:spacing w:val="-3"/>
        </w:rPr>
        <w:t xml:space="preserve"> </w:t>
      </w:r>
      <w:r>
        <w:t>для зберігання</w:t>
      </w:r>
      <w:r>
        <w:rPr>
          <w:spacing w:val="-2"/>
        </w:rPr>
        <w:t xml:space="preserve"> </w:t>
      </w:r>
      <w:r>
        <w:t>букв</w:t>
      </w:r>
      <w:r>
        <w:rPr>
          <w:spacing w:val="-3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їх</w:t>
      </w:r>
      <w:r>
        <w:rPr>
          <w:spacing w:val="-8"/>
        </w:rPr>
        <w:t xml:space="preserve"> </w:t>
      </w:r>
      <w:r>
        <w:t>частот,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потрібно було записати значення з HashMap у</w:t>
      </w:r>
      <w:r>
        <w:rPr>
          <w:spacing w:val="-5"/>
        </w:rPr>
        <w:t xml:space="preserve"> </w:t>
      </w:r>
      <w:r>
        <w:t>List та</w:t>
      </w:r>
      <w:r>
        <w:rPr>
          <w:spacing w:val="-1"/>
        </w:rPr>
        <w:t xml:space="preserve"> </w:t>
      </w:r>
      <w:r>
        <w:t>сортувати його, а</w:t>
      </w:r>
      <w:r>
        <w:rPr>
          <w:spacing w:val="-1"/>
        </w:rPr>
        <w:t xml:space="preserve"> </w:t>
      </w:r>
      <w:r>
        <w:t>результат записати</w:t>
      </w:r>
      <w:r>
        <w:rPr>
          <w:spacing w:val="-3"/>
        </w:rPr>
        <w:t xml:space="preserve"> </w:t>
      </w:r>
      <w:r>
        <w:t xml:space="preserve">в нову </w:t>
      </w:r>
      <w:r>
        <w:rPr>
          <w:spacing w:val="-2"/>
        </w:rPr>
        <w:t>HashMap.</w:t>
      </w:r>
    </w:p>
    <w:p w:rsidR="000852C8" w:rsidRDefault="00F66DA6" w:rsidP="00263784">
      <w:pPr>
        <w:pStyle w:val="a5"/>
        <w:numPr>
          <w:ilvl w:val="0"/>
          <w:numId w:val="1"/>
        </w:numPr>
        <w:tabs>
          <w:tab w:val="left" w:pos="1747"/>
          <w:tab w:val="left" w:pos="1843"/>
        </w:tabs>
        <w:spacing w:before="23"/>
        <w:ind w:left="1134" w:firstLine="426"/>
        <w:rPr>
          <w:sz w:val="24"/>
        </w:rPr>
      </w:pPr>
      <w:r>
        <w:rPr>
          <w:sz w:val="24"/>
        </w:rPr>
        <w:t>Формат</w:t>
      </w:r>
      <w:r>
        <w:rPr>
          <w:spacing w:val="-10"/>
          <w:sz w:val="24"/>
        </w:rPr>
        <w:t xml:space="preserve"> </w:t>
      </w:r>
      <w:r>
        <w:rPr>
          <w:sz w:val="24"/>
        </w:rPr>
        <w:t>виводу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біграм.</w:t>
      </w:r>
    </w:p>
    <w:p w:rsidR="000852C8" w:rsidRDefault="00F66DA6" w:rsidP="00263784">
      <w:pPr>
        <w:pStyle w:val="a3"/>
        <w:tabs>
          <w:tab w:val="left" w:pos="1843"/>
        </w:tabs>
        <w:spacing w:before="24" w:line="237" w:lineRule="auto"/>
        <w:ind w:left="1134" w:right="854" w:firstLine="426"/>
      </w:pPr>
      <w:r>
        <w:t>Для</w:t>
      </w:r>
      <w:r>
        <w:rPr>
          <w:spacing w:val="-4"/>
        </w:rPr>
        <w:t xml:space="preserve"> </w:t>
      </w:r>
      <w:r>
        <w:t>біграм</w:t>
      </w:r>
      <w:r>
        <w:rPr>
          <w:spacing w:val="-2"/>
        </w:rPr>
        <w:t xml:space="preserve"> </w:t>
      </w:r>
      <w:r>
        <w:t>були</w:t>
      </w:r>
      <w:r>
        <w:rPr>
          <w:spacing w:val="-2"/>
        </w:rPr>
        <w:t xml:space="preserve"> </w:t>
      </w:r>
      <w:r>
        <w:t>зроблені</w:t>
      </w:r>
      <w:r>
        <w:rPr>
          <w:spacing w:val="-7"/>
        </w:rPr>
        <w:t xml:space="preserve"> </w:t>
      </w:r>
      <w:r>
        <w:t>масиви,</w:t>
      </w:r>
      <w:r>
        <w:rPr>
          <w:spacing w:val="-1"/>
        </w:rPr>
        <w:t xml:space="preserve"> </w:t>
      </w:r>
      <w:r>
        <w:t>перед</w:t>
      </w:r>
      <w:r>
        <w:rPr>
          <w:spacing w:val="-5"/>
        </w:rPr>
        <w:t xml:space="preserve"> </w:t>
      </w:r>
      <w:r>
        <w:t>якими</w:t>
      </w:r>
      <w:r>
        <w:rPr>
          <w:spacing w:val="-7"/>
        </w:rPr>
        <w:t xml:space="preserve"> </w:t>
      </w:r>
      <w:r>
        <w:t>виводилась</w:t>
      </w:r>
      <w:r>
        <w:rPr>
          <w:spacing w:val="-3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усіх</w:t>
      </w:r>
      <w:r>
        <w:rPr>
          <w:spacing w:val="-3"/>
        </w:rPr>
        <w:t xml:space="preserve"> </w:t>
      </w:r>
      <w:r>
        <w:t>літер</w:t>
      </w:r>
      <w:r>
        <w:rPr>
          <w:spacing w:val="-4"/>
        </w:rPr>
        <w:t xml:space="preserve"> </w:t>
      </w:r>
      <w:r>
        <w:t>російського алфавіту, а з кожним рядком масиву – по літері з алфавіту, що забезпечило індексування першою та другою літерамі біграм.</w:t>
      </w:r>
    </w:p>
    <w:p w:rsidR="000852C8" w:rsidRDefault="000852C8" w:rsidP="00263784">
      <w:pPr>
        <w:tabs>
          <w:tab w:val="left" w:pos="1843"/>
        </w:tabs>
        <w:spacing w:line="237" w:lineRule="auto"/>
        <w:ind w:left="1134" w:firstLine="426"/>
        <w:sectPr w:rsidR="000852C8">
          <w:pgSz w:w="12240" w:h="15840"/>
          <w:pgMar w:top="1360" w:right="0" w:bottom="280" w:left="20" w:header="720" w:footer="720" w:gutter="0"/>
          <w:cols w:space="720"/>
        </w:sectPr>
      </w:pPr>
    </w:p>
    <w:p w:rsidR="000852C8" w:rsidRDefault="00F66DA6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</w:pPr>
      <w:r>
        <w:lastRenderedPageBreak/>
        <w:t>ПРАКТИЧНА</w:t>
      </w:r>
      <w:r>
        <w:rPr>
          <w:spacing w:val="-8"/>
        </w:rPr>
        <w:t xml:space="preserve"> </w:t>
      </w:r>
      <w:r>
        <w:rPr>
          <w:spacing w:val="-2"/>
        </w:rPr>
        <w:t>ЧАСТИНА</w:t>
      </w: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843"/>
        </w:tabs>
        <w:spacing w:before="26"/>
        <w:ind w:left="1134" w:firstLine="426"/>
        <w:jc w:val="left"/>
      </w:pPr>
      <w:r>
        <w:t>Результати</w:t>
      </w:r>
      <w:r>
        <w:rPr>
          <w:spacing w:val="-2"/>
        </w:rPr>
        <w:t xml:space="preserve"> </w:t>
      </w:r>
      <w:r>
        <w:t>підрахунку</w:t>
      </w:r>
      <w:r>
        <w:rPr>
          <w:spacing w:val="-2"/>
        </w:rPr>
        <w:t xml:space="preserve"> </w:t>
      </w:r>
      <w:r>
        <w:t>частот</w:t>
      </w:r>
      <w:r>
        <w:rPr>
          <w:spacing w:val="3"/>
        </w:rPr>
        <w:t xml:space="preserve"> </w:t>
      </w:r>
      <w:r>
        <w:rPr>
          <w:spacing w:val="-4"/>
        </w:rPr>
        <w:t>букв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b/>
          <w:sz w:val="27"/>
        </w:rPr>
      </w:pPr>
    </w:p>
    <w:p w:rsidR="000852C8" w:rsidRDefault="00FC18BC" w:rsidP="00263784">
      <w:pPr>
        <w:pStyle w:val="a3"/>
        <w:tabs>
          <w:tab w:val="left" w:pos="1843"/>
          <w:tab w:val="left" w:pos="7245"/>
        </w:tabs>
        <w:ind w:left="1134" w:firstLine="426"/>
      </w:pPr>
      <w:r w:rsidRPr="00D240E9"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5080</wp:posOffset>
            </wp:positionV>
            <wp:extent cx="1965960" cy="5455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0E9" w:rsidRPr="00D240E9">
        <w:rPr>
          <w:noProof/>
          <w:lang w:val="ru-RU" w:eastAsia="ru-RU"/>
        </w:rPr>
        <w:drawing>
          <wp:inline distT="0" distB="0" distL="0" distR="0" wp14:anchorId="24CDC78F" wp14:editId="556EDA88">
            <wp:extent cx="2042337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DA6">
        <w:tab/>
      </w:r>
    </w:p>
    <w:p w:rsidR="000852C8" w:rsidRDefault="00FC18BC" w:rsidP="00263784">
      <w:pPr>
        <w:pStyle w:val="a3"/>
        <w:tabs>
          <w:tab w:val="left" w:pos="720"/>
          <w:tab w:val="left" w:pos="1440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8112"/>
        </w:tabs>
        <w:ind w:left="1134" w:firstLine="426"/>
        <w:rPr>
          <w:sz w:val="20"/>
        </w:rPr>
      </w:pPr>
      <w:r w:rsidRPr="00D240E9">
        <w:rPr>
          <w:noProof/>
          <w:sz w:val="20"/>
          <w:lang w:val="ru-RU" w:eastAsia="ru-RU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157480</wp:posOffset>
            </wp:positionV>
            <wp:extent cx="1958340" cy="1501139"/>
            <wp:effectExtent l="0" t="0" r="381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" t="-1025" r="6713" b="-1"/>
                    <a:stretch/>
                  </pic:blipFill>
                  <pic:spPr bwMode="auto">
                    <a:xfrm>
                      <a:off x="0" y="0"/>
                      <a:ext cx="1958340" cy="150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0E9" w:rsidRPr="00D240E9">
        <w:rPr>
          <w:noProof/>
          <w:sz w:val="20"/>
          <w:lang w:val="ru-RU" w:eastAsia="ru-RU"/>
        </w:rPr>
        <w:drawing>
          <wp:inline distT="0" distB="0" distL="0" distR="0" wp14:anchorId="6940D7AB" wp14:editId="779E9C13">
            <wp:extent cx="2026920" cy="145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71" b="3046"/>
                    <a:stretch/>
                  </pic:blipFill>
                  <pic:spPr bwMode="auto">
                    <a:xfrm>
                      <a:off x="0" y="0"/>
                      <a:ext cx="2027096" cy="14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0E9">
        <w:rPr>
          <w:sz w:val="20"/>
        </w:rPr>
        <w:tab/>
      </w:r>
      <w:r w:rsidR="00D240E9">
        <w:rPr>
          <w:sz w:val="20"/>
        </w:rPr>
        <w:tab/>
      </w:r>
      <w:r w:rsidR="00D240E9">
        <w:rPr>
          <w:sz w:val="20"/>
        </w:rPr>
        <w:tab/>
      </w:r>
      <w:r w:rsidR="00D240E9">
        <w:rPr>
          <w:sz w:val="20"/>
        </w:rPr>
        <w:tab/>
      </w:r>
    </w:p>
    <w:p w:rsidR="00D240E9" w:rsidRDefault="00D240E9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spacing w:before="2"/>
        <w:ind w:left="1134" w:firstLine="426"/>
        <w:rPr>
          <w:sz w:val="12"/>
        </w:rPr>
      </w:pPr>
    </w:p>
    <w:p w:rsidR="000852C8" w:rsidRDefault="000852C8" w:rsidP="00263784">
      <w:pPr>
        <w:tabs>
          <w:tab w:val="left" w:pos="1843"/>
        </w:tabs>
        <w:ind w:left="1134" w:firstLine="426"/>
        <w:rPr>
          <w:sz w:val="12"/>
        </w:rPr>
        <w:sectPr w:rsidR="000852C8">
          <w:pgSz w:w="12240" w:h="15840"/>
          <w:pgMar w:top="1360" w:right="0" w:bottom="280" w:left="20" w:header="720" w:footer="720" w:gutter="0"/>
          <w:cols w:space="720"/>
        </w:sectPr>
      </w:pP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267"/>
          <w:tab w:val="left" w:pos="1843"/>
        </w:tabs>
        <w:spacing w:before="63"/>
        <w:ind w:left="1134" w:firstLine="426"/>
        <w:jc w:val="left"/>
      </w:pPr>
      <w:r>
        <w:lastRenderedPageBreak/>
        <w:t>Результати</w:t>
      </w:r>
      <w:r>
        <w:rPr>
          <w:spacing w:val="-2"/>
        </w:rPr>
        <w:t xml:space="preserve"> </w:t>
      </w:r>
      <w:r>
        <w:t>підрахунку</w:t>
      </w:r>
      <w:r>
        <w:rPr>
          <w:spacing w:val="-2"/>
        </w:rPr>
        <w:t xml:space="preserve"> </w:t>
      </w:r>
      <w:r>
        <w:t>частот</w:t>
      </w:r>
      <w:r>
        <w:rPr>
          <w:spacing w:val="4"/>
        </w:rPr>
        <w:t xml:space="preserve"> </w:t>
      </w:r>
      <w:r>
        <w:rPr>
          <w:spacing w:val="-2"/>
        </w:rPr>
        <w:t>біграм</w:t>
      </w:r>
    </w:p>
    <w:p w:rsidR="000852C8" w:rsidRDefault="000852C8" w:rsidP="00263784">
      <w:pPr>
        <w:pStyle w:val="a3"/>
        <w:tabs>
          <w:tab w:val="left" w:pos="1843"/>
        </w:tabs>
        <w:spacing w:before="8"/>
        <w:ind w:left="1134" w:firstLine="426"/>
        <w:rPr>
          <w:b/>
          <w:sz w:val="25"/>
        </w:rPr>
      </w:pPr>
    </w:p>
    <w:p w:rsidR="000852C8" w:rsidRDefault="000852C8" w:rsidP="00263784">
      <w:pPr>
        <w:pStyle w:val="a3"/>
        <w:tabs>
          <w:tab w:val="left" w:pos="1843"/>
        </w:tabs>
        <w:spacing w:before="6"/>
        <w:ind w:left="1134" w:firstLine="426"/>
        <w:rPr>
          <w:sz w:val="15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без перетину (без пробілів):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        д         е         ж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0.000034  0.000277  0.003024  0.000674  0.001915  0.000259  0.000470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0.000777  0.000037  0.000103  0.000017  0.000019  0.000801  0.000019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0.001809  0.000025  0.000142  0.000018  0.000415  0.001536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0.000519  0.000000  0.000102  0.000007  0.000023  0.001416  0.000004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0.000999  0.000008  0.000229  0.000503  0.000068  0.002203  0.000601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0.001150  0.000938  0.003256  0.000526  0.002597  0.000770  0.001647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0.000617  0.000007  0.000018  0.000004  0.000112  0.000459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0.001755  0.000001  0.000227  0.000008  0.000023  0.000865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0.000486  0.000383  0.001861  0.001010  0.001328  0.000697  0.000820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0.000435  0.000000  0.000001  0.000000  0.000000  0.001477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0.002238  0.000022  0.000310  0.000036  0.000146  0.001382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0.003030  0.000619  0.000851  0.000514  0.000514  0.003205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0.001850  0.000018  0.000183  0.000026  0.000052  0.003325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0.003673  0.000256  0.001002  0.000200  0.000898  0.006083  0.000657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0.000310  0.001396  0.003790  0.003666  0.001893  0.000916  0.000051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0.000876  0.000006  0.000343  0.000021  0.000096  0.001163  0.000019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0.001306  0.000722  0.000700  0.000496  0.000672  0.003752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0.002373  0.000107  0.001582  0.000051  0.000313  0.004307  0.000004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0.002705  0.000001  0.000431  0.000017  0.000052  0.003660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0.000456  0.000587  0.000386  0.000258  0.000914  0.000269  0.000109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0.000139  0.000000  0.000023  0.000000  0.000006  0.000113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0.000590  0.000039  0.000032  0.000003  0.000017  0.000360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0.000445  0.000000  0.000025  0.000003  0.000081  0.000258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0.000496  0.000001  0.000081  0.000017  0.000033  0.000926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0.000572  0.000017  0.000383  0.000004  0.000047  0.000278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0.000178  0.001893  0.000003  0.000000  0.000000  0.000281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0.000010  0.001021  0.000000  0.000351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0.000055  0.000094  0.000001  0.000182  0.000000  0.000041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0.000099  0.000006  0.000163  0.000000  0.000012  0.000154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0.000774  0.000154  0.000008  0.000008  0.000012  0.000069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0.001088  0.000000  0.000313  0.000000  0.000214  0.000157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        л         м         н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0.001875  0.000397  0.000085  0.003016  0.001985  0.001904  0.005639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0.000084  0.000652  0.000147  0.000065  0.000072  0.000156  0.000103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0.000730  0.001968  0.000267  0.000194  0.000178  0.000314  0.000125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0.000172  0.000608  0.000114  0.000048  0.000099  0.000090  0.000203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0.000435  0.001108  0.000242  0.000061  0.000116  0.000168  0.000327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0.000386  0.002282  0.000037  0.000395  0.003078  0.002541  0.004569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0.000015  0.000284  0.000070  0.000112  0.000189  0.000051  0.000041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з  0.000036  0.002163  0.000102  0.000043  0.000051  0.000063  0.000066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0.000442  0.001696  0.000291  0.001890  0.004153  0.002694  0.005881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0.000869  0.000001  0.000000  0.000000  0.000001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0.000092  0.001813  0.000175  0.000106  0.000168  0.000180  0.000167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0.000208  0.002043  0.000109  0.000387  0.000265  0.000295  0.000021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0.000553  0.002439  0.000299  0.000096  0.000074  0.000238  0.000061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0.001091  0.002322  0.000503  0.000333  0.000335  0.000945  0.002260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0.000590  0.000871  0.000193  0.004628  0.002659  0.002465  0.006072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0.000050  0.000934  0.000357  0.000094  0.000128  0.000420  0.000176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0.000225  0.001075  0.000169  0.000911  0.000044  0.000102  0.000058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0.000099  0.002915  0.000784  0.000327  0.000504  0.000479  0.000667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0.000039  0.002907  0.000260  0.000723  0.000073  0.000123  0.000772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0.000441  0.000219  0.000063  0.000645  0.000696  0.001000  0.000980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0.000011  0.000175  0.000087  0.000014  0.000014  0.000040  0.000036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0.001312  0.000023  0.000004  0.000121  0.000017  0.000029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0.000004  0.000346  0.000105  0.000079  0.000006  0.000022  0.000278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0.000006  0.001511  0.000154  0.000036  0.000058  0.000085  0.000084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0.000007  0.000229  0.000087  0.000004  0.000011  0.000022  0.000033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0.000095  0.000003  0.000000  0.000001  0.000004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0.000309  0.000000  0.000000  0.000000  0.000204  0.001193  0.002877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0.000051  0.000000  0.000000  0.000000  0.002596  0.000019  0.000412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0.000029  0.000178  0.000105  0.000056  0.000044  0.000106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0.000006  0.000358  0.000003  0.000001  0.000707  0.000018  0.000045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0.000063  0.001914  0.000041  0.000011  0.000985  0.000242  0.000561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        т         у         ф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0.000121  0.000568  0.004497  0.000980  0.003286  0.000110  0.000241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0.002882  0.000000  0.000102  0.000083  0.000182  0.000320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0.005327  0.000007  0.000259  0.001156  0.002271  0.000406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0.002855  0.000000  0.000276  0.000045  0.000051  0.000499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0.002927  0.000000  0.000245  0.000132  0.000216  0.000940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0.001343  0.001093  0.003868  0.001538  0.003186  0.000247  0.000125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0.001186  0.000000  0.000193  0.000023  0.000028  0.000648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0.001276  0.000000  0.000023  0.000018  0.000079  0.000150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0.000925  0.000586  0.002666  0.000875  0.002933  0.000157  0.000322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0.002287  0.000000  0.000000  0.000000  0.000000  0.000008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0.001262  0.000030  0.000135  0.002385  0.000438  0.000503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0.003090  0.000349  0.000070  0.001627  0.000277  0.000441  0.000034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0.003289  0.000001  0.000271  0.000511  0.000175  0.000762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0.003556  0.000102  0.000411  0.000652  0.001066  0.000361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0.000836  0.004355  0.003653  0.002326  0.007614  0.000084  0.000218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0.001689  0.000061  0.000088  0.001018  0.000310  0.000492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0.003380  0.003553  0.000062  0.000273  0.001648  0.000435  0.000183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0.004547  0.000117  0.000247  0.000740  0.001288  0.000715  0.000018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0.003757  0.000074  0.000373  0.007116  0.000212  0.000791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у  0.000256  0.000371  0.001218  0.000646  0.000686  0.000039  0.000070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0.000281  0.000000  0.000021  0.000047  0.000070  0.000021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0.000295  0.000000  0.000152  0.000215  0.000018  0.000183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0.000112  0.000018  0.000036  0.000018  0.000026  0.000008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0.000926  0.000001  0.000023  0.000233  0.000132  0.000776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0.000278  0.000000  0.000168  0.000131  0.000010  0.000205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0.000112  0.000000  0.000004  0.000001  0.000011  0.000455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0.000234  0.000966  0.000197  0.000860  0.000000  0.000022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0.000010  0.000142  0.000785  0.003049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0.000248  0.000000  0.000061  0.000043  0.000076  0.000051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0.000101  0.000003  0.000040  0.000040  0.000036  0.000668  0.000010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0.000620  0.000095  0.000384  0.001981  0.000205  0.000054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        щ         ы         ь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0.000205  0.000251  0.000893  0.000324  0.000214  0.000018  0.000032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0.000080  0.000007  0.000003  0.000001  0.000000  0.000157  0.000160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0.000242  0.000033  0.000007  0.000014  0.000001  0.000905  0.000420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0.000068  0.000001  0.000000  0.000001  0.000000  0.000063  0.000065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0.000098  0.000000  0.000001  0.000001  0.000000  0.000158  0.000185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0.000094  0.000420  0.002769  0.001083  0.001280  0.001111  0.000207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0.000022  0.000000  0.000000  0.000000  0.000000  0.000044  0.000025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0.000070  0.000007  0.000001  0.000003  0.000000  0.000130  0.000225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0.000504  0.001128  0.000823  0.000871  0.000580  0.000212  0.000269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0.000001  0.000000  0.000000  0.000000  0.000000  0.000726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0.000107  0.000021  0.000094  0.000081  0.000000  0.000158  0.000537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0.000124  0.000004  0.000058  0.000215  0.000000  0.000755  0.000073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0.000121  0.000010  0.000001  0.000014  0.000000  0.000962  0.000277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0.000269  0.000004  0.000754  0.000127  0.000047  0.000357  0.001258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0.000987  0.000091  0.000011  0.000095  0.000001  0.000178  0.000208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0.000270  0.000014  0.000000  0.000006  0.000000  0.000295  0.000299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0.000203  0.000000  0.000007  0.000004  0.000003  0.000156  0.000090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0.000298  0.000011  0.000004  0.000006  0.000000  0.000802  0.000816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0.000099  0.000003  0.001731  0.000073  0.000000  0.000661  0.000276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0.000117  0.000055  0.000190  0.000109  0.000080  0.000084  0.000066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0.000030  0.000001  0.000001  0.000000  0.000000  0.000015  0.000032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0.000015  0.000000  0.000000  0.000000  0.000000  0.000918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0.000017  0.000001  0.000001  0.000000  0.000000  0.000012  0.000030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0.000062  0.000003  0.000000  0.000000  0.000000  0.000132  0.000077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0.000015  0.000003  0.000048  0.000000  0.000000  0.000149  0.000269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0.000003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0.000066  0.000000  0.000000  0.000000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0.000003  0.000000  0.000164  0.000152  0.000041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0.000029  0.000001  0.000000  0.000000  0.000000  0.000032  0.000091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0.000001  0.000000  0.000000  0.000001  0.000000  0.000000  0.000280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0.000019  0.000001  0.000000  0.000001  0.000000  0.000018  0.000109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0.000025  0.000050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0.000000  0.000135  0.000194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0.000041  0.000090  0.000919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0.000003  0.000033  0.000090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0.000017  0.000355  0.000349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0.000007  0.000292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0.000003  0.000029  0.000110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0.000030  0.000044  0.000340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0.000074  0.000320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0.000056  0.000008  0.000008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0.000094  0.000070  0.000273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0.000120  0.000025  0.000274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0.000028  0.000076  0.000541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0.000160  0.000087  0.000863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0.000073  0.000292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0.000085  0.000110  0.000444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0.000036  0.000121  0.000134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0.000017  0.000187  0.000710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0.001536  0.000598  0.000973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0.000012  0.000109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0.000017  0.000029  0.000050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0.000004  0.000156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0.000072  0.000065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0.000174  0.000208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0.000003  0.000011  0.000025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0.000479  0.000278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0.000028  0.000099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0.000006  0.000189  </w:t>
      </w:r>
    </w:p>
    <w:p w:rsidR="000852C8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0.000007  0.000062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>Частота біграм з перетином (без пробілів):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</w:t>
      </w:r>
      <w:r>
        <w:rPr>
          <w:sz w:val="28"/>
          <w:szCs w:val="28"/>
        </w:rPr>
        <w:t xml:space="preserve">    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0.000118  0.000553  0.006108  0.001348  0.003902  0.000510  0.000920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0.001474  0.000085  0.000198  0.000052  0.000033  0.001561  0.000034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0.003560  0.000037  0.000291  0.000036  0.000845  0.002954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0.001111  0.000000  0.000189  0.000021  0.000063  0.002911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0.001980  0.000019  0.000456  0.000962  0.000121  0.004270  0.001212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0.002147  0.001895  0.006452  0.001057  0.005189  0.001582  0.003311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0.001214  0.000012  0.000043  0.000004  0.000255  0.000941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0.003660  0.000001  0.000406  0.000012  0.000052  0.001779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0.000974  0.000805  0.003735  0.001959  0.002684  0.001374  0.001556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0.000814  0.000000  0.000001  0.000000  0.000000  0.002943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0.004482  0.000043  0.000613  0.000063  0.000276  0.002829  0.000023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0.006200  0.001164  0.001641  0.001079  0.001013  0.006463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0.003785  0.000037  0.000397  0.000056  0.000112  0.006513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0.007351  0.000473  0.002053  0.000402  0.001787  0.012079  0.001279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0.000619  0.002853  0.007500  0.007159  0.003818  0.001819  0.000092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0.001721  0.000008  0.000729  0.000048  0.000201  0.002378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0.002530  0.001503  0.001436  0.000970  0.001356  0.007703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0.004744  0.000256  0.003141  0.000090  0.000645  0.008661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0.005533  0.000007  0.000872  0.000022  0.000112  0.007442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0.000926  0.001160  0.000820  0.000529  0.001780  0.000530  0.000225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0.000245  0.000000  0.000043  0.000001  0.000006  0.000242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0.001144  0.000090  0.000051  0.000006  0.000036  0.000774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0.000914  0.000000  0.000047  0.000003  0.000149  0.000526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0.000960  0.000003  0.000157  0.000026  0.000063  0.001901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0.001149  0.000034  0.000792  0.000011  0.000099  0.000577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0.000333  0.003846  0.000006  0.000000  0.000000  0.000584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0.000018  0.002065  0.000000  0.000692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0.000120  0.000169  0.000001  0.000369  0.000000  0.000077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0.000209  0.000015  0.000320  0.000006  0.000034  0.000282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0.001500  0.000303  0.000014  0.000011  0.000022  0.000131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0.002170  0.000000  0.000638  0.000003  0.000423  0.000318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0.003756  0.000792  0.000171  0.006064  0.003956  0.003650  0.011228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0.000161  0.001310  0.000289  0.000138  0.000147  0.000342  0.000203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0.001408  0.003945  0.000550  0.000386  0.000327  0.000664  0.000267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0.000355  0.001255  0.000219  0.000087  0.000180  0.000198  0.000375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0.000869  0.002273  0.000503  0.000125  0.000194  0.000332  0.000660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0.000784  0.004467  0.000080  0.000755  0.006193  0.005019  0.009050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0.000037  0.000546  0.000138  0.000207  0.000387  0.000098  0.000077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0.000062  0.004271  0.000187  0.000081  0.000094  0.000113  0.000110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0.000867  0.003445  0.000602  0.003803  0.008272  0.005307  0.011750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0.001765  0.000001  0.000000  0.000000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к  0.000182  0.003642  0.000350  0.000200  0.000350  0.000327  0.000355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0.000401  0.004175  0.000218  0.000777  0.000581  0.000616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0.001082  0.004957  0.000643  0.000178  0.000136  0.000477  0.000102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0.002229  0.004652  0.001066  0.000656  0.000726  0.001954  0.004477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0.001163  0.001724  0.000405  0.009227  0.005223  0.004933  0.012063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0.000096  0.001886  0.000692  0.000205  0.000254  0.000812  0.000353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0.000463  0.002100  0.000344  0.001782  0.000081  0.000225  0.000112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0.000185  0.005801  0.001543  0.000643  0.001010  0.000940  0.001217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0.000081  0.005712  0.000502  0.001436  0.000139  0.000242  0.001554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0.000818  0.000423  0.000158  0.001294  0.001374  0.001984  0.001886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0.000019  0.000364  0.000156  0.000025  0.000029  0.000081  0.000084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0.002614  0.000047  0.000012  0.000278  0.000033  0.000044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0.000008  0.000726  0.000201  0.000143  0.000007  0.000052  0.000580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0.000018  0.002873  0.000305  0.000076  0.000106  0.000136  0.000158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0.000018  0.000493  0.000176  0.000011  0.000019  0.000030  0.000070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0.000183  0.000004  0.000000  0.000001  0.000012  0.000021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0.000710  0.000000  0.000000  0.000000  0.000412  0.002352  0.005784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0.000107  0.000000  0.000000  0.000000  0.005041  0.000037  0.000791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0.000062  0.000344  0.000185  0.000098  0.000095  0.000187  0.000023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0.000017  0.000744  0.000004  0.000015  0.001393  0.000032  0.000101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0.000130  0.003801  0.000085  0.000030  0.002045  0.000482  0.001196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</w:t>
      </w:r>
      <w:r>
        <w:rPr>
          <w:sz w:val="28"/>
          <w:szCs w:val="28"/>
        </w:rPr>
        <w:t xml:space="preserve">      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0.000231  0.001175  0.008850  0.001959  0.006524  0.000236  0.000493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0.005766  0.000007  0.000227  0.000150  0.000367  0.000660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0.010755  0.000011  0.000473  0.002355  0.004683  0.000798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0.005846  0.000000  0.000532  0.000085  0.000096  0.000999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0.005867  0.000000  0.000495  0.000269  0.000405  0.001881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0.002707  0.002115  0.007679  0.003114  0.006290  0.000475  0.000270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0.002504  0.000000  0.000424  0.000045  0.000063  0.001284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0.002594  0.000001  0.000043  0.000047  0.000157  0.000303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0.001890  0.001145  0.005291  0.001841  0.005875  0.000329  0.000652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0.004584  0.000000  0.000000  0.000000  0.000000  0.000017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0.002538  0.000058  0.000242  0.004820  0.000907  0.000985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0.006173  0.000678  0.000147  0.003297  0.000541  0.000891  0.000084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0.006826  0.000001  0.000580  0.000977  0.000314  0.001608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0.007319  0.000214  0.000875  0.001310  0.002100  0.000726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0.001644  0.008640  0.007294  0.004558  0.015086  0.000176  0.000452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0.003395  0.000121  0.000179  0.002138  0.000597  0.001011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0.006740  0.007081  0.000113  0.000499  0.003285  0.000886  0.000358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0.009054  0.000233  0.000479  0.001481  0.002608  0.001404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0.007548  0.000132  0.000805  0.014314  0.000383  0.001648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0.000524  0.000716  0.002458  0.001246  0.001348  0.000072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0.000524  0.000006  0.000044  0.000101  0.000124  0.000039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0.000535  0.000000  0.000305  0.000415  0.000030  0.000383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ц  0.000238  0.000040  0.000063  0.000050  0.000068  0.000022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0.001812  0.000007  0.000047  0.000474  0.000244  0.001496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0.000581  0.000001  0.000338  0.000282  0.000019  0.000405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0.000249  0.000000  0.000010  0.000006  0.000018  0.000942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0.000460  0.001950  0.000360  0.001675  0.000000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0.000030  0.000309  0.001510  0.006086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0.000504  0.000003  0.000127  0.000092  0.000123  0.000112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0.000216  0.000007  0.000076  0.000087  0.000055  0.001374  0.000028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0.001201  0.000164  0.000791  0.003945  0.000434  0.000090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0.000455  0.000532  0.001817  0.000660  0.000424  0.000043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0.000142  0.000010  0.000006  0.000003  0.000000  0.000289  0.000347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0.000504  0.000062  0.000018  0.000033  0.000003  0.001710  0.000854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0.000110  0.000004  0.000000  0.000004  0.000000  0.000138  0.000105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0.000196  0.000001  0.000003  0.000008  0.000000  0.000328  0.000400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0.000203  0.000834  0.005762  0.002100  0.002506  0.002211  0.000422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0.000043  0.000000  0.000001  0.000001  0.000000  0.000096  0.000052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0.000128  0.000008  0.000004  0.000004  0.000000  0.000258  0.000430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0.000993  0.002170  0.001739  0.001696  0.001127  0.000415  0.000540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0.000001  0.000000  0.000000  0.000000  0.000000  0.001430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0.000196  0.000050  0.000219  0.000171  0.000000  0.000288  0.001142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0.000216  0.000010  0.000101  0.000412  0.000000  0.001484  0.000141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0.000269  0.000012  0.000001  0.000028  0.000000  0.001932  0.000576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0.000562  0.000008  0.001483  0.000289  0.000096  0.000699  0.002603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0.001965  0.000152  0.000030  0.000197  0.000001  0.000354  0.000445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0.000551  0.000021  0.000001  0.000019  0.000001  0.000613  0.000615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0.000386  0.000000  0.000030  0.000011  0.000003  0.000335  0.000200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0.000587  0.000028  0.000014  0.000012  0.000000  0.001619  0.001618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0.000189  0.000006  0.003482  0.000134  0.000000  0.001305  0.000565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0.000247  0.000103  0.000416  0.000179  0.000150  0.000161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0.000066  0.000003  0.000001  0.000000  0.000000  0.000022  0.000080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0.000028  0.000001  0.000000  0.000000  0.000000  0.001900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0.000043  0.000003  0.000001  0.000000  0.000000  0.000023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0.000113  0.000004  0.000004  0.000001  0.000000  0.000237  0.000128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0.000029  0.000004  0.000092  0.000001  0.000000  0.000291  0.000579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0.000003  0.000010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0.000134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0.000003  0.000000  0.000284  0.000247  0.000077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0.000044  0.000004  0.000000  0.000000  0.000000  0.000063  0.000198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0.000003  0.000000  0.000000  0.000006  0.000000  0.000003  0.000569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0.000036  0.000001  0.000001  0.000004  0.000000  0.000034  0.000203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0.000045  0.000096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0.000280  0.000357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0.000072  0.000165  0.001888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0.000007  0.000070  0.000189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0.000033  0.000677  0.000732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0.000023  0.000572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0.000004  0.000058  0.000187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0.000051  0.000095  0.000638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0.000178  0.000682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0.000120  0.000017  0.000012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0.000174  0.000132  0.000557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0.000251  0.000058  0.000513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0.000055  0.000141  0.001021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0.000358  0.000208  0.001753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0.000138  0.000551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0.000156  0.000208  0.000901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0.000076  0.000208  0.000274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0.000043  0.000353  0.001394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0.003152  0.001254  0.001934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0.000028  0.000214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0.000023  0.000050  0.000099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0.000001  0.000007  0.000338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0.000120  0.000135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0.000328  0.000429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0.000003  0.000018  0.000054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0.001011  0.000569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0.000056  0.000183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0.000022  0.000336  </w:t>
      </w:r>
    </w:p>
    <w:p w:rsidR="00D240E9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0.000014  0.000135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без перетину (з пробілами):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    </w:t>
      </w:r>
      <w:r>
        <w:rPr>
          <w:sz w:val="28"/>
          <w:szCs w:val="28"/>
        </w:rPr>
        <w:t xml:space="preserve">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0.000009  0.000247  0.002585  0.000573  0.001662  0.000125  0.000402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0.000508  0.000032  0.000005  0.000000  0.000005  0.000401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0.001177  0.000012  0.000019  0.000012  0.000330  0.000679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0.000370  0.000000  0.000005  0.000011  0.000014  0.001143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0.000665  0.000005  0.000069  0.000367  0.000031  0.001555  0.000510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0.000874  0.000794  0.002703  0.000450  0.002286  0.000580  0.001385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0.000502  0.000005  0.000000  0.000000  0.000109  0.000353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0.001505  0.000000  0.000124  0.000000  0.000013  0.000561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0.000099  0.000353  0.001423  0.000806  0.001123  0.000092  0.000649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0.000351  0.000000  0.000000  0.000000  0.000000  0.001271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0.001770  0.000014  0.000070  0.000024  0.000092  0.000991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0.002622  0.000491  0.000627  0.000468  0.000427  0.002619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0.001416  0.000018  0.000041  0.000019  0.000045  0.002374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0.002889  0.000203  0.000668  0.000130  0.000726  0.004653  0.000549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0.000028  0.001188  0.003094  0.003082  0.001682  0.000293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0.000382  0.000000  0.000101  0.000000  0.000058  0.000295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0.000969  0.000625  0.000536  0.000424  0.000519  0.003039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0.001693  0.000109  0.000983  0.000018  0.000233  0.003019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0.002242  0.000001  0.000125  0.000005  0.000030  0.002842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0.000321  0.000515  0.000299  0.000221  0.000745  0.000032  0.000088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0.000060  0.000000  0.000000  0.000000  0.000000  0.000043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0.000474  0.000040  0.000004  0.000000  0.000011  0.000284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0.000375  0.000000  0.000001  0.000000  0.000077  0.000182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0.000368  0.000001  0.000007  0.000009  0.000017  0.000665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0.000509  0.000012  0.000321  0.000005  0.000038  0.000230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0.000151  0.001649  0.000002  0.000000  0.000000  0.000238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0.000009  0.000867  0.000000  0.000298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0.000002  0.000073  0.000000  0.000150  0.000000  0.000035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0.000007  0.000000  0.000000  0.000004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0.000652  0.000128  0.000002  0.000004  0.000009  0.000051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0.000883  0.000000  0.000252  0.000000  0.000182  0.000091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0.001629  0.000233  0.000000  0.002522  0.001676  0.001533  0.004785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0.000045  0.000241  0.000019  0.000000  0.000007  0.000049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0.000555  0.001012  0.000008  0.000071  0.000002  0.000032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0.000136  0.000407  0.000001  0.000001  0.000047  0.000020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0.000380  0.000687  0.000057  0.000000  0.000025  0.000000  0.000218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0.000323  0.001825  0.000006  0.000311  0.002661  0.002089  0.003879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0.000013  0.000173  0.000000  0.000056  0.000160  0.000001  0.000022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0.000005  0.001622  0.000017  0.000006  0.000020  0.000000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и  0.000348  0.000995  0.000004  0.001540  0.003369  0.002074  0.004925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0.000733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0.000049  0.001288  0.000012  0.000037  0.000101  0.000026  0.000144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0.000151  0.001724  0.000019  0.000314  0.000230  0.000216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0.000441  0.001817  0.000028  0.000007  0.000005  0.000058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0.000873  0.001401  0.000309  0.000168  0.000205  0.000599  0.001855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0.000442  0.000305  0.000034  0.003783  0.002152  0.001904  0.005030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0.000001  0.000144  0.000000  0.000000  0.000007  0.000063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0.000181  0.000690  0.000001  0.000726  0.000000  0.000021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0.000013  0.001870  0.000366  0.000169  0.000272  0.000099  0.000428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0.000000  0.002133  0.000095  0.000538  0.000015  0.000001  0.000644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0.000336  0.000028  0.000000  0.000530  0.000603  0.000822  0.000717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0.000090  0.000002  0.000000  0.000001  0.000005  0.000030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0.001072  0.000012  0.000002  0.000108  0.000000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0.000001  0.000310  0.000038  0.000053  0.000000  0.000011  0.000238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0.001086  0.000047  0.000001  0.000020  0.000008  0.000069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0.000007  0.000201  0.000050  0.000005  0.000005  0.000000  0.000033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0.000076  0.000002  0.000000  0.000001  0.000002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0.000300  0.000000  0.000000  0.000000  0.000185  0.001056  0.002463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0.000035  0.000000  0.000000  0.000000  0.002135  0.000015  0.000343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0.000002  0.000000  0.000005  0.000004  0.000032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0.000004  0.000304  0.000001  0.000001  0.000586  0.000009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0.000047  0.001578  0.000012  0.000000  0.000867  0.000173  0.000508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      </w:t>
      </w:r>
      <w:r>
        <w:rPr>
          <w:sz w:val="28"/>
          <w:szCs w:val="28"/>
        </w:rPr>
        <w:t xml:space="preserve">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0.000028  0.000510  0.003649  0.000842  0.002759  0.000078  0.000207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0.002151  0.000002  0.000078  0.000012  0.000022  0.000232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0.003785  0.000000  0.000167  0.000961  0.001753  0.000240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0.002411  0.000000  0.000237  0.000009  0.000012  0.000399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0.002236  0.000000  0.000195  0.000073  0.000040  0.000722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0.001078  0.000970  0.003391  0.001343  0.002717  0.000196  0.000123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0.000975  0.000000  0.000185  0.000002  0.000000  0.000532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0.000938  0.000000  0.000008  0.000001  0.000001  0.000095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0.000458  0.000476  0.002249  0.000754  0.002342  0.000039  0.000285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0.001960  0.000000  0.000000  0.000000  0.000000  0.000008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0.000873  0.000020  0.000101  0.002057  0.000291  0.000369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0.002478  0.000303  0.000051  0.001428  0.000181  0.000375  0.000039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0.002484  0.000000  0.000233  0.000381  0.000025  0.000601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0.002545  0.000102  0.000347  0.000479  0.000639  0.000190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0.000146  0.003703  0.003013  0.001924  0.006249  0.000007  0.000172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0.000718  0.000056  0.000043  0.000857  0.000022  0.000282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0.002688  0.003051  0.000043  0.000200  0.001385  0.000335  0.000144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0.003184  0.000110  0.000181  0.000548  0.000838  0.000448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0.002922  0.000046  0.000347  0.005993  0.000032  0.000670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0.000025  0.000314  0.001013  0.000495  0.000543  0.000006  0.000063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ф  0.000169  0.000001  0.000013  0.000035  0.000001  0.000004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0.000168  0.000000  0.000133  0.000170  0.000007  0.000192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0.000082  0.000021  0.000022  0.000013  0.000015  0.000005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0.000640  0.000004  0.000021  0.000207  0.000051  0.000550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0.000203  0.000001  0.000157  0.000119  0.000004  0.000163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0.000111  0.000000  0.000005  0.000002  0.000005  0.000432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0.000203  0.000820  0.000136  0.000724  0.000000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0.000013  0.000147  0.000647  0.002545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0.000060  0.000000  0.000051  0.000005  0.000004  0.000015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0.000092  0.000004  0.000032  0.000031  0.000017  0.000625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0.000422  0.000070  0.000370  0.001675  0.000168  0.000026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0.000163  0.000205  0.000760  0.000269  0.000173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0.000004  0.000001  0.000000  0.000000  0.000000  0.000038  0.000064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0.000049  0.000020  0.000004  0.000012  0.000001  0.000544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0.000000  0.000000  0.000000  0.000001  0.000000  0.000019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0.000000  0.000000  0.000000  0.000000  0.000000  0.000038  0.000035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0.000052  0.000368  0.002514  0.000904  0.001097  0.000944  0.000122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0.000000  0.000000  0.000000  0.000000  0.000000  0.000012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0.000002  0.000000  0.000000  0.000000  0.000000  0.000037  0.000140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0.000283  0.000946  0.000728  0.000715  0.000479  0.000000  0.000022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0.000000  0.000000  0.000000  0.000000  0.000608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0.000000  0.000018  0.000089  0.000071  0.000000  0.000078  0.000383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0.000018  0.000004  0.000028  0.000186  0.000000  0.000588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0.000008  0.000001  0.000000  0.000002  0.000000  0.000739  0.000089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0.000135  0.000000  0.000635  0.000121  0.000041  0.000072  0.000879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0.000720  0.000060  0.000013  0.000078  0.000000  0.000000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0.000002  0.000000  0.000000  0.000004  0.000000  0.000037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0.000099  0.000000  0.000012  0.000002  0.000001  0.000106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0.000052  0.000000  0.000000  0.000001  0.000000  0.000512  0.000364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0.000005  0.000001  0.001557  0.000052  0.000000  0.000509  0.000129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0.000050  0.000037  0.000181  0.000080  0.000058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0.000000  0.000000  0.000000  0.000000  0.000000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0.000002  0.000000  0.000000  0.000000  0.000000  0.000768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0.000000  0.000000  0.000000  0.000000  0.000006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0.000015  0.000000  0.000000  0.000000  0.000000  0.000082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0.000000  0.000001  0.000040  0.000000  0.000000  0.000123  0.000248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0.000002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0.000066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0.000002  0.000000  0.000129  0.000096  0.000034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0.000000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0.000000  0.000000  0.000004  0.000000  0.000000  0.000240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0.000000  0.000000  0.000000  0.000000  0.000000  0.000007  0.000075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0.000102  0.000014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0.000028  0.000002  0.000308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0.000002  0.000013  0.000017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0.000015  0.000253  0.000133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0.000000  0.000172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0.000001  0.000015  0.000052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0.000020  0.000020  0.000181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0.000009  0.000008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0.000053  0.000001  0.000008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0.000069  0.000015  0.000062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0.000109  0.000013  0.000133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0.000024  0.000017  0.000241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0.000147  0.000034  0.000311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0.000054  0.000006  0.000009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0.000034  0.000065  0.000034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0.000024  0.000034  0.000206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0.001349  0.000499  0.000677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0.000008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0.000000  0.000134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0.000035  0.000032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0.000125  0.000104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0.000000  0.000002  0.000012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0.000421  0.000243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0.000001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0.000007  0.000147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0.000000  0.000047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з перетином (з пробілами):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</w:t>
      </w:r>
      <w:r>
        <w:rPr>
          <w:sz w:val="28"/>
          <w:szCs w:val="28"/>
        </w:rPr>
        <w:t xml:space="preserve">    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0.000018  0.000454  0.005147  0.001153  0.003340  0.000283  0.000790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0.000916  0.000069  0.000008  0.000000  0.000007  0.000812  0.000027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0.002339  0.000028  0.000039  0.000014  0.000653  0.001382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0.000775  0.000000  0.000011  0.000013  0.000030  0.002238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0.001392  0.000008  0.000135  0.000800  0.000067  0.003082  0.001041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0.001736  0.001623  0.005448  0.000900  0.004447  0.001200  0.002843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0.000981  0.000009  0.000000  0.000000  0.000215  0.000674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0.002911  0.000001  0.000248  0.000001  0.000021  0.001072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0.000187  0.000659  0.002919  0.001662  0.002249  0.000199  0.001332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0.000699  0.000000  0.000000  0.000000  0.000000  0.002526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0.003542  0.000037  0.000151  0.000045  0.000194  0.001980  0.000020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0.005188  0.001000  0.001314  0.000918  0.000840  0.005308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0.002908  0.000030  0.000078  0.000039  0.000073  0.004776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0.005615  0.000401  0.001353  0.000274  0.001443  0.009403  0.001088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0.000049  0.002409  0.006105  0.006115  0.003231  0.000589  0.000078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0.000730  0.000001  0.000195  0.000000  0.000119  0.000674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0.001980  0.001285  0.001053  0.000825  0.001101  0.006178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0.003388  0.000216  0.002004  0.000030  0.000502  0.005987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0.004428  0.000006  0.000257  0.000009  0.000069  0.005786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0.000621  0.000978  0.000640  0.000446  0.001515  0.000063  0.000189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0.000124  0.000000  0.000000  0.000001  0.000000  0.000086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0.000956  0.000077  0.000012  0.000001  0.000026  0.000594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0.000751  0.000000  0.000011  0.000000  0.000127  0.000402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0.000712  0.000002  0.000018  0.000018  0.000039  0.001389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0.000963  0.000028  0.000655  0.000008  0.000079  0.000444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0.000286  0.003302  0.000005  0.000000  0.000000  0.000500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0.000015  0.001773  0.000000  0.000594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0.000005  0.000146  0.000001  0.000317  0.000000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0.000009  0.000013  0.000000  0.000001  0.000006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0.001282  0.000260  0.000006  0.000009  0.000018  0.000105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0.001797  0.000000  0.000524  0.000000  0.000360  0.000174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0.003205  0.000490  0.000001  0.005173  0.003363  0.003050  0.009617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0.000101  0.000465  0.000041  0.000001  0.000011  0.000111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0.001111  0.002018  0.000017  0.000137  0.000005  0.000056  0.000026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0.000273  0.000801  0.000002  0.000002  0.000073  0.000041  0.000259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0.000705  0.001353  0.000109  0.000000  0.000053  0.000000  0.000471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0.000645  0.003608  0.000011  0.000597  0.005204  0.004250  0.007743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ж  0.000024  0.000345  0.000000  0.000093  0.000318  0.000001  0.000041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0.000009  0.003313  0.000020  0.000015  0.000033  0.000001  0.000030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0.000699  0.001983  0.000004  0.003037  0.006969  0.004053  0.009901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0.001513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0.000096  0.002581  0.000032  0.000069  0.000187  0.000054  0.000258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0.000321  0.003324  0.000038  0.000628  0.000467  0.000433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0.000881  0.003614  0.000062  0.000015  0.000014  0.000109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0.001779  0.002863  0.000603  0.000328  0.000429  0.001234  0.003659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0.000937  0.000607  0.000058  0.007731  0.004239  0.003734  0.010227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0.000001  0.000287  0.000000  0.000000  0.000015  0.000124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0.000363  0.001388  0.000008  0.001443  0.000000  0.000033  0.000040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0.000033  0.003679  0.000686  0.000328  0.000550  0.000187  0.000839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0.000001  0.004245  0.000189  0.001098  0.000033  0.000002  0.001286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0.000681  0.000049  0.000000  0.001064  0.001129  0.001543  0.001530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0.000172  0.000005  0.000001  0.000006  0.000013  0.000059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0.002180  0.000015  0.000004  0.000230  0.000000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0.000002  0.000570  0.000069  0.000116  0.000000  0.000026  0.000496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0.002150  0.000099  0.000002  0.000041  0.000012  0.000112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0.000012  0.000387  0.000117  0.000008  0.000007  0.000001  0.000053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0.000153  0.000002  0.000000  0.000001  0.000011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0.000609  0.000000  0.000000  0.000000  0.000354  0.002019  0.004966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0.000092  0.000000  0.000000  0.000000  0.004329  0.000032  0.000679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0.000002  0.000006  0.000000  0.000009  0.000007  0.000062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0.000011  0.000627  0.000001  0.000008  0.001193  0.000020  0.000085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0.000110  0.003166  0.000026  0.000000  0.001737  0.000356  0.001016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</w:t>
      </w:r>
      <w:r>
        <w:rPr>
          <w:sz w:val="28"/>
          <w:szCs w:val="28"/>
        </w:rPr>
        <w:t xml:space="preserve">      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0.000057  0.001008  0.007590  0.001652  0.005533  0.000160  0.000421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0.004272  0.000005  0.000167  0.000031  0.000041  0.000450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0.007615  0.000000  0.000328  0.001887  0.003469  0.000437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0.004788  0.000000  0.000440  0.000021  0.000022  0.000793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0.004471  0.000000  0.000382  0.000129  0.000095  0.001495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0.002055  0.001816  0.006591  0.002639  0.005323  0.000375  0.000232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0.001972  0.000000  0.000360  0.000007  0.000002  0.001053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0.001862  0.000000  0.000018  0.000001  0.000005  0.000188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0.000890  0.000980  0.004479  0.001511  0.004736  0.000090  0.000555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0.003936  0.000000  0.000000  0.000000  0.000000  0.000014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0.001706  0.000041  0.000183  0.004059  0.000596  0.000750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0.005047  0.000581  0.000110  0.002793  0.000342  0.000700  0.000072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0.004976  0.000001  0.000466  0.000764  0.000062  0.001209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0.005021  0.000180  0.000697  0.000943  0.001255  0.000374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0.000295  0.007418  0.006228  0.003820  0.012521  0.000011  0.000382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0.001420  0.000099  0.000091  0.001628  0.000050  0.000600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0.005323  0.006077  0.000070  0.000380  0.002687  0.000670  0.000305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0.006290  0.000198  0.000341  0.001151  0.001721  0.000944  0.000024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т  0.005773  0.000111  0.000676  0.012155  0.000071  0.001342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0.000050  0.000614  0.002082  0.001023  0.001061  0.000008  0.000117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0.000323  0.000004  0.000022  0.000075  0.000004  0.000008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0.000383  0.000000  0.000259  0.000351  0.000009  0.000319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0.000162  0.000034  0.000053  0.000035  0.000039  0.000009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0.001274  0.000006  0.000039  0.000388  0.000105  0.001142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0.000450  0.000001  0.000289  0.000235  0.000005  0.000337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0.000212  0.000000  0.000008  0.000005  0.000014  0.000809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0.000395  0.001674  0.000309  0.001439  0.000000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0.000026  0.000265  0.001297  0.005226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0.000109  0.000000  0.000101  0.000017  0.000008  0.000037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0.000183  0.000006  0.000065  0.000075  0.000040  0.001178  0.000024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0.000861  0.000140  0.000677  0.003381  0.000354  0.000059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0.000315  0.000450  0.001559  0.000561  0.000364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0.000008  0.000001  0.000000  0.000001  0.000000  0.000085  0.000119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0.000091  0.000037  0.000008  0.000019  0.000001  0.001061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0.000001  0.000000  0.000000  0.000001  0.000000  0.000034  0.000013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0.000000  0.000000  0.000000  0.000000  0.000000  0.000084  0.000069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0.000128  0.000715  0.004948  0.001803  0.002152  0.001833  0.000243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0.000000  0.000000  0.000000  0.000000  0.000000  0.000024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0.000002  0.000000  0.000000  0.000000  0.000000  0.000091  0.000253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0.000549  0.001851  0.001487  0.001453  0.000967  0.000001  0.000040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0.000000  0.000000  0.000000  0.000000  0.001228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0.000000  0.000037  0.000170  0.000146  0.000000  0.000155  0.000778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0.000034  0.000007  0.000050  0.000351  0.000000  0.001224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0.000015  0.000001  0.000001  0.000008  0.000000  0.001527  0.000176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0.000252  0.000000  0.001271  0.000247  0.000083  0.000143  0.001714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0.001484  0.000118  0.000024  0.000167  0.000001  0.000000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0.000002  0.000000  0.000000  0.000009  0.000000  0.000066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0.000167  0.000000  0.000022  0.000007  0.000002  0.000201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0.000091  0.000000  0.000000  0.000001  0.000000  0.001023  0.000750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0.000011  0.000002  0.002982  0.000112  0.000000  0.001001  0.000238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0.000104  0.000082  0.000357  0.000150  0.000129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0.000000  0.000000  0.000000  0.000000  0.000000  0.000028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0.000004  0.000000  0.000000  0.000000  0.000000  0.001596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0.000001  0.000000  0.000000  0.000000  0.000012  0.000033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0.000026  0.000000  0.000001  0.000000  0.000000  0.000156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0.000004  0.000004  0.000078  0.000000  0.000000  0.000243  0.000474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0.000002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0.000115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0.000002  0.000000  0.000244  0.000212  0.000066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0.000004  0.000000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0.000000  0.000000  0.000005  0.000000  0.000000  0.000489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я  0.000000  0.000000  0.000000  0.000000  0.000000  0.000011  0.000142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0.000195  0.000031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0.000059  0.000007  0.000557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0.000006  0.000026  0.000047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0.000028  0.000498  0.000272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0.000000  0.000381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0.000004  0.000025  0.000111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0.000043  0.000044  0.000358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0.000017  0.000011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0.000103  0.000002  0.000011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0.000149  0.000026  0.000129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0.000214  0.000020  0.000300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0.000047  0.000027  0.000493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0.000308  0.000071  0.000631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0.000134  0.000007  0.000015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0.000065  0.000104  0.000056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0.000037  0.000072  0.000427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0.002707  0.001001  0.001306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0.000020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0.000001  0.000000  0.000258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0.000085  0.000060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0.000241  0.000202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0.000002  0.000007  0.000026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0.000866  0.000487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0.000002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0.000018  0.000289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  <w:sectPr w:rsidR="00FC18BC" w:rsidRPr="00FC18BC">
          <w:pgSz w:w="12240" w:h="15840"/>
          <w:pgMar w:top="980" w:right="0" w:bottom="280" w:left="20" w:header="720" w:footer="720" w:gutter="0"/>
          <w:cols w:space="720"/>
        </w:sectPr>
      </w:pPr>
      <w:r w:rsidRPr="00FC18BC">
        <w:rPr>
          <w:sz w:val="28"/>
          <w:szCs w:val="28"/>
        </w:rPr>
        <w:t>я  0.000001  0.000000  0.000086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spacing w:before="9"/>
        <w:ind w:left="1134" w:firstLine="426"/>
        <w:rPr>
          <w:sz w:val="22"/>
        </w:rPr>
      </w:pP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267"/>
          <w:tab w:val="left" w:pos="1843"/>
        </w:tabs>
        <w:spacing w:before="90"/>
        <w:ind w:left="1134" w:firstLine="426"/>
        <w:jc w:val="left"/>
      </w:pPr>
      <w:r>
        <w:t>Значення</w:t>
      </w:r>
      <w:r w:rsidRPr="00D240E9">
        <w:rPr>
          <w:spacing w:val="-5"/>
        </w:rPr>
        <w:t xml:space="preserve"> </w:t>
      </w:r>
      <w:r w:rsidRPr="00D240E9">
        <w:rPr>
          <w:spacing w:val="-2"/>
        </w:rPr>
        <w:t>ентропії</w:t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b/>
        </w:rPr>
      </w:pPr>
    </w:p>
    <w:tbl>
      <w:tblPr>
        <w:tblStyle w:val="TableNormal"/>
        <w:tblW w:w="0" w:type="auto"/>
        <w:tblInd w:w="9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3"/>
        <w:gridCol w:w="1845"/>
        <w:gridCol w:w="2285"/>
      </w:tblGrid>
      <w:tr w:rsidR="000852C8" w:rsidTr="00263784">
        <w:trPr>
          <w:trHeight w:val="803"/>
        </w:trPr>
        <w:tc>
          <w:tcPr>
            <w:tcW w:w="3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F66DA6" w:rsidP="00263784">
            <w:pPr>
              <w:pStyle w:val="TableParagraph"/>
              <w:tabs>
                <w:tab w:val="left" w:pos="1843"/>
              </w:tabs>
              <w:spacing w:before="264"/>
              <w:ind w:left="1134" w:right="1154"/>
              <w:jc w:val="center"/>
              <w:rPr>
                <w:sz w:val="24"/>
              </w:rPr>
            </w:pPr>
            <w:r>
              <w:rPr>
                <w:rFonts w:ascii="Cambria Math"/>
                <w:sz w:val="24"/>
              </w:rPr>
              <w:t>H</w:t>
            </w:r>
            <w:r>
              <w:rPr>
                <w:rFonts w:ascii="Cambria Math"/>
                <w:sz w:val="24"/>
                <w:vertAlign w:val="subscript"/>
              </w:rPr>
              <w:t>0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784" w:rsidRDefault="00263784" w:rsidP="00263784">
            <w:pPr>
              <w:pStyle w:val="TableParagraph"/>
              <w:tabs>
                <w:tab w:val="left" w:pos="1843"/>
              </w:tabs>
              <w:ind w:right="179"/>
              <w:jc w:val="center"/>
              <w:rPr>
                <w:sz w:val="24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пробілом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784" w:rsidRDefault="00263784" w:rsidP="00263784">
            <w:pPr>
              <w:pStyle w:val="TableParagraph"/>
              <w:tabs>
                <w:tab w:val="left" w:pos="1843"/>
              </w:tabs>
              <w:ind w:right="151"/>
              <w:jc w:val="center"/>
              <w:rPr>
                <w:sz w:val="24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right="151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2"/>
                <w:sz w:val="24"/>
              </w:rPr>
              <w:t>пробілу</w:t>
            </w:r>
          </w:p>
        </w:tc>
      </w:tr>
      <w:tr w:rsidR="000852C8" w:rsidTr="00263784">
        <w:trPr>
          <w:trHeight w:val="806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1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left="1134" w:right="1154" w:firstLine="426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5"/>
                <w:w w:val="105"/>
                <w:sz w:val="24"/>
              </w:rPr>
              <w:t>H</w:t>
            </w:r>
            <w:r>
              <w:rPr>
                <w:rFonts w:ascii="Cambria Math"/>
                <w:spacing w:val="-5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7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C00485" w:rsidRPr="00C00485">
              <w:rPr>
                <w:spacing w:val="-2"/>
                <w:sz w:val="24"/>
              </w:rPr>
              <w:t>4.3080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C00485" w:rsidP="00263784">
            <w:pPr>
              <w:pStyle w:val="TableParagraph"/>
              <w:tabs>
                <w:tab w:val="left" w:pos="1843"/>
              </w:tabs>
              <w:ind w:right="145"/>
              <w:jc w:val="center"/>
              <w:rPr>
                <w:sz w:val="24"/>
              </w:rPr>
            </w:pPr>
            <w:r w:rsidRPr="00C00485">
              <w:rPr>
                <w:spacing w:val="-2"/>
                <w:sz w:val="24"/>
              </w:rPr>
              <w:t>4.2774</w:t>
            </w:r>
          </w:p>
        </w:tc>
      </w:tr>
      <w:tr w:rsidR="000852C8" w:rsidTr="00263784">
        <w:trPr>
          <w:trHeight w:val="787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262"/>
              <w:ind w:right="340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     </w:t>
            </w:r>
            <w:r w:rsidR="00F66DA6">
              <w:rPr>
                <w:rFonts w:ascii="Cambria Math" w:hAnsi="Cambria Math"/>
                <w:sz w:val="24"/>
              </w:rPr>
              <w:t>H</w:t>
            </w:r>
            <w:r w:rsidR="00F66DA6">
              <w:rPr>
                <w:rFonts w:ascii="Cambria Math" w:hAnsi="Cambria Math"/>
                <w:sz w:val="24"/>
                <w:vertAlign w:val="subscript"/>
              </w:rPr>
              <w:t>2</w:t>
            </w:r>
            <w:r w:rsidR="00F66DA6">
              <w:rPr>
                <w:sz w:val="24"/>
              </w:rPr>
              <w:t>(зперетином</w:t>
            </w:r>
            <w:r w:rsidR="00F66DA6">
              <w:rPr>
                <w:spacing w:val="-2"/>
                <w:sz w:val="24"/>
              </w:rPr>
              <w:t>літер)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8"/>
              <w:ind w:left="1134" w:firstLine="426"/>
              <w:jc w:val="center"/>
              <w:rPr>
                <w:b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F70088" w:rsidRPr="003C608A">
              <w:rPr>
                <w:spacing w:val="-2"/>
                <w:sz w:val="24"/>
              </w:rPr>
              <w:t>3,9311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8"/>
              <w:ind w:left="1134" w:firstLine="426"/>
              <w:jc w:val="center"/>
              <w:rPr>
                <w:b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</w:t>
            </w:r>
            <w:r w:rsidR="00F70088" w:rsidRPr="00F70088">
              <w:rPr>
                <w:spacing w:val="-2"/>
                <w:sz w:val="24"/>
              </w:rPr>
              <w:t>4,0659</w:t>
            </w:r>
          </w:p>
        </w:tc>
      </w:tr>
      <w:tr w:rsidR="000852C8" w:rsidTr="00263784">
        <w:trPr>
          <w:trHeight w:val="1007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3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302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     </w:t>
            </w:r>
            <w:r w:rsidR="00F66DA6">
              <w:rPr>
                <w:rFonts w:ascii="Cambria Math" w:hAnsi="Cambria Math"/>
                <w:sz w:val="24"/>
              </w:rPr>
              <w:t>H</w:t>
            </w:r>
            <w:r w:rsidR="00F66DA6">
              <w:rPr>
                <w:rFonts w:ascii="Cambria Math" w:hAnsi="Cambria Math"/>
                <w:sz w:val="24"/>
                <w:vertAlign w:val="subscript"/>
              </w:rPr>
              <w:t>2</w:t>
            </w:r>
            <w:r w:rsidR="00F66DA6">
              <w:rPr>
                <w:sz w:val="24"/>
              </w:rPr>
              <w:t>(безперетину</w:t>
            </w:r>
            <w:r w:rsidR="00F66DA6">
              <w:rPr>
                <w:spacing w:val="-2"/>
                <w:sz w:val="24"/>
              </w:rPr>
              <w:t>літер)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2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1"/>
              <w:ind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F70088">
              <w:rPr>
                <w:spacing w:val="-2"/>
                <w:sz w:val="24"/>
              </w:rPr>
              <w:t>3,9313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2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1"/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</w:t>
            </w:r>
            <w:r w:rsidR="00F70088" w:rsidRPr="00F70088">
              <w:rPr>
                <w:spacing w:val="-2"/>
                <w:sz w:val="24"/>
              </w:rPr>
              <w:t>4,0664</w:t>
            </w:r>
          </w:p>
        </w:tc>
      </w:tr>
    </w:tbl>
    <w:p w:rsidR="000852C8" w:rsidRDefault="00F70088" w:rsidP="00263784">
      <w:pPr>
        <w:tabs>
          <w:tab w:val="left" w:pos="1843"/>
        </w:tabs>
        <w:ind w:left="1134" w:firstLine="426"/>
        <w:rPr>
          <w:sz w:val="24"/>
        </w:rPr>
      </w:pPr>
      <w:r>
        <w:rPr>
          <w:sz w:val="24"/>
        </w:rPr>
        <w:t xml:space="preserve"> </w:t>
      </w:r>
    </w:p>
    <w:p w:rsidR="00F70088" w:rsidRDefault="00F70088" w:rsidP="00263784">
      <w:pPr>
        <w:pStyle w:val="a3"/>
        <w:spacing w:before="62"/>
        <w:ind w:left="1134" w:firstLine="426"/>
        <w:rPr>
          <w:spacing w:val="-2"/>
        </w:rPr>
      </w:pPr>
      <w:r>
        <w:t>Оцінка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(10)</w:t>
      </w:r>
      <w:r>
        <w:rPr>
          <w:spacing w:val="-2"/>
        </w:rPr>
        <w:t>.</w:t>
      </w:r>
    </w:p>
    <w:p w:rsidR="00F70088" w:rsidRDefault="00F70088" w:rsidP="00263784">
      <w:pPr>
        <w:pStyle w:val="a3"/>
        <w:spacing w:before="62"/>
        <w:ind w:left="1134" w:firstLine="426"/>
        <w:rPr>
          <w:spacing w:val="-2"/>
        </w:rPr>
      </w:pPr>
    </w:p>
    <w:p w:rsidR="00F70088" w:rsidRPr="00F70088" w:rsidRDefault="00F70088" w:rsidP="00263784">
      <w:pPr>
        <w:pStyle w:val="a3"/>
        <w:spacing w:before="62"/>
        <w:ind w:left="1134" w:firstLine="426"/>
        <w:rPr>
          <w:spacing w:val="-2"/>
        </w:rPr>
        <w:sectPr w:rsidR="00F70088" w:rsidRPr="00F70088">
          <w:pgSz w:w="12240" w:h="15840"/>
          <w:pgMar w:top="360" w:right="0" w:bottom="280" w:left="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7A481B46" wp14:editId="3B4B45BD">
            <wp:extent cx="5940425" cy="4028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8" w:rsidRDefault="000852C8" w:rsidP="00263784">
      <w:pPr>
        <w:pStyle w:val="a3"/>
        <w:tabs>
          <w:tab w:val="left" w:pos="1843"/>
        </w:tabs>
        <w:spacing w:before="6"/>
        <w:ind w:left="1134" w:firstLine="426"/>
        <w:rPr>
          <w:sz w:val="4"/>
        </w:rPr>
      </w:pP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6"/>
        </w:rPr>
      </w:pPr>
    </w:p>
    <w:p w:rsidR="000852C8" w:rsidRDefault="00F66DA6" w:rsidP="00263784">
      <w:pPr>
        <w:pStyle w:val="a3"/>
        <w:tabs>
          <w:tab w:val="left" w:pos="1843"/>
        </w:tabs>
        <w:ind w:left="1134" w:firstLine="426"/>
      </w:pPr>
      <w:r>
        <w:t>Оцінка</w:t>
      </w:r>
      <w:r w:rsidR="00F70088">
        <w:t xml:space="preserve">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(20)</w:t>
      </w:r>
      <w:r>
        <w:rPr>
          <w:spacing w:val="-2"/>
        </w:rPr>
        <w:t>.</w:t>
      </w: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0852C8" w:rsidRDefault="007E2B78" w:rsidP="007E2B78">
      <w:pPr>
        <w:tabs>
          <w:tab w:val="left" w:pos="1843"/>
        </w:tabs>
        <w:rPr>
          <w:sz w:val="7"/>
          <w:szCs w:val="24"/>
        </w:rPr>
      </w:pPr>
      <w:r>
        <w:rPr>
          <w:sz w:val="28"/>
          <w:szCs w:val="24"/>
        </w:rPr>
        <w:t xml:space="preserve">              </w:t>
      </w:r>
      <w:r w:rsidR="00F70088">
        <w:rPr>
          <w:sz w:val="7"/>
          <w:szCs w:val="24"/>
        </w:rPr>
        <w:t xml:space="preserve">                                  </w:t>
      </w:r>
      <w:r w:rsidR="00F70088">
        <w:rPr>
          <w:noProof/>
          <w:lang w:val="ru-RU" w:eastAsia="ru-RU"/>
        </w:rPr>
        <w:drawing>
          <wp:inline distT="0" distB="0" distL="0" distR="0" wp14:anchorId="52E3E200" wp14:editId="0B61F737">
            <wp:extent cx="5940425" cy="4028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z w:val="28"/>
        </w:rPr>
      </w:pPr>
      <w:r>
        <w:rPr>
          <w:sz w:val="28"/>
        </w:rPr>
        <w:t xml:space="preserve"> </w:t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pacing w:val="-2"/>
        </w:rPr>
      </w:pPr>
      <w:r>
        <w:t>Оцінка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(30)</w:t>
      </w:r>
      <w:r>
        <w:rPr>
          <w:spacing w:val="-2"/>
        </w:rPr>
        <w:t>.</w:t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pacing w:val="-2"/>
        </w:rPr>
      </w:pPr>
    </w:p>
    <w:p w:rsidR="00F70088" w:rsidRPr="00F70088" w:rsidRDefault="00F70088" w:rsidP="00263784">
      <w:pPr>
        <w:pStyle w:val="a3"/>
        <w:tabs>
          <w:tab w:val="left" w:pos="1843"/>
        </w:tabs>
        <w:spacing w:before="64"/>
        <w:ind w:left="1134" w:firstLine="426"/>
        <w:sectPr w:rsidR="00F70088" w:rsidRPr="00F70088">
          <w:pgSz w:w="12240" w:h="15840"/>
          <w:pgMar w:top="540" w:right="0" w:bottom="280" w:left="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52EF21DA" wp14:editId="3AF284A8">
            <wp:extent cx="5940425" cy="4028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sz w:val="8"/>
        </w:rPr>
      </w:pPr>
    </w:p>
    <w:p w:rsidR="000852C8" w:rsidRDefault="000852C8" w:rsidP="00263784">
      <w:pPr>
        <w:pStyle w:val="a3"/>
        <w:tabs>
          <w:tab w:val="left" w:pos="1843"/>
        </w:tabs>
        <w:spacing w:before="7" w:after="1"/>
        <w:ind w:left="1134" w:firstLine="426"/>
        <w:rPr>
          <w:sz w:val="26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</w:tblGrid>
      <w:tr w:rsidR="000852C8">
        <w:trPr>
          <w:trHeight w:val="762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0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4,5094&lt;</w:t>
            </w:r>
            <w:r w:rsidR="00F66DA6">
              <w:rPr>
                <w:spacing w:val="11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(10)</w:t>
            </w:r>
            <w:r w:rsidR="00F66DA6">
              <w:rPr>
                <w:rFonts w:ascii="Cambria Math"/>
                <w:spacing w:val="23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&lt;4,3932</w:t>
            </w:r>
          </w:p>
        </w:tc>
      </w:tr>
      <w:tr w:rsidR="000852C8">
        <w:trPr>
          <w:trHeight w:val="748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3.3786&lt;</w:t>
            </w:r>
            <w:r w:rsidR="00F66DA6">
              <w:rPr>
                <w:spacing w:val="3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(20)</w:t>
            </w:r>
            <w:r w:rsidR="00F66DA6">
              <w:rPr>
                <w:rFonts w:ascii="Cambria Math"/>
                <w:spacing w:val="26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&lt;3.7672</w:t>
            </w:r>
          </w:p>
        </w:tc>
      </w:tr>
      <w:tr w:rsidR="000852C8">
        <w:trPr>
          <w:trHeight w:val="763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0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2.7490&lt;</w:t>
            </w:r>
            <w:r w:rsidR="00F66DA6">
              <w:rPr>
                <w:spacing w:val="3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(30)</w:t>
            </w:r>
            <w:r w:rsidR="00F66DA6">
              <w:rPr>
                <w:rFonts w:ascii="Cambria Math"/>
                <w:spacing w:val="26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&lt;3.3897</w:t>
            </w:r>
          </w:p>
        </w:tc>
      </w:tr>
    </w:tbl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6"/>
        </w:rPr>
      </w:pPr>
    </w:p>
    <w:p w:rsidR="000852C8" w:rsidRDefault="000852C8" w:rsidP="00263784">
      <w:pPr>
        <w:pStyle w:val="a3"/>
        <w:tabs>
          <w:tab w:val="left" w:pos="1843"/>
        </w:tabs>
        <w:spacing w:before="5"/>
        <w:ind w:left="1134" w:firstLine="426"/>
        <w:rPr>
          <w:sz w:val="23"/>
        </w:rPr>
      </w:pPr>
    </w:p>
    <w:p w:rsidR="000852C8" w:rsidRPr="00F66DA6" w:rsidRDefault="00F66DA6" w:rsidP="00263784">
      <w:pPr>
        <w:pStyle w:val="1"/>
        <w:numPr>
          <w:ilvl w:val="1"/>
          <w:numId w:val="1"/>
        </w:numPr>
        <w:tabs>
          <w:tab w:val="left" w:pos="1329"/>
          <w:tab w:val="left" w:pos="1330"/>
          <w:tab w:val="left" w:pos="1843"/>
        </w:tabs>
        <w:ind w:left="1134" w:firstLine="426"/>
        <w:jc w:val="left"/>
        <w:sectPr w:rsidR="000852C8" w:rsidRPr="00F66DA6">
          <w:pgSz w:w="12240" w:h="15840"/>
          <w:pgMar w:top="240" w:right="0" w:bottom="280" w:left="20" w:header="720" w:footer="720" w:gutter="0"/>
          <w:cols w:space="720"/>
        </w:sectPr>
      </w:pPr>
      <w:r>
        <w:t>Оцінка</w:t>
      </w:r>
      <w:r>
        <w:rPr>
          <w:spacing w:val="-9"/>
        </w:rPr>
        <w:t xml:space="preserve"> </w:t>
      </w:r>
      <w:r>
        <w:t>надлишковості</w:t>
      </w:r>
      <w:r>
        <w:rPr>
          <w:spacing w:val="-1"/>
        </w:rPr>
        <w:t xml:space="preserve"> </w:t>
      </w:r>
      <w:r>
        <w:t>російської</w:t>
      </w:r>
      <w:r>
        <w:rPr>
          <w:spacing w:val="-1"/>
        </w:rPr>
        <w:t xml:space="preserve"> </w:t>
      </w:r>
      <w:r>
        <w:rPr>
          <w:spacing w:val="-4"/>
        </w:rPr>
        <w:t>мови</w:t>
      </w:r>
    </w:p>
    <w:p w:rsidR="000852C8" w:rsidRDefault="000852C8" w:rsidP="00263784">
      <w:pPr>
        <w:tabs>
          <w:tab w:val="left" w:pos="1843"/>
        </w:tabs>
        <w:ind w:left="1134" w:firstLine="426"/>
        <w:sectPr w:rsidR="000852C8">
          <w:type w:val="continuous"/>
          <w:pgSz w:w="12240" w:h="15840"/>
          <w:pgMar w:top="1400" w:right="0" w:bottom="280" w:left="20" w:header="720" w:footer="720" w:gutter="0"/>
          <w:cols w:num="4" w:space="720" w:equalWidth="0">
            <w:col w:w="1341" w:space="40"/>
            <w:col w:w="652" w:space="39"/>
            <w:col w:w="1934" w:space="1170"/>
            <w:col w:w="7044"/>
          </w:cols>
        </w:sectPr>
      </w:pPr>
    </w:p>
    <w:p w:rsidR="000852C8" w:rsidRDefault="00F66DA6" w:rsidP="00263784">
      <w:pPr>
        <w:pStyle w:val="a3"/>
        <w:tabs>
          <w:tab w:val="left" w:pos="1843"/>
        </w:tabs>
        <w:spacing w:before="10"/>
        <w:ind w:left="1134" w:firstLine="426"/>
        <w:rPr>
          <w:sz w:val="19"/>
        </w:rPr>
      </w:pPr>
      <w:r>
        <w:rPr>
          <w:sz w:val="19"/>
        </w:rPr>
        <w:tab/>
      </w:r>
      <w:r w:rsidRPr="00F66DA6">
        <w:rPr>
          <w:noProof/>
          <w:sz w:val="19"/>
          <w:lang w:val="ru-RU" w:eastAsia="ru-RU"/>
        </w:rPr>
        <w:drawing>
          <wp:inline distT="0" distB="0" distL="0" distR="0" wp14:anchorId="6E9D0EF0" wp14:editId="7B08372E">
            <wp:extent cx="914479" cy="731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A6" w:rsidRPr="00F66DA6" w:rsidRDefault="00F66DA6" w:rsidP="00263784">
      <w:pPr>
        <w:pStyle w:val="a3"/>
        <w:tabs>
          <w:tab w:val="left" w:pos="1843"/>
        </w:tabs>
        <w:spacing w:before="10"/>
        <w:ind w:left="1134" w:firstLine="426"/>
        <w:rPr>
          <w:sz w:val="32"/>
          <w:szCs w:val="32"/>
        </w:rPr>
      </w:pPr>
      <w:r>
        <w:rPr>
          <w:sz w:val="19"/>
          <w:lang w:val="en-US"/>
        </w:rPr>
        <w:tab/>
      </w:r>
      <w:r w:rsidRPr="00F66DA6">
        <w:rPr>
          <w:sz w:val="32"/>
          <w:szCs w:val="32"/>
          <w:lang w:val="en-US"/>
        </w:rPr>
        <w:t>R</w:t>
      </w:r>
      <w:r w:rsidRPr="00F66DA6">
        <w:rPr>
          <w:sz w:val="32"/>
          <w:szCs w:val="32"/>
          <w:lang w:val="ru-RU"/>
        </w:rPr>
        <w:t xml:space="preserve"> = </w:t>
      </w:r>
      <w:r w:rsidRPr="00C00485">
        <w:rPr>
          <w:sz w:val="32"/>
          <w:szCs w:val="32"/>
          <w:lang w:val="ru-RU"/>
        </w:rPr>
        <w:t xml:space="preserve">1 - </w:t>
      </w:r>
      <w:r w:rsidR="00C00485" w:rsidRPr="00C00485">
        <w:rPr>
          <w:sz w:val="32"/>
          <w:szCs w:val="32"/>
          <w:lang w:val="ru-RU"/>
        </w:rPr>
        <w:t>4.3080</w:t>
      </w:r>
      <w:r w:rsidRPr="00C00485">
        <w:rPr>
          <w:sz w:val="32"/>
          <w:szCs w:val="32"/>
          <w:lang w:val="ru-RU"/>
        </w:rPr>
        <w:t xml:space="preserve">/5 = </w:t>
      </w:r>
      <w:r w:rsidR="00C00485" w:rsidRPr="00C00485">
        <w:rPr>
          <w:sz w:val="32"/>
          <w:szCs w:val="32"/>
          <w:lang w:val="ru-RU"/>
        </w:rPr>
        <w:t>0,1384</w:t>
      </w:r>
    </w:p>
    <w:p w:rsidR="000852C8" w:rsidRPr="00F66DA6" w:rsidRDefault="00F66DA6" w:rsidP="00263784">
      <w:pPr>
        <w:pStyle w:val="a3"/>
        <w:tabs>
          <w:tab w:val="left" w:pos="1843"/>
        </w:tabs>
        <w:spacing w:before="23"/>
        <w:ind w:left="1134" w:firstLine="426"/>
        <w:rPr>
          <w:sz w:val="28"/>
          <w:szCs w:val="28"/>
        </w:rPr>
      </w:pPr>
      <w:r w:rsidRPr="00F66DA6">
        <w:rPr>
          <w:sz w:val="28"/>
          <w:szCs w:val="28"/>
        </w:rPr>
        <w:t>Результат</w:t>
      </w:r>
      <w:r w:rsidRPr="00F66DA6">
        <w:rPr>
          <w:spacing w:val="-3"/>
          <w:sz w:val="28"/>
          <w:szCs w:val="28"/>
        </w:rPr>
        <w:t xml:space="preserve"> </w:t>
      </w:r>
      <w:r w:rsidRPr="00F66DA6">
        <w:rPr>
          <w:sz w:val="28"/>
          <w:szCs w:val="28"/>
        </w:rPr>
        <w:t>обчислення</w:t>
      </w:r>
      <w:r w:rsidRPr="00F66DA6">
        <w:rPr>
          <w:spacing w:val="-6"/>
          <w:sz w:val="28"/>
          <w:szCs w:val="28"/>
        </w:rPr>
        <w:t xml:space="preserve"> </w:t>
      </w:r>
      <w:r w:rsidRPr="00F66DA6">
        <w:rPr>
          <w:sz w:val="28"/>
          <w:szCs w:val="28"/>
        </w:rPr>
        <w:t>надлишковості</w:t>
      </w:r>
      <w:r w:rsidRPr="00F66DA6">
        <w:rPr>
          <w:spacing w:val="-9"/>
          <w:sz w:val="28"/>
          <w:szCs w:val="28"/>
        </w:rPr>
        <w:t xml:space="preserve"> </w:t>
      </w:r>
      <w:r w:rsidRPr="00F66DA6">
        <w:rPr>
          <w:sz w:val="28"/>
          <w:szCs w:val="28"/>
        </w:rPr>
        <w:t>російської</w:t>
      </w:r>
      <w:r w:rsidRPr="00F66DA6">
        <w:rPr>
          <w:spacing w:val="-10"/>
          <w:sz w:val="28"/>
          <w:szCs w:val="28"/>
        </w:rPr>
        <w:t xml:space="preserve"> </w:t>
      </w:r>
      <w:r w:rsidRPr="00F66DA6">
        <w:rPr>
          <w:sz w:val="28"/>
          <w:szCs w:val="28"/>
        </w:rPr>
        <w:t>мови становить</w:t>
      </w:r>
      <w:r w:rsidRPr="00F66DA6"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13.</w:t>
      </w:r>
      <w:r w:rsidR="00C00485" w:rsidRPr="00C00485">
        <w:rPr>
          <w:spacing w:val="-2"/>
          <w:sz w:val="28"/>
          <w:szCs w:val="28"/>
          <w:lang w:val="ru-RU"/>
        </w:rPr>
        <w:t>84</w:t>
      </w:r>
      <w:bookmarkStart w:id="0" w:name="_GoBack"/>
      <w:bookmarkEnd w:id="0"/>
      <w:r w:rsidRPr="00F66DA6">
        <w:rPr>
          <w:spacing w:val="-2"/>
          <w:sz w:val="28"/>
          <w:szCs w:val="28"/>
        </w:rPr>
        <w:t>%.</w:t>
      </w:r>
    </w:p>
    <w:sectPr w:rsidR="000852C8" w:rsidRPr="00F66DA6">
      <w:type w:val="continuous"/>
      <w:pgSz w:w="12240" w:h="15840"/>
      <w:pgMar w:top="140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11E9"/>
    <w:multiLevelType w:val="hybridMultilevel"/>
    <w:tmpl w:val="7A22DCEA"/>
    <w:lvl w:ilvl="0" w:tplc="91DC319A">
      <w:start w:val="1"/>
      <w:numFmt w:val="decimal"/>
      <w:lvlText w:val="%1)."/>
      <w:lvlJc w:val="left"/>
      <w:pPr>
        <w:ind w:left="1746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6728F286">
      <w:start w:val="1"/>
      <w:numFmt w:val="decimal"/>
      <w:lvlText w:val="%2."/>
      <w:lvlJc w:val="left"/>
      <w:pPr>
        <w:ind w:left="2141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 w:tplc="BC581232">
      <w:numFmt w:val="bullet"/>
      <w:lvlText w:val="•"/>
      <w:lvlJc w:val="left"/>
      <w:pPr>
        <w:ind w:left="3260" w:hanging="356"/>
      </w:pPr>
      <w:rPr>
        <w:rFonts w:hint="default"/>
        <w:lang w:val="uk-UA" w:eastAsia="en-US" w:bidi="ar-SA"/>
      </w:rPr>
    </w:lvl>
    <w:lvl w:ilvl="3" w:tplc="46581046">
      <w:numFmt w:val="bullet"/>
      <w:lvlText w:val="•"/>
      <w:lvlJc w:val="left"/>
      <w:pPr>
        <w:ind w:left="4380" w:hanging="356"/>
      </w:pPr>
      <w:rPr>
        <w:rFonts w:hint="default"/>
        <w:lang w:val="uk-UA" w:eastAsia="en-US" w:bidi="ar-SA"/>
      </w:rPr>
    </w:lvl>
    <w:lvl w:ilvl="4" w:tplc="9334DA52">
      <w:numFmt w:val="bullet"/>
      <w:lvlText w:val="•"/>
      <w:lvlJc w:val="left"/>
      <w:pPr>
        <w:ind w:left="5500" w:hanging="356"/>
      </w:pPr>
      <w:rPr>
        <w:rFonts w:hint="default"/>
        <w:lang w:val="uk-UA" w:eastAsia="en-US" w:bidi="ar-SA"/>
      </w:rPr>
    </w:lvl>
    <w:lvl w:ilvl="5" w:tplc="03EEFB88">
      <w:numFmt w:val="bullet"/>
      <w:lvlText w:val="•"/>
      <w:lvlJc w:val="left"/>
      <w:pPr>
        <w:ind w:left="6620" w:hanging="356"/>
      </w:pPr>
      <w:rPr>
        <w:rFonts w:hint="default"/>
        <w:lang w:val="uk-UA" w:eastAsia="en-US" w:bidi="ar-SA"/>
      </w:rPr>
    </w:lvl>
    <w:lvl w:ilvl="6" w:tplc="5DD0499E">
      <w:numFmt w:val="bullet"/>
      <w:lvlText w:val="•"/>
      <w:lvlJc w:val="left"/>
      <w:pPr>
        <w:ind w:left="7740" w:hanging="356"/>
      </w:pPr>
      <w:rPr>
        <w:rFonts w:hint="default"/>
        <w:lang w:val="uk-UA" w:eastAsia="en-US" w:bidi="ar-SA"/>
      </w:rPr>
    </w:lvl>
    <w:lvl w:ilvl="7" w:tplc="CAB88B98">
      <w:numFmt w:val="bullet"/>
      <w:lvlText w:val="•"/>
      <w:lvlJc w:val="left"/>
      <w:pPr>
        <w:ind w:left="8860" w:hanging="356"/>
      </w:pPr>
      <w:rPr>
        <w:rFonts w:hint="default"/>
        <w:lang w:val="uk-UA" w:eastAsia="en-US" w:bidi="ar-SA"/>
      </w:rPr>
    </w:lvl>
    <w:lvl w:ilvl="8" w:tplc="D0BEAC7C">
      <w:numFmt w:val="bullet"/>
      <w:lvlText w:val="•"/>
      <w:lvlJc w:val="left"/>
      <w:pPr>
        <w:ind w:left="9980" w:hanging="356"/>
      </w:pPr>
      <w:rPr>
        <w:rFonts w:hint="default"/>
        <w:lang w:val="uk-UA" w:eastAsia="en-US" w:bidi="ar-SA"/>
      </w:rPr>
    </w:lvl>
  </w:abstractNum>
  <w:abstractNum w:abstractNumId="1" w15:restartNumberingAfterBreak="0">
    <w:nsid w:val="0E120B1D"/>
    <w:multiLevelType w:val="hybridMultilevel"/>
    <w:tmpl w:val="FDC8861E"/>
    <w:lvl w:ilvl="0" w:tplc="A5BCC2CA">
      <w:start w:val="1"/>
      <w:numFmt w:val="decimal"/>
      <w:lvlText w:val="%1."/>
      <w:lvlJc w:val="left"/>
      <w:pPr>
        <w:ind w:left="2141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3AEA8DA2">
      <w:numFmt w:val="bullet"/>
      <w:lvlText w:val="•"/>
      <w:lvlJc w:val="left"/>
      <w:pPr>
        <w:ind w:left="3148" w:hanging="356"/>
      </w:pPr>
      <w:rPr>
        <w:rFonts w:hint="default"/>
        <w:lang w:val="uk-UA" w:eastAsia="en-US" w:bidi="ar-SA"/>
      </w:rPr>
    </w:lvl>
    <w:lvl w:ilvl="2" w:tplc="29DC4DA0">
      <w:numFmt w:val="bullet"/>
      <w:lvlText w:val="•"/>
      <w:lvlJc w:val="left"/>
      <w:pPr>
        <w:ind w:left="4156" w:hanging="356"/>
      </w:pPr>
      <w:rPr>
        <w:rFonts w:hint="default"/>
        <w:lang w:val="uk-UA" w:eastAsia="en-US" w:bidi="ar-SA"/>
      </w:rPr>
    </w:lvl>
    <w:lvl w:ilvl="3" w:tplc="8398F54A">
      <w:numFmt w:val="bullet"/>
      <w:lvlText w:val="•"/>
      <w:lvlJc w:val="left"/>
      <w:pPr>
        <w:ind w:left="5164" w:hanging="356"/>
      </w:pPr>
      <w:rPr>
        <w:rFonts w:hint="default"/>
        <w:lang w:val="uk-UA" w:eastAsia="en-US" w:bidi="ar-SA"/>
      </w:rPr>
    </w:lvl>
    <w:lvl w:ilvl="4" w:tplc="B50E78EC">
      <w:numFmt w:val="bullet"/>
      <w:lvlText w:val="•"/>
      <w:lvlJc w:val="left"/>
      <w:pPr>
        <w:ind w:left="6172" w:hanging="356"/>
      </w:pPr>
      <w:rPr>
        <w:rFonts w:hint="default"/>
        <w:lang w:val="uk-UA" w:eastAsia="en-US" w:bidi="ar-SA"/>
      </w:rPr>
    </w:lvl>
    <w:lvl w:ilvl="5" w:tplc="9B22F6E4">
      <w:numFmt w:val="bullet"/>
      <w:lvlText w:val="•"/>
      <w:lvlJc w:val="left"/>
      <w:pPr>
        <w:ind w:left="7180" w:hanging="356"/>
      </w:pPr>
      <w:rPr>
        <w:rFonts w:hint="default"/>
        <w:lang w:val="uk-UA" w:eastAsia="en-US" w:bidi="ar-SA"/>
      </w:rPr>
    </w:lvl>
    <w:lvl w:ilvl="6" w:tplc="2DE873C0">
      <w:numFmt w:val="bullet"/>
      <w:lvlText w:val="•"/>
      <w:lvlJc w:val="left"/>
      <w:pPr>
        <w:ind w:left="8188" w:hanging="356"/>
      </w:pPr>
      <w:rPr>
        <w:rFonts w:hint="default"/>
        <w:lang w:val="uk-UA" w:eastAsia="en-US" w:bidi="ar-SA"/>
      </w:rPr>
    </w:lvl>
    <w:lvl w:ilvl="7" w:tplc="2280F16C">
      <w:numFmt w:val="bullet"/>
      <w:lvlText w:val="•"/>
      <w:lvlJc w:val="left"/>
      <w:pPr>
        <w:ind w:left="9196" w:hanging="356"/>
      </w:pPr>
      <w:rPr>
        <w:rFonts w:hint="default"/>
        <w:lang w:val="uk-UA" w:eastAsia="en-US" w:bidi="ar-SA"/>
      </w:rPr>
    </w:lvl>
    <w:lvl w:ilvl="8" w:tplc="775A28F2">
      <w:numFmt w:val="bullet"/>
      <w:lvlText w:val="•"/>
      <w:lvlJc w:val="left"/>
      <w:pPr>
        <w:ind w:left="10204" w:hanging="356"/>
      </w:pPr>
      <w:rPr>
        <w:rFonts w:hint="default"/>
        <w:lang w:val="uk-UA" w:eastAsia="en-US" w:bidi="ar-SA"/>
      </w:rPr>
    </w:lvl>
  </w:abstractNum>
  <w:abstractNum w:abstractNumId="2" w15:restartNumberingAfterBreak="0">
    <w:nsid w:val="63B84B0A"/>
    <w:multiLevelType w:val="hybridMultilevel"/>
    <w:tmpl w:val="E9423676"/>
    <w:lvl w:ilvl="0" w:tplc="DA28B0D6">
      <w:start w:val="1"/>
      <w:numFmt w:val="decimal"/>
      <w:lvlText w:val="%1."/>
      <w:lvlJc w:val="left"/>
      <w:pPr>
        <w:ind w:left="2030" w:hanging="2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180EAF2">
      <w:numFmt w:val="bullet"/>
      <w:lvlText w:val="•"/>
      <w:lvlJc w:val="left"/>
      <w:pPr>
        <w:ind w:left="3058" w:hanging="246"/>
      </w:pPr>
      <w:rPr>
        <w:rFonts w:hint="default"/>
        <w:lang w:val="uk-UA" w:eastAsia="en-US" w:bidi="ar-SA"/>
      </w:rPr>
    </w:lvl>
    <w:lvl w:ilvl="2" w:tplc="F894D28E">
      <w:numFmt w:val="bullet"/>
      <w:lvlText w:val="•"/>
      <w:lvlJc w:val="left"/>
      <w:pPr>
        <w:ind w:left="4076" w:hanging="246"/>
      </w:pPr>
      <w:rPr>
        <w:rFonts w:hint="default"/>
        <w:lang w:val="uk-UA" w:eastAsia="en-US" w:bidi="ar-SA"/>
      </w:rPr>
    </w:lvl>
    <w:lvl w:ilvl="3" w:tplc="45C88376">
      <w:numFmt w:val="bullet"/>
      <w:lvlText w:val="•"/>
      <w:lvlJc w:val="left"/>
      <w:pPr>
        <w:ind w:left="5094" w:hanging="246"/>
      </w:pPr>
      <w:rPr>
        <w:rFonts w:hint="default"/>
        <w:lang w:val="uk-UA" w:eastAsia="en-US" w:bidi="ar-SA"/>
      </w:rPr>
    </w:lvl>
    <w:lvl w:ilvl="4" w:tplc="B77246F8">
      <w:numFmt w:val="bullet"/>
      <w:lvlText w:val="•"/>
      <w:lvlJc w:val="left"/>
      <w:pPr>
        <w:ind w:left="6112" w:hanging="246"/>
      </w:pPr>
      <w:rPr>
        <w:rFonts w:hint="default"/>
        <w:lang w:val="uk-UA" w:eastAsia="en-US" w:bidi="ar-SA"/>
      </w:rPr>
    </w:lvl>
    <w:lvl w:ilvl="5" w:tplc="05804350">
      <w:numFmt w:val="bullet"/>
      <w:lvlText w:val="•"/>
      <w:lvlJc w:val="left"/>
      <w:pPr>
        <w:ind w:left="7130" w:hanging="246"/>
      </w:pPr>
      <w:rPr>
        <w:rFonts w:hint="default"/>
        <w:lang w:val="uk-UA" w:eastAsia="en-US" w:bidi="ar-SA"/>
      </w:rPr>
    </w:lvl>
    <w:lvl w:ilvl="6" w:tplc="C26EA6D4">
      <w:numFmt w:val="bullet"/>
      <w:lvlText w:val="•"/>
      <w:lvlJc w:val="left"/>
      <w:pPr>
        <w:ind w:left="8148" w:hanging="246"/>
      </w:pPr>
      <w:rPr>
        <w:rFonts w:hint="default"/>
        <w:lang w:val="uk-UA" w:eastAsia="en-US" w:bidi="ar-SA"/>
      </w:rPr>
    </w:lvl>
    <w:lvl w:ilvl="7" w:tplc="883CCDF4">
      <w:numFmt w:val="bullet"/>
      <w:lvlText w:val="•"/>
      <w:lvlJc w:val="left"/>
      <w:pPr>
        <w:ind w:left="9166" w:hanging="246"/>
      </w:pPr>
      <w:rPr>
        <w:rFonts w:hint="default"/>
        <w:lang w:val="uk-UA" w:eastAsia="en-US" w:bidi="ar-SA"/>
      </w:rPr>
    </w:lvl>
    <w:lvl w:ilvl="8" w:tplc="B6509D60">
      <w:numFmt w:val="bullet"/>
      <w:lvlText w:val="•"/>
      <w:lvlJc w:val="left"/>
      <w:pPr>
        <w:ind w:left="10184" w:hanging="246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2C8"/>
    <w:rsid w:val="000852C8"/>
    <w:rsid w:val="00263784"/>
    <w:rsid w:val="003C608A"/>
    <w:rsid w:val="007E2B78"/>
    <w:rsid w:val="00C00485"/>
    <w:rsid w:val="00D240E9"/>
    <w:rsid w:val="00D84568"/>
    <w:rsid w:val="00EE419B"/>
    <w:rsid w:val="00F66DA6"/>
    <w:rsid w:val="00F70088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AD2D"/>
  <w15:docId w15:val="{B45F9706-1ADE-49FF-8CCB-A85EC38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141" w:hanging="3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931" w:right="3640" w:hanging="5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2141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66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6911</Words>
  <Characters>39398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Velychko</dc:creator>
  <cp:lastModifiedBy>Admin</cp:lastModifiedBy>
  <cp:revision>7</cp:revision>
  <dcterms:created xsi:type="dcterms:W3CDTF">2022-05-08T07:31:00Z</dcterms:created>
  <dcterms:modified xsi:type="dcterms:W3CDTF">2022-07-02T13:59:00Z</dcterms:modified>
</cp:coreProperties>
</file>