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F4676" w:rsidRPr="008E4E9C" w:rsidRDefault="001F4676" w:rsidP="008E4E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40"/>
          <w:szCs w:val="40"/>
          <w:lang w:eastAsia="ru-RU"/>
        </w:rPr>
      </w:pPr>
    </w:p>
    <w:p w:rsidR="001F4676" w:rsidRPr="008E4E9C" w:rsidRDefault="008E4E9C" w:rsidP="008E4E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6"/>
          <w:szCs w:val="56"/>
          <w:lang w:eastAsia="ru-RU"/>
        </w:rPr>
      </w:pPr>
      <w:r w:rsidRPr="008E4E9C">
        <w:rPr>
          <w:rFonts w:ascii="Times New Roman" w:eastAsia="Times New Roman" w:hAnsi="Times New Roman" w:cs="Times New Roman"/>
          <w:b/>
          <w:i/>
          <w:color w:val="000000" w:themeColor="text1"/>
          <w:sz w:val="56"/>
          <w:szCs w:val="56"/>
          <w:lang w:eastAsia="ru-RU"/>
        </w:rPr>
        <w:t>Эпоха</w:t>
      </w:r>
    </w:p>
    <w:p w:rsidR="008E4E9C" w:rsidRPr="008E4E9C" w:rsidRDefault="008E4E9C" w:rsidP="008E4E9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6"/>
          <w:szCs w:val="56"/>
          <w:lang w:eastAsia="ru-RU"/>
        </w:rPr>
      </w:pPr>
      <w:r w:rsidRPr="008E4E9C">
        <w:rPr>
          <w:rFonts w:ascii="Times New Roman" w:eastAsia="Times New Roman" w:hAnsi="Times New Roman" w:cs="Times New Roman"/>
          <w:b/>
          <w:i/>
          <w:color w:val="000000" w:themeColor="text1"/>
          <w:sz w:val="56"/>
          <w:szCs w:val="56"/>
          <w:lang w:eastAsia="ru-RU"/>
        </w:rPr>
        <w:t>Молот ведьм</w:t>
      </w:r>
    </w:p>
    <w:p w:rsid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</w:pPr>
      <w:r w:rsidRPr="001F4676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  <w:t>Именем Святой Инквизиции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eastAsia="ru-RU"/>
        </w:rPr>
      </w:pP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Зажгите факела. Засовы отворите.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Очередной улов попался в наш капкан!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Готовьте реквизит и камеры для пыток,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Божественный приказ нам небесами дан.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Правду помнит только боль, ересь поглотит огонь!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Кандалы, клеймо и кнут до признанья доведут!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Доминиканский взор. В глазах пылает пламя.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Калёное железо, иглы, воск и жар смолы -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Орудия суда неверным души правят,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Искоренят клещами прегрешенья из груди!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Правду помнит только боль, ересь поглотит огонь!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Кандалы, клеймо и кнут до признанья доведут!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Да! И всё сильнее страсть, судить и убивать,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Когда такая власть, судьбой людей играть!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Дороги нет назад, ведь за спиной гроза</w:t>
      </w:r>
    </w:p>
    <w:p w:rsidR="001F4676" w:rsidRPr="001F4676" w:rsidRDefault="001F4676" w:rsidP="001F467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Но за </w:t>
      </w:r>
      <w:proofErr w:type="gramStart"/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такой</w:t>
      </w:r>
      <w:proofErr w:type="gramEnd"/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proofErr w:type="spellStart"/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аза-а-а-арт</w:t>
      </w:r>
      <w:proofErr w:type="spellEnd"/>
      <w:r w:rsidRPr="001F4676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  готов и жизнь отдать!</w:t>
      </w:r>
    </w:p>
    <w:p w:rsidR="004E0DD2" w:rsidRPr="001F4676" w:rsidRDefault="004E0D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Ведьм сжечь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Чёрными лентами, гарью и копотью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Путь к небесам душам ведьм закрыт,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Громкими воплями, вспухшими венами,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«Чистый» алтарь «грязной» кровью омыт.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Стены стенаний, стоны страданий,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Ярче пылает священный костёр!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 иноверие сжигают на кострах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Всех, преданно хранящих свой секрет.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распинают на осиновых крестах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Под рёв толпы и лунный свет!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Дух чернокнижия витает в небесах,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Звучат в народе недоверия слова.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Сомнения, стоны, молитвы и страх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Для церкви лучшие дрова!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Стены стенаний, стоны страданий,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Ярче пылает священный костёр!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 иноверие сжигают на кострах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Всех, преданно хранящих свой секрет.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распинают на осиновых крестах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Под рёв толпы и лунный свет!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 той – зелёные глаза и неземная красота,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Её немедля сжечь!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 этой – больше нет судьбы, её родители мертвы,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Бедняжке голову отсечь!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4E9C" w:rsidRDefault="008E4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4E9C" w:rsidRPr="001F4676" w:rsidRDefault="008E4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Взойди на эшафот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Погаснет на ветру свеча. Придёт рассвет.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Опять не сможешь промолчать - ведь правды нет.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Заглянет солнце в каземат, слепя глаза,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поведут не на парад – дорогой в ад...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Знойный Мадрид. Семнадцатый век.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площади толпится народ,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Сегодня возле этих стен бог душу заберёт.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встретят тебя, как царя, </w:t>
      </w:r>
      <w:proofErr w:type="spell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авацией</w:t>
      </w:r>
      <w:proofErr w:type="spell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, бурей страстей,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 вместо короны - петля на троне театра смертей!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 и помни, вот твой край!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Аббат молитву не прочтёт, закрыв дорогу в рай.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эшафот! Под чей-то злобный смех,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 за смертный грех.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«Ты виновен!» - кричала толпа,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Жажда крови сводила с ума,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«Ты виновен», откуда им знать, как легко оболгать...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Воск времени к утру оплыл, забыв подумать о тебе.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свет, сомненьям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вопреки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, поставил точку в меченой судьбе.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Ждать смерть сложней, чем умереть, ведь жизнь одна...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 богом вручена она, ему и отдана...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Вот твой помост. На шее петля.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Подложен платок под кадык,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вся толпа в лицо кричит: «Будь проклят, еретик!»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Им истина выжгла глаза, их души уже не спасти.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пусть нет вины, глаза опусти, за жестокость прости...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эшафот, вот твой край!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Аббат молитву не прочтёт, закрыв дорогу в рай.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эшафот! Под чей-то злобный смех,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Взойди на эшафот за смертный грех.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«Ты виновен!» - кричала толпа,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Жажда крови их сводила с ума,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«Ты виновен», откуда им знать, как легко оболгать...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Ценой великих жертв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Настигли Францию позор и крах,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Твоей родной стране грозил разгром,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мечём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руке, ногами в стременах,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Ты появилась с нимбом над челом!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Твой Герб повёл дружину за собой,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О, Жанна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'Арк</w:t>
      </w:r>
      <w:proofErr w:type="spell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, ты словно божий дар!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 вот судьба - унёс тебя не бой -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Была богиней, ведьмой умерла...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Растворены в огне пять сотен лет.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Оставила история кровавый след,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крест, повесив пальмовую ветвь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жертв... Невинных жертв!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твоих глазах горел небесный свод,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Где мириады звёзд во тьме сверкали,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мыслями своими до высот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Вознёсся ты в невиданные дали.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О, Джордано Бруно, ум веков -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Движенье, дав Земле вокруг светила,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Римской площади Цветов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Твоя звезда в костре нашла могилу...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Растворены в огне пять сотен лет.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Оставила история кровавый след,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крест, повесив пальмовую ветвь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жертв... Невинных жертв!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Мелькают души в мареве костров,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вместо снов — кошмары по ночам.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 наполняя кубки до краев,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Грехи отпустят судьи палачам.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вине вина за кровь растворена,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Мир причащён — без правды не солгать!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Смерть, как всегда, щедра и голодна,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Готова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вечно жертвы принимать.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Растворены в огне пять сотен лет.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Оставила история кровавый след,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крест, повесив пальмовую ветвь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Ценой Великих жертв... Невинных жертв!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жертв... Ценой Великих жертв.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жертв... Ценой Великих жертв.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Ценой Великих жертв! Невинных жертв!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Истины свет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Скажи нам, верны ли все слухи о том,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Что люд терпит беды в селе со скотом?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Что в венах твоих древних знахарей кровь?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Что можешь вернуть и разрушить любовь?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Ты уже здесь, поводы есть, их перечесть не составит труда.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Дым без огня, крест без Христа — ты всё признаешь, вопрос лишь «когда»!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Я не могу вам рассказать, что мне самой вовек не познать!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Как же пролить истины свет, ведь нараспашку моя душа...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Молчать смысла нет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! Бог видит всех! Ложь тишины — это тоже грех!</w:t>
      </w:r>
    </w:p>
    <w:p w:rsidR="001F4676" w:rsidRPr="008E4E9C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тёмных глубинах глаз твоих истины света не - е - е   -   </w:t>
      </w:r>
      <w:proofErr w:type="spell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ет</w:t>
      </w:r>
      <w:proofErr w:type="spell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...  Не</w:t>
      </w:r>
      <w:r w:rsidRPr="008E4E9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</w:t>
      </w: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е</w:t>
      </w:r>
      <w:r w:rsidRPr="008E4E9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- </w:t>
      </w: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е</w:t>
      </w:r>
      <w:r w:rsidRPr="008E4E9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-   </w:t>
      </w:r>
      <w:proofErr w:type="spell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ет</w:t>
      </w:r>
      <w:proofErr w:type="spellEnd"/>
      <w:r w:rsidRPr="008E4E9C">
        <w:rPr>
          <w:rFonts w:ascii="Times New Roman" w:hAnsi="Times New Roman" w:cs="Times New Roman"/>
          <w:color w:val="000000" w:themeColor="text1"/>
          <w:sz w:val="28"/>
          <w:szCs w:val="24"/>
        </w:rPr>
        <w:t>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Скажи, что за зелье варила в котле,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можешь ли в полночь летать на метле?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Зачем вызываешь ненастье и мор?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Зачем вносишь в жизни людей ты раздор?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Ты уже здесь, поводы есть, их перечесть не составит труда.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Дым без огня, крест без Христа — ты всё признаешь, вопрос лишь «когда»!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Я не могу вам рассказать, что мне самой вовек не познать!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Как же пролить истины свет, ведь нараспашку моя душа...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Молчать смысла нет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! Бог видит всех! Ложь тишины — это тоже грех!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тёмных глубинах глаз твоих истины света нет...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Всегда Бог хранил мой домашний очаг,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углу, у иконы, горела свеча...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К чему эти громкие фразы? Молчи!!!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Вы не слуги Господа - вы палачи!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Звоном оков опыт веков - тяжесть грехов испытает она.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Дым без огня, крест без Христа — ты всё признаешь, вопрос лишь «когда»!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- Я не могу вам рассказать, что мне самой вовек не познать!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Как же пролить истины свет, ведь нараспашку моя душа...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-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Молчать смысла нет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! Бог видит всех! Ложь тишины — это тоже грех!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тёмных глубинах глаз твоих истины света нет...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Пять минут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Пять минут на часах. Скоро полночь пробьёт.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Пять минут. Ход часов замедляет отсчёт.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Сердце в такт вторит им, дрожь в руках не унять.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Скоро мне предстоит чью-то жизнь оборвать.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Палачом не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рождён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. Небом выбрана роль-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Исполнять приговор, причинять людям боль.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 указке чужой каждый вдох, каждый шаг,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Мир сквозь прорезь для глаз,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через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красный </w:t>
      </w:r>
      <w:proofErr w:type="spell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колпа-ак</w:t>
      </w:r>
      <w:proofErr w:type="spell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Наизнанку жизнь, наизнанку смерть.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Соль от слёз людских на сердечной ране.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Неизбежен утренний рассвет,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Он сквозь витражи душу не обманет!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Руки не отмыть от кровавых дел,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Совесть не отчистить от мучений.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полночь стрелок ход замедляет бег,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Пять минут, ввергая, в цепь мгновений...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 малых лет был обучен владеть ремеслом,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Ни друзей, ни врагов, словно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меченый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злом.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Мне всего двадцать лет, но уже седовлас,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Вот цена за расшитую пурпуром власть.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Инквизиторы вторят, что нет в том греха,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Окроплять эшафот кровью еретика,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Только снятся глаза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упокоенных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мной,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них небес глубина и смиренный покой...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Наизнанку жизнь, наизнанку смерть.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Соль от слёз людских на сердечной ране.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Неизбежен утренний рассвет,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Он сквозь витражи душу не обманет.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Руки не отмыть от кровавых дел,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Совесть не отчистить от мучений.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полночь стрелок ход замедляет бег,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Пять минут, ввергая, в цепь мгновений...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Эпитафия миру - слёзы тех поколений,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Их поставить пытались под крестом на колени.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не важно, какой век, какая эпоха,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 возьмётся судить, «хорошо» или «плохо»?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Наизнанку жизнь, наизнанку смерть.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Неизбежен утренний рассвет,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Неизбежна ночь, неизбежна мгла,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И расплата за   мои   дела...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Палачи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Ночь. Костры. Ритуальные танцы.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Неверный язычник сегодня умрёт!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Палач разминает затёкшие пальцы,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Клинок топора сверкает как лёд.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Ночь. Костры. Слепые молитвы.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Чёрный колпак покрывает лицо.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При свете костров, как лезвие бритвы,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Топор рассекает живое кольцо!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Траурный марш, безысходность и муки.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Предсмертные вопли отчаянных фраз.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Сталь топора и могучие руки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Срезают тепло с умоляющих глаз.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Ночь. Костры. Отпевание мёртвых.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Перчатки слетают с рук палачей.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саванах мрачных проходят безмолвно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Сотни бессонных, кровавых ночей.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Траурный марш, безысходность и муки.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Предсмертные вопли отчаянных фраз.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Сталь топора и могучие руки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Срезают тепло с умоляющих глаз.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чехлах топоры – эпилог экзекуций.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несбыточный сон улетают костры.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Точи топоры, слуга эволюций,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Чтоб вечером вновь они были остры.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Утро. Туман. Просыпаются птицы.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Царство Аида ушло на покой.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A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Мир открывает сокрытые лица –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Диктатор ведёт палачей за собой!       Палачей за собой!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Траурный марш, безысходность и муки.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Предсмертные вопли отчаянных фраз.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Сталь топора и могучие руки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Срезают тепло с умоляющих глаз.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Сталь топора и могучие руки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Срезают тепло с умоляющих глаз.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Последний трон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Я на коленях, нет просвета. Лишь только тени на стене.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Священник, молча в час рассвета, молиться будет обо мне.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Не камерной решётки рёбра оставят след в моей спине.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Шесть тысяч вольт: потоки света – последний трон в моей судьбе.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Летопись времён донесёт векам о сраженьях тьмы и света.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Молодая кровь на моих руках превратит листы в горстку пепла!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Могила крысиных костей, холодный отсыревший пол.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Предел мечты моей вогнать с размаху в сердце кол.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Так трудно ждать пришествия Христа, когда тень смерти взглядом давит.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Холодный пот, солёная слеза бессильно точку в жизни ставят!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Летопись времён донесёт векам о сраженьях тьмы и света.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Молодая кровь на моих руках превратит листы в горстку пепла!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Всё погружается во мрак...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Жизнь, смерть сливаются в одно.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Стихают ярость, паника и страх –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Тебе спокойно не было давно...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Для </w:t>
      </w:r>
      <w:proofErr w:type="gramStart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получившего</w:t>
      </w:r>
      <w:proofErr w:type="gramEnd"/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свой смертный приговор,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Одно спасенье – забыться крепким сном...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Сон, как свобода, миг надежд,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Кусочек мира за решетчатым окном.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Накидка, капюшон, в руке свеча.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О, Боже, свет! Оставь его во тьме!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Мой пробил час, прислали палача: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Сам Сатана назначил встречу мне!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Под звон цепей слова: "За мной", -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Красивый и трагический финал.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За шагом – шаг, лишь я и мой конвой.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Фатальный эпизод: я так устал!!!</w:t>
      </w: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676" w:rsidRPr="001F4676" w:rsidRDefault="001F4676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F46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Молот ведьм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Аллилуйя!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Никогда ещё строки не несли столько боли,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Здесь же каждая буква пропитана кровью.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Что мы сделали с миром? Что мы сделали с верой?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Разорвали на клочья и пустили по ветру!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Мы костры разжигали, там, где надо восславить,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До небес возносили, тех, кого обезглавить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Наши боги сулили власть лишь тем, кто богаче,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 кого из кармана святость чище и слаще.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Стонет Мать-Земля, стянута петля,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спине рубцы оставляет плеть!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пепле от кострищ щепки топорищ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Бьёт по наковальне молот ведьм!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Молот ведьм!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Эта книга всего лишь – учебник историй,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То, что было, что есть, то, что ждёт нас – раскроет,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Удивляться не надо - человечья порода,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Сами гвозди вбиваем в крышку нашего гроба.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Стонет Мать-Земля, стянута петля,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спине рубцы оставляет плеть!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пепле от кострищ щепки топорищ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Бьёт по наковальне молот ведьм!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Молот ведьм! Молот ведьм.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Стонет Мать-Земля, стянута петля,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На спине рубцы оставляет плеть!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В пепле от кострищ щепки топорищ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Бьёт по наковальне молот ведьм!</w:t>
      </w:r>
    </w:p>
    <w:p w:rsidR="001F4676" w:rsidRPr="001F4676" w:rsidRDefault="001F4676" w:rsidP="001F4676">
      <w:pPr>
        <w:pStyle w:val="HTML"/>
        <w:shd w:val="clear" w:color="auto" w:fill="FAFAFA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676">
        <w:rPr>
          <w:rFonts w:ascii="Times New Roman" w:hAnsi="Times New Roman" w:cs="Times New Roman"/>
          <w:color w:val="000000" w:themeColor="text1"/>
          <w:sz w:val="28"/>
          <w:szCs w:val="24"/>
        </w:rPr>
        <w:t>Молот ведьм!</w:t>
      </w:r>
    </w:p>
    <w:p w:rsidR="001F4676" w:rsidRDefault="001F4676"/>
    <w:sectPr w:rsidR="001F4676" w:rsidSect="004E0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F4676"/>
    <w:rsid w:val="001F4676"/>
    <w:rsid w:val="004E0DD2"/>
    <w:rsid w:val="00832A29"/>
    <w:rsid w:val="008E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D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4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6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1621</Words>
  <Characters>9243</Characters>
  <Application>Microsoft Office Word</Application>
  <DocSecurity>0</DocSecurity>
  <Lines>77</Lines>
  <Paragraphs>21</Paragraphs>
  <ScaleCrop>false</ScaleCrop>
  <Company/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4</cp:revision>
  <dcterms:created xsi:type="dcterms:W3CDTF">2015-12-26T14:27:00Z</dcterms:created>
  <dcterms:modified xsi:type="dcterms:W3CDTF">2015-12-26T20:28:00Z</dcterms:modified>
</cp:coreProperties>
</file>