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263A" w:rsidRPr="00C4263A" w:rsidRDefault="00C4263A" w:rsidP="00C4263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48"/>
          <w:szCs w:val="48"/>
          <w:lang w:eastAsia="ru-RU"/>
        </w:rPr>
      </w:pPr>
      <w:r w:rsidRPr="00C4263A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48"/>
          <w:szCs w:val="48"/>
          <w:lang w:eastAsia="ru-RU"/>
        </w:rPr>
        <w:t>Эпоха (группа)</w:t>
      </w:r>
    </w:p>
    <w:tbl>
      <w:tblPr>
        <w:tblW w:w="528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7"/>
        <w:gridCol w:w="3953"/>
      </w:tblGrid>
      <w:tr w:rsidR="00C4263A" w:rsidRPr="00C4263A" w:rsidTr="00C4263A">
        <w:trPr>
          <w:tblCellSpacing w:w="15" w:type="dxa"/>
        </w:trPr>
        <w:tc>
          <w:tcPr>
            <w:tcW w:w="0" w:type="auto"/>
            <w:gridSpan w:val="2"/>
            <w:shd w:val="clear" w:color="auto" w:fill="B0C4DE"/>
            <w:vAlign w:val="center"/>
            <w:hideMark/>
          </w:tcPr>
          <w:p w:rsidR="00C4263A" w:rsidRPr="00C4263A" w:rsidRDefault="00C4263A" w:rsidP="00C426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30"/>
                <w:szCs w:val="30"/>
                <w:lang w:eastAsia="ru-RU"/>
              </w:rPr>
            </w:pPr>
            <w:r w:rsidRPr="00C4263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30"/>
                <w:szCs w:val="30"/>
                <w:lang w:eastAsia="ru-RU"/>
              </w:rPr>
              <w:t>Эпоха</w:t>
            </w:r>
          </w:p>
        </w:tc>
      </w:tr>
      <w:tr w:rsidR="00C4263A" w:rsidRPr="00C4263A" w:rsidTr="00C4263A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C4263A" w:rsidRPr="00C4263A" w:rsidRDefault="00C4263A" w:rsidP="00C426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  <w:lang w:eastAsia="ru-RU"/>
              </w:rPr>
            </w:pPr>
            <w:r w:rsidRPr="00C4263A">
              <w:rPr>
                <w:rFonts w:ascii="Times New Roman" w:eastAsia="Times New Roman" w:hAnsi="Times New Roman" w:cs="Times New Roman"/>
                <w:i/>
                <w:iCs/>
                <w:noProof/>
                <w:color w:val="000000" w:themeColor="text1"/>
                <w:sz w:val="24"/>
                <w:szCs w:val="24"/>
                <w:lang w:eastAsia="ru-RU"/>
              </w:rPr>
              <w:drawing>
                <wp:inline distT="0" distB="0" distL="0" distR="0" wp14:anchorId="3651CD36" wp14:editId="7B3A55D9">
                  <wp:extent cx="2381250" cy="933450"/>
                  <wp:effectExtent l="0" t="0" r="0" b="0"/>
                  <wp:docPr id="4" name="Рисунок 4" descr="Эпоха (логотип).jpg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Эпоха (логотип).jpg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0" cy="933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263A" w:rsidRPr="00C4263A" w:rsidTr="00C4263A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C4263A" w:rsidRPr="00C4263A" w:rsidRDefault="00C4263A" w:rsidP="00C426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C4263A">
              <w:rPr>
                <w:rFonts w:ascii="Times New Roman" w:eastAsia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  <w:drawing>
                <wp:inline distT="0" distB="0" distL="0" distR="0" wp14:anchorId="07FC5FBE" wp14:editId="77F1C3E0">
                  <wp:extent cx="2381250" cy="1647825"/>
                  <wp:effectExtent l="0" t="0" r="0" b="9525"/>
                  <wp:docPr id="3" name="Рисунок 3" descr="Группа Эпоха.jpg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Группа Эпоха.jpg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0" cy="1647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426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группа «Эпоха»</w:t>
            </w:r>
          </w:p>
        </w:tc>
      </w:tr>
      <w:tr w:rsidR="00C4263A" w:rsidRPr="00C4263A" w:rsidTr="00C4263A">
        <w:trPr>
          <w:tblCellSpacing w:w="15" w:type="dxa"/>
        </w:trPr>
        <w:tc>
          <w:tcPr>
            <w:tcW w:w="0" w:type="auto"/>
            <w:gridSpan w:val="2"/>
            <w:shd w:val="clear" w:color="auto" w:fill="B0C4DE"/>
            <w:vAlign w:val="center"/>
            <w:hideMark/>
          </w:tcPr>
          <w:p w:rsidR="00C4263A" w:rsidRPr="00C4263A" w:rsidRDefault="00C4263A" w:rsidP="00C426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C4263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Основная информация</w:t>
            </w:r>
          </w:p>
        </w:tc>
      </w:tr>
      <w:tr w:rsidR="00C4263A" w:rsidRPr="00C4263A" w:rsidTr="00C426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263A" w:rsidRPr="00C4263A" w:rsidRDefault="008E2832" w:rsidP="00C426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hyperlink r:id="rId9" w:tooltip="Список музыкальных жанров, направлений и стилей" w:history="1">
              <w:r w:rsidR="00C4263A" w:rsidRPr="00C4263A">
                <w:rPr>
                  <w:rFonts w:ascii="Times New Roman" w:eastAsia="Times New Roman" w:hAnsi="Times New Roman" w:cs="Times New Roman"/>
                  <w:b/>
                  <w:bCs/>
                  <w:color w:val="000000" w:themeColor="text1"/>
                  <w:sz w:val="24"/>
                  <w:szCs w:val="24"/>
                  <w:lang w:eastAsia="ru-RU"/>
                </w:rPr>
                <w:t>Жанр</w:t>
              </w:r>
            </w:hyperlink>
          </w:p>
        </w:tc>
        <w:tc>
          <w:tcPr>
            <w:tcW w:w="0" w:type="auto"/>
            <w:shd w:val="clear" w:color="auto" w:fill="EFF0F7"/>
            <w:vAlign w:val="center"/>
            <w:hideMark/>
          </w:tcPr>
          <w:p w:rsidR="00C4263A" w:rsidRPr="00C4263A" w:rsidRDefault="008E2832" w:rsidP="00C4263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hyperlink r:id="rId10" w:tooltip="Хеви-метал" w:history="1">
              <w:proofErr w:type="spellStart"/>
              <w:r w:rsidR="00C4263A" w:rsidRPr="00C4263A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lang w:eastAsia="ru-RU"/>
                </w:rPr>
                <w:t>хеви</w:t>
              </w:r>
              <w:proofErr w:type="spellEnd"/>
              <w:r w:rsidR="00C4263A" w:rsidRPr="00C4263A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lang w:eastAsia="ru-RU"/>
                </w:rPr>
                <w:t>-</w:t>
              </w:r>
              <w:proofErr w:type="gramStart"/>
              <w:r w:rsidR="00C4263A" w:rsidRPr="00C4263A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lang w:eastAsia="ru-RU"/>
                </w:rPr>
                <w:t>метал</w:t>
              </w:r>
            </w:hyperlink>
            <w:r w:rsidR="00C4263A" w:rsidRPr="00C426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,</w:t>
            </w:r>
            <w:r w:rsidR="00C4263A" w:rsidRPr="00C426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</w:r>
            <w:hyperlink r:id="rId11" w:tooltip="Пауэр-метал" w:history="1">
              <w:proofErr w:type="spellStart"/>
              <w:r w:rsidR="00C4263A" w:rsidRPr="00C4263A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lang w:eastAsia="ru-RU"/>
                </w:rPr>
                <w:t>пауэр</w:t>
              </w:r>
              <w:proofErr w:type="spellEnd"/>
              <w:proofErr w:type="gramEnd"/>
              <w:r w:rsidR="00C4263A" w:rsidRPr="00C4263A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lang w:eastAsia="ru-RU"/>
                </w:rPr>
                <w:t>-метал</w:t>
              </w:r>
            </w:hyperlink>
          </w:p>
        </w:tc>
      </w:tr>
      <w:tr w:rsidR="00C4263A" w:rsidRPr="00C4263A" w:rsidTr="00C426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263A" w:rsidRPr="00C4263A" w:rsidRDefault="00C4263A" w:rsidP="00C426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C4263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Годы</w:t>
            </w:r>
          </w:p>
        </w:tc>
        <w:tc>
          <w:tcPr>
            <w:tcW w:w="0" w:type="auto"/>
            <w:shd w:val="clear" w:color="auto" w:fill="EFF0F7"/>
            <w:vAlign w:val="center"/>
            <w:hideMark/>
          </w:tcPr>
          <w:p w:rsidR="00C4263A" w:rsidRPr="00C4263A" w:rsidRDefault="008E2832" w:rsidP="00C4263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hyperlink r:id="rId12" w:tooltip="2007 год в музыке" w:history="1">
              <w:r w:rsidR="00C4263A" w:rsidRPr="00C4263A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lang w:eastAsia="ru-RU"/>
                </w:rPr>
                <w:t>с 11 сентября 2007 года</w:t>
              </w:r>
            </w:hyperlink>
            <w:r w:rsidR="00C4263A" w:rsidRPr="00C426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по настоящее время</w:t>
            </w:r>
          </w:p>
        </w:tc>
      </w:tr>
      <w:tr w:rsidR="00C4263A" w:rsidRPr="00C4263A" w:rsidTr="00C426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263A" w:rsidRPr="00C4263A" w:rsidRDefault="00C4263A" w:rsidP="00C426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C4263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Страна</w:t>
            </w:r>
          </w:p>
        </w:tc>
        <w:tc>
          <w:tcPr>
            <w:tcW w:w="0" w:type="auto"/>
            <w:shd w:val="clear" w:color="auto" w:fill="EFF0F7"/>
            <w:vAlign w:val="center"/>
            <w:hideMark/>
          </w:tcPr>
          <w:p w:rsidR="00C4263A" w:rsidRPr="00C4263A" w:rsidRDefault="00C4263A" w:rsidP="00C4263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C4263A">
              <w:rPr>
                <w:rFonts w:ascii="Times New Roman" w:eastAsia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  <w:drawing>
                <wp:inline distT="0" distB="0" distL="0" distR="0" wp14:anchorId="10F47000" wp14:editId="0C795ACA">
                  <wp:extent cx="209550" cy="142875"/>
                  <wp:effectExtent l="0" t="0" r="0" b="9525"/>
                  <wp:docPr id="2" name="Рисунок 2" descr="Flag of Russia.svg">
                    <a:hlinkClick xmlns:a="http://schemas.openxmlformats.org/drawingml/2006/main" r:id="rId13" tooltip="&quot;Россия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lag of Russia.svg">
                            <a:hlinkClick r:id="rId13" tooltip="&quot;Россия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426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 </w:t>
            </w:r>
            <w:hyperlink r:id="rId15" w:tooltip="Россия" w:history="1">
              <w:r w:rsidRPr="00C4263A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lang w:eastAsia="ru-RU"/>
                </w:rPr>
                <w:t>Россия</w:t>
              </w:r>
            </w:hyperlink>
          </w:p>
        </w:tc>
      </w:tr>
      <w:tr w:rsidR="00C4263A" w:rsidRPr="00C4263A" w:rsidTr="00C426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263A" w:rsidRPr="00C4263A" w:rsidRDefault="00C4263A" w:rsidP="00C426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C4263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Город</w:t>
            </w:r>
          </w:p>
        </w:tc>
        <w:tc>
          <w:tcPr>
            <w:tcW w:w="0" w:type="auto"/>
            <w:shd w:val="clear" w:color="auto" w:fill="EFF0F7"/>
            <w:vAlign w:val="center"/>
            <w:hideMark/>
          </w:tcPr>
          <w:p w:rsidR="00C4263A" w:rsidRPr="00C4263A" w:rsidRDefault="008E2832" w:rsidP="00C4263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hyperlink r:id="rId16" w:tooltip="Электросталь" w:history="1">
              <w:r w:rsidR="00C4263A" w:rsidRPr="00C4263A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lang w:eastAsia="ru-RU"/>
                </w:rPr>
                <w:t>Электросталь</w:t>
              </w:r>
            </w:hyperlink>
          </w:p>
        </w:tc>
      </w:tr>
      <w:tr w:rsidR="00C4263A" w:rsidRPr="00C4263A" w:rsidTr="00C426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263A" w:rsidRPr="00C4263A" w:rsidRDefault="00C4263A" w:rsidP="00C426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C4263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Язык песен</w:t>
            </w:r>
          </w:p>
        </w:tc>
        <w:tc>
          <w:tcPr>
            <w:tcW w:w="0" w:type="auto"/>
            <w:shd w:val="clear" w:color="auto" w:fill="EFF0F7"/>
            <w:vAlign w:val="center"/>
            <w:hideMark/>
          </w:tcPr>
          <w:p w:rsidR="00C4263A" w:rsidRPr="00C4263A" w:rsidRDefault="008E2832" w:rsidP="00C4263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hyperlink r:id="rId17" w:tooltip="Русский язык" w:history="1">
              <w:r w:rsidR="00C4263A" w:rsidRPr="00C4263A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lang w:eastAsia="ru-RU"/>
                </w:rPr>
                <w:t>русский</w:t>
              </w:r>
            </w:hyperlink>
          </w:p>
        </w:tc>
      </w:tr>
      <w:tr w:rsidR="00C4263A" w:rsidRPr="00C4263A" w:rsidTr="00C426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263A" w:rsidRPr="00C4263A" w:rsidRDefault="008E2832" w:rsidP="00C426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hyperlink r:id="rId18" w:tooltip="Лейбл звукозаписи" w:history="1">
              <w:r w:rsidR="00C4263A" w:rsidRPr="00C4263A">
                <w:rPr>
                  <w:rFonts w:ascii="Times New Roman" w:eastAsia="Times New Roman" w:hAnsi="Times New Roman" w:cs="Times New Roman"/>
                  <w:b/>
                  <w:bCs/>
                  <w:color w:val="000000" w:themeColor="text1"/>
                  <w:sz w:val="24"/>
                  <w:szCs w:val="24"/>
                  <w:lang w:eastAsia="ru-RU"/>
                </w:rPr>
                <w:t>Лейблы</w:t>
              </w:r>
            </w:hyperlink>
          </w:p>
        </w:tc>
        <w:tc>
          <w:tcPr>
            <w:tcW w:w="0" w:type="auto"/>
            <w:shd w:val="clear" w:color="auto" w:fill="EFF0F7"/>
            <w:vAlign w:val="center"/>
            <w:hideMark/>
          </w:tcPr>
          <w:p w:rsidR="00C4263A" w:rsidRPr="00C4263A" w:rsidRDefault="008E2832" w:rsidP="00C4263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hyperlink r:id="rId19" w:tooltip="MetalAgen (страница отсутствует)" w:history="1">
              <w:proofErr w:type="spellStart"/>
              <w:r w:rsidR="00C4263A" w:rsidRPr="00C4263A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lang w:eastAsia="ru-RU"/>
                </w:rPr>
                <w:t>MetalAgen</w:t>
              </w:r>
              <w:proofErr w:type="spellEnd"/>
            </w:hyperlink>
            <w:r w:rsidR="00C4263A" w:rsidRPr="00C426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, </w:t>
            </w:r>
            <w:hyperlink r:id="rId20" w:tooltip="Mindcrusher (страница отсутствует)" w:history="1">
              <w:proofErr w:type="spellStart"/>
              <w:r w:rsidR="00C4263A" w:rsidRPr="00C4263A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lang w:eastAsia="ru-RU"/>
                </w:rPr>
                <w:t>Mindcrusher</w:t>
              </w:r>
              <w:proofErr w:type="spellEnd"/>
            </w:hyperlink>
          </w:p>
        </w:tc>
      </w:tr>
      <w:tr w:rsidR="00C4263A" w:rsidRPr="00C4263A" w:rsidTr="00C426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263A" w:rsidRPr="00C4263A" w:rsidRDefault="00C4263A" w:rsidP="00C426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C4263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Состав</w:t>
            </w:r>
          </w:p>
        </w:tc>
        <w:tc>
          <w:tcPr>
            <w:tcW w:w="0" w:type="auto"/>
            <w:shd w:val="clear" w:color="auto" w:fill="EFF0F7"/>
            <w:vAlign w:val="center"/>
            <w:hideMark/>
          </w:tcPr>
          <w:p w:rsidR="00C4263A" w:rsidRPr="00C4263A" w:rsidRDefault="00C4263A" w:rsidP="00C4263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C426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Мак </w:t>
            </w:r>
            <w:proofErr w:type="spellStart"/>
            <w:r w:rsidRPr="00C426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Лауд</w:t>
            </w:r>
            <w:proofErr w:type="spellEnd"/>
            <w:r w:rsidRPr="00C426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Михаил Нахимович</w:t>
            </w:r>
            <w:r w:rsidRPr="00C426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 xml:space="preserve">Петер </w:t>
            </w:r>
            <w:proofErr w:type="spellStart"/>
            <w:r w:rsidRPr="00C426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Ович</w:t>
            </w:r>
            <w:proofErr w:type="spellEnd"/>
            <w:r w:rsidRPr="00C426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 xml:space="preserve">Игорь </w:t>
            </w:r>
            <w:proofErr w:type="spellStart"/>
            <w:r w:rsidRPr="00C426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Воланд</w:t>
            </w:r>
            <w:proofErr w:type="spellEnd"/>
            <w:r w:rsidRPr="00C426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Макс Мирт</w:t>
            </w:r>
            <w:r w:rsidRPr="00C426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Леонид Архипов</w:t>
            </w:r>
            <w:r w:rsidRPr="00C426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</w:r>
            <w:proofErr w:type="spellStart"/>
            <w:r w:rsidRPr="00C426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Михалк</w:t>
            </w:r>
            <w:proofErr w:type="spellEnd"/>
            <w:r w:rsidRPr="00C426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426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Ович</w:t>
            </w:r>
            <w:proofErr w:type="spellEnd"/>
          </w:p>
        </w:tc>
      </w:tr>
      <w:tr w:rsidR="00C4263A" w:rsidRPr="00C4263A" w:rsidTr="00C426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263A" w:rsidRPr="00C4263A" w:rsidRDefault="00C4263A" w:rsidP="00C426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C4263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Бывшие</w:t>
            </w:r>
            <w:r w:rsidRPr="00C4263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br/>
              <w:t>участники</w:t>
            </w:r>
          </w:p>
        </w:tc>
        <w:tc>
          <w:tcPr>
            <w:tcW w:w="0" w:type="auto"/>
            <w:shd w:val="clear" w:color="auto" w:fill="EFF0F7"/>
            <w:vAlign w:val="center"/>
            <w:hideMark/>
          </w:tcPr>
          <w:p w:rsidR="00C4263A" w:rsidRPr="00C4263A" w:rsidRDefault="00C4263A" w:rsidP="00C4263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C426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Алексис</w:t>
            </w:r>
            <w:r w:rsidRPr="00C426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Анна Романова</w:t>
            </w:r>
            <w:r w:rsidRPr="00C426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Николай Смирнов</w:t>
            </w:r>
            <w:r w:rsidRPr="00C426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 xml:space="preserve">Игорь </w:t>
            </w:r>
            <w:proofErr w:type="spellStart"/>
            <w:r w:rsidRPr="00C426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Стичъ</w:t>
            </w:r>
            <w:proofErr w:type="spellEnd"/>
            <w:r w:rsidRPr="00C426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Роман Панков</w:t>
            </w:r>
          </w:p>
        </w:tc>
      </w:tr>
      <w:tr w:rsidR="00C4263A" w:rsidRPr="00C4263A" w:rsidTr="00C4263A">
        <w:trPr>
          <w:tblCellSpacing w:w="15" w:type="dxa"/>
        </w:trPr>
        <w:tc>
          <w:tcPr>
            <w:tcW w:w="0" w:type="auto"/>
            <w:gridSpan w:val="2"/>
            <w:shd w:val="clear" w:color="auto" w:fill="B0C4DE"/>
            <w:vAlign w:val="center"/>
            <w:hideMark/>
          </w:tcPr>
          <w:p w:rsidR="00C4263A" w:rsidRPr="00C4263A" w:rsidRDefault="008E2832" w:rsidP="00C426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hyperlink r:id="rId21" w:history="1">
              <w:r w:rsidR="00C4263A" w:rsidRPr="00C4263A">
                <w:rPr>
                  <w:rFonts w:ascii="Times New Roman" w:eastAsia="Times New Roman" w:hAnsi="Times New Roman" w:cs="Times New Roman"/>
                  <w:b/>
                  <w:bCs/>
                  <w:color w:val="000000" w:themeColor="text1"/>
                  <w:sz w:val="24"/>
                  <w:szCs w:val="24"/>
                  <w:lang w:eastAsia="ru-RU"/>
                </w:rPr>
                <w:t>официальный сайт</w:t>
              </w:r>
            </w:hyperlink>
          </w:p>
        </w:tc>
      </w:tr>
    </w:tbl>
    <w:p w:rsidR="00C4263A" w:rsidRPr="00C4263A" w:rsidRDefault="00C4263A" w:rsidP="00C426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C426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«</w:t>
      </w:r>
      <w:proofErr w:type="spellStart"/>
      <w:r w:rsidRPr="00C4263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Эпо́ха</w:t>
      </w:r>
      <w:proofErr w:type="spellEnd"/>
      <w:r w:rsidRPr="00C426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» — </w:t>
      </w:r>
      <w:hyperlink r:id="rId22" w:tooltip="Россия" w:history="1">
        <w:r w:rsidRPr="00C4263A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ru-RU"/>
          </w:rPr>
          <w:t>российская</w:t>
        </w:r>
      </w:hyperlink>
      <w:r w:rsidRPr="00C426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hyperlink r:id="rId23" w:tooltip="Хеви-метал" w:history="1">
        <w:proofErr w:type="spellStart"/>
        <w:r w:rsidRPr="00C4263A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ru-RU"/>
          </w:rPr>
          <w:t>хеви</w:t>
        </w:r>
        <w:proofErr w:type="spellEnd"/>
        <w:r w:rsidRPr="00C4263A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ru-RU"/>
          </w:rPr>
          <w:t>-метал</w:t>
        </w:r>
      </w:hyperlink>
      <w:r w:rsidRPr="00C426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-группа, основанная </w:t>
      </w:r>
      <w:hyperlink r:id="rId24" w:tooltip="2007 год в музыке" w:history="1">
        <w:r w:rsidRPr="00C4263A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ru-RU"/>
          </w:rPr>
          <w:t>в 2007 году</w:t>
        </w:r>
      </w:hyperlink>
      <w:r w:rsidRPr="00C426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в городе </w:t>
      </w:r>
      <w:hyperlink r:id="rId25" w:tooltip="Электросталь" w:history="1">
        <w:r w:rsidRPr="00C4263A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ru-RU"/>
          </w:rPr>
          <w:t>Электростали</w:t>
        </w:r>
      </w:hyperlink>
      <w:r w:rsidRPr="00C426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. Отличительной чертой </w:t>
      </w:r>
      <w:r w:rsidRPr="00C4263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«Эпохи»</w:t>
      </w:r>
      <w:r w:rsidRPr="00C426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является наличие не одного, а двух вокалистов в составе, что позволяет экспериментировать команде с диалоговыми вариациями исполнения текста.</w:t>
      </w:r>
    </w:p>
    <w:p w:rsidR="00C4263A" w:rsidRPr="00C4263A" w:rsidRDefault="00C4263A" w:rsidP="00C426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ru-RU"/>
        </w:rPr>
      </w:pPr>
      <w:r w:rsidRPr="00C4263A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ru-RU"/>
        </w:rPr>
        <w:t>История</w:t>
      </w:r>
    </w:p>
    <w:p w:rsidR="00C4263A" w:rsidRPr="00C4263A" w:rsidRDefault="00C4263A" w:rsidP="00C426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C426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 xml:space="preserve">История группы берет отсчет с </w:t>
      </w:r>
      <w:hyperlink r:id="rId26" w:tooltip="11 сентября" w:history="1">
        <w:r w:rsidRPr="00C4263A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ru-RU"/>
          </w:rPr>
          <w:t>11 сентября</w:t>
        </w:r>
      </w:hyperlink>
      <w:r w:rsidRPr="00C426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hyperlink r:id="rId27" w:tooltip="2007 год в музыке" w:history="1">
        <w:r w:rsidRPr="00C4263A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ru-RU"/>
          </w:rPr>
          <w:t>2007 года</w:t>
        </w:r>
      </w:hyperlink>
      <w:hyperlink r:id="rId28" w:anchor="cite_note-1" w:history="1">
        <w:r w:rsidRPr="00C4263A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vertAlign w:val="superscript"/>
            <w:lang w:eastAsia="ru-RU"/>
          </w:rPr>
          <w:t>[1]</w:t>
        </w:r>
      </w:hyperlink>
      <w:r w:rsidRPr="00C426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Накануне записи дебютного альбома из Последнего Рассвета уходит Сыр, и за время своего отсутствия в составе он поддерживал форму. Практически сразу «Эпоха» продолжила концертную деятельность, выступив на одной сцене с такими грандами русского рока, как Алиса.</w:t>
      </w:r>
      <w:r w:rsidRPr="00C426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15 сентября 2012 года на 5-летний юбилей группы состоялась презентация альбома «Молот Ведьм».</w:t>
      </w:r>
    </w:p>
    <w:p w:rsidR="00C4263A" w:rsidRPr="00C4263A" w:rsidRDefault="00C4263A" w:rsidP="00C426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C426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7 июня 2013 года вокалист Ник Смирнов покинул группу в силу жизненных обстоятельств.</w:t>
      </w:r>
    </w:p>
    <w:p w:rsidR="00C4263A" w:rsidRPr="00C4263A" w:rsidRDefault="00C4263A" w:rsidP="00C426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ru-RU"/>
        </w:rPr>
      </w:pPr>
      <w:r w:rsidRPr="00C4263A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ru-RU"/>
        </w:rPr>
        <w:t>Состав</w:t>
      </w:r>
    </w:p>
    <w:p w:rsidR="00C4263A" w:rsidRPr="00C4263A" w:rsidRDefault="00C4263A" w:rsidP="00C426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eastAsia="ru-RU"/>
        </w:rPr>
      </w:pPr>
      <w:r w:rsidRPr="00C4263A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eastAsia="ru-RU"/>
        </w:rPr>
        <w:t>Действующий состав</w:t>
      </w:r>
    </w:p>
    <w:p w:rsidR="00C4263A" w:rsidRPr="00C4263A" w:rsidRDefault="00C4263A" w:rsidP="00C426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C426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Мак </w:t>
      </w:r>
      <w:proofErr w:type="spellStart"/>
      <w:r w:rsidRPr="00C426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Лауд</w:t>
      </w:r>
      <w:proofErr w:type="spellEnd"/>
      <w:r w:rsidRPr="00C426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 — </w:t>
      </w:r>
      <w:hyperlink r:id="rId29" w:tooltip="Вокал" w:history="1">
        <w:r w:rsidRPr="00C4263A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ru-RU"/>
          </w:rPr>
          <w:t>вокал</w:t>
        </w:r>
      </w:hyperlink>
    </w:p>
    <w:p w:rsidR="00C4263A" w:rsidRPr="00C4263A" w:rsidRDefault="00C4263A" w:rsidP="00C426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C426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Михаил Нахимович — </w:t>
      </w:r>
      <w:hyperlink r:id="rId30" w:tooltip="Вокал" w:history="1">
        <w:r w:rsidRPr="00C4263A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ru-RU"/>
          </w:rPr>
          <w:t>вокал</w:t>
        </w:r>
      </w:hyperlink>
    </w:p>
    <w:p w:rsidR="00C4263A" w:rsidRPr="00C4263A" w:rsidRDefault="00C4263A" w:rsidP="00C426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C426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Игорь «</w:t>
      </w:r>
      <w:proofErr w:type="spellStart"/>
      <w:r w:rsidRPr="00C426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Воланд</w:t>
      </w:r>
      <w:proofErr w:type="spellEnd"/>
      <w:r w:rsidRPr="00C426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» </w:t>
      </w:r>
      <w:proofErr w:type="spellStart"/>
      <w:r w:rsidRPr="00C426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Кортышёв</w:t>
      </w:r>
      <w:proofErr w:type="spellEnd"/>
      <w:r w:rsidRPr="00C426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 — </w:t>
      </w:r>
      <w:hyperlink r:id="rId31" w:tooltip="Бас-гитара" w:history="1">
        <w:r w:rsidRPr="00C4263A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ru-RU"/>
          </w:rPr>
          <w:t>бас-гитара</w:t>
        </w:r>
      </w:hyperlink>
    </w:p>
    <w:p w:rsidR="00C4263A" w:rsidRPr="00C4263A" w:rsidRDefault="00C4263A" w:rsidP="00C426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C426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Петер </w:t>
      </w:r>
      <w:proofErr w:type="spellStart"/>
      <w:r w:rsidRPr="00C426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Ович</w:t>
      </w:r>
      <w:proofErr w:type="spellEnd"/>
      <w:r w:rsidRPr="00C426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 — </w:t>
      </w:r>
      <w:hyperlink r:id="rId32" w:tooltip="Гитара" w:history="1">
        <w:r w:rsidRPr="00C4263A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ru-RU"/>
          </w:rPr>
          <w:t>гитара</w:t>
        </w:r>
      </w:hyperlink>
    </w:p>
    <w:p w:rsidR="00C4263A" w:rsidRPr="00C4263A" w:rsidRDefault="00C4263A" w:rsidP="00C426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C426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Макс Мирт — </w:t>
      </w:r>
      <w:hyperlink r:id="rId33" w:tooltip="Ударные" w:history="1">
        <w:r w:rsidRPr="00C4263A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ru-RU"/>
          </w:rPr>
          <w:t>ударные</w:t>
        </w:r>
      </w:hyperlink>
    </w:p>
    <w:p w:rsidR="00C4263A" w:rsidRPr="00C4263A" w:rsidRDefault="00C4263A" w:rsidP="00C426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C426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Леонид Архипов — </w:t>
      </w:r>
      <w:hyperlink r:id="rId34" w:tooltip="Клавишные" w:history="1">
        <w:r w:rsidRPr="00C4263A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ru-RU"/>
          </w:rPr>
          <w:t>клавишные</w:t>
        </w:r>
      </w:hyperlink>
      <w:r w:rsidRPr="00C426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(студийно)</w:t>
      </w:r>
    </w:p>
    <w:p w:rsidR="00C4263A" w:rsidRPr="00C4263A" w:rsidRDefault="00C4263A" w:rsidP="00C426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eastAsia="ru-RU"/>
        </w:rPr>
      </w:pPr>
      <w:r w:rsidRPr="00C4263A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eastAsia="ru-RU"/>
        </w:rPr>
        <w:t>Технический персонал и администрация</w:t>
      </w:r>
    </w:p>
    <w:p w:rsidR="00C4263A" w:rsidRPr="00C4263A" w:rsidRDefault="00C4263A" w:rsidP="00C426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C426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Игорь «</w:t>
      </w:r>
      <w:proofErr w:type="spellStart"/>
      <w:r w:rsidRPr="00C426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Воланд</w:t>
      </w:r>
      <w:proofErr w:type="spellEnd"/>
      <w:r w:rsidRPr="00C426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» </w:t>
      </w:r>
      <w:proofErr w:type="spellStart"/>
      <w:r w:rsidRPr="00C426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Кортышёв</w:t>
      </w:r>
      <w:proofErr w:type="spellEnd"/>
      <w:r w:rsidRPr="00C426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— директор</w:t>
      </w:r>
    </w:p>
    <w:p w:rsidR="00C4263A" w:rsidRPr="00C4263A" w:rsidRDefault="00C4263A" w:rsidP="00C426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C426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Алексей Карпов («</w:t>
      </w:r>
      <w:proofErr w:type="spellStart"/>
      <w:r w:rsidRPr="00C426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Leo</w:t>
      </w:r>
      <w:proofErr w:type="spellEnd"/>
      <w:r w:rsidRPr="00C426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426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Ka</w:t>
      </w:r>
      <w:proofErr w:type="spellEnd"/>
      <w:r w:rsidRPr="00C426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») — исполнительный директор, менеджмент</w:t>
      </w:r>
    </w:p>
    <w:p w:rsidR="00C4263A" w:rsidRPr="00C4263A" w:rsidRDefault="00C4263A" w:rsidP="00C426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C426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Евгений Резонов («</w:t>
      </w:r>
      <w:proofErr w:type="spellStart"/>
      <w:r w:rsidRPr="00C426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ValehO</w:t>
      </w:r>
      <w:proofErr w:type="spellEnd"/>
      <w:r w:rsidRPr="00C426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») — PR-агент, менеджмент</w:t>
      </w:r>
    </w:p>
    <w:p w:rsidR="00C4263A" w:rsidRPr="00C4263A" w:rsidRDefault="00C4263A" w:rsidP="00C426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C426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Леонид Архипов («Анкер») — звукорежиссёр, светотехник, клавишные</w:t>
      </w:r>
    </w:p>
    <w:p w:rsidR="00C4263A" w:rsidRPr="00C4263A" w:rsidRDefault="00C4263A" w:rsidP="00C426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eastAsia="ru-RU"/>
        </w:rPr>
      </w:pPr>
      <w:r w:rsidRPr="00C4263A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eastAsia="ru-RU"/>
        </w:rPr>
        <w:t>Бывшие участники</w:t>
      </w:r>
    </w:p>
    <w:p w:rsidR="00C4263A" w:rsidRPr="00C4263A" w:rsidRDefault="00C4263A" w:rsidP="00C426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C426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Алексис — </w:t>
      </w:r>
      <w:hyperlink r:id="rId35" w:tooltip="Вокал" w:history="1">
        <w:r w:rsidRPr="00C4263A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ru-RU"/>
          </w:rPr>
          <w:t>вокал</w:t>
        </w:r>
      </w:hyperlink>
    </w:p>
    <w:p w:rsidR="00C4263A" w:rsidRPr="00C4263A" w:rsidRDefault="00C4263A" w:rsidP="00C426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C426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Анна Романова — </w:t>
      </w:r>
      <w:hyperlink r:id="rId36" w:tooltip="Вокал" w:history="1">
        <w:r w:rsidRPr="00C4263A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ru-RU"/>
          </w:rPr>
          <w:t>вокал</w:t>
        </w:r>
      </w:hyperlink>
    </w:p>
    <w:p w:rsidR="00C4263A" w:rsidRPr="00C4263A" w:rsidRDefault="00C4263A" w:rsidP="00C426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C426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Николай Смирнов — </w:t>
      </w:r>
      <w:hyperlink r:id="rId37" w:tooltip="Вокал" w:history="1">
        <w:r w:rsidRPr="00C4263A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ru-RU"/>
          </w:rPr>
          <w:t>вокал</w:t>
        </w:r>
      </w:hyperlink>
      <w:bookmarkStart w:id="0" w:name="_GoBack"/>
      <w:bookmarkEnd w:id="0"/>
    </w:p>
    <w:p w:rsidR="00C4263A" w:rsidRPr="00C4263A" w:rsidRDefault="00C4263A" w:rsidP="00C426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C426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Михалк</w:t>
      </w:r>
      <w:proofErr w:type="spellEnd"/>
      <w:r w:rsidRPr="00C426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426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Ович</w:t>
      </w:r>
      <w:proofErr w:type="spellEnd"/>
      <w:r w:rsidRPr="00C426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— </w:t>
      </w:r>
      <w:hyperlink r:id="rId38" w:tooltip="Гитара" w:history="1">
        <w:r w:rsidRPr="00C4263A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ru-RU"/>
          </w:rPr>
          <w:t>гитара</w:t>
        </w:r>
      </w:hyperlink>
      <w:r w:rsidRPr="00C426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(2007—2012)</w:t>
      </w:r>
    </w:p>
    <w:p w:rsidR="00C4263A" w:rsidRPr="00C4263A" w:rsidRDefault="00C4263A" w:rsidP="00C426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C426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Игорь </w:t>
      </w:r>
      <w:proofErr w:type="spellStart"/>
      <w:r w:rsidRPr="00C426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Стичъ</w:t>
      </w:r>
      <w:proofErr w:type="spellEnd"/>
      <w:r w:rsidRPr="00C426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 — </w:t>
      </w:r>
      <w:hyperlink r:id="rId39" w:tooltip="Ударные" w:history="1">
        <w:r w:rsidRPr="00C4263A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ru-RU"/>
          </w:rPr>
          <w:t>ударные</w:t>
        </w:r>
      </w:hyperlink>
    </w:p>
    <w:p w:rsidR="00C4263A" w:rsidRPr="00C4263A" w:rsidRDefault="00C4263A" w:rsidP="00C426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C426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Роман Панков — </w:t>
      </w:r>
      <w:hyperlink r:id="rId40" w:tooltip="Ударные" w:history="1">
        <w:r w:rsidRPr="00C4263A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ru-RU"/>
          </w:rPr>
          <w:t>ударные</w:t>
        </w:r>
      </w:hyperlink>
    </w:p>
    <w:p w:rsidR="00C4263A" w:rsidRPr="00C4263A" w:rsidRDefault="00C4263A" w:rsidP="00C426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C426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Михаил Крон — </w:t>
      </w:r>
      <w:hyperlink r:id="rId41" w:tooltip="Клавишные" w:history="1">
        <w:r w:rsidRPr="00C4263A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ru-RU"/>
          </w:rPr>
          <w:t>клавишные</w:t>
        </w:r>
      </w:hyperlink>
      <w:r w:rsidRPr="00C426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(сессионно)</w:t>
      </w:r>
    </w:p>
    <w:p w:rsidR="00C4263A" w:rsidRPr="00C4263A" w:rsidRDefault="00C4263A" w:rsidP="00C426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ru-RU"/>
        </w:rPr>
      </w:pPr>
      <w:r w:rsidRPr="00C4263A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ru-RU"/>
        </w:rPr>
        <w:t>Дискография</w:t>
      </w:r>
    </w:p>
    <w:p w:rsidR="00C4263A" w:rsidRPr="00C4263A" w:rsidRDefault="00C4263A" w:rsidP="00C4263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C4263A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  <w:t>Студийные альбомы</w:t>
      </w:r>
    </w:p>
    <w:p w:rsidR="00C4263A" w:rsidRPr="00C4263A" w:rsidRDefault="008E2832" w:rsidP="00C4263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hyperlink r:id="rId42" w:tooltip="2009 год в музыке" w:history="1">
        <w:r w:rsidR="00C4263A" w:rsidRPr="00C4263A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ru-RU"/>
          </w:rPr>
          <w:t>2009</w:t>
        </w:r>
      </w:hyperlink>
      <w:r w:rsidR="00C4263A" w:rsidRPr="00C426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 — </w:t>
      </w:r>
      <w:hyperlink r:id="rId43" w:tooltip="Клеймо вечного долга" w:history="1">
        <w:r w:rsidR="00C4263A" w:rsidRPr="00C4263A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ru-RU"/>
          </w:rPr>
          <w:t>Клеймо вечного долга</w:t>
        </w:r>
      </w:hyperlink>
    </w:p>
    <w:p w:rsidR="00C4263A" w:rsidRPr="00C4263A" w:rsidRDefault="008E2832" w:rsidP="00C4263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hyperlink r:id="rId44" w:tooltip="2012 год в музыке" w:history="1">
        <w:r w:rsidR="00C4263A" w:rsidRPr="00C4263A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ru-RU"/>
          </w:rPr>
          <w:t>2012</w:t>
        </w:r>
      </w:hyperlink>
      <w:r w:rsidR="00C4263A" w:rsidRPr="00C426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 — </w:t>
      </w:r>
      <w:hyperlink r:id="rId45" w:tooltip="Молот ведьм (альбом)" w:history="1">
        <w:r w:rsidR="00C4263A" w:rsidRPr="00C4263A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ru-RU"/>
          </w:rPr>
          <w:t>Молот ведьм</w:t>
        </w:r>
      </w:hyperlink>
    </w:p>
    <w:p w:rsidR="00C4263A" w:rsidRPr="00C4263A" w:rsidRDefault="00C4263A" w:rsidP="00C4263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C4263A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  <w:t>Мини-альбомы</w:t>
      </w:r>
    </w:p>
    <w:p w:rsidR="00C4263A" w:rsidRPr="00C4263A" w:rsidRDefault="008E2832" w:rsidP="00C4263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hyperlink r:id="rId46" w:tooltip="2013 год в музыке" w:history="1">
        <w:r w:rsidR="00C4263A" w:rsidRPr="00C4263A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ru-RU"/>
          </w:rPr>
          <w:t>2013</w:t>
        </w:r>
      </w:hyperlink>
      <w:r w:rsidR="00C4263A" w:rsidRPr="00C426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— </w:t>
      </w:r>
      <w:hyperlink r:id="rId47" w:tooltip="Новая кровь" w:history="1">
        <w:r w:rsidR="00C4263A" w:rsidRPr="00C4263A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ru-RU"/>
          </w:rPr>
          <w:t>Новая кровь</w:t>
        </w:r>
      </w:hyperlink>
      <w:r w:rsidR="00C4263A" w:rsidRPr="00C426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(новое </w:t>
      </w:r>
      <w:proofErr w:type="spellStart"/>
      <w:r w:rsidR="00C4263A" w:rsidRPr="00C426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интро</w:t>
      </w:r>
      <w:proofErr w:type="spellEnd"/>
      <w:r w:rsidR="00C4263A" w:rsidRPr="00C426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старые песни в новом звучании и </w:t>
      </w:r>
      <w:proofErr w:type="spellStart"/>
      <w:r w:rsidR="00C4263A" w:rsidRPr="00C426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ремастеры</w:t>
      </w:r>
      <w:proofErr w:type="spellEnd"/>
      <w:r w:rsidR="00C4263A" w:rsidRPr="00C426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="00C4263A" w:rsidRPr="00C426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каверов</w:t>
      </w:r>
      <w:proofErr w:type="spellEnd"/>
      <w:r w:rsidR="00C4263A" w:rsidRPr="00C426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)</w:t>
      </w:r>
    </w:p>
    <w:p w:rsidR="00C4263A" w:rsidRPr="00C4263A" w:rsidRDefault="00C4263A" w:rsidP="00C4263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C4263A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  <w:lastRenderedPageBreak/>
        <w:t>Синглы</w:t>
      </w:r>
      <w:proofErr w:type="spellEnd"/>
    </w:p>
    <w:p w:rsidR="00C4263A" w:rsidRPr="00C4263A" w:rsidRDefault="008E2832" w:rsidP="00C4263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hyperlink r:id="rId48" w:tooltip="2009 год в музыке" w:history="1">
        <w:r w:rsidR="00C4263A" w:rsidRPr="00C4263A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ru-RU"/>
          </w:rPr>
          <w:t>2009</w:t>
        </w:r>
      </w:hyperlink>
      <w:r w:rsidR="00C4263A" w:rsidRPr="00C426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— Разговор с ангелом</w:t>
      </w:r>
    </w:p>
    <w:p w:rsidR="00C4263A" w:rsidRPr="00C4263A" w:rsidRDefault="008E2832" w:rsidP="00C4263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hyperlink r:id="rId49" w:tooltip="2011 год в музыке" w:history="1">
        <w:r w:rsidR="00C4263A" w:rsidRPr="00C4263A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ru-RU"/>
          </w:rPr>
          <w:t>2011</w:t>
        </w:r>
      </w:hyperlink>
      <w:r w:rsidR="00C4263A" w:rsidRPr="00C426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— Исповедь палача</w:t>
      </w:r>
    </w:p>
    <w:p w:rsidR="00C4263A" w:rsidRPr="00C4263A" w:rsidRDefault="00C4263A" w:rsidP="00C4263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C4263A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  <w:t>Концертные альбомы</w:t>
      </w:r>
    </w:p>
    <w:p w:rsidR="00C4263A" w:rsidRPr="00C4263A" w:rsidRDefault="008E2832" w:rsidP="00C4263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hyperlink r:id="rId50" w:tooltip="2009 год в музыке" w:history="1">
        <w:r w:rsidR="00C4263A" w:rsidRPr="00C4263A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ru-RU"/>
          </w:rPr>
          <w:t>2009</w:t>
        </w:r>
      </w:hyperlink>
      <w:r w:rsidR="00C4263A" w:rsidRPr="00C426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— Мясо для Вас</w:t>
      </w:r>
    </w:p>
    <w:p w:rsidR="00C4263A" w:rsidRPr="00C4263A" w:rsidRDefault="00C4263A" w:rsidP="00C4263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C4263A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  <w:t>Демо</w:t>
      </w:r>
      <w:proofErr w:type="spellEnd"/>
    </w:p>
    <w:p w:rsidR="00C4263A" w:rsidRPr="00C4263A" w:rsidRDefault="008E2832" w:rsidP="00C4263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hyperlink r:id="rId51" w:tooltip="2008 год в музыке" w:history="1">
        <w:r w:rsidR="00C4263A" w:rsidRPr="00C4263A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ru-RU"/>
          </w:rPr>
          <w:t>2008</w:t>
        </w:r>
      </w:hyperlink>
      <w:r w:rsidR="00C4263A" w:rsidRPr="00C426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— Время</w:t>
      </w:r>
    </w:p>
    <w:p w:rsidR="00595FF7" w:rsidRDefault="00595FF7"/>
    <w:sectPr w:rsidR="00595F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B6098"/>
    <w:multiLevelType w:val="multilevel"/>
    <w:tmpl w:val="D9F4D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B034A5"/>
    <w:multiLevelType w:val="multilevel"/>
    <w:tmpl w:val="DAC8B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7A7DD4"/>
    <w:multiLevelType w:val="multilevel"/>
    <w:tmpl w:val="EA7E8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68254A"/>
    <w:multiLevelType w:val="multilevel"/>
    <w:tmpl w:val="767E2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8E6EB1"/>
    <w:multiLevelType w:val="multilevel"/>
    <w:tmpl w:val="B8787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15152E"/>
    <w:multiLevelType w:val="multilevel"/>
    <w:tmpl w:val="7BA26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460991"/>
    <w:multiLevelType w:val="multilevel"/>
    <w:tmpl w:val="6B68D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EF4A0E"/>
    <w:multiLevelType w:val="multilevel"/>
    <w:tmpl w:val="680C2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4C0769"/>
    <w:multiLevelType w:val="multilevel"/>
    <w:tmpl w:val="F1EC8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2"/>
  </w:num>
  <w:num w:numId="5">
    <w:abstractNumId w:val="4"/>
  </w:num>
  <w:num w:numId="6">
    <w:abstractNumId w:val="6"/>
  </w:num>
  <w:num w:numId="7">
    <w:abstractNumId w:val="1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63A"/>
    <w:rsid w:val="00595FF7"/>
    <w:rsid w:val="008E2832"/>
    <w:rsid w:val="00C42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29B345-4204-4E19-BC21-0E01719EE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426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C426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C426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263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4263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4263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C4263A"/>
    <w:rPr>
      <w:color w:val="0000FF"/>
      <w:u w:val="single"/>
    </w:rPr>
  </w:style>
  <w:style w:type="character" w:customStyle="1" w:styleId="fn">
    <w:name w:val="fn"/>
    <w:basedOn w:val="a0"/>
    <w:rsid w:val="00C4263A"/>
  </w:style>
  <w:style w:type="paragraph" w:styleId="a4">
    <w:name w:val="Normal (Web)"/>
    <w:basedOn w:val="a"/>
    <w:uiPriority w:val="99"/>
    <w:semiHidden/>
    <w:unhideWhenUsed/>
    <w:rsid w:val="00C426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lagicon">
    <w:name w:val="flagicon"/>
    <w:basedOn w:val="a0"/>
    <w:rsid w:val="00C4263A"/>
  </w:style>
  <w:style w:type="character" w:customStyle="1" w:styleId="tocnumber">
    <w:name w:val="tocnumber"/>
    <w:basedOn w:val="a0"/>
    <w:rsid w:val="00C4263A"/>
  </w:style>
  <w:style w:type="character" w:customStyle="1" w:styleId="toctext">
    <w:name w:val="toctext"/>
    <w:basedOn w:val="a0"/>
    <w:rsid w:val="00C4263A"/>
  </w:style>
  <w:style w:type="character" w:customStyle="1" w:styleId="mw-headline">
    <w:name w:val="mw-headline"/>
    <w:basedOn w:val="a0"/>
    <w:rsid w:val="00C426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33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6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77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4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41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62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965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6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A0%D0%BE%D1%81%D1%81%D0%B8%D1%8F" TargetMode="External"/><Relationship Id="rId18" Type="http://schemas.openxmlformats.org/officeDocument/2006/relationships/hyperlink" Target="https://ru.wikipedia.org/wiki/%D0%9B%D0%B5%D0%B9%D0%B1%D0%BB_%D0%B7%D0%B2%D1%83%D0%BA%D0%BE%D0%B7%D0%B0%D0%BF%D0%B8%D1%81%D0%B8" TargetMode="External"/><Relationship Id="rId26" Type="http://schemas.openxmlformats.org/officeDocument/2006/relationships/hyperlink" Target="https://ru.wikipedia.org/wiki/11_%D1%81%D0%B5%D0%BD%D1%82%D1%8F%D0%B1%D1%80%D1%8F" TargetMode="External"/><Relationship Id="rId39" Type="http://schemas.openxmlformats.org/officeDocument/2006/relationships/hyperlink" Target="https://ru.wikipedia.org/wiki/%D0%A3%D0%B4%D0%B0%D1%80%D0%BD%D1%8B%D0%B5" TargetMode="External"/><Relationship Id="rId21" Type="http://schemas.openxmlformats.org/officeDocument/2006/relationships/hyperlink" Target="http://epoha-metalband.ru" TargetMode="External"/><Relationship Id="rId34" Type="http://schemas.openxmlformats.org/officeDocument/2006/relationships/hyperlink" Target="https://ru.wikipedia.org/wiki/%D0%9A%D0%BB%D0%B0%D0%B2%D0%B8%D1%88%D0%BD%D1%8B%D0%B5" TargetMode="External"/><Relationship Id="rId42" Type="http://schemas.openxmlformats.org/officeDocument/2006/relationships/hyperlink" Target="https://ru.wikipedia.org/wiki/2009_%D0%B3%D0%BE%D0%B4_%D0%B2_%D0%BC%D1%83%D0%B7%D1%8B%D0%BA%D0%B5" TargetMode="External"/><Relationship Id="rId47" Type="http://schemas.openxmlformats.org/officeDocument/2006/relationships/hyperlink" Target="https://ru.wikipedia.org/wiki/%D0%9D%D0%BE%D0%B2%D0%B0%D1%8F_%D0%BA%D1%80%D0%BE%D0%B2%D1%8C" TargetMode="External"/><Relationship Id="rId50" Type="http://schemas.openxmlformats.org/officeDocument/2006/relationships/hyperlink" Target="https://ru.wikipedia.org/wiki/2009_%D0%B3%D0%BE%D0%B4_%D0%B2_%D0%BC%D1%83%D0%B7%D1%8B%D0%BA%D0%B5" TargetMode="External"/><Relationship Id="rId7" Type="http://schemas.openxmlformats.org/officeDocument/2006/relationships/hyperlink" Target="https://ru.wikipedia.org/wiki/%D0%A4%D0%B0%D0%B9%D0%BB:%D0%93%D1%80%D1%83%D0%BF%D0%BF%D0%B0_%D0%AD%D0%BF%D0%BE%D1%85%D0%B0.jpg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AD%D0%BB%D0%B5%D0%BA%D1%82%D1%80%D0%BE%D1%81%D1%82%D0%B0%D0%BB%D1%8C" TargetMode="External"/><Relationship Id="rId29" Type="http://schemas.openxmlformats.org/officeDocument/2006/relationships/hyperlink" Target="https://ru.wikipedia.org/wiki/%D0%92%D0%BE%D0%BA%D0%B0%D0%BB" TargetMode="External"/><Relationship Id="rId11" Type="http://schemas.openxmlformats.org/officeDocument/2006/relationships/hyperlink" Target="https://ru.wikipedia.org/wiki/%D0%9F%D0%B0%D1%83%D1%8D%D1%80-%D0%BC%D0%B5%D1%82%D0%B0%D0%BB" TargetMode="External"/><Relationship Id="rId24" Type="http://schemas.openxmlformats.org/officeDocument/2006/relationships/hyperlink" Target="https://ru.wikipedia.org/wiki/2007_%D0%B3%D0%BE%D0%B4_%D0%B2_%D0%BC%D1%83%D0%B7%D1%8B%D0%BA%D0%B5" TargetMode="External"/><Relationship Id="rId32" Type="http://schemas.openxmlformats.org/officeDocument/2006/relationships/hyperlink" Target="https://ru.wikipedia.org/wiki/%D0%93%D0%B8%D1%82%D0%B0%D1%80%D0%B0" TargetMode="External"/><Relationship Id="rId37" Type="http://schemas.openxmlformats.org/officeDocument/2006/relationships/hyperlink" Target="https://ru.wikipedia.org/wiki/%D0%92%D0%BE%D0%BA%D0%B0%D0%BB" TargetMode="External"/><Relationship Id="rId40" Type="http://schemas.openxmlformats.org/officeDocument/2006/relationships/hyperlink" Target="https://ru.wikipedia.org/wiki/%D0%A3%D0%B4%D0%B0%D1%80%D0%BD%D1%8B%D0%B5" TargetMode="External"/><Relationship Id="rId45" Type="http://schemas.openxmlformats.org/officeDocument/2006/relationships/hyperlink" Target="https://ru.wikipedia.org/wiki/%D0%9C%D0%BE%D0%BB%D0%BE%D1%82_%D0%B2%D0%B5%D0%B4%D1%8C%D0%BC_%28%D0%B0%D0%BB%D1%8C%D0%B1%D0%BE%D0%BC%29" TargetMode="External"/><Relationship Id="rId53" Type="http://schemas.openxmlformats.org/officeDocument/2006/relationships/theme" Target="theme/theme1.xml"/><Relationship Id="rId5" Type="http://schemas.openxmlformats.org/officeDocument/2006/relationships/hyperlink" Target="https://ru.wikipedia.org/wiki/%D0%A4%D0%B0%D0%B9%D0%BB:%D0%AD%D0%BF%D0%BE%D1%85%D0%B0_(%D0%BB%D0%BE%D0%B3%D0%BE%D1%82%D0%B8%D0%BF).jpg" TargetMode="External"/><Relationship Id="rId10" Type="http://schemas.openxmlformats.org/officeDocument/2006/relationships/hyperlink" Target="https://ru.wikipedia.org/wiki/%D0%A5%D0%B5%D0%B2%D0%B8-%D0%BC%D0%B5%D1%82%D0%B0%D0%BB" TargetMode="External"/><Relationship Id="rId19" Type="http://schemas.openxmlformats.org/officeDocument/2006/relationships/hyperlink" Target="https://ru.wikipedia.org/w/index.php?title=MetalAgen&amp;action=edit&amp;redlink=1" TargetMode="External"/><Relationship Id="rId31" Type="http://schemas.openxmlformats.org/officeDocument/2006/relationships/hyperlink" Target="https://ru.wikipedia.org/wiki/%D0%91%D0%B0%D1%81-%D0%B3%D0%B8%D1%82%D0%B0%D1%80%D0%B0" TargetMode="External"/><Relationship Id="rId44" Type="http://schemas.openxmlformats.org/officeDocument/2006/relationships/hyperlink" Target="https://ru.wikipedia.org/wiki/2012_%D0%B3%D0%BE%D0%B4_%D0%B2_%D0%BC%D1%83%D0%B7%D1%8B%D0%BA%D0%B5" TargetMode="External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A1%D0%BF%D0%B8%D1%81%D0%BE%D0%BA_%D0%BC%D1%83%D0%B7%D1%8B%D0%BA%D0%B0%D0%BB%D1%8C%D0%BD%D1%8B%D1%85_%D0%B6%D0%B0%D0%BD%D1%80%D0%BE%D0%B2,_%D0%BD%D0%B0%D0%BF%D1%80%D0%B0%D0%B2%D0%BB%D0%B5%D0%BD%D0%B8%D0%B9_%D0%B8_%D1%81%D1%82%D0%B8%D0%BB%D0%B5%D0%B9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ru.wikipedia.org/wiki/%D0%A0%D0%BE%D1%81%D1%81%D0%B8%D1%8F" TargetMode="External"/><Relationship Id="rId27" Type="http://schemas.openxmlformats.org/officeDocument/2006/relationships/hyperlink" Target="https://ru.wikipedia.org/wiki/2007_%D0%B3%D0%BE%D0%B4_%D0%B2_%D0%BC%D1%83%D0%B7%D1%8B%D0%BA%D0%B5" TargetMode="External"/><Relationship Id="rId30" Type="http://schemas.openxmlformats.org/officeDocument/2006/relationships/hyperlink" Target="https://ru.wikipedia.org/wiki/%D0%92%D0%BE%D0%BA%D0%B0%D0%BB" TargetMode="External"/><Relationship Id="rId35" Type="http://schemas.openxmlformats.org/officeDocument/2006/relationships/hyperlink" Target="https://ru.wikipedia.org/wiki/%D0%92%D0%BE%D0%BA%D0%B0%D0%BB" TargetMode="External"/><Relationship Id="rId43" Type="http://schemas.openxmlformats.org/officeDocument/2006/relationships/hyperlink" Target="https://ru.wikipedia.org/wiki/%D0%9A%D0%BB%D0%B5%D0%B9%D0%BC%D0%BE_%D0%B2%D0%B5%D1%87%D0%BD%D0%BE%D0%B3%D0%BE_%D0%B4%D0%BE%D0%BB%D0%B3%D0%B0" TargetMode="External"/><Relationship Id="rId48" Type="http://schemas.openxmlformats.org/officeDocument/2006/relationships/hyperlink" Target="https://ru.wikipedia.org/wiki/2009_%D0%B3%D0%BE%D0%B4_%D0%B2_%D0%BC%D1%83%D0%B7%D1%8B%D0%BA%D0%B5" TargetMode="External"/><Relationship Id="rId8" Type="http://schemas.openxmlformats.org/officeDocument/2006/relationships/image" Target="media/image2.jpeg"/><Relationship Id="rId51" Type="http://schemas.openxmlformats.org/officeDocument/2006/relationships/hyperlink" Target="https://ru.wikipedia.org/wiki/2008_%D0%B3%D0%BE%D0%B4_%D0%B2_%D0%BC%D1%83%D0%B7%D1%8B%D0%BA%D0%B5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ru.wikipedia.org/wiki/2007_%D0%B3%D0%BE%D0%B4_%D0%B2_%D0%BC%D1%83%D0%B7%D1%8B%D0%BA%D0%B5" TargetMode="External"/><Relationship Id="rId17" Type="http://schemas.openxmlformats.org/officeDocument/2006/relationships/hyperlink" Target="https://ru.wikipedia.org/wiki/%D0%A0%D1%83%D1%81%D1%81%D0%BA%D0%B8%D0%B9_%D1%8F%D0%B7%D1%8B%D0%BA" TargetMode="External"/><Relationship Id="rId25" Type="http://schemas.openxmlformats.org/officeDocument/2006/relationships/hyperlink" Target="https://ru.wikipedia.org/wiki/%D0%AD%D0%BB%D0%B5%D0%BA%D1%82%D1%80%D0%BE%D1%81%D1%82%D0%B0%D0%BB%D1%8C" TargetMode="External"/><Relationship Id="rId33" Type="http://schemas.openxmlformats.org/officeDocument/2006/relationships/hyperlink" Target="https://ru.wikipedia.org/wiki/%D0%A3%D0%B4%D0%B0%D1%80%D0%BD%D1%8B%D0%B5" TargetMode="External"/><Relationship Id="rId38" Type="http://schemas.openxmlformats.org/officeDocument/2006/relationships/hyperlink" Target="https://ru.wikipedia.org/wiki/%D0%93%D0%B8%D1%82%D0%B0%D1%80%D0%B0" TargetMode="External"/><Relationship Id="rId46" Type="http://schemas.openxmlformats.org/officeDocument/2006/relationships/hyperlink" Target="https://ru.wikipedia.org/wiki/2013_%D0%B3%D0%BE%D0%B4_%D0%B2_%D0%BC%D1%83%D0%B7%D1%8B%D0%BA%D0%B5" TargetMode="External"/><Relationship Id="rId20" Type="http://schemas.openxmlformats.org/officeDocument/2006/relationships/hyperlink" Target="https://ru.wikipedia.org/w/index.php?title=Mindcrusher&amp;action=edit&amp;redlink=1" TargetMode="External"/><Relationship Id="rId41" Type="http://schemas.openxmlformats.org/officeDocument/2006/relationships/hyperlink" Target="https://ru.wikipedia.org/wiki/%D0%9A%D0%BB%D0%B0%D0%B2%D0%B8%D1%88%D0%BD%D1%8B%D0%B5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5" Type="http://schemas.openxmlformats.org/officeDocument/2006/relationships/hyperlink" Target="https://ru.wikipedia.org/wiki/%D0%A0%D0%BE%D1%81%D1%81%D0%B8%D1%8F" TargetMode="External"/><Relationship Id="rId23" Type="http://schemas.openxmlformats.org/officeDocument/2006/relationships/hyperlink" Target="https://ru.wikipedia.org/wiki/%D0%A5%D0%B5%D0%B2%D0%B8-%D0%BC%D0%B5%D1%82%D0%B0%D0%BB" TargetMode="External"/><Relationship Id="rId28" Type="http://schemas.openxmlformats.org/officeDocument/2006/relationships/hyperlink" Target="https://ru.wikipedia.org/wiki/%D0%AD%D0%BF%D0%BE%D1%85%D0%B0_%28%D0%B3%D1%80%D1%83%D0%BF%D0%BF%D0%B0%29" TargetMode="External"/><Relationship Id="rId36" Type="http://schemas.openxmlformats.org/officeDocument/2006/relationships/hyperlink" Target="https://ru.wikipedia.org/wiki/%D0%92%D0%BE%D0%BA%D0%B0%D0%BB" TargetMode="External"/><Relationship Id="rId49" Type="http://schemas.openxmlformats.org/officeDocument/2006/relationships/hyperlink" Target="https://ru.wikipedia.org/wiki/2011_%D0%B3%D0%BE%D0%B4_%D0%B2_%D0%BC%D1%83%D0%B7%D1%8B%D0%BA%D0%B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1085</Words>
  <Characters>6189</Characters>
  <Application>Microsoft Office Word</Application>
  <DocSecurity>0</DocSecurity>
  <Lines>51</Lines>
  <Paragraphs>14</Paragraphs>
  <ScaleCrop>false</ScaleCrop>
  <Company/>
  <LinksUpToDate>false</LinksUpToDate>
  <CharactersWithSpaces>7260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8-PC</dc:creator>
  <cp:keywords/>
  <dc:description/>
  <cp:lastModifiedBy>8-PC</cp:lastModifiedBy>
  <cp:revision>4</cp:revision>
  <dcterms:created xsi:type="dcterms:W3CDTF">2015-12-24T22:52:00Z</dcterms:created>
  <dcterms:modified xsi:type="dcterms:W3CDTF">2015-12-24T23:09:00Z</dcterms:modified>
</cp:coreProperties>
</file>