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BA67" w14:textId="77777777" w:rsidR="00426E84" w:rsidRPr="008D3CA6" w:rsidRDefault="00426E84" w:rsidP="00426E84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noProof/>
          <w:sz w:val="28"/>
        </w:rPr>
        <w:t>Міністерство освіти і науки України</w:t>
      </w:r>
    </w:p>
    <w:p w14:paraId="43B7F615" w14:textId="77777777" w:rsidR="00426E84" w:rsidRPr="008D3CA6" w:rsidRDefault="00426E84" w:rsidP="00426E84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noProof/>
          <w:sz w:val="28"/>
        </w:rPr>
        <w:t>Національний університет «Львівська політехніка»</w:t>
      </w:r>
    </w:p>
    <w:p w14:paraId="0368566E" w14:textId="77777777" w:rsidR="00426E84" w:rsidRPr="008D3CA6" w:rsidRDefault="00426E84" w:rsidP="00426E84">
      <w:pPr>
        <w:spacing w:before="100" w:after="100" w:line="360" w:lineRule="auto"/>
        <w:jc w:val="right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noProof/>
          <w:sz w:val="28"/>
        </w:rPr>
        <w:t>Кафедра ЕОМ</w:t>
      </w:r>
    </w:p>
    <w:p w14:paraId="54C8626C" w14:textId="77777777" w:rsidR="00426E84" w:rsidRPr="008D3CA6" w:rsidRDefault="00426E84" w:rsidP="00426E84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2674A65F" w14:textId="77777777" w:rsidR="00426E84" w:rsidRPr="008D3CA6" w:rsidRDefault="00426E84" w:rsidP="00426E84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641F5BE2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8D3CA6">
        <w:rPr>
          <w:noProof/>
        </w:rPr>
        <w:object w:dxaOrig="3840" w:dyaOrig="3645" w14:anchorId="2F30BDC3">
          <v:rect id="rectole0000000000" o:spid="_x0000_i1025" style="width:192pt;height:182.4pt" o:ole="" o:preferrelative="t" stroked="f">
            <v:imagedata r:id="rId5" o:title=""/>
          </v:rect>
          <o:OLEObject Type="Embed" ProgID="StaticMetafile" ShapeID="rectole0000000000" DrawAspect="Content" ObjectID="_1729582496" r:id="rId6"/>
        </w:object>
      </w:r>
    </w:p>
    <w:p w14:paraId="2214D0FC" w14:textId="77777777" w:rsidR="00426E84" w:rsidRPr="008D3CA6" w:rsidRDefault="00426E84" w:rsidP="00426E84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8D3CA6">
        <w:rPr>
          <w:rFonts w:ascii="Times New Roman" w:hAnsi="Times New Roman"/>
          <w:noProof/>
          <w:sz w:val="32"/>
        </w:rPr>
        <w:t>Звіт</w:t>
      </w:r>
    </w:p>
    <w:p w14:paraId="13A20BE5" w14:textId="12AF1F5F" w:rsidR="00426E84" w:rsidRPr="008D3CA6" w:rsidRDefault="00426E84" w:rsidP="00426E84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8D3CA6">
        <w:rPr>
          <w:rFonts w:ascii="Times New Roman" w:hAnsi="Times New Roman"/>
          <w:noProof/>
          <w:sz w:val="32"/>
        </w:rPr>
        <w:t xml:space="preserve">до лабораторної роботи </w:t>
      </w:r>
      <w:r w:rsidRPr="008D3CA6">
        <w:rPr>
          <w:rFonts w:ascii="Times New Roman" w:eastAsia="Segoe UI Symbol" w:hAnsi="Times New Roman"/>
          <w:noProof/>
          <w:sz w:val="32"/>
        </w:rPr>
        <w:t>№</w:t>
      </w:r>
      <w:r w:rsidRPr="008D3CA6">
        <w:rPr>
          <w:rFonts w:ascii="Times New Roman" w:hAnsi="Times New Roman"/>
          <w:noProof/>
          <w:sz w:val="32"/>
        </w:rPr>
        <w:t xml:space="preserve"> 3</w:t>
      </w:r>
    </w:p>
    <w:p w14:paraId="4AAF1A72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noProof/>
          <w:sz w:val="32"/>
        </w:rPr>
      </w:pPr>
      <w:r w:rsidRPr="008D3CA6">
        <w:rPr>
          <w:rFonts w:ascii="Times New Roman" w:hAnsi="Times New Roman"/>
          <w:noProof/>
          <w:sz w:val="32"/>
        </w:rPr>
        <w:t>з дисципліни: «Кросплатформні засоби програмування»</w:t>
      </w:r>
    </w:p>
    <w:p w14:paraId="3A96617B" w14:textId="28F4DA0C" w:rsidR="00426E84" w:rsidRPr="008D3CA6" w:rsidRDefault="00426E84" w:rsidP="00426E84">
      <w:pPr>
        <w:spacing w:before="100" w:after="0" w:line="240" w:lineRule="auto"/>
        <w:jc w:val="center"/>
        <w:rPr>
          <w:rFonts w:ascii="Times New Roman" w:hAnsi="Times New Roman"/>
          <w:b/>
          <w:noProof/>
          <w:sz w:val="28"/>
        </w:rPr>
      </w:pPr>
      <w:r w:rsidRPr="008D3CA6">
        <w:rPr>
          <w:rFonts w:ascii="Times New Roman" w:hAnsi="Times New Roman"/>
          <w:noProof/>
          <w:sz w:val="32"/>
        </w:rPr>
        <w:t>«Класи та пакети»</w:t>
      </w:r>
    </w:p>
    <w:p w14:paraId="36266BE6" w14:textId="3D36C198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8D3CA6">
        <w:rPr>
          <w:rFonts w:ascii="Times New Roman" w:hAnsi="Times New Roman"/>
          <w:noProof/>
          <w:sz w:val="32"/>
          <w:szCs w:val="32"/>
        </w:rPr>
        <w:t xml:space="preserve">Варіант  -  </w:t>
      </w:r>
      <w:r w:rsidR="005E5253" w:rsidRPr="008D3CA6">
        <w:rPr>
          <w:rFonts w:ascii="Times New Roman" w:hAnsi="Times New Roman"/>
          <w:noProof/>
          <w:sz w:val="32"/>
          <w:szCs w:val="32"/>
        </w:rPr>
        <w:t>19</w:t>
      </w:r>
    </w:p>
    <w:p w14:paraId="7B062394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358FDA7B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6ABD61F2" w14:textId="53099D7A" w:rsidR="00426E84" w:rsidRPr="008D3CA6" w:rsidRDefault="00426E84" w:rsidP="00426E84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noProof/>
          <w:sz w:val="28"/>
        </w:rPr>
        <w:t>Виконав:</w:t>
      </w:r>
    </w:p>
    <w:p w14:paraId="32EB3F77" w14:textId="34A46CEE" w:rsidR="008D3CA6" w:rsidRPr="008D3CA6" w:rsidRDefault="008D3CA6" w:rsidP="008D3CA6">
      <w:pPr>
        <w:ind w:left="-566"/>
        <w:jc w:val="right"/>
        <w:rPr>
          <w:rFonts w:ascii="Times New Roman" w:hAnsi="Times New Roman"/>
          <w:noProof/>
          <w:sz w:val="28"/>
          <w:szCs w:val="28"/>
        </w:rPr>
      </w:pPr>
      <w:r w:rsidRPr="008D3CA6">
        <w:rPr>
          <w:rFonts w:ascii="Times New Roman" w:hAnsi="Times New Roman"/>
          <w:noProof/>
          <w:sz w:val="28"/>
          <w:szCs w:val="28"/>
        </w:rPr>
        <w:t>студент групи КІ - 35</w:t>
      </w:r>
    </w:p>
    <w:p w14:paraId="165A628F" w14:textId="120C4F06" w:rsidR="008D3CA6" w:rsidRPr="008D3CA6" w:rsidRDefault="008D3CA6" w:rsidP="00426E84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noProof/>
          <w:sz w:val="28"/>
        </w:rPr>
        <w:t>Мороз М.І.</w:t>
      </w:r>
    </w:p>
    <w:p w14:paraId="7D520BBA" w14:textId="77777777" w:rsidR="008D3CA6" w:rsidRPr="008D3CA6" w:rsidRDefault="008D3CA6" w:rsidP="00426E84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</w:p>
    <w:p w14:paraId="7E448DC8" w14:textId="0C24DD7F" w:rsidR="00426E84" w:rsidRPr="008D3CA6" w:rsidRDefault="00426E84" w:rsidP="00426E84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noProof/>
          <w:sz w:val="28"/>
        </w:rPr>
        <w:t>Прийняв:</w:t>
      </w:r>
    </w:p>
    <w:p w14:paraId="5755A842" w14:textId="77777777" w:rsidR="008D3CA6" w:rsidRPr="008D3CA6" w:rsidRDefault="008D3CA6" w:rsidP="008D3CA6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8"/>
          <w:szCs w:val="28"/>
        </w:rPr>
        <w:t xml:space="preserve">доцент кафедри ЕОМ </w:t>
      </w:r>
    </w:p>
    <w:p w14:paraId="44086042" w14:textId="098BE826" w:rsidR="008D3CA6" w:rsidRPr="008D3CA6" w:rsidRDefault="008D3CA6" w:rsidP="008D3CA6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8"/>
          <w:szCs w:val="28"/>
        </w:rPr>
        <w:t>Іванов Ю. С.</w:t>
      </w:r>
    </w:p>
    <w:p w14:paraId="4D157BA3" w14:textId="77777777" w:rsidR="00426E84" w:rsidRPr="008D3CA6" w:rsidRDefault="00426E84" w:rsidP="00426E84">
      <w:pPr>
        <w:spacing w:before="100" w:after="100" w:line="240" w:lineRule="auto"/>
        <w:rPr>
          <w:rFonts w:ascii="Times New Roman" w:hAnsi="Times New Roman"/>
          <w:noProof/>
          <w:sz w:val="28"/>
        </w:rPr>
      </w:pPr>
    </w:p>
    <w:p w14:paraId="4C34FCDF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1A7D60B5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56F3D073" w14:textId="77777777" w:rsidR="00426E84" w:rsidRPr="008D3CA6" w:rsidRDefault="00426E84" w:rsidP="00426E84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8D3CA6">
        <w:rPr>
          <w:rFonts w:ascii="Times New Roman" w:hAnsi="Times New Roman"/>
          <w:b/>
          <w:noProof/>
          <w:sz w:val="28"/>
        </w:rPr>
        <w:t>Львів 2022</w:t>
      </w:r>
    </w:p>
    <w:p w14:paraId="611E3FD0" w14:textId="77777777" w:rsidR="00426E84" w:rsidRPr="008D3CA6" w:rsidRDefault="00426E84" w:rsidP="00426E84">
      <w:pPr>
        <w:rPr>
          <w:rFonts w:ascii="Times New Roman" w:hAnsi="Times New Roman"/>
          <w:noProof/>
          <w:sz w:val="28"/>
          <w:szCs w:val="28"/>
        </w:rPr>
      </w:pPr>
      <w:r w:rsidRPr="008D3CA6">
        <w:rPr>
          <w:rFonts w:ascii="Times New Roman" w:hAnsi="Times New Roman"/>
          <w:b/>
          <w:noProof/>
          <w:sz w:val="28"/>
          <w:szCs w:val="28"/>
        </w:rPr>
        <w:lastRenderedPageBreak/>
        <w:t xml:space="preserve">Мета: </w:t>
      </w:r>
      <w:r w:rsidRPr="008D3CA6">
        <w:rPr>
          <w:rFonts w:ascii="Times New Roman" w:hAnsi="Times New Roman"/>
          <w:noProof/>
          <w:sz w:val="28"/>
          <w:szCs w:val="28"/>
        </w:rPr>
        <w:t>ознайомитися з процесом розробки класів та пакетів мовою Java.</w:t>
      </w:r>
    </w:p>
    <w:p w14:paraId="5B815E84" w14:textId="5BE0B8B6" w:rsidR="005103BC" w:rsidRPr="008D3CA6" w:rsidRDefault="005103BC">
      <w:pPr>
        <w:rPr>
          <w:noProof/>
        </w:rPr>
      </w:pPr>
    </w:p>
    <w:p w14:paraId="571B0EE2" w14:textId="7B926FB5" w:rsidR="00426E84" w:rsidRPr="008D3CA6" w:rsidRDefault="00426E84">
      <w:pPr>
        <w:rPr>
          <w:noProof/>
        </w:rPr>
      </w:pPr>
      <w:r w:rsidRPr="008D3CA6">
        <w:rPr>
          <w:noProof/>
        </w:rPr>
        <w:drawing>
          <wp:inline distT="0" distB="0" distL="0" distR="0" wp14:anchorId="56F5927B" wp14:editId="3C329532">
            <wp:extent cx="6120765" cy="2971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D12" w14:textId="4990EEF0" w:rsidR="00426E84" w:rsidRPr="008D3CA6" w:rsidRDefault="00426E84">
      <w:pPr>
        <w:rPr>
          <w:noProof/>
        </w:rPr>
      </w:pPr>
    </w:p>
    <w:p w14:paraId="11670F6A" w14:textId="39C6FD12" w:rsidR="005E5253" w:rsidRPr="008D3CA6" w:rsidRDefault="00426E84" w:rsidP="005E5253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>Варіант завдання:</w:t>
      </w:r>
    </w:p>
    <w:p w14:paraId="46424A78" w14:textId="31B5400D" w:rsidR="00426E84" w:rsidRPr="008D3CA6" w:rsidRDefault="005E5253" w:rsidP="00426E84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noProof/>
        </w:rPr>
        <w:drawing>
          <wp:inline distT="0" distB="0" distL="0" distR="0" wp14:anchorId="02E29304" wp14:editId="17F1C8E9">
            <wp:extent cx="1622067" cy="2862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13" r="24507" b="2452"/>
                    <a:stretch/>
                  </pic:blipFill>
                  <pic:spPr bwMode="auto">
                    <a:xfrm>
                      <a:off x="0" y="0"/>
                      <a:ext cx="1625106" cy="28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64E9" w14:textId="1F61B34C" w:rsidR="00426E84" w:rsidRPr="008D3CA6" w:rsidRDefault="00426E84" w:rsidP="00426E84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02282DAD" w14:textId="0C5DF2A3" w:rsidR="00426E84" w:rsidRPr="008D3CA6" w:rsidRDefault="00426E84" w:rsidP="00426E84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>Код програми:</w:t>
      </w:r>
    </w:p>
    <w:p w14:paraId="0B320500" w14:textId="18F683CE" w:rsidR="00426E84" w:rsidRPr="008D3CA6" w:rsidRDefault="00426E84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442B2F28" w14:textId="37C07984" w:rsidR="00426E84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63000A" w:rsidRPr="008D3CA6">
        <w:rPr>
          <w:rFonts w:ascii="Times New Roman" w:hAnsi="Times New Roman"/>
          <w:b/>
          <w:bCs/>
          <w:noProof/>
          <w:sz w:val="28"/>
          <w:szCs w:val="28"/>
        </w:rPr>
        <w:t>App</w:t>
      </w:r>
      <w:r w:rsidRPr="008D3CA6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774FDB37" w14:textId="77777777" w:rsidR="008D3CA6" w:rsidRDefault="008D3CA6" w:rsidP="006300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CC7832"/>
          <w:sz w:val="20"/>
          <w:szCs w:val="20"/>
        </w:rPr>
      </w:pPr>
      <w:r w:rsidRPr="008D3CA6">
        <w:rPr>
          <w:rFonts w:ascii="Courier New" w:hAnsi="Courier New" w:cs="Courier New"/>
          <w:noProof/>
          <w:color w:val="CC7832"/>
          <w:sz w:val="20"/>
          <w:szCs w:val="20"/>
        </w:rPr>
        <w:t>package KI35.Moroz.lab3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</w:p>
    <w:p w14:paraId="55231151" w14:textId="22DDB453" w:rsidR="0063000A" w:rsidRPr="008D3CA6" w:rsidRDefault="008D3CA6" w:rsidP="006300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A9B7C6"/>
          <w:sz w:val="20"/>
          <w:szCs w:val="20"/>
        </w:rPr>
      </w:pPr>
      <w:r w:rsidRPr="008D3CA6">
        <w:rPr>
          <w:rFonts w:ascii="Courier New" w:hAnsi="Courier New" w:cs="Courier New"/>
          <w:noProof/>
          <w:color w:val="CC7832"/>
          <w:sz w:val="20"/>
          <w:szCs w:val="20"/>
        </w:rPr>
        <w:t>import java.util.Scanner;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App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63000A" w:rsidRPr="008D3CA6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class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App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63000A" w:rsidRPr="008D3CA6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63000A" w:rsidRPr="008D3CA6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>args</w:t>
      </w:r>
      <w:r w:rsidR="0063000A" w:rsidRPr="008D3CA6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br/>
        <w:t xml:space="preserve"> 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 xml:space="preserve">* </w:t>
      </w:r>
      <w:r w:rsidR="0063000A" w:rsidRPr="008D3CA6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static void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main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(String[] args)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Printer printer =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Printer()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printer.printText(</w:t>
      </w:r>
      <w:r w:rsidR="0063000A" w:rsidRPr="008D3CA6">
        <w:rPr>
          <w:rFonts w:ascii="Courier New" w:hAnsi="Courier New" w:cs="Courier New"/>
          <w:noProof/>
          <w:color w:val="6A8759"/>
          <w:sz w:val="20"/>
          <w:szCs w:val="20"/>
        </w:rPr>
        <w:t>"Some text"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printer.getPaper()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printer.getRemainPaint()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printer.getCartridgePollution()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printer.addPapers(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1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lastRenderedPageBreak/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printer.dispose()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</w:p>
    <w:p w14:paraId="17214DD3" w14:textId="6D545A52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5819E3B7" w14:textId="2E738510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63000A" w:rsidRPr="008D3CA6">
        <w:rPr>
          <w:rFonts w:ascii="Times New Roman" w:hAnsi="Times New Roman"/>
          <w:b/>
          <w:bCs/>
          <w:noProof/>
          <w:sz w:val="28"/>
          <w:szCs w:val="28"/>
        </w:rPr>
        <w:t>Cartridge</w:t>
      </w:r>
      <w:r w:rsidRPr="008D3CA6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6FF8CA8A" w14:textId="77777777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0DBCE3EF" w14:textId="3D617C86" w:rsidR="0063000A" w:rsidRPr="008D3CA6" w:rsidRDefault="008D3CA6" w:rsidP="006300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A9B7C6"/>
          <w:sz w:val="20"/>
          <w:szCs w:val="20"/>
        </w:rPr>
      </w:pPr>
      <w:r w:rsidRPr="008D3CA6">
        <w:rPr>
          <w:rFonts w:ascii="Courier New" w:hAnsi="Courier New" w:cs="Courier New"/>
          <w:noProof/>
          <w:color w:val="CC7832"/>
          <w:sz w:val="20"/>
          <w:szCs w:val="20"/>
        </w:rPr>
        <w:t>package KI35.Moroz.lab3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Cartridge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63000A" w:rsidRPr="008D3CA6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class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Cartridge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private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Color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>color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private int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remainPaint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100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private int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pollutionValue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0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private int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MAX_POLLUTION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100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Constructor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63000A" w:rsidRPr="008D3CA6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63000A" w:rsidRPr="008D3CA6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color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cartridge color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Cartridge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(Color color)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this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.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color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= color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prints text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63000A" w:rsidRPr="008D3CA6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Exception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print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()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Exception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if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MAX_POLLUTION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==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>pollutionValue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throw new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Exception(</w:t>
      </w:r>
      <w:r w:rsidR="0063000A" w:rsidRPr="008D3CA6">
        <w:rPr>
          <w:rFonts w:ascii="Courier New" w:hAnsi="Courier New" w:cs="Courier New"/>
          <w:noProof/>
          <w:color w:val="6A8759"/>
          <w:sz w:val="20"/>
          <w:szCs w:val="20"/>
        </w:rPr>
        <w:t>"Cartridge is polluted!"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remainPaint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-= 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1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refuels the cartridge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refuel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remainPaint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100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 remain pain value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int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getRemainPaint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return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>remainPaint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clears the cartridge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clear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 xml:space="preserve">pollutionValue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63000A" w:rsidRPr="008D3CA6">
        <w:rPr>
          <w:rFonts w:ascii="Courier New" w:hAnsi="Courier New" w:cs="Courier New"/>
          <w:noProof/>
          <w:color w:val="6897BB"/>
          <w:sz w:val="20"/>
          <w:szCs w:val="20"/>
        </w:rPr>
        <w:t>0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returns cartridge pollution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63000A" w:rsidRPr="008D3CA6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lastRenderedPageBreak/>
        <w:t xml:space="preserve">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int </w:t>
      </w:r>
      <w:r w:rsidR="0063000A" w:rsidRPr="008D3CA6">
        <w:rPr>
          <w:rFonts w:ascii="Courier New" w:hAnsi="Courier New" w:cs="Courier New"/>
          <w:noProof/>
          <w:color w:val="FFC66D"/>
          <w:sz w:val="20"/>
          <w:szCs w:val="20"/>
        </w:rPr>
        <w:t>getPollution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 xml:space="preserve">return </w:t>
      </w:r>
      <w:r w:rsidR="0063000A" w:rsidRPr="008D3CA6">
        <w:rPr>
          <w:rFonts w:ascii="Courier New" w:hAnsi="Courier New" w:cs="Courier New"/>
          <w:noProof/>
          <w:color w:val="9876AA"/>
          <w:sz w:val="20"/>
          <w:szCs w:val="20"/>
        </w:rPr>
        <w:t>pollutionValue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63000A" w:rsidRPr="008D3CA6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63000A" w:rsidRPr="008D3CA6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</w:p>
    <w:p w14:paraId="5FE33625" w14:textId="69A341F8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2AF8DAE" w14:textId="77777777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5F4EA3F" w14:textId="77777777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3726B5EA" w14:textId="47F511B3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63000A" w:rsidRPr="008D3CA6">
        <w:rPr>
          <w:rFonts w:ascii="Times New Roman" w:hAnsi="Times New Roman"/>
          <w:b/>
          <w:bCs/>
          <w:noProof/>
          <w:sz w:val="28"/>
          <w:szCs w:val="28"/>
        </w:rPr>
        <w:t>Color.</w:t>
      </w:r>
      <w:r w:rsidRPr="008D3CA6">
        <w:rPr>
          <w:rFonts w:ascii="Times New Roman" w:hAnsi="Times New Roman"/>
          <w:b/>
          <w:bCs/>
          <w:noProof/>
          <w:sz w:val="28"/>
          <w:szCs w:val="28"/>
        </w:rPr>
        <w:t>java</w:t>
      </w:r>
    </w:p>
    <w:p w14:paraId="7F67EB25" w14:textId="03EC9B3F" w:rsidR="0063000A" w:rsidRPr="008D3CA6" w:rsidRDefault="008D3CA6" w:rsidP="0063000A">
      <w:pPr>
        <w:pStyle w:val="HTML"/>
        <w:shd w:val="clear" w:color="auto" w:fill="2B2B2B"/>
        <w:rPr>
          <w:noProof/>
          <w:color w:val="A9B7C6"/>
        </w:rPr>
      </w:pPr>
      <w:r w:rsidRPr="008D3CA6">
        <w:rPr>
          <w:noProof/>
          <w:color w:val="CC7832"/>
        </w:rPr>
        <w:t>package KI35.Moroz.lab3</w:t>
      </w:r>
      <w:r w:rsidR="0063000A" w:rsidRPr="008D3CA6">
        <w:rPr>
          <w:noProof/>
          <w:color w:val="CC7832"/>
        </w:rPr>
        <w:br/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* Class Color</w:t>
      </w:r>
      <w:r w:rsidR="0063000A" w:rsidRPr="008D3CA6">
        <w:rPr>
          <w:i/>
          <w:iCs/>
          <w:noProof/>
          <w:color w:val="629755"/>
        </w:rPr>
        <w:br/>
        <w:t xml:space="preserve"> * </w:t>
      </w:r>
      <w:r w:rsidR="0063000A" w:rsidRPr="008D3CA6">
        <w:rPr>
          <w:b/>
          <w:bCs/>
          <w:i/>
          <w:iCs/>
          <w:noProof/>
          <w:color w:val="629755"/>
        </w:rPr>
        <w:t xml:space="preserve">@version </w:t>
      </w:r>
      <w:r w:rsidR="0063000A" w:rsidRPr="008D3CA6">
        <w:rPr>
          <w:i/>
          <w:iCs/>
          <w:noProof/>
          <w:color w:val="629755"/>
        </w:rPr>
        <w:t>1.0</w:t>
      </w:r>
      <w:r w:rsidR="0063000A" w:rsidRPr="008D3CA6">
        <w:rPr>
          <w:i/>
          <w:iCs/>
          <w:noProof/>
          <w:color w:val="629755"/>
        </w:rPr>
        <w:br/>
        <w:t xml:space="preserve"> */</w:t>
      </w:r>
      <w:r w:rsidR="0063000A" w:rsidRPr="008D3CA6">
        <w:rPr>
          <w:i/>
          <w:iCs/>
          <w:noProof/>
          <w:color w:val="629755"/>
        </w:rPr>
        <w:br/>
      </w:r>
      <w:r w:rsidR="0063000A" w:rsidRPr="008D3CA6">
        <w:rPr>
          <w:noProof/>
          <w:color w:val="CC7832"/>
        </w:rPr>
        <w:t xml:space="preserve">public class </w:t>
      </w:r>
      <w:r w:rsidR="0063000A" w:rsidRPr="008D3CA6">
        <w:rPr>
          <w:noProof/>
          <w:color w:val="A9B7C6"/>
        </w:rPr>
        <w:t>Color {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String </w:t>
      </w:r>
      <w:r w:rsidR="0063000A" w:rsidRPr="008D3CA6">
        <w:rPr>
          <w:noProof/>
          <w:color w:val="9876AA"/>
        </w:rPr>
        <w:t>color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Constructor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@param </w:t>
      </w:r>
      <w:r w:rsidR="0063000A" w:rsidRPr="008D3CA6">
        <w:rPr>
          <w:i/>
          <w:iCs/>
          <w:noProof/>
          <w:color w:val="8A653B"/>
        </w:rPr>
        <w:t xml:space="preserve">color </w:t>
      </w:r>
      <w:r w:rsidR="0063000A" w:rsidRPr="008D3CA6">
        <w:rPr>
          <w:i/>
          <w:iCs/>
          <w:noProof/>
          <w:color w:val="629755"/>
        </w:rPr>
        <w:t>cartridge color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</w:t>
      </w:r>
      <w:r w:rsidR="0063000A" w:rsidRPr="008D3CA6">
        <w:rPr>
          <w:noProof/>
          <w:color w:val="FFC66D"/>
        </w:rPr>
        <w:t>Color</w:t>
      </w:r>
      <w:r w:rsidR="0063000A" w:rsidRPr="008D3CA6">
        <w:rPr>
          <w:noProof/>
          <w:color w:val="A9B7C6"/>
        </w:rPr>
        <w:t xml:space="preserve">(String color)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if</w:t>
      </w:r>
      <w:r w:rsidR="0063000A" w:rsidRPr="008D3CA6">
        <w:rPr>
          <w:noProof/>
          <w:color w:val="A9B7C6"/>
        </w:rPr>
        <w:t>(!isValid(color))</w:t>
      </w:r>
      <w:r w:rsidR="0063000A" w:rsidRPr="008D3CA6">
        <w:rPr>
          <w:noProof/>
          <w:color w:val="A9B7C6"/>
        </w:rPr>
        <w:br/>
        <w:t xml:space="preserve">        {</w:t>
      </w:r>
      <w:r w:rsidR="0063000A" w:rsidRPr="008D3CA6">
        <w:rPr>
          <w:noProof/>
          <w:color w:val="A9B7C6"/>
        </w:rPr>
        <w:br/>
        <w:t xml:space="preserve">            </w:t>
      </w:r>
      <w:r w:rsidR="0063000A" w:rsidRPr="008D3CA6">
        <w:rPr>
          <w:noProof/>
          <w:color w:val="CC7832"/>
        </w:rPr>
        <w:t xml:space="preserve">throw new </w:t>
      </w:r>
      <w:r w:rsidR="0063000A" w:rsidRPr="008D3CA6">
        <w:rPr>
          <w:noProof/>
          <w:color w:val="A9B7C6"/>
        </w:rPr>
        <w:t>Exception(</w:t>
      </w:r>
      <w:r w:rsidR="0063000A" w:rsidRPr="008D3CA6">
        <w:rPr>
          <w:noProof/>
          <w:color w:val="6A8759"/>
        </w:rPr>
        <w:t>"Color is invalid!"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this</w:t>
      </w:r>
      <w:r w:rsidR="0063000A" w:rsidRPr="008D3CA6">
        <w:rPr>
          <w:noProof/>
          <w:color w:val="A9B7C6"/>
        </w:rPr>
        <w:t>.</w:t>
      </w:r>
      <w:r w:rsidR="0063000A" w:rsidRPr="008D3CA6">
        <w:rPr>
          <w:noProof/>
          <w:color w:val="9876AA"/>
        </w:rPr>
        <w:t xml:space="preserve">color </w:t>
      </w:r>
      <w:r w:rsidR="0063000A" w:rsidRPr="008D3CA6">
        <w:rPr>
          <w:noProof/>
          <w:color w:val="A9B7C6"/>
        </w:rPr>
        <w:t>= color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noProof/>
          <w:color w:val="CC7832"/>
        </w:rPr>
        <w:t xml:space="preserve">private boolean </w:t>
      </w:r>
      <w:r w:rsidR="0063000A" w:rsidRPr="008D3CA6">
        <w:rPr>
          <w:noProof/>
          <w:color w:val="FFC66D"/>
        </w:rPr>
        <w:t>isValid</w:t>
      </w:r>
      <w:r w:rsidR="0063000A" w:rsidRPr="008D3CA6">
        <w:rPr>
          <w:noProof/>
          <w:color w:val="A9B7C6"/>
        </w:rPr>
        <w:t>(String color)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if</w:t>
      </w:r>
      <w:r w:rsidR="0063000A" w:rsidRPr="008D3CA6">
        <w:rPr>
          <w:noProof/>
          <w:color w:val="A9B7C6"/>
        </w:rPr>
        <w:t>(!color.equals(</w:t>
      </w:r>
      <w:r w:rsidR="0063000A" w:rsidRPr="008D3CA6">
        <w:rPr>
          <w:noProof/>
          <w:color w:val="6A8759"/>
        </w:rPr>
        <w:t>"BLACK"</w:t>
      </w:r>
      <w:r w:rsidR="0063000A" w:rsidRPr="008D3CA6">
        <w:rPr>
          <w:noProof/>
          <w:color w:val="A9B7C6"/>
        </w:rPr>
        <w:t>) &amp;&amp; !color.equals(</w:t>
      </w:r>
      <w:r w:rsidR="0063000A" w:rsidRPr="008D3CA6">
        <w:rPr>
          <w:noProof/>
          <w:color w:val="6A8759"/>
        </w:rPr>
        <w:t>"BLUE"</w:t>
      </w:r>
      <w:r w:rsidR="0063000A" w:rsidRPr="008D3CA6">
        <w:rPr>
          <w:noProof/>
          <w:color w:val="A9B7C6"/>
        </w:rPr>
        <w:t>) &amp;&amp; !color.equals(</w:t>
      </w:r>
      <w:r w:rsidR="0063000A" w:rsidRPr="008D3CA6">
        <w:rPr>
          <w:noProof/>
          <w:color w:val="6A8759"/>
        </w:rPr>
        <w:t>"YELLOW"</w:t>
      </w:r>
      <w:r w:rsidR="0063000A" w:rsidRPr="008D3CA6">
        <w:rPr>
          <w:noProof/>
          <w:color w:val="A9B7C6"/>
        </w:rPr>
        <w:t>) &amp;&amp; !color.equals(</w:t>
      </w:r>
      <w:r w:rsidR="0063000A" w:rsidRPr="008D3CA6">
        <w:rPr>
          <w:noProof/>
          <w:color w:val="6A8759"/>
        </w:rPr>
        <w:t>"RED"</w:t>
      </w:r>
      <w:r w:rsidR="0063000A" w:rsidRPr="008D3CA6">
        <w:rPr>
          <w:noProof/>
          <w:color w:val="A9B7C6"/>
        </w:rPr>
        <w:t>))</w:t>
      </w:r>
      <w:r w:rsidR="0063000A" w:rsidRPr="008D3CA6">
        <w:rPr>
          <w:noProof/>
          <w:color w:val="A9B7C6"/>
        </w:rPr>
        <w:br/>
        <w:t xml:space="preserve">        {</w:t>
      </w:r>
      <w:r w:rsidR="0063000A" w:rsidRPr="008D3CA6">
        <w:rPr>
          <w:noProof/>
          <w:color w:val="A9B7C6"/>
        </w:rPr>
        <w:br/>
        <w:t xml:space="preserve">            </w:t>
      </w:r>
      <w:r w:rsidR="0063000A" w:rsidRPr="008D3CA6">
        <w:rPr>
          <w:noProof/>
          <w:color w:val="CC7832"/>
        </w:rPr>
        <w:t>return false;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return true;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>}</w:t>
      </w:r>
    </w:p>
    <w:p w14:paraId="10BE9509" w14:textId="554CBDA3" w:rsidR="007D1A00" w:rsidRPr="008D3CA6" w:rsidRDefault="007D1A0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7C13F61F" w14:textId="4B0B1BCE" w:rsidR="00450320" w:rsidRPr="008D3CA6" w:rsidRDefault="0045032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 xml:space="preserve">File </w:t>
      </w:r>
      <w:r w:rsidR="0063000A" w:rsidRPr="008D3CA6">
        <w:rPr>
          <w:rFonts w:ascii="Times New Roman" w:hAnsi="Times New Roman"/>
          <w:b/>
          <w:bCs/>
          <w:noProof/>
          <w:sz w:val="28"/>
          <w:szCs w:val="28"/>
        </w:rPr>
        <w:t>Paper</w:t>
      </w:r>
      <w:r w:rsidRPr="008D3CA6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346E8D75" w14:textId="252B1784" w:rsidR="0063000A" w:rsidRPr="008D3CA6" w:rsidRDefault="008D3CA6" w:rsidP="0063000A">
      <w:pPr>
        <w:pStyle w:val="HTML"/>
        <w:shd w:val="clear" w:color="auto" w:fill="2B2B2B"/>
        <w:rPr>
          <w:noProof/>
          <w:color w:val="A9B7C6"/>
        </w:rPr>
      </w:pPr>
      <w:r w:rsidRPr="008D3CA6">
        <w:rPr>
          <w:noProof/>
          <w:color w:val="CC7832"/>
        </w:rPr>
        <w:t>package KI35.Moroz.lab3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* Class Paper</w:t>
      </w:r>
      <w:r w:rsidR="0063000A" w:rsidRPr="008D3CA6">
        <w:rPr>
          <w:i/>
          <w:iCs/>
          <w:noProof/>
          <w:color w:val="629755"/>
        </w:rPr>
        <w:br/>
        <w:t xml:space="preserve"> * </w:t>
      </w:r>
      <w:r w:rsidR="0063000A" w:rsidRPr="008D3CA6">
        <w:rPr>
          <w:b/>
          <w:bCs/>
          <w:i/>
          <w:iCs/>
          <w:noProof/>
          <w:color w:val="629755"/>
        </w:rPr>
        <w:t xml:space="preserve">@version </w:t>
      </w:r>
      <w:r w:rsidR="0063000A" w:rsidRPr="008D3CA6">
        <w:rPr>
          <w:i/>
          <w:iCs/>
          <w:noProof/>
          <w:color w:val="629755"/>
        </w:rPr>
        <w:t>1.0</w:t>
      </w:r>
      <w:r w:rsidR="0063000A" w:rsidRPr="008D3CA6">
        <w:rPr>
          <w:i/>
          <w:iCs/>
          <w:noProof/>
          <w:color w:val="629755"/>
        </w:rPr>
        <w:br/>
        <w:t xml:space="preserve"> */</w:t>
      </w:r>
      <w:r w:rsidR="0063000A" w:rsidRPr="008D3CA6">
        <w:rPr>
          <w:i/>
          <w:iCs/>
          <w:noProof/>
          <w:color w:val="629755"/>
        </w:rPr>
        <w:br/>
      </w:r>
      <w:r w:rsidR="0063000A" w:rsidRPr="008D3CA6">
        <w:rPr>
          <w:noProof/>
          <w:color w:val="CC7832"/>
        </w:rPr>
        <w:t xml:space="preserve">public class </w:t>
      </w:r>
      <w:r w:rsidR="0063000A" w:rsidRPr="008D3CA6">
        <w:rPr>
          <w:noProof/>
          <w:color w:val="A9B7C6"/>
        </w:rPr>
        <w:t>Paper {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noProof/>
          <w:color w:val="CC7832"/>
        </w:rPr>
        <w:t xml:space="preserve">private </w:t>
      </w:r>
      <w:r w:rsidR="0063000A" w:rsidRPr="008D3CA6">
        <w:rPr>
          <w:noProof/>
          <w:color w:val="A9B7C6"/>
        </w:rPr>
        <w:t xml:space="preserve">String </w:t>
      </w:r>
      <w:r w:rsidR="0063000A" w:rsidRPr="008D3CA6">
        <w:rPr>
          <w:noProof/>
          <w:color w:val="9876AA"/>
        </w:rPr>
        <w:t xml:space="preserve">text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6A8759"/>
        </w:rPr>
        <w:t>""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prints a text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printText</w:t>
      </w:r>
      <w:r w:rsidR="0063000A" w:rsidRPr="008D3CA6">
        <w:rPr>
          <w:noProof/>
          <w:color w:val="A9B7C6"/>
        </w:rPr>
        <w:t>(String input)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9876AA"/>
        </w:rPr>
        <w:t xml:space="preserve">text </w:t>
      </w:r>
      <w:r w:rsidR="0063000A" w:rsidRPr="008D3CA6">
        <w:rPr>
          <w:noProof/>
          <w:color w:val="A9B7C6"/>
        </w:rPr>
        <w:t>= input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</w:r>
      <w:r w:rsidR="0063000A" w:rsidRPr="008D3CA6">
        <w:rPr>
          <w:i/>
          <w:iCs/>
          <w:noProof/>
          <w:color w:val="629755"/>
        </w:rPr>
        <w:lastRenderedPageBreak/>
        <w:t xml:space="preserve">     * Method returns a text on paper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</w:t>
      </w:r>
      <w:r w:rsidR="0063000A" w:rsidRPr="008D3CA6">
        <w:rPr>
          <w:noProof/>
          <w:color w:val="A9B7C6"/>
        </w:rPr>
        <w:t xml:space="preserve">String </w:t>
      </w:r>
      <w:r w:rsidR="0063000A" w:rsidRPr="008D3CA6">
        <w:rPr>
          <w:noProof/>
          <w:color w:val="FFC66D"/>
        </w:rPr>
        <w:t>getText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 xml:space="preserve">return </w:t>
      </w:r>
      <w:r w:rsidR="0063000A" w:rsidRPr="008D3CA6">
        <w:rPr>
          <w:noProof/>
          <w:color w:val="9876AA"/>
        </w:rPr>
        <w:t>text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>}</w:t>
      </w:r>
    </w:p>
    <w:p w14:paraId="5650C071" w14:textId="3C948641" w:rsidR="00450320" w:rsidRPr="008D3CA6" w:rsidRDefault="0045032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8EF2D2D" w14:textId="0CA1E82D" w:rsidR="00450320" w:rsidRPr="008D3CA6" w:rsidRDefault="0045032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>File Pa</w:t>
      </w:r>
      <w:r w:rsidR="0063000A" w:rsidRPr="008D3CA6">
        <w:rPr>
          <w:rFonts w:ascii="Times New Roman" w:hAnsi="Times New Roman"/>
          <w:b/>
          <w:bCs/>
          <w:noProof/>
          <w:sz w:val="28"/>
          <w:szCs w:val="28"/>
        </w:rPr>
        <w:t>perBank</w:t>
      </w:r>
      <w:r w:rsidRPr="008D3CA6">
        <w:rPr>
          <w:rFonts w:ascii="Times New Roman" w:hAnsi="Times New Roman"/>
          <w:b/>
          <w:bCs/>
          <w:noProof/>
          <w:sz w:val="28"/>
          <w:szCs w:val="28"/>
        </w:rPr>
        <w:t>.java</w:t>
      </w:r>
    </w:p>
    <w:p w14:paraId="625062FC" w14:textId="226FDCA6" w:rsidR="0063000A" w:rsidRPr="008D3CA6" w:rsidRDefault="008D3CA6" w:rsidP="0063000A">
      <w:pPr>
        <w:pStyle w:val="HTML"/>
        <w:shd w:val="clear" w:color="auto" w:fill="2B2B2B"/>
        <w:rPr>
          <w:noProof/>
          <w:color w:val="A9B7C6"/>
        </w:rPr>
      </w:pPr>
      <w:r w:rsidRPr="008D3CA6">
        <w:rPr>
          <w:noProof/>
          <w:color w:val="CC7832"/>
        </w:rPr>
        <w:t>package KI35.Moroz.lab3</w:t>
      </w:r>
      <w:r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* Class PaperBank</w:t>
      </w:r>
      <w:r w:rsidR="0063000A" w:rsidRPr="008D3CA6">
        <w:rPr>
          <w:i/>
          <w:iCs/>
          <w:noProof/>
          <w:color w:val="629755"/>
        </w:rPr>
        <w:br/>
        <w:t xml:space="preserve"> * </w:t>
      </w:r>
      <w:r w:rsidR="0063000A" w:rsidRPr="008D3CA6">
        <w:rPr>
          <w:b/>
          <w:bCs/>
          <w:i/>
          <w:iCs/>
          <w:noProof/>
          <w:color w:val="629755"/>
        </w:rPr>
        <w:t xml:space="preserve">@version </w:t>
      </w:r>
      <w:r w:rsidR="0063000A" w:rsidRPr="008D3CA6">
        <w:rPr>
          <w:i/>
          <w:iCs/>
          <w:noProof/>
          <w:color w:val="629755"/>
        </w:rPr>
        <w:t>1.0</w:t>
      </w:r>
      <w:r w:rsidR="0063000A" w:rsidRPr="008D3CA6">
        <w:rPr>
          <w:i/>
          <w:iCs/>
          <w:noProof/>
          <w:color w:val="629755"/>
        </w:rPr>
        <w:br/>
        <w:t xml:space="preserve"> */</w:t>
      </w:r>
      <w:r w:rsidR="0063000A" w:rsidRPr="008D3CA6">
        <w:rPr>
          <w:i/>
          <w:iCs/>
          <w:noProof/>
          <w:color w:val="629755"/>
        </w:rPr>
        <w:br/>
      </w:r>
      <w:r w:rsidR="0063000A" w:rsidRPr="008D3CA6">
        <w:rPr>
          <w:noProof/>
          <w:color w:val="CC7832"/>
        </w:rPr>
        <w:t xml:space="preserve">public class </w:t>
      </w:r>
      <w:r w:rsidR="0063000A" w:rsidRPr="008D3CA6">
        <w:rPr>
          <w:noProof/>
          <w:color w:val="A9B7C6"/>
        </w:rPr>
        <w:t>PaperBank {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noProof/>
          <w:color w:val="CC7832"/>
        </w:rPr>
        <w:t xml:space="preserve">int </w:t>
      </w:r>
      <w:r w:rsidR="0063000A" w:rsidRPr="008D3CA6">
        <w:rPr>
          <w:noProof/>
          <w:color w:val="9876AA"/>
        </w:rPr>
        <w:t>papers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int </w:t>
      </w:r>
      <w:r w:rsidR="0063000A" w:rsidRPr="008D3CA6">
        <w:rPr>
          <w:noProof/>
          <w:color w:val="9876AA"/>
        </w:rPr>
        <w:t xml:space="preserve">MAX_COUNT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6897BB"/>
        </w:rPr>
        <w:t>100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Constructor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</w:t>
      </w:r>
      <w:r w:rsidR="0063000A" w:rsidRPr="008D3CA6">
        <w:rPr>
          <w:noProof/>
          <w:color w:val="FFC66D"/>
        </w:rPr>
        <w:t>PaperBank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this</w:t>
      </w:r>
      <w:r w:rsidR="0063000A" w:rsidRPr="008D3CA6">
        <w:rPr>
          <w:noProof/>
          <w:color w:val="A9B7C6"/>
        </w:rPr>
        <w:t>.</w:t>
      </w:r>
      <w:r w:rsidR="0063000A" w:rsidRPr="008D3CA6">
        <w:rPr>
          <w:noProof/>
          <w:color w:val="9876AA"/>
        </w:rPr>
        <w:t xml:space="preserve">papers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9876AA"/>
        </w:rPr>
        <w:t>MAX_COUNT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puts a paper to the bank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putPapers</w:t>
      </w:r>
      <w:r w:rsidR="0063000A" w:rsidRPr="008D3CA6">
        <w:rPr>
          <w:noProof/>
          <w:color w:val="A9B7C6"/>
        </w:rPr>
        <w:t>(</w:t>
      </w:r>
      <w:r w:rsidR="0063000A" w:rsidRPr="008D3CA6">
        <w:rPr>
          <w:noProof/>
          <w:color w:val="CC7832"/>
        </w:rPr>
        <w:t xml:space="preserve">int </w:t>
      </w:r>
      <w:r w:rsidR="0063000A" w:rsidRPr="008D3CA6">
        <w:rPr>
          <w:noProof/>
          <w:color w:val="A9B7C6"/>
        </w:rPr>
        <w:t xml:space="preserve">count)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if</w:t>
      </w:r>
      <w:r w:rsidR="0063000A" w:rsidRPr="008D3CA6">
        <w:rPr>
          <w:noProof/>
          <w:color w:val="A9B7C6"/>
        </w:rPr>
        <w:t xml:space="preserve">(count &gt; </w:t>
      </w:r>
      <w:r w:rsidR="0063000A" w:rsidRPr="008D3CA6">
        <w:rPr>
          <w:noProof/>
          <w:color w:val="9876AA"/>
        </w:rPr>
        <w:t>MAX_COUNT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A9B7C6"/>
        </w:rPr>
        <w:br/>
        <w:t xml:space="preserve">        {</w:t>
      </w:r>
      <w:r w:rsidR="0063000A" w:rsidRPr="008D3CA6">
        <w:rPr>
          <w:noProof/>
          <w:color w:val="A9B7C6"/>
        </w:rPr>
        <w:br/>
        <w:t xml:space="preserve">            </w:t>
      </w:r>
      <w:r w:rsidR="0063000A" w:rsidRPr="008D3CA6">
        <w:rPr>
          <w:noProof/>
          <w:color w:val="CC7832"/>
        </w:rPr>
        <w:t xml:space="preserve">throw new </w:t>
      </w:r>
      <w:r w:rsidR="0063000A" w:rsidRPr="008D3CA6">
        <w:rPr>
          <w:noProof/>
          <w:color w:val="A9B7C6"/>
        </w:rPr>
        <w:t>Exception(</w:t>
      </w:r>
      <w:r w:rsidR="0063000A" w:rsidRPr="008D3CA6">
        <w:rPr>
          <w:noProof/>
          <w:color w:val="6A8759"/>
        </w:rPr>
        <w:t>"Too many papers!"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this</w:t>
      </w:r>
      <w:r w:rsidR="0063000A" w:rsidRPr="008D3CA6">
        <w:rPr>
          <w:noProof/>
          <w:color w:val="A9B7C6"/>
        </w:rPr>
        <w:t>.</w:t>
      </w:r>
      <w:r w:rsidR="0063000A" w:rsidRPr="008D3CA6">
        <w:rPr>
          <w:noProof/>
          <w:color w:val="9876AA"/>
        </w:rPr>
        <w:t xml:space="preserve">papers </w:t>
      </w:r>
      <w:r w:rsidR="0063000A" w:rsidRPr="008D3CA6">
        <w:rPr>
          <w:noProof/>
          <w:color w:val="A9B7C6"/>
        </w:rPr>
        <w:t>= count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returns a last paper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</w:t>
      </w:r>
      <w:r w:rsidR="0063000A" w:rsidRPr="008D3CA6">
        <w:rPr>
          <w:noProof/>
          <w:color w:val="A9B7C6"/>
        </w:rPr>
        <w:t xml:space="preserve">Paper </w:t>
      </w:r>
      <w:r w:rsidR="0063000A" w:rsidRPr="008D3CA6">
        <w:rPr>
          <w:noProof/>
          <w:color w:val="FFC66D"/>
        </w:rPr>
        <w:t>getPaper</w:t>
      </w:r>
      <w:r w:rsidR="0063000A" w:rsidRPr="008D3CA6">
        <w:rPr>
          <w:noProof/>
          <w:color w:val="A9B7C6"/>
        </w:rPr>
        <w:t xml:space="preserve">()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if</w:t>
      </w:r>
      <w:r w:rsidR="0063000A" w:rsidRPr="008D3CA6">
        <w:rPr>
          <w:noProof/>
          <w:color w:val="A9B7C6"/>
        </w:rPr>
        <w:t>(</w:t>
      </w:r>
      <w:r w:rsidR="0063000A" w:rsidRPr="008D3CA6">
        <w:rPr>
          <w:noProof/>
          <w:color w:val="9876AA"/>
        </w:rPr>
        <w:t xml:space="preserve">papers </w:t>
      </w:r>
      <w:r w:rsidR="0063000A" w:rsidRPr="008D3CA6">
        <w:rPr>
          <w:noProof/>
          <w:color w:val="A9B7C6"/>
        </w:rPr>
        <w:t xml:space="preserve">== </w:t>
      </w:r>
      <w:r w:rsidR="0063000A" w:rsidRPr="008D3CA6">
        <w:rPr>
          <w:noProof/>
          <w:color w:val="6897BB"/>
        </w:rPr>
        <w:t>0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A9B7C6"/>
        </w:rPr>
        <w:br/>
        <w:t xml:space="preserve">        {</w:t>
      </w:r>
      <w:r w:rsidR="0063000A" w:rsidRPr="008D3CA6">
        <w:rPr>
          <w:noProof/>
          <w:color w:val="A9B7C6"/>
        </w:rPr>
        <w:br/>
        <w:t xml:space="preserve">            </w:t>
      </w:r>
      <w:r w:rsidR="0063000A" w:rsidRPr="008D3CA6">
        <w:rPr>
          <w:noProof/>
          <w:color w:val="CC7832"/>
        </w:rPr>
        <w:t xml:space="preserve">throw new </w:t>
      </w:r>
      <w:r w:rsidR="0063000A" w:rsidRPr="008D3CA6">
        <w:rPr>
          <w:noProof/>
          <w:color w:val="A9B7C6"/>
        </w:rPr>
        <w:t>Exception(</w:t>
      </w:r>
      <w:r w:rsidR="0063000A" w:rsidRPr="008D3CA6">
        <w:rPr>
          <w:noProof/>
          <w:color w:val="6A8759"/>
        </w:rPr>
        <w:t>"No paper!"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9876AA"/>
        </w:rPr>
        <w:t xml:space="preserve">papers </w:t>
      </w:r>
      <w:r w:rsidR="0063000A" w:rsidRPr="008D3CA6">
        <w:rPr>
          <w:noProof/>
          <w:color w:val="A9B7C6"/>
        </w:rPr>
        <w:t xml:space="preserve">-= </w:t>
      </w:r>
      <w:r w:rsidR="0063000A" w:rsidRPr="008D3CA6">
        <w:rPr>
          <w:noProof/>
          <w:color w:val="6897BB"/>
        </w:rPr>
        <w:t>1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br/>
        <w:t xml:space="preserve">        return new </w:t>
      </w:r>
      <w:r w:rsidR="0063000A" w:rsidRPr="008D3CA6">
        <w:rPr>
          <w:noProof/>
          <w:color w:val="A9B7C6"/>
        </w:rPr>
        <w:t>Paper()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>}</w:t>
      </w:r>
    </w:p>
    <w:p w14:paraId="57AF91A6" w14:textId="40F252F6" w:rsidR="00450320" w:rsidRPr="008D3CA6" w:rsidRDefault="00450320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B65730C" w14:textId="68EEF093" w:rsidR="0063000A" w:rsidRPr="008D3CA6" w:rsidRDefault="0063000A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t>File Printer.java</w:t>
      </w:r>
    </w:p>
    <w:p w14:paraId="1EDF7C5C" w14:textId="29AC1231" w:rsidR="0063000A" w:rsidRPr="008D3CA6" w:rsidRDefault="008D3CA6" w:rsidP="0063000A">
      <w:pPr>
        <w:pStyle w:val="HTML"/>
        <w:shd w:val="clear" w:color="auto" w:fill="2B2B2B"/>
        <w:rPr>
          <w:noProof/>
          <w:color w:val="A9B7C6"/>
        </w:rPr>
      </w:pPr>
      <w:r w:rsidRPr="008D3CA6">
        <w:rPr>
          <w:noProof/>
          <w:color w:val="CC7832"/>
        </w:rPr>
        <w:t>package KI35.Moroz.lab3</w:t>
      </w:r>
      <w:r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br/>
        <w:t xml:space="preserve">import </w:t>
      </w:r>
      <w:r w:rsidR="0063000A" w:rsidRPr="008D3CA6">
        <w:rPr>
          <w:noProof/>
          <w:color w:val="A9B7C6"/>
        </w:rPr>
        <w:t>java.io.File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lastRenderedPageBreak/>
        <w:t xml:space="preserve">import </w:t>
      </w:r>
      <w:r w:rsidR="0063000A" w:rsidRPr="008D3CA6">
        <w:rPr>
          <w:noProof/>
          <w:color w:val="A9B7C6"/>
        </w:rPr>
        <w:t>java.io.PrintWriter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import </w:t>
      </w:r>
      <w:r w:rsidR="0063000A" w:rsidRPr="008D3CA6">
        <w:rPr>
          <w:noProof/>
          <w:color w:val="A9B7C6"/>
        </w:rPr>
        <w:t>java.util.ArrayList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* Class App</w:t>
      </w:r>
      <w:r w:rsidR="0063000A" w:rsidRPr="008D3CA6">
        <w:rPr>
          <w:i/>
          <w:iCs/>
          <w:noProof/>
          <w:color w:val="629755"/>
        </w:rPr>
        <w:br/>
        <w:t xml:space="preserve"> * </w:t>
      </w:r>
      <w:r w:rsidR="0063000A" w:rsidRPr="008D3CA6">
        <w:rPr>
          <w:b/>
          <w:bCs/>
          <w:i/>
          <w:iCs/>
          <w:noProof/>
          <w:color w:val="629755"/>
        </w:rPr>
        <w:t xml:space="preserve">@version </w:t>
      </w:r>
      <w:r w:rsidR="0063000A" w:rsidRPr="008D3CA6">
        <w:rPr>
          <w:i/>
          <w:iCs/>
          <w:noProof/>
          <w:color w:val="629755"/>
        </w:rPr>
        <w:t>1.0</w:t>
      </w:r>
      <w:r w:rsidR="0063000A" w:rsidRPr="008D3CA6">
        <w:rPr>
          <w:i/>
          <w:iCs/>
          <w:noProof/>
          <w:color w:val="629755"/>
        </w:rPr>
        <w:br/>
        <w:t xml:space="preserve"> */</w:t>
      </w:r>
      <w:r w:rsidR="0063000A" w:rsidRPr="008D3CA6">
        <w:rPr>
          <w:i/>
          <w:iCs/>
          <w:noProof/>
          <w:color w:val="629755"/>
        </w:rPr>
        <w:br/>
      </w:r>
      <w:r w:rsidR="0063000A" w:rsidRPr="008D3CA6">
        <w:rPr>
          <w:noProof/>
          <w:color w:val="CC7832"/>
        </w:rPr>
        <w:t xml:space="preserve">public class </w:t>
      </w:r>
      <w:r w:rsidR="0063000A" w:rsidRPr="008D3CA6">
        <w:rPr>
          <w:noProof/>
          <w:color w:val="A9B7C6"/>
        </w:rPr>
        <w:t>Printer {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PrintWriter </w:t>
      </w:r>
      <w:r w:rsidR="0063000A" w:rsidRPr="008D3CA6">
        <w:rPr>
          <w:noProof/>
          <w:color w:val="9876AA"/>
        </w:rPr>
        <w:t>fout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private </w:t>
      </w:r>
      <w:r w:rsidR="0063000A" w:rsidRPr="008D3CA6">
        <w:rPr>
          <w:noProof/>
          <w:color w:val="A9B7C6"/>
        </w:rPr>
        <w:t xml:space="preserve">String </w:t>
      </w:r>
      <w:r w:rsidR="0063000A" w:rsidRPr="008D3CA6">
        <w:rPr>
          <w:noProof/>
          <w:color w:val="9876AA"/>
        </w:rPr>
        <w:t xml:space="preserve">file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6A8759"/>
        </w:rPr>
        <w:t>"lab3.txt"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 xml:space="preserve">PaperBank </w:t>
      </w:r>
      <w:r w:rsidR="0063000A" w:rsidRPr="008D3CA6">
        <w:rPr>
          <w:noProof/>
          <w:color w:val="9876AA"/>
        </w:rPr>
        <w:t xml:space="preserve">paperBank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PaperBank()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 xml:space="preserve">Cartridge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 xml:space="preserve">ArrayList&lt;Paper&gt; </w:t>
      </w:r>
      <w:r w:rsidR="0063000A" w:rsidRPr="008D3CA6">
        <w:rPr>
          <w:noProof/>
          <w:color w:val="9876AA"/>
        </w:rPr>
        <w:t xml:space="preserve">output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ArrayList&lt;&gt;()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Constructor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</w:t>
      </w:r>
      <w:r w:rsidR="0063000A" w:rsidRPr="008D3CA6">
        <w:rPr>
          <w:noProof/>
          <w:color w:val="FFC66D"/>
        </w:rPr>
        <w:t>Printer</w:t>
      </w:r>
      <w:r w:rsidR="0063000A" w:rsidRPr="008D3CA6">
        <w:rPr>
          <w:noProof/>
          <w:color w:val="A9B7C6"/>
        </w:rPr>
        <w:t xml:space="preserve">()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9876AA"/>
        </w:rPr>
        <w:t xml:space="preserve">fout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PrintWriter(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File(</w:t>
      </w:r>
      <w:r w:rsidR="0063000A" w:rsidRPr="008D3CA6">
        <w:rPr>
          <w:noProof/>
          <w:color w:val="9876AA"/>
        </w:rPr>
        <w:t>file</w:t>
      </w:r>
      <w:r w:rsidR="0063000A" w:rsidRPr="008D3CA6">
        <w:rPr>
          <w:noProof/>
          <w:color w:val="A9B7C6"/>
        </w:rPr>
        <w:t>))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 xml:space="preserve">cartridge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Cartridge(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Color(</w:t>
      </w:r>
      <w:r w:rsidR="0063000A" w:rsidRPr="008D3CA6">
        <w:rPr>
          <w:noProof/>
          <w:color w:val="6A8759"/>
        </w:rPr>
        <w:t>"BLACK"</w:t>
      </w:r>
      <w:r w:rsidR="0063000A" w:rsidRPr="008D3CA6">
        <w:rPr>
          <w:noProof/>
          <w:color w:val="A9B7C6"/>
        </w:rPr>
        <w:t>))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prints text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@param </w:t>
      </w:r>
      <w:r w:rsidR="0063000A" w:rsidRPr="008D3CA6">
        <w:rPr>
          <w:i/>
          <w:iCs/>
          <w:noProof/>
          <w:color w:val="8A653B"/>
        </w:rPr>
        <w:t xml:space="preserve">text </w:t>
      </w:r>
      <w:r w:rsidR="0063000A" w:rsidRPr="008D3CA6">
        <w:rPr>
          <w:i/>
          <w:iCs/>
          <w:noProof/>
          <w:color w:val="629755"/>
        </w:rPr>
        <w:t>input text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printText</w:t>
      </w:r>
      <w:r w:rsidR="0063000A" w:rsidRPr="008D3CA6">
        <w:rPr>
          <w:noProof/>
          <w:color w:val="A9B7C6"/>
        </w:rPr>
        <w:t xml:space="preserve">(String text)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 xml:space="preserve">"Printing: " </w:t>
      </w:r>
      <w:r w:rsidR="0063000A" w:rsidRPr="008D3CA6">
        <w:rPr>
          <w:noProof/>
          <w:color w:val="A9B7C6"/>
        </w:rPr>
        <w:t>+ text)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 xml:space="preserve">Paper paper = </w:t>
      </w:r>
      <w:r w:rsidR="0063000A" w:rsidRPr="008D3CA6">
        <w:rPr>
          <w:noProof/>
          <w:color w:val="9876AA"/>
        </w:rPr>
        <w:t>paperBank</w:t>
      </w:r>
      <w:r w:rsidR="0063000A" w:rsidRPr="008D3CA6">
        <w:rPr>
          <w:noProof/>
          <w:color w:val="A9B7C6"/>
        </w:rPr>
        <w:t>.getPaper()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paper.printText(text)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.print()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output</w:t>
      </w:r>
      <w:r w:rsidR="0063000A" w:rsidRPr="008D3CA6">
        <w:rPr>
          <w:noProof/>
          <w:color w:val="A9B7C6"/>
        </w:rPr>
        <w:t>.add(paper)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returns last paper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</w:t>
      </w:r>
      <w:r w:rsidR="0063000A" w:rsidRPr="008D3CA6">
        <w:rPr>
          <w:noProof/>
          <w:color w:val="A9B7C6"/>
        </w:rPr>
        <w:t xml:space="preserve">Paper </w:t>
      </w:r>
      <w:r w:rsidR="0063000A" w:rsidRPr="008D3CA6">
        <w:rPr>
          <w:noProof/>
          <w:color w:val="FFC66D"/>
        </w:rPr>
        <w:t>getPaper</w:t>
      </w:r>
      <w:r w:rsidR="0063000A" w:rsidRPr="008D3CA6">
        <w:rPr>
          <w:noProof/>
          <w:color w:val="A9B7C6"/>
        </w:rPr>
        <w:t xml:space="preserve">()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CC7832"/>
        </w:rPr>
        <w:t>if</w:t>
      </w:r>
      <w:r w:rsidR="0063000A" w:rsidRPr="008D3CA6">
        <w:rPr>
          <w:noProof/>
          <w:color w:val="A9B7C6"/>
        </w:rPr>
        <w:t>(</w:t>
      </w:r>
      <w:r w:rsidR="0063000A" w:rsidRPr="008D3CA6">
        <w:rPr>
          <w:noProof/>
          <w:color w:val="9876AA"/>
        </w:rPr>
        <w:t>output</w:t>
      </w:r>
      <w:r w:rsidR="0063000A" w:rsidRPr="008D3CA6">
        <w:rPr>
          <w:noProof/>
          <w:color w:val="A9B7C6"/>
        </w:rPr>
        <w:t xml:space="preserve">.size() == </w:t>
      </w:r>
      <w:r w:rsidR="0063000A" w:rsidRPr="008D3CA6">
        <w:rPr>
          <w:noProof/>
          <w:color w:val="6897BB"/>
        </w:rPr>
        <w:t>0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A9B7C6"/>
        </w:rPr>
        <w:br/>
        <w:t xml:space="preserve">        {</w:t>
      </w:r>
      <w:r w:rsidR="0063000A" w:rsidRPr="008D3CA6">
        <w:rPr>
          <w:noProof/>
          <w:color w:val="A9B7C6"/>
        </w:rPr>
        <w:br/>
        <w:t xml:space="preserve">            </w:t>
      </w:r>
      <w:r w:rsidR="0063000A" w:rsidRPr="008D3CA6">
        <w:rPr>
          <w:noProof/>
          <w:color w:val="CC7832"/>
        </w:rPr>
        <w:t xml:space="preserve">throw new </w:t>
      </w:r>
      <w:r w:rsidR="0063000A" w:rsidRPr="008D3CA6">
        <w:rPr>
          <w:noProof/>
          <w:color w:val="A9B7C6"/>
        </w:rPr>
        <w:t>Exception(</w:t>
      </w:r>
      <w:r w:rsidR="0063000A" w:rsidRPr="008D3CA6">
        <w:rPr>
          <w:noProof/>
          <w:color w:val="6A8759"/>
        </w:rPr>
        <w:t>"No papers in output!"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    Paper paper = </w:t>
      </w:r>
      <w:r w:rsidR="0063000A" w:rsidRPr="008D3CA6">
        <w:rPr>
          <w:noProof/>
          <w:color w:val="9876AA"/>
        </w:rPr>
        <w:t>output</w:t>
      </w:r>
      <w:r w:rsidR="0063000A" w:rsidRPr="008D3CA6">
        <w:rPr>
          <w:noProof/>
          <w:color w:val="A9B7C6"/>
        </w:rPr>
        <w:t>.get(</w:t>
      </w:r>
      <w:r w:rsidR="0063000A" w:rsidRPr="008D3CA6">
        <w:rPr>
          <w:noProof/>
          <w:color w:val="9876AA"/>
        </w:rPr>
        <w:t>output</w:t>
      </w:r>
      <w:r w:rsidR="0063000A" w:rsidRPr="008D3CA6">
        <w:rPr>
          <w:noProof/>
          <w:color w:val="A9B7C6"/>
        </w:rPr>
        <w:t xml:space="preserve">.size() - </w:t>
      </w:r>
      <w:r w:rsidR="0063000A" w:rsidRPr="008D3CA6">
        <w:rPr>
          <w:noProof/>
          <w:color w:val="6897BB"/>
        </w:rPr>
        <w:t>1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A9B7C6"/>
        </w:rPr>
        <w:t>printMessage(</w:t>
      </w:r>
      <w:r w:rsidR="0063000A" w:rsidRPr="008D3CA6">
        <w:rPr>
          <w:noProof/>
          <w:color w:val="6A8759"/>
        </w:rPr>
        <w:t xml:space="preserve">"Paper content: " </w:t>
      </w:r>
      <w:r w:rsidR="0063000A" w:rsidRPr="008D3CA6">
        <w:rPr>
          <w:noProof/>
          <w:color w:val="A9B7C6"/>
        </w:rPr>
        <w:t>+ paper.getText())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return </w:t>
      </w:r>
      <w:r w:rsidR="0063000A" w:rsidRPr="008D3CA6">
        <w:rPr>
          <w:noProof/>
          <w:color w:val="A9B7C6"/>
        </w:rPr>
        <w:t>paper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adds papers to the bank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@param </w:t>
      </w:r>
      <w:r w:rsidR="0063000A" w:rsidRPr="008D3CA6">
        <w:rPr>
          <w:i/>
          <w:iCs/>
          <w:noProof/>
          <w:color w:val="8A653B"/>
        </w:rPr>
        <w:t xml:space="preserve">count </w:t>
      </w:r>
      <w:r w:rsidR="0063000A" w:rsidRPr="008D3CA6">
        <w:rPr>
          <w:i/>
          <w:iCs/>
          <w:noProof/>
          <w:color w:val="629755"/>
        </w:rPr>
        <w:t>papers count</w:t>
      </w:r>
      <w:r w:rsidR="0063000A" w:rsidRPr="008D3CA6">
        <w:rPr>
          <w:i/>
          <w:iCs/>
          <w:noProof/>
          <w:color w:val="629755"/>
        </w:rPr>
        <w:br/>
        <w:t xml:space="preserve">     * </w:t>
      </w:r>
      <w:r w:rsidR="0063000A" w:rsidRPr="008D3CA6">
        <w:rPr>
          <w:b/>
          <w:bCs/>
          <w:i/>
          <w:iCs/>
          <w:noProof/>
          <w:color w:val="629755"/>
        </w:rPr>
        <w:t xml:space="preserve">@throws </w:t>
      </w:r>
      <w:r w:rsidR="0063000A" w:rsidRPr="008D3CA6">
        <w:rPr>
          <w:i/>
          <w:iCs/>
          <w:noProof/>
          <w:color w:val="629755"/>
        </w:rPr>
        <w:t>Exception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addPapers</w:t>
      </w:r>
      <w:r w:rsidR="0063000A" w:rsidRPr="008D3CA6">
        <w:rPr>
          <w:noProof/>
          <w:color w:val="A9B7C6"/>
        </w:rPr>
        <w:t>(</w:t>
      </w:r>
      <w:r w:rsidR="0063000A" w:rsidRPr="008D3CA6">
        <w:rPr>
          <w:noProof/>
          <w:color w:val="CC7832"/>
        </w:rPr>
        <w:t xml:space="preserve">int </w:t>
      </w:r>
      <w:r w:rsidR="0063000A" w:rsidRPr="008D3CA6">
        <w:rPr>
          <w:noProof/>
          <w:color w:val="A9B7C6"/>
        </w:rPr>
        <w:t xml:space="preserve">count) </w:t>
      </w:r>
      <w:r w:rsidR="0063000A" w:rsidRPr="008D3CA6">
        <w:rPr>
          <w:noProof/>
          <w:color w:val="CC7832"/>
        </w:rPr>
        <w:t xml:space="preserve">throws </w:t>
      </w:r>
      <w:r w:rsidR="0063000A" w:rsidRPr="008D3CA6">
        <w:rPr>
          <w:noProof/>
          <w:color w:val="A9B7C6"/>
        </w:rPr>
        <w:t>Exception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 xml:space="preserve">"Adding " </w:t>
      </w:r>
      <w:r w:rsidR="0063000A" w:rsidRPr="008D3CA6">
        <w:rPr>
          <w:noProof/>
          <w:color w:val="A9B7C6"/>
        </w:rPr>
        <w:t xml:space="preserve">+ count + </w:t>
      </w:r>
      <w:r w:rsidR="0063000A" w:rsidRPr="008D3CA6">
        <w:rPr>
          <w:noProof/>
          <w:color w:val="6A8759"/>
        </w:rPr>
        <w:t>" papers..."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paperBank</w:t>
      </w:r>
      <w:r w:rsidR="0063000A" w:rsidRPr="008D3CA6">
        <w:rPr>
          <w:noProof/>
          <w:color w:val="A9B7C6"/>
        </w:rPr>
        <w:t>.putPapers(count)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closes the file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</w:r>
      <w:r w:rsidR="0063000A" w:rsidRPr="008D3CA6">
        <w:rPr>
          <w:i/>
          <w:iCs/>
          <w:noProof/>
          <w:color w:val="629755"/>
        </w:rPr>
        <w:lastRenderedPageBreak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dispose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</w:t>
      </w:r>
      <w:r w:rsidR="0063000A" w:rsidRPr="008D3CA6">
        <w:rPr>
          <w:noProof/>
          <w:color w:val="9876AA"/>
        </w:rPr>
        <w:t>fout</w:t>
      </w:r>
      <w:r w:rsidR="0063000A" w:rsidRPr="008D3CA6">
        <w:rPr>
          <w:noProof/>
          <w:color w:val="A9B7C6"/>
        </w:rPr>
        <w:t>.flush()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fout</w:t>
      </w:r>
      <w:r w:rsidR="0063000A" w:rsidRPr="008D3CA6">
        <w:rPr>
          <w:noProof/>
          <w:color w:val="A9B7C6"/>
        </w:rPr>
        <w:t>.close()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changes the cartridge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changeCartridge</w:t>
      </w:r>
      <w:r w:rsidR="0063000A" w:rsidRPr="008D3CA6">
        <w:rPr>
          <w:noProof/>
          <w:color w:val="A9B7C6"/>
        </w:rPr>
        <w:t>(Color color)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>"Changing the cartridge"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 xml:space="preserve">cartridge </w:t>
      </w:r>
      <w:r w:rsidR="0063000A" w:rsidRPr="008D3CA6">
        <w:rPr>
          <w:noProof/>
          <w:color w:val="A9B7C6"/>
        </w:rPr>
        <w:t xml:space="preserve">= </w:t>
      </w:r>
      <w:r w:rsidR="0063000A" w:rsidRPr="008D3CA6">
        <w:rPr>
          <w:noProof/>
          <w:color w:val="CC7832"/>
        </w:rPr>
        <w:t xml:space="preserve">new </w:t>
      </w:r>
      <w:r w:rsidR="0063000A" w:rsidRPr="008D3CA6">
        <w:rPr>
          <w:noProof/>
          <w:color w:val="A9B7C6"/>
        </w:rPr>
        <w:t>Cartridge(color)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refuels the cartridge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refuelCartridge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>"Refueling the cartridge"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.refuel()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return remain pain value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int </w:t>
      </w:r>
      <w:r w:rsidR="0063000A" w:rsidRPr="008D3CA6">
        <w:rPr>
          <w:noProof/>
          <w:color w:val="FFC66D"/>
        </w:rPr>
        <w:t>getRemainPaint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 xml:space="preserve">"Remain paint: " </w:t>
      </w:r>
      <w:r w:rsidR="0063000A" w:rsidRPr="008D3CA6">
        <w:rPr>
          <w:noProof/>
          <w:color w:val="A9B7C6"/>
        </w:rPr>
        <w:t xml:space="preserve">+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.getRemainPaint())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</w:r>
      <w:r w:rsidR="0063000A" w:rsidRPr="008D3CA6">
        <w:rPr>
          <w:noProof/>
          <w:color w:val="CC7832"/>
        </w:rPr>
        <w:br/>
        <w:t xml:space="preserve">        return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.getRemainPaint()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clears the cartridge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void </w:t>
      </w:r>
      <w:r w:rsidR="0063000A" w:rsidRPr="008D3CA6">
        <w:rPr>
          <w:noProof/>
          <w:color w:val="FFC66D"/>
        </w:rPr>
        <w:t>clearCartridge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>"Cleaning the cartridge"</w:t>
      </w:r>
      <w:r w:rsidR="0063000A" w:rsidRPr="008D3CA6">
        <w:rPr>
          <w:noProof/>
          <w:color w:val="A9B7C6"/>
        </w:rPr>
        <w:t>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.clear()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i/>
          <w:iCs/>
          <w:noProof/>
          <w:color w:val="629755"/>
        </w:rPr>
        <w:t>/**</w:t>
      </w:r>
      <w:r w:rsidR="0063000A" w:rsidRPr="008D3CA6">
        <w:rPr>
          <w:i/>
          <w:iCs/>
          <w:noProof/>
          <w:color w:val="629755"/>
        </w:rPr>
        <w:br/>
        <w:t xml:space="preserve">     * Method returns cartridge pollution</w:t>
      </w:r>
      <w:r w:rsidR="0063000A" w:rsidRPr="008D3CA6">
        <w:rPr>
          <w:i/>
          <w:iCs/>
          <w:noProof/>
          <w:color w:val="629755"/>
        </w:rPr>
        <w:br/>
        <w:t xml:space="preserve">     */</w:t>
      </w:r>
      <w:r w:rsidR="0063000A" w:rsidRPr="008D3CA6">
        <w:rPr>
          <w:i/>
          <w:iCs/>
          <w:noProof/>
          <w:color w:val="629755"/>
        </w:rPr>
        <w:br/>
        <w:t xml:space="preserve">    </w:t>
      </w:r>
      <w:r w:rsidR="0063000A" w:rsidRPr="008D3CA6">
        <w:rPr>
          <w:noProof/>
          <w:color w:val="CC7832"/>
        </w:rPr>
        <w:t xml:space="preserve">public int </w:t>
      </w:r>
      <w:r w:rsidR="0063000A" w:rsidRPr="008D3CA6">
        <w:rPr>
          <w:noProof/>
          <w:color w:val="FFC66D"/>
        </w:rPr>
        <w:t>getCartridgePollution</w:t>
      </w:r>
      <w:r w:rsidR="0063000A" w:rsidRPr="008D3CA6">
        <w:rPr>
          <w:noProof/>
          <w:color w:val="A9B7C6"/>
        </w:rPr>
        <w:t>()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printMessage(</w:t>
      </w:r>
      <w:r w:rsidR="0063000A" w:rsidRPr="008D3CA6">
        <w:rPr>
          <w:noProof/>
          <w:color w:val="6A8759"/>
        </w:rPr>
        <w:t xml:space="preserve">"Cartridge pollution: " </w:t>
      </w:r>
      <w:r w:rsidR="0063000A" w:rsidRPr="008D3CA6">
        <w:rPr>
          <w:noProof/>
          <w:color w:val="A9B7C6"/>
        </w:rPr>
        <w:t xml:space="preserve">+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.getPollution())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return </w:t>
      </w:r>
      <w:r w:rsidR="0063000A" w:rsidRPr="008D3CA6">
        <w:rPr>
          <w:noProof/>
          <w:color w:val="9876AA"/>
        </w:rPr>
        <w:t>cartridge</w:t>
      </w:r>
      <w:r w:rsidR="0063000A" w:rsidRPr="008D3CA6">
        <w:rPr>
          <w:noProof/>
          <w:color w:val="A9B7C6"/>
        </w:rPr>
        <w:t>.getPollution()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 xml:space="preserve">    </w:t>
      </w:r>
      <w:r w:rsidR="0063000A" w:rsidRPr="008D3CA6">
        <w:rPr>
          <w:noProof/>
          <w:color w:val="CC7832"/>
        </w:rPr>
        <w:t xml:space="preserve">private void </w:t>
      </w:r>
      <w:r w:rsidR="0063000A" w:rsidRPr="008D3CA6">
        <w:rPr>
          <w:noProof/>
          <w:color w:val="FFC66D"/>
        </w:rPr>
        <w:t>printMessage</w:t>
      </w:r>
      <w:r w:rsidR="0063000A" w:rsidRPr="008D3CA6">
        <w:rPr>
          <w:noProof/>
          <w:color w:val="A9B7C6"/>
        </w:rPr>
        <w:t>(String message)</w:t>
      </w:r>
      <w:r w:rsidR="0063000A" w:rsidRPr="008D3CA6">
        <w:rPr>
          <w:noProof/>
          <w:color w:val="A9B7C6"/>
        </w:rPr>
        <w:br/>
        <w:t xml:space="preserve">    {</w:t>
      </w:r>
      <w:r w:rsidR="0063000A" w:rsidRPr="008D3CA6">
        <w:rPr>
          <w:noProof/>
          <w:color w:val="A9B7C6"/>
        </w:rPr>
        <w:br/>
        <w:t xml:space="preserve">        System.</w:t>
      </w:r>
      <w:r w:rsidR="0063000A" w:rsidRPr="008D3CA6">
        <w:rPr>
          <w:i/>
          <w:iCs/>
          <w:noProof/>
          <w:color w:val="9876AA"/>
        </w:rPr>
        <w:t>out</w:t>
      </w:r>
      <w:r w:rsidR="0063000A" w:rsidRPr="008D3CA6">
        <w:rPr>
          <w:noProof/>
          <w:color w:val="A9B7C6"/>
        </w:rPr>
        <w:t>.println(message)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    </w:t>
      </w:r>
      <w:r w:rsidR="0063000A" w:rsidRPr="008D3CA6">
        <w:rPr>
          <w:noProof/>
          <w:color w:val="9876AA"/>
        </w:rPr>
        <w:t>fout</w:t>
      </w:r>
      <w:r w:rsidR="0063000A" w:rsidRPr="008D3CA6">
        <w:rPr>
          <w:noProof/>
          <w:color w:val="A9B7C6"/>
        </w:rPr>
        <w:t>.println(message)</w:t>
      </w:r>
      <w:r w:rsidR="0063000A" w:rsidRPr="008D3CA6">
        <w:rPr>
          <w:noProof/>
          <w:color w:val="CC7832"/>
        </w:rPr>
        <w:t>;</w:t>
      </w:r>
      <w:r w:rsidR="0063000A" w:rsidRPr="008D3CA6">
        <w:rPr>
          <w:noProof/>
          <w:color w:val="CC7832"/>
        </w:rPr>
        <w:br/>
        <w:t xml:space="preserve">    </w:t>
      </w:r>
      <w:r w:rsidR="0063000A" w:rsidRPr="008D3CA6">
        <w:rPr>
          <w:noProof/>
          <w:color w:val="A9B7C6"/>
        </w:rPr>
        <w:t>}</w:t>
      </w:r>
      <w:r w:rsidR="0063000A" w:rsidRPr="008D3CA6">
        <w:rPr>
          <w:noProof/>
          <w:color w:val="A9B7C6"/>
        </w:rPr>
        <w:br/>
      </w:r>
      <w:r w:rsidR="0063000A" w:rsidRPr="008D3CA6">
        <w:rPr>
          <w:noProof/>
          <w:color w:val="A9B7C6"/>
        </w:rPr>
        <w:br/>
        <w:t>}</w:t>
      </w:r>
    </w:p>
    <w:p w14:paraId="319024F3" w14:textId="77777777" w:rsidR="0063000A" w:rsidRPr="008D3CA6" w:rsidRDefault="0063000A" w:rsidP="00426E84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199DC782" w14:textId="77777777" w:rsidR="00450320" w:rsidRPr="008D3CA6" w:rsidRDefault="00450320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23124787" w14:textId="77777777" w:rsidR="0063000A" w:rsidRPr="008D3CA6" w:rsidRDefault="0063000A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5F8DF72B" w14:textId="77777777" w:rsidR="0063000A" w:rsidRPr="008D3CA6" w:rsidRDefault="0063000A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70C3841E" w14:textId="77777777" w:rsidR="0063000A" w:rsidRPr="008D3CA6" w:rsidRDefault="0063000A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65D24E7C" w14:textId="77777777" w:rsidR="0063000A" w:rsidRPr="008D3CA6" w:rsidRDefault="0063000A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7A451D6F" w14:textId="17B069AA" w:rsidR="007D1A00" w:rsidRPr="008D3CA6" w:rsidRDefault="007D1A00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rFonts w:ascii="Times New Roman" w:hAnsi="Times New Roman"/>
          <w:b/>
          <w:bCs/>
          <w:noProof/>
          <w:sz w:val="28"/>
          <w:szCs w:val="28"/>
        </w:rPr>
        <w:lastRenderedPageBreak/>
        <w:t>Результат виконання прогами:</w:t>
      </w:r>
    </w:p>
    <w:p w14:paraId="26E3A1E4" w14:textId="77777777" w:rsidR="007D1A00" w:rsidRPr="008D3CA6" w:rsidRDefault="007D1A00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04E5887C" w14:textId="28650676" w:rsidR="007D1A00" w:rsidRPr="008D3CA6" w:rsidRDefault="0063000A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noProof/>
        </w:rPr>
        <w:drawing>
          <wp:inline distT="0" distB="0" distL="0" distR="0" wp14:anchorId="0D4FBDC5" wp14:editId="472FE989">
            <wp:extent cx="36766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B4C2" w14:textId="2D756644" w:rsidR="00DB341E" w:rsidRPr="008D3CA6" w:rsidRDefault="00DB341E" w:rsidP="007D1A00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8D3CA6">
        <w:rPr>
          <w:noProof/>
        </w:rPr>
        <w:drawing>
          <wp:inline distT="0" distB="0" distL="0" distR="0" wp14:anchorId="0BE11A32" wp14:editId="54ABC74C">
            <wp:extent cx="6120765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C19" w14:textId="2A48F13F" w:rsidR="007D1A00" w:rsidRPr="008D3CA6" w:rsidRDefault="007D1A00" w:rsidP="007D1A00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4B5BC285" w14:textId="1A4250D8" w:rsidR="007D1A00" w:rsidRPr="008D3CA6" w:rsidRDefault="007D1A00" w:rsidP="007D1A00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39B30952" w14:textId="77777777" w:rsidR="008D3CA6" w:rsidRPr="008D3CA6" w:rsidRDefault="008D3CA6" w:rsidP="008D3CA6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8D3CA6">
        <w:rPr>
          <w:rFonts w:ascii="Times New Roman" w:hAnsi="Times New Roman"/>
          <w:b/>
          <w:noProof/>
          <w:sz w:val="28"/>
          <w:szCs w:val="28"/>
        </w:rPr>
        <w:t>Відповіді на контрольні запитання</w:t>
      </w:r>
    </w:p>
    <w:p w14:paraId="24795C44" w14:textId="77777777" w:rsidR="008D3CA6" w:rsidRPr="008D3CA6" w:rsidRDefault="008D3CA6" w:rsidP="008D3CA6">
      <w:pPr>
        <w:numPr>
          <w:ilvl w:val="0"/>
          <w:numId w:val="1"/>
        </w:numPr>
        <w:spacing w:line="259" w:lineRule="auto"/>
        <w:rPr>
          <w:rFonts w:ascii="Times New Roman" w:hAnsi="Times New Roman"/>
          <w:b/>
          <w:noProof/>
          <w:sz w:val="24"/>
          <w:szCs w:val="24"/>
        </w:rPr>
      </w:pPr>
      <w:r w:rsidRPr="008D3CA6">
        <w:rPr>
          <w:rFonts w:ascii="Times New Roman" w:hAnsi="Times New Roman"/>
          <w:b/>
          <w:noProof/>
          <w:sz w:val="28"/>
          <w:szCs w:val="28"/>
        </w:rPr>
        <w:t xml:space="preserve">Синтаксис оголошення простого класу в мові Java має наступний вигляд: </w:t>
      </w:r>
      <w:r w:rsidRPr="008D3CA6">
        <w:rPr>
          <w:rFonts w:ascii="Times New Roman" w:hAnsi="Times New Roman"/>
          <w:noProof/>
          <w:sz w:val="24"/>
          <w:szCs w:val="24"/>
        </w:rPr>
        <w:t xml:space="preserve">[public] class НазваКласу </w:t>
      </w:r>
    </w:p>
    <w:p w14:paraId="5ED56F7F" w14:textId="77777777" w:rsidR="008D3CA6" w:rsidRPr="008D3CA6" w:rsidRDefault="008D3CA6" w:rsidP="008D3CA6">
      <w:pPr>
        <w:spacing w:line="259" w:lineRule="auto"/>
        <w:ind w:left="720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4"/>
          <w:szCs w:val="24"/>
        </w:rPr>
        <w:t xml:space="preserve">{ </w:t>
      </w:r>
    </w:p>
    <w:p w14:paraId="3D235053" w14:textId="77777777" w:rsidR="008D3CA6" w:rsidRPr="008D3CA6" w:rsidRDefault="008D3CA6" w:rsidP="008D3CA6">
      <w:pPr>
        <w:spacing w:line="259" w:lineRule="auto"/>
        <w:ind w:left="720" w:firstLine="720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4"/>
          <w:szCs w:val="24"/>
        </w:rPr>
        <w:t xml:space="preserve">[конструктори] </w:t>
      </w:r>
    </w:p>
    <w:p w14:paraId="0ECD5D4B" w14:textId="77777777" w:rsidR="008D3CA6" w:rsidRPr="008D3CA6" w:rsidRDefault="008D3CA6" w:rsidP="008D3CA6">
      <w:pPr>
        <w:spacing w:line="259" w:lineRule="auto"/>
        <w:ind w:left="720" w:firstLine="720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4"/>
          <w:szCs w:val="24"/>
        </w:rPr>
        <w:t xml:space="preserve">[методи] </w:t>
      </w:r>
    </w:p>
    <w:p w14:paraId="7780B140" w14:textId="77777777" w:rsidR="008D3CA6" w:rsidRPr="008D3CA6" w:rsidRDefault="008D3CA6" w:rsidP="008D3CA6">
      <w:pPr>
        <w:spacing w:line="259" w:lineRule="auto"/>
        <w:ind w:left="720" w:firstLine="720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4"/>
          <w:szCs w:val="24"/>
        </w:rPr>
        <w:t xml:space="preserve">[поля] </w:t>
      </w:r>
    </w:p>
    <w:p w14:paraId="1F1CEE7F" w14:textId="77777777" w:rsidR="008D3CA6" w:rsidRPr="008D3CA6" w:rsidRDefault="008D3CA6" w:rsidP="008D3CA6">
      <w:pPr>
        <w:spacing w:line="259" w:lineRule="auto"/>
        <w:ind w:left="720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4"/>
          <w:szCs w:val="24"/>
        </w:rPr>
        <w:t>}</w:t>
      </w:r>
    </w:p>
    <w:p w14:paraId="33F6368F" w14:textId="77777777" w:rsidR="008D3CA6" w:rsidRPr="008D3CA6" w:rsidRDefault="008D3CA6" w:rsidP="008D3CA6">
      <w:pPr>
        <w:numPr>
          <w:ilvl w:val="0"/>
          <w:numId w:val="2"/>
        </w:numPr>
        <w:spacing w:line="259" w:lineRule="auto"/>
        <w:rPr>
          <w:rFonts w:ascii="Times New Roman" w:hAnsi="Times New Roman"/>
          <w:noProof/>
          <w:sz w:val="26"/>
          <w:szCs w:val="26"/>
        </w:rPr>
      </w:pPr>
      <w:r w:rsidRPr="008D3CA6">
        <w:rPr>
          <w:rFonts w:ascii="Times New Roman" w:hAnsi="Times New Roman"/>
          <w:noProof/>
          <w:sz w:val="26"/>
          <w:szCs w:val="26"/>
        </w:rPr>
        <w:t xml:space="preserve">Створення пакетів відбувається за допомогою оператора package з вказанням назв пакету і під пакетів (за необхідності), що розділені крапкою. Оператор </w:t>
      </w:r>
      <w:r w:rsidRPr="008D3CA6">
        <w:rPr>
          <w:rFonts w:ascii="Times New Roman" w:hAnsi="Times New Roman"/>
          <w:noProof/>
          <w:sz w:val="26"/>
          <w:szCs w:val="26"/>
        </w:rPr>
        <w:lastRenderedPageBreak/>
        <w:t xml:space="preserve">package вказується на початку тексту програми перед операторами import та визначенням класу. </w:t>
      </w:r>
    </w:p>
    <w:p w14:paraId="0797DD2D" w14:textId="77777777" w:rsidR="008D3CA6" w:rsidRPr="008D3CA6" w:rsidRDefault="008D3CA6" w:rsidP="008D3CA6">
      <w:pPr>
        <w:spacing w:line="259" w:lineRule="auto"/>
        <w:ind w:left="720"/>
        <w:rPr>
          <w:rFonts w:ascii="Times New Roman" w:hAnsi="Times New Roman"/>
          <w:noProof/>
          <w:sz w:val="24"/>
          <w:szCs w:val="24"/>
        </w:rPr>
      </w:pPr>
      <w:r w:rsidRPr="008D3CA6">
        <w:rPr>
          <w:rFonts w:ascii="Times New Roman" w:hAnsi="Times New Roman"/>
          <w:noProof/>
          <w:sz w:val="24"/>
          <w:szCs w:val="24"/>
        </w:rPr>
        <w:t xml:space="preserve">Синтаксис оператора package: </w:t>
      </w:r>
      <w:r w:rsidRPr="008D3CA6">
        <w:rPr>
          <w:rFonts w:ascii="Times New Roman" w:hAnsi="Times New Roman"/>
          <w:i/>
          <w:noProof/>
          <w:sz w:val="24"/>
          <w:szCs w:val="24"/>
        </w:rPr>
        <w:t>package НазваПакету{.НазваПідпакету};</w:t>
      </w:r>
      <w:r w:rsidRPr="008D3CA6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80CB6ED" w14:textId="77777777" w:rsidR="008D3CA6" w:rsidRPr="008D3CA6" w:rsidRDefault="008D3CA6" w:rsidP="008D3CA6">
      <w:pPr>
        <w:rPr>
          <w:rFonts w:ascii="Times New Roman" w:hAnsi="Times New Roman"/>
          <w:b/>
          <w:noProof/>
          <w:sz w:val="28"/>
          <w:szCs w:val="28"/>
        </w:rPr>
      </w:pPr>
    </w:p>
    <w:p w14:paraId="4AD2890C" w14:textId="77777777" w:rsidR="008D3CA6" w:rsidRPr="008D3CA6" w:rsidRDefault="008D3CA6" w:rsidP="008D3CA6">
      <w:pPr>
        <w:rPr>
          <w:rFonts w:ascii="Times New Roman" w:hAnsi="Times New Roman"/>
          <w:b/>
          <w:noProof/>
          <w:sz w:val="28"/>
          <w:szCs w:val="28"/>
        </w:rPr>
      </w:pPr>
    </w:p>
    <w:p w14:paraId="09E0813B" w14:textId="77777777" w:rsidR="008D3CA6" w:rsidRPr="008D3CA6" w:rsidRDefault="008D3CA6" w:rsidP="008D3CA6">
      <w:pPr>
        <w:rPr>
          <w:rFonts w:ascii="Times New Roman" w:hAnsi="Times New Roman"/>
          <w:noProof/>
          <w:sz w:val="28"/>
          <w:szCs w:val="28"/>
        </w:rPr>
      </w:pPr>
      <w:r w:rsidRPr="008D3CA6">
        <w:rPr>
          <w:rFonts w:ascii="Times New Roman" w:hAnsi="Times New Roman"/>
          <w:b/>
          <w:noProof/>
          <w:sz w:val="28"/>
          <w:szCs w:val="28"/>
        </w:rPr>
        <w:t>Висновок</w:t>
      </w:r>
      <w:r w:rsidRPr="008D3CA6">
        <w:rPr>
          <w:rFonts w:ascii="Times New Roman" w:hAnsi="Times New Roman"/>
          <w:noProof/>
          <w:sz w:val="28"/>
          <w:szCs w:val="28"/>
        </w:rPr>
        <w:t>:</w:t>
      </w:r>
    </w:p>
    <w:p w14:paraId="04CA6F2E" w14:textId="05A93EB4" w:rsidR="008D3CA6" w:rsidRPr="008D3CA6" w:rsidRDefault="008D3CA6" w:rsidP="008D3CA6">
      <w:pPr>
        <w:ind w:firstLine="283"/>
        <w:rPr>
          <w:rFonts w:ascii="Courier New" w:eastAsia="Courier New" w:hAnsi="Courier New" w:cs="Courier New"/>
          <w:noProof/>
          <w:color w:val="808080"/>
          <w:sz w:val="26"/>
          <w:szCs w:val="26"/>
        </w:rPr>
      </w:pPr>
      <w:r w:rsidRPr="008D3CA6">
        <w:rPr>
          <w:rFonts w:ascii="Times New Roman" w:hAnsi="Times New Roman"/>
          <w:noProof/>
          <w:sz w:val="28"/>
          <w:szCs w:val="28"/>
        </w:rPr>
        <w:t>На цій лабораторній роботі я ознайомився  з процесом розробки класів та пакетів мовою Java. Більш конкретно дослідив такі теми: пакети, статичний імпорт пакетів, специфікатори доступу.</w:t>
      </w:r>
    </w:p>
    <w:p w14:paraId="7D2430DA" w14:textId="77777777" w:rsidR="007D1A00" w:rsidRPr="007D1A00" w:rsidRDefault="007D1A00" w:rsidP="007D1A00">
      <w:pPr>
        <w:rPr>
          <w:rFonts w:ascii="Times New Roman" w:hAnsi="Times New Roman"/>
          <w:b/>
          <w:bCs/>
          <w:sz w:val="28"/>
          <w:szCs w:val="28"/>
        </w:rPr>
      </w:pPr>
    </w:p>
    <w:sectPr w:rsidR="007D1A00" w:rsidRPr="007D1A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903"/>
    <w:multiLevelType w:val="multilevel"/>
    <w:tmpl w:val="E27EA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FA5767"/>
    <w:multiLevelType w:val="multilevel"/>
    <w:tmpl w:val="AB36EA1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6031739">
    <w:abstractNumId w:val="1"/>
  </w:num>
  <w:num w:numId="2" w16cid:durableId="161502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C"/>
    <w:rsid w:val="00134E1C"/>
    <w:rsid w:val="00426E84"/>
    <w:rsid w:val="00450320"/>
    <w:rsid w:val="005103BC"/>
    <w:rsid w:val="005E5253"/>
    <w:rsid w:val="0063000A"/>
    <w:rsid w:val="007D1A00"/>
    <w:rsid w:val="008D3CA6"/>
    <w:rsid w:val="009F54D8"/>
    <w:rsid w:val="00D6696F"/>
    <w:rsid w:val="00D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5FB7"/>
  <w15:chartTrackingRefBased/>
  <w15:docId w15:val="{0A900B46-13C3-482A-B1DB-02ACD193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E84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00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Мороз Микола Ігорович</cp:lastModifiedBy>
  <cp:revision>9</cp:revision>
  <dcterms:created xsi:type="dcterms:W3CDTF">2022-05-26T09:37:00Z</dcterms:created>
  <dcterms:modified xsi:type="dcterms:W3CDTF">2022-11-10T08:49:00Z</dcterms:modified>
</cp:coreProperties>
</file>