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AD17" w14:textId="77777777" w:rsidR="006A334D" w:rsidRPr="00187880" w:rsidRDefault="006A334D" w:rsidP="006A334D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187880">
        <w:rPr>
          <w:rFonts w:ascii="Times New Roman" w:hAnsi="Times New Roman"/>
          <w:noProof/>
          <w:sz w:val="28"/>
        </w:rPr>
        <w:t>Міністерство освіти і науки України</w:t>
      </w:r>
    </w:p>
    <w:p w14:paraId="38BD3AA0" w14:textId="77777777" w:rsidR="006A334D" w:rsidRPr="00187880" w:rsidRDefault="006A334D" w:rsidP="006A334D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187880">
        <w:rPr>
          <w:rFonts w:ascii="Times New Roman" w:hAnsi="Times New Roman"/>
          <w:noProof/>
          <w:sz w:val="28"/>
        </w:rPr>
        <w:t>Національний університет «Львівська політехніка»</w:t>
      </w:r>
    </w:p>
    <w:p w14:paraId="4E7EDBD9" w14:textId="77777777" w:rsidR="006A334D" w:rsidRPr="00187880" w:rsidRDefault="006A334D" w:rsidP="006A334D">
      <w:pPr>
        <w:spacing w:before="100" w:after="100" w:line="360" w:lineRule="auto"/>
        <w:jc w:val="right"/>
        <w:rPr>
          <w:rFonts w:ascii="Times New Roman" w:hAnsi="Times New Roman"/>
          <w:noProof/>
          <w:sz w:val="28"/>
        </w:rPr>
      </w:pPr>
      <w:r w:rsidRPr="00187880">
        <w:rPr>
          <w:rFonts w:ascii="Times New Roman" w:hAnsi="Times New Roman"/>
          <w:noProof/>
          <w:sz w:val="28"/>
        </w:rPr>
        <w:t>Кафедра ЕОМ</w:t>
      </w:r>
    </w:p>
    <w:p w14:paraId="73C4F7DC" w14:textId="77777777" w:rsidR="006A334D" w:rsidRPr="00187880" w:rsidRDefault="006A334D" w:rsidP="006A334D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66659F91" w14:textId="77777777" w:rsidR="006A334D" w:rsidRPr="00187880" w:rsidRDefault="006A334D" w:rsidP="006A334D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63A76633" w14:textId="77777777" w:rsidR="006A334D" w:rsidRPr="00187880" w:rsidRDefault="006A334D" w:rsidP="006A334D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187880">
        <w:rPr>
          <w:noProof/>
        </w:rPr>
        <w:object w:dxaOrig="3840" w:dyaOrig="3645" w14:anchorId="0D6E2CFD">
          <v:rect id="rectole0000000000" o:spid="_x0000_i1025" style="width:192pt;height:182.4pt" o:ole="" o:preferrelative="t" stroked="f">
            <v:imagedata r:id="rId5" o:title=""/>
          </v:rect>
          <o:OLEObject Type="Embed" ProgID="StaticMetafile" ShapeID="rectole0000000000" DrawAspect="Content" ObjectID="_1729584057" r:id="rId6"/>
        </w:object>
      </w:r>
    </w:p>
    <w:p w14:paraId="28089B47" w14:textId="77777777" w:rsidR="006A334D" w:rsidRPr="00187880" w:rsidRDefault="006A334D" w:rsidP="006A334D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187880">
        <w:rPr>
          <w:rFonts w:ascii="Times New Roman" w:hAnsi="Times New Roman"/>
          <w:noProof/>
          <w:sz w:val="32"/>
        </w:rPr>
        <w:t>Звіт</w:t>
      </w:r>
    </w:p>
    <w:p w14:paraId="6D39CA15" w14:textId="5D4DE474" w:rsidR="006A334D" w:rsidRPr="00187880" w:rsidRDefault="006A334D" w:rsidP="006A334D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187880">
        <w:rPr>
          <w:rFonts w:ascii="Times New Roman" w:hAnsi="Times New Roman"/>
          <w:noProof/>
          <w:sz w:val="32"/>
        </w:rPr>
        <w:t xml:space="preserve">до лабораторної роботи </w:t>
      </w:r>
      <w:r w:rsidRPr="00187880">
        <w:rPr>
          <w:rFonts w:ascii="Times New Roman" w:eastAsia="Segoe UI Symbol" w:hAnsi="Times New Roman"/>
          <w:noProof/>
          <w:sz w:val="32"/>
        </w:rPr>
        <w:t>№</w:t>
      </w:r>
      <w:r w:rsidRPr="00187880">
        <w:rPr>
          <w:rFonts w:ascii="Times New Roman" w:hAnsi="Times New Roman"/>
          <w:noProof/>
          <w:sz w:val="32"/>
        </w:rPr>
        <w:t xml:space="preserve"> 5</w:t>
      </w:r>
    </w:p>
    <w:p w14:paraId="5D0A78EB" w14:textId="77777777" w:rsidR="006A334D" w:rsidRPr="00187880" w:rsidRDefault="006A334D" w:rsidP="006A334D">
      <w:pPr>
        <w:spacing w:before="100" w:after="100" w:line="240" w:lineRule="auto"/>
        <w:jc w:val="center"/>
        <w:rPr>
          <w:rFonts w:ascii="Times New Roman" w:hAnsi="Times New Roman"/>
          <w:noProof/>
          <w:sz w:val="32"/>
        </w:rPr>
      </w:pPr>
      <w:r w:rsidRPr="00187880">
        <w:rPr>
          <w:rFonts w:ascii="Times New Roman" w:hAnsi="Times New Roman"/>
          <w:noProof/>
          <w:sz w:val="32"/>
        </w:rPr>
        <w:t>з дисципліни: «Кросплатформні засоби програмування»</w:t>
      </w:r>
    </w:p>
    <w:p w14:paraId="75CDC1C9" w14:textId="33C14B56" w:rsidR="006A334D" w:rsidRPr="00187880" w:rsidRDefault="006A334D" w:rsidP="006A334D">
      <w:pPr>
        <w:spacing w:before="100" w:after="0" w:line="240" w:lineRule="auto"/>
        <w:jc w:val="center"/>
        <w:rPr>
          <w:rFonts w:ascii="Times New Roman" w:hAnsi="Times New Roman"/>
          <w:b/>
          <w:noProof/>
          <w:sz w:val="28"/>
        </w:rPr>
      </w:pPr>
      <w:r w:rsidRPr="00187880">
        <w:rPr>
          <w:rFonts w:ascii="Times New Roman" w:hAnsi="Times New Roman"/>
          <w:noProof/>
          <w:sz w:val="32"/>
        </w:rPr>
        <w:t>«Виключення</w:t>
      </w:r>
      <w:r w:rsidR="009D3435" w:rsidRPr="00187880">
        <w:rPr>
          <w:rFonts w:ascii="Times New Roman" w:hAnsi="Times New Roman"/>
          <w:noProof/>
          <w:sz w:val="32"/>
        </w:rPr>
        <w:t>»</w:t>
      </w:r>
    </w:p>
    <w:p w14:paraId="719023DE" w14:textId="1E1079D7" w:rsidR="006A334D" w:rsidRPr="00187880" w:rsidRDefault="006A334D" w:rsidP="006A334D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187880">
        <w:rPr>
          <w:rFonts w:ascii="Times New Roman" w:hAnsi="Times New Roman"/>
          <w:noProof/>
          <w:sz w:val="32"/>
          <w:szCs w:val="32"/>
        </w:rPr>
        <w:t xml:space="preserve">Варіант  -  </w:t>
      </w:r>
      <w:r w:rsidR="00B04179" w:rsidRPr="00187880">
        <w:rPr>
          <w:rFonts w:ascii="Times New Roman" w:hAnsi="Times New Roman"/>
          <w:noProof/>
          <w:sz w:val="32"/>
          <w:szCs w:val="32"/>
        </w:rPr>
        <w:t>19</w:t>
      </w:r>
    </w:p>
    <w:p w14:paraId="41BCF28F" w14:textId="77777777" w:rsidR="006A334D" w:rsidRPr="00187880" w:rsidRDefault="006A334D" w:rsidP="006A334D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08B23BFB" w14:textId="77777777" w:rsidR="006A334D" w:rsidRPr="00187880" w:rsidRDefault="006A334D" w:rsidP="006A334D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3DFDF696" w14:textId="77777777" w:rsidR="00C2211A" w:rsidRPr="00187880" w:rsidRDefault="00C2211A" w:rsidP="00C2211A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187880">
        <w:rPr>
          <w:rFonts w:ascii="Times New Roman" w:hAnsi="Times New Roman"/>
          <w:noProof/>
          <w:sz w:val="28"/>
        </w:rPr>
        <w:t>Виконав:</w:t>
      </w:r>
    </w:p>
    <w:p w14:paraId="52E9A7C4" w14:textId="77777777" w:rsidR="00C2211A" w:rsidRPr="00187880" w:rsidRDefault="00C2211A" w:rsidP="00C2211A">
      <w:pPr>
        <w:ind w:left="-566"/>
        <w:jc w:val="right"/>
        <w:rPr>
          <w:rFonts w:ascii="Times New Roman" w:hAnsi="Times New Roman"/>
          <w:noProof/>
          <w:sz w:val="28"/>
          <w:szCs w:val="28"/>
        </w:rPr>
      </w:pPr>
      <w:r w:rsidRPr="00187880">
        <w:rPr>
          <w:rFonts w:ascii="Times New Roman" w:hAnsi="Times New Roman"/>
          <w:noProof/>
          <w:sz w:val="28"/>
          <w:szCs w:val="28"/>
        </w:rPr>
        <w:t>студент групи КІ - 35</w:t>
      </w:r>
    </w:p>
    <w:p w14:paraId="68D5EAC9" w14:textId="77777777" w:rsidR="00C2211A" w:rsidRPr="00187880" w:rsidRDefault="00C2211A" w:rsidP="00C2211A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187880">
        <w:rPr>
          <w:rFonts w:ascii="Times New Roman" w:hAnsi="Times New Roman"/>
          <w:noProof/>
          <w:sz w:val="28"/>
        </w:rPr>
        <w:t>Мороз М.І.</w:t>
      </w:r>
    </w:p>
    <w:p w14:paraId="719D0007" w14:textId="77777777" w:rsidR="00C2211A" w:rsidRPr="00187880" w:rsidRDefault="00C2211A" w:rsidP="00C2211A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</w:p>
    <w:p w14:paraId="2F16F2AC" w14:textId="77777777" w:rsidR="00C2211A" w:rsidRPr="00187880" w:rsidRDefault="00C2211A" w:rsidP="00C2211A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187880">
        <w:rPr>
          <w:rFonts w:ascii="Times New Roman" w:hAnsi="Times New Roman"/>
          <w:noProof/>
          <w:sz w:val="28"/>
        </w:rPr>
        <w:t>Прийняв:</w:t>
      </w:r>
    </w:p>
    <w:p w14:paraId="1E687A24" w14:textId="77777777" w:rsidR="00C2211A" w:rsidRPr="00187880" w:rsidRDefault="00C2211A" w:rsidP="00C2211A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187880">
        <w:rPr>
          <w:rFonts w:ascii="Times New Roman" w:hAnsi="Times New Roman"/>
          <w:noProof/>
          <w:sz w:val="28"/>
          <w:szCs w:val="28"/>
        </w:rPr>
        <w:t xml:space="preserve">доцент кафедри ЕОМ </w:t>
      </w:r>
    </w:p>
    <w:p w14:paraId="29227FC3" w14:textId="77777777" w:rsidR="00C2211A" w:rsidRPr="00187880" w:rsidRDefault="00C2211A" w:rsidP="00C2211A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187880">
        <w:rPr>
          <w:rFonts w:ascii="Times New Roman" w:hAnsi="Times New Roman"/>
          <w:noProof/>
          <w:sz w:val="28"/>
          <w:szCs w:val="28"/>
        </w:rPr>
        <w:t>Іванов Ю. С.</w:t>
      </w:r>
    </w:p>
    <w:p w14:paraId="06A8F9ED" w14:textId="77777777" w:rsidR="006A334D" w:rsidRPr="00187880" w:rsidRDefault="006A334D" w:rsidP="006A334D">
      <w:pPr>
        <w:spacing w:before="100" w:after="100" w:line="240" w:lineRule="auto"/>
        <w:rPr>
          <w:rFonts w:ascii="Times New Roman" w:hAnsi="Times New Roman"/>
          <w:noProof/>
          <w:sz w:val="28"/>
        </w:rPr>
      </w:pPr>
    </w:p>
    <w:p w14:paraId="1B88C048" w14:textId="77777777" w:rsidR="006A334D" w:rsidRPr="00187880" w:rsidRDefault="006A334D" w:rsidP="006A334D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6845530F" w14:textId="77777777" w:rsidR="006A334D" w:rsidRPr="00187880" w:rsidRDefault="006A334D" w:rsidP="006A334D">
      <w:pPr>
        <w:spacing w:before="100" w:after="100" w:line="240" w:lineRule="auto"/>
        <w:rPr>
          <w:rFonts w:ascii="Times New Roman" w:hAnsi="Times New Roman"/>
          <w:b/>
          <w:noProof/>
          <w:sz w:val="28"/>
        </w:rPr>
      </w:pPr>
    </w:p>
    <w:p w14:paraId="3998697D" w14:textId="77777777" w:rsidR="006A334D" w:rsidRPr="00187880" w:rsidRDefault="006A334D" w:rsidP="00C2211A">
      <w:pPr>
        <w:jc w:val="center"/>
        <w:rPr>
          <w:rFonts w:ascii="Times New Roman" w:hAnsi="Times New Roman"/>
          <w:b/>
          <w:noProof/>
          <w:sz w:val="28"/>
        </w:rPr>
      </w:pPr>
      <w:r w:rsidRPr="00187880">
        <w:rPr>
          <w:rFonts w:ascii="Times New Roman" w:hAnsi="Times New Roman"/>
          <w:b/>
          <w:noProof/>
          <w:sz w:val="28"/>
        </w:rPr>
        <w:t>Львів 2022</w:t>
      </w:r>
    </w:p>
    <w:p w14:paraId="428A983D" w14:textId="12C5E4F0" w:rsidR="006A334D" w:rsidRPr="00187880" w:rsidRDefault="006A334D" w:rsidP="006A334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187880">
        <w:rPr>
          <w:rFonts w:ascii="Times New Roman" w:eastAsia="Calibri" w:hAnsi="Times New Roman"/>
          <w:b/>
          <w:bCs/>
          <w:noProof/>
          <w:sz w:val="28"/>
          <w:szCs w:val="28"/>
          <w:lang w:eastAsia="en-US"/>
        </w:rPr>
        <w:lastRenderedPageBreak/>
        <w:t>Мета:</w:t>
      </w:r>
      <w:r w:rsidRPr="00187880">
        <w:rPr>
          <w:rFonts w:ascii="Times New Roman" w:eastAsia="Calibri" w:hAnsi="Times New Roman"/>
          <w:noProof/>
          <w:sz w:val="28"/>
          <w:szCs w:val="28"/>
          <w:lang w:eastAsia="en-US"/>
        </w:rPr>
        <w:t xml:space="preserve"> Оволодіти навиками використання механізму виключень при написанні програм мовою Java.</w:t>
      </w:r>
    </w:p>
    <w:p w14:paraId="4CEC76F2" w14:textId="269BFEC1" w:rsidR="006A334D" w:rsidRPr="00187880" w:rsidRDefault="006A334D" w:rsidP="006A334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</w:p>
    <w:p w14:paraId="4988E79D" w14:textId="77777777" w:rsidR="006A334D" w:rsidRPr="00187880" w:rsidRDefault="006A334D" w:rsidP="006A334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</w:p>
    <w:p w14:paraId="49CA94BC" w14:textId="0DE5464C" w:rsidR="001F1F58" w:rsidRPr="00187880" w:rsidRDefault="006A334D">
      <w:pPr>
        <w:rPr>
          <w:noProof/>
        </w:rPr>
      </w:pPr>
      <w:r w:rsidRPr="00187880">
        <w:rPr>
          <w:noProof/>
        </w:rPr>
        <w:drawing>
          <wp:inline distT="0" distB="0" distL="0" distR="0" wp14:anchorId="0120F8FD" wp14:editId="33C0FE37">
            <wp:extent cx="6120765" cy="2091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B92" w14:textId="6C7F5F16" w:rsidR="006A334D" w:rsidRPr="00187880" w:rsidRDefault="006A334D">
      <w:pPr>
        <w:rPr>
          <w:noProof/>
        </w:rPr>
      </w:pPr>
    </w:p>
    <w:p w14:paraId="6D6FC108" w14:textId="203A986B" w:rsidR="006A334D" w:rsidRPr="00187880" w:rsidRDefault="006A334D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rFonts w:ascii="Times New Roman" w:hAnsi="Times New Roman"/>
          <w:b/>
          <w:bCs/>
          <w:noProof/>
          <w:sz w:val="28"/>
          <w:szCs w:val="28"/>
        </w:rPr>
        <w:t>Варіант завдання:</w:t>
      </w:r>
    </w:p>
    <w:p w14:paraId="02F6012A" w14:textId="7EEDC740" w:rsidR="006A334D" w:rsidRPr="00187880" w:rsidRDefault="00B04179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noProof/>
        </w:rPr>
        <w:drawing>
          <wp:inline distT="0" distB="0" distL="0" distR="0" wp14:anchorId="0301CCA7" wp14:editId="7714D371">
            <wp:extent cx="368617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E35" w14:textId="2B39AFF2" w:rsidR="006A334D" w:rsidRPr="00187880" w:rsidRDefault="006A334D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5F1FADD4" w14:textId="4E9C630A" w:rsidR="006A334D" w:rsidRPr="00187880" w:rsidRDefault="006A334D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rFonts w:ascii="Times New Roman" w:hAnsi="Times New Roman"/>
          <w:b/>
          <w:bCs/>
          <w:noProof/>
          <w:sz w:val="28"/>
          <w:szCs w:val="28"/>
        </w:rPr>
        <w:t>Код програми:</w:t>
      </w:r>
    </w:p>
    <w:p w14:paraId="60904FDF" w14:textId="1B5504AB" w:rsidR="006A334D" w:rsidRPr="00187880" w:rsidRDefault="006A334D" w:rsidP="006A334D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7A0C1C1" w14:textId="4528B3F2" w:rsidR="006A334D" w:rsidRPr="00187880" w:rsidRDefault="006A334D" w:rsidP="006A334D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rFonts w:ascii="Times New Roman" w:hAnsi="Times New Roman"/>
          <w:b/>
          <w:bCs/>
          <w:noProof/>
          <w:sz w:val="28"/>
          <w:szCs w:val="28"/>
        </w:rPr>
        <w:t>File App.java</w:t>
      </w:r>
    </w:p>
    <w:p w14:paraId="1FB02EC4" w14:textId="78E94EA7" w:rsidR="00B04179" w:rsidRPr="00187880" w:rsidRDefault="00C2211A" w:rsidP="00B04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A9B7C6"/>
          <w:sz w:val="20"/>
          <w:szCs w:val="20"/>
        </w:rPr>
      </w:pPr>
      <w:r w:rsidRPr="00187880">
        <w:rPr>
          <w:rFonts w:ascii="Courier New" w:hAnsi="Courier New" w:cs="Courier New"/>
          <w:noProof/>
          <w:color w:val="CC7832"/>
          <w:sz w:val="20"/>
          <w:szCs w:val="20"/>
        </w:rPr>
        <w:t>package KI35.Moroz.lab5;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java.util.Scanner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java.io.*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static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java.lang.System.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App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B04179" w:rsidRPr="0018788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class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App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B04179" w:rsidRPr="0018788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B04179" w:rsidRPr="0018788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>args</w:t>
      </w:r>
      <w:r w:rsidR="00B04179" w:rsidRPr="0018788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br/>
        <w:t xml:space="preserve">    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*/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static void </w:t>
      </w:r>
      <w:r w:rsidR="00B04179" w:rsidRPr="00187880">
        <w:rPr>
          <w:rFonts w:ascii="Courier New" w:hAnsi="Courier New" w:cs="Courier New"/>
          <w:noProof/>
          <w:color w:val="FFC66D"/>
          <w:sz w:val="20"/>
          <w:szCs w:val="20"/>
        </w:rPr>
        <w:t>main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(String[] args)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try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.print(</w:t>
      </w:r>
      <w:r w:rsidR="00B04179" w:rsidRPr="00187880">
        <w:rPr>
          <w:rFonts w:ascii="Courier New" w:hAnsi="Courier New" w:cs="Courier New"/>
          <w:noProof/>
          <w:color w:val="6A8759"/>
          <w:sz w:val="20"/>
          <w:szCs w:val="20"/>
        </w:rPr>
        <w:t>"Enter file name: "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 xml:space="preserve">Scanner in =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Scanner(System.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in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String fName = in.nextLine()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 xml:space="preserve">PrintWriter fout =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PrintWriter(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File(fName))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try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try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    Equations eq =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Equations()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    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.print(</w:t>
      </w:r>
      <w:r w:rsidR="00B04179" w:rsidRPr="00187880">
        <w:rPr>
          <w:rFonts w:ascii="Courier New" w:hAnsi="Courier New" w:cs="Courier New"/>
          <w:noProof/>
          <w:color w:val="6A8759"/>
          <w:sz w:val="20"/>
          <w:szCs w:val="20"/>
        </w:rPr>
        <w:t>"Enter X: "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fout.print(eq.calculate(in.nextInt()))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lastRenderedPageBreak/>
        <w:t xml:space="preserve">    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finally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    fout.flush()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fout.close()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catch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(CalcException ex)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.print(ex.getMessage())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catch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(FileNotFoundException ex)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.print(</w:t>
      </w:r>
      <w:r w:rsidR="00B04179" w:rsidRPr="00187880">
        <w:rPr>
          <w:rFonts w:ascii="Courier New" w:hAnsi="Courier New" w:cs="Courier New"/>
          <w:noProof/>
          <w:color w:val="6A8759"/>
          <w:sz w:val="20"/>
          <w:szCs w:val="20"/>
        </w:rPr>
        <w:t>"Exception reason: Perhaps wrong file path"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CalcException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B04179" w:rsidRPr="0018788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class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 xml:space="preserve">CalcException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extends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ArithmeticException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B04179" w:rsidRPr="00187880">
        <w:rPr>
          <w:rFonts w:ascii="Courier New" w:hAnsi="Courier New" w:cs="Courier New"/>
          <w:noProof/>
          <w:color w:val="FFC66D"/>
          <w:sz w:val="20"/>
          <w:szCs w:val="20"/>
        </w:rPr>
        <w:t>CalcException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(){}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B04179" w:rsidRPr="00187880">
        <w:rPr>
          <w:rFonts w:ascii="Courier New" w:hAnsi="Courier New" w:cs="Courier New"/>
          <w:noProof/>
          <w:color w:val="FFC66D"/>
          <w:sz w:val="20"/>
          <w:szCs w:val="20"/>
        </w:rPr>
        <w:t>CalcException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(String cause)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super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(cause)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Equations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B04179" w:rsidRPr="0018788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class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Equations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for calculating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B04179" w:rsidRPr="0018788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B04179" w:rsidRPr="0018788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x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input value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B04179" w:rsidRPr="0018788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CalcException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B04179" w:rsidRPr="0018788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double </w:t>
      </w:r>
      <w:r w:rsidR="00B04179" w:rsidRPr="00187880">
        <w:rPr>
          <w:rFonts w:ascii="Courier New" w:hAnsi="Courier New" w:cs="Courier New"/>
          <w:noProof/>
          <w:color w:val="FFC66D"/>
          <w:sz w:val="20"/>
          <w:szCs w:val="20"/>
        </w:rPr>
        <w:t>calculate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int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 xml:space="preserve">x)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CalcException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double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,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rad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rad = x * Math.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 xml:space="preserve">PI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 xml:space="preserve">/ 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>180.0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try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y = 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 xml:space="preserve">1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/ Math.</w:t>
      </w:r>
      <w:r w:rsidR="00B04179" w:rsidRPr="00187880">
        <w:rPr>
          <w:rFonts w:ascii="Courier New" w:hAnsi="Courier New" w:cs="Courier New"/>
          <w:i/>
          <w:iCs/>
          <w:noProof/>
          <w:color w:val="A9B7C6"/>
          <w:sz w:val="20"/>
          <w:szCs w:val="20"/>
        </w:rPr>
        <w:t>tan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(rad) / (Math.</w:t>
      </w:r>
      <w:r w:rsidR="00B04179" w:rsidRPr="00187880">
        <w:rPr>
          <w:rFonts w:ascii="Courier New" w:hAnsi="Courier New" w:cs="Courier New"/>
          <w:i/>
          <w:iCs/>
          <w:noProof/>
          <w:color w:val="A9B7C6"/>
          <w:sz w:val="20"/>
          <w:szCs w:val="20"/>
        </w:rPr>
        <w:t>sin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 xml:space="preserve">2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 xml:space="preserve">* rad) + 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 xml:space="preserve">4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* Math.</w:t>
      </w:r>
      <w:r w:rsidR="00B04179" w:rsidRPr="00187880">
        <w:rPr>
          <w:rFonts w:ascii="Courier New" w:hAnsi="Courier New" w:cs="Courier New"/>
          <w:i/>
          <w:iCs/>
          <w:noProof/>
          <w:color w:val="A9B7C6"/>
          <w:sz w:val="20"/>
          <w:szCs w:val="20"/>
        </w:rPr>
        <w:t>cos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(rad))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if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(y==Double.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 xml:space="preserve">NaN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|| y==Double.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 xml:space="preserve">NEGATIVE_INFINITY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|| y==Double.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 xml:space="preserve">POSITIVE_INFINITY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|| x==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 xml:space="preserve">90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|| x== -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>90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ArithmeticException()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catch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(ArithmeticException ex)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if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(rad==Math.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PI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/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 xml:space="preserve">2.0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|| rad==-Math.</w:t>
      </w:r>
      <w:r w:rsidR="00B04179" w:rsidRPr="0018788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PI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/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>2.0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CalcException(</w:t>
      </w:r>
      <w:r w:rsidR="00B04179" w:rsidRPr="00187880">
        <w:rPr>
          <w:rFonts w:ascii="Courier New" w:hAnsi="Courier New" w:cs="Courier New"/>
          <w:noProof/>
          <w:color w:val="6A8759"/>
          <w:sz w:val="20"/>
          <w:szCs w:val="20"/>
        </w:rPr>
        <w:t>"Exception reason: Illegal value of X for tangent calculation"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else if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(x==</w:t>
      </w:r>
      <w:r w:rsidR="00B04179" w:rsidRPr="00187880">
        <w:rPr>
          <w:rFonts w:ascii="Courier New" w:hAnsi="Courier New" w:cs="Courier New"/>
          <w:noProof/>
          <w:color w:val="6897BB"/>
          <w:sz w:val="20"/>
          <w:szCs w:val="20"/>
        </w:rPr>
        <w:t>0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CalcException(</w:t>
      </w:r>
      <w:r w:rsidR="00B04179" w:rsidRPr="00187880">
        <w:rPr>
          <w:rFonts w:ascii="Courier New" w:hAnsi="Courier New" w:cs="Courier New"/>
          <w:noProof/>
          <w:color w:val="6A8759"/>
          <w:sz w:val="20"/>
          <w:szCs w:val="20"/>
        </w:rPr>
        <w:t>"Exception reason: X = 0"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else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throw new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CalcException(</w:t>
      </w:r>
      <w:r w:rsidR="00B04179" w:rsidRPr="00187880">
        <w:rPr>
          <w:rFonts w:ascii="Courier New" w:hAnsi="Courier New" w:cs="Courier New"/>
          <w:noProof/>
          <w:color w:val="6A8759"/>
          <w:sz w:val="20"/>
          <w:szCs w:val="20"/>
        </w:rPr>
        <w:t>"Unknown reason of the exception during exception calculation"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lastRenderedPageBreak/>
        <w:t xml:space="preserve">    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 xml:space="preserve">return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y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B04179" w:rsidRPr="0018788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B04179" w:rsidRPr="00187880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</w:p>
    <w:p w14:paraId="4226BDD2" w14:textId="3602C3B1" w:rsidR="006A334D" w:rsidRPr="00187880" w:rsidRDefault="006A334D" w:rsidP="006A334D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67F62866" w14:textId="77777777" w:rsidR="007F2C50" w:rsidRPr="00187880" w:rsidRDefault="007F2C50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57D04760" w14:textId="77777777" w:rsidR="007F2C50" w:rsidRPr="00187880" w:rsidRDefault="007F2C50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31C1E84E" w14:textId="77777777" w:rsidR="007F2C50" w:rsidRPr="00187880" w:rsidRDefault="007F2C50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674BEDAD" w14:textId="77777777" w:rsidR="007F2C50" w:rsidRPr="00187880" w:rsidRDefault="007F2C50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370E9F67" w14:textId="77777777" w:rsidR="007F2C50" w:rsidRPr="00187880" w:rsidRDefault="007F2C50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231A2336" w14:textId="4705F421" w:rsidR="006A334D" w:rsidRPr="00187880" w:rsidRDefault="006A334D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rFonts w:ascii="Times New Roman" w:hAnsi="Times New Roman"/>
          <w:b/>
          <w:bCs/>
          <w:noProof/>
          <w:sz w:val="28"/>
          <w:szCs w:val="28"/>
        </w:rPr>
        <w:t>Результат виконання програми:</w:t>
      </w:r>
    </w:p>
    <w:p w14:paraId="4A737B4B" w14:textId="77777777" w:rsidR="007F2C50" w:rsidRPr="00187880" w:rsidRDefault="007F2C50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2622572B" w14:textId="2444B95F" w:rsidR="006A334D" w:rsidRPr="00187880" w:rsidRDefault="00B04179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noProof/>
        </w:rPr>
        <w:drawing>
          <wp:inline distT="0" distB="0" distL="0" distR="0" wp14:anchorId="4E075083" wp14:editId="09A8933A">
            <wp:extent cx="3457575" cy="180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D48C" w14:textId="563B9239" w:rsidR="00872FEE" w:rsidRPr="00187880" w:rsidRDefault="00872FEE" w:rsidP="006A334D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187880">
        <w:rPr>
          <w:noProof/>
        </w:rPr>
        <w:drawing>
          <wp:inline distT="0" distB="0" distL="0" distR="0" wp14:anchorId="46658998" wp14:editId="78ED9733">
            <wp:extent cx="6120765" cy="18783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798" w14:textId="0E23F9C4" w:rsidR="007F2C50" w:rsidRPr="00187880" w:rsidRDefault="007F2C50" w:rsidP="007F2C50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40E58421" w14:textId="77777777" w:rsidR="00187880" w:rsidRPr="00187880" w:rsidRDefault="00187880" w:rsidP="0018788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187880">
        <w:rPr>
          <w:rFonts w:ascii="Times New Roman" w:hAnsi="Times New Roman"/>
          <w:b/>
          <w:noProof/>
          <w:sz w:val="28"/>
          <w:szCs w:val="28"/>
        </w:rPr>
        <w:t>Відповіді на контрольні запитання</w:t>
      </w:r>
    </w:p>
    <w:p w14:paraId="400ABCD5" w14:textId="77777777" w:rsidR="00187880" w:rsidRPr="00187880" w:rsidRDefault="00187880" w:rsidP="00187880">
      <w:pPr>
        <w:numPr>
          <w:ilvl w:val="0"/>
          <w:numId w:val="1"/>
        </w:numPr>
        <w:spacing w:line="259" w:lineRule="auto"/>
        <w:rPr>
          <w:rFonts w:ascii="Times New Roman" w:hAnsi="Times New Roman"/>
          <w:noProof/>
        </w:rPr>
      </w:pPr>
      <w:r w:rsidRPr="00187880">
        <w:rPr>
          <w:rFonts w:ascii="Times New Roman" w:hAnsi="Times New Roman"/>
          <w:noProof/>
          <w:sz w:val="28"/>
          <w:szCs w:val="28"/>
        </w:rPr>
        <w:t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</w:p>
    <w:p w14:paraId="76FAFEDC" w14:textId="77777777" w:rsidR="00187880" w:rsidRPr="00187880" w:rsidRDefault="00187880" w:rsidP="00187880">
      <w:pPr>
        <w:spacing w:line="259" w:lineRule="auto"/>
        <w:ind w:left="720"/>
        <w:rPr>
          <w:rFonts w:ascii="Times New Roman" w:hAnsi="Times New Roman"/>
          <w:noProof/>
          <w:sz w:val="28"/>
          <w:szCs w:val="28"/>
        </w:rPr>
      </w:pPr>
    </w:p>
    <w:p w14:paraId="161022B4" w14:textId="77777777" w:rsidR="00187880" w:rsidRPr="00187880" w:rsidRDefault="00187880" w:rsidP="00187880">
      <w:pPr>
        <w:numPr>
          <w:ilvl w:val="0"/>
          <w:numId w:val="1"/>
        </w:numPr>
        <w:spacing w:line="259" w:lineRule="auto"/>
        <w:rPr>
          <w:rFonts w:ascii="Times New Roman" w:hAnsi="Times New Roman"/>
          <w:noProof/>
        </w:rPr>
      </w:pPr>
      <w:r w:rsidRPr="00187880">
        <w:rPr>
          <w:rFonts w:ascii="Times New Roman" w:hAnsi="Times New Roman"/>
          <w:noProof/>
          <w:sz w:val="28"/>
          <w:szCs w:val="28"/>
        </w:rPr>
        <w:t xml:space="preserve">Генерація контрольованих виключень відбувається за допомогою ключового слова </w:t>
      </w:r>
      <w:r w:rsidRPr="00187880">
        <w:rPr>
          <w:rFonts w:ascii="Times New Roman" w:hAnsi="Times New Roman"/>
          <w:b/>
          <w:noProof/>
          <w:sz w:val="28"/>
          <w:szCs w:val="28"/>
        </w:rPr>
        <w:t xml:space="preserve">throw </w:t>
      </w:r>
      <w:r w:rsidRPr="00187880">
        <w:rPr>
          <w:rFonts w:ascii="Times New Roman" w:hAnsi="Times New Roman"/>
          <w:noProof/>
          <w:sz w:val="28"/>
          <w:szCs w:val="28"/>
        </w:rPr>
        <w:t xml:space="preserve">після якого необхідно вказати об’єкт класу виключення який і є власне виключенням, що генерує метод. </w:t>
      </w:r>
    </w:p>
    <w:p w14:paraId="041012B6" w14:textId="77777777" w:rsidR="00187880" w:rsidRPr="00187880" w:rsidRDefault="00187880" w:rsidP="00187880">
      <w:pPr>
        <w:spacing w:line="259" w:lineRule="auto"/>
        <w:ind w:left="720"/>
        <w:rPr>
          <w:rFonts w:ascii="Times New Roman" w:hAnsi="Times New Roman"/>
          <w:i/>
          <w:noProof/>
          <w:sz w:val="28"/>
          <w:szCs w:val="28"/>
        </w:rPr>
      </w:pPr>
      <w:r w:rsidRPr="00187880">
        <w:rPr>
          <w:rFonts w:ascii="Times New Roman" w:hAnsi="Times New Roman"/>
          <w:noProof/>
          <w:sz w:val="28"/>
          <w:szCs w:val="28"/>
        </w:rPr>
        <w:lastRenderedPageBreak/>
        <w:t xml:space="preserve">Синтаксис:     </w:t>
      </w:r>
      <w:r w:rsidRPr="00187880">
        <w:rPr>
          <w:rFonts w:ascii="Times New Roman" w:hAnsi="Times New Roman"/>
          <w:i/>
          <w:noProof/>
          <w:sz w:val="28"/>
          <w:szCs w:val="28"/>
        </w:rPr>
        <w:t>throw new IOException();</w:t>
      </w:r>
    </w:p>
    <w:p w14:paraId="77AA6FE2" w14:textId="77777777" w:rsidR="00187880" w:rsidRPr="00187880" w:rsidRDefault="00187880" w:rsidP="00187880">
      <w:pPr>
        <w:rPr>
          <w:noProof/>
        </w:rPr>
      </w:pPr>
    </w:p>
    <w:p w14:paraId="609331E7" w14:textId="77777777" w:rsidR="00187880" w:rsidRPr="00187880" w:rsidRDefault="00187880" w:rsidP="00187880">
      <w:pPr>
        <w:rPr>
          <w:rFonts w:ascii="Times New Roman" w:hAnsi="Times New Roman"/>
          <w:noProof/>
          <w:sz w:val="28"/>
          <w:szCs w:val="28"/>
        </w:rPr>
      </w:pPr>
      <w:r w:rsidRPr="00187880">
        <w:rPr>
          <w:rFonts w:ascii="Times New Roman" w:hAnsi="Times New Roman"/>
          <w:b/>
          <w:noProof/>
          <w:sz w:val="28"/>
          <w:szCs w:val="28"/>
        </w:rPr>
        <w:t>Висновок</w:t>
      </w:r>
      <w:r w:rsidRPr="00187880">
        <w:rPr>
          <w:rFonts w:ascii="Times New Roman" w:hAnsi="Times New Roman"/>
          <w:noProof/>
          <w:sz w:val="28"/>
          <w:szCs w:val="28"/>
        </w:rPr>
        <w:t>:</w:t>
      </w:r>
    </w:p>
    <w:p w14:paraId="09EE4E0D" w14:textId="77777777" w:rsidR="00187880" w:rsidRPr="00187880" w:rsidRDefault="00187880" w:rsidP="00187880">
      <w:pPr>
        <w:ind w:firstLine="283"/>
        <w:rPr>
          <w:rFonts w:ascii="Times New Roman" w:hAnsi="Times New Roman"/>
          <w:noProof/>
          <w:sz w:val="28"/>
          <w:szCs w:val="28"/>
        </w:rPr>
      </w:pPr>
      <w:r w:rsidRPr="00187880">
        <w:rPr>
          <w:rFonts w:ascii="Times New Roman" w:hAnsi="Times New Roman"/>
          <w:noProof/>
          <w:sz w:val="28"/>
          <w:szCs w:val="28"/>
        </w:rPr>
        <w:t>На цій лабораторній роботі я ознайомився із механізмом використання виключень мови Java .</w:t>
      </w:r>
    </w:p>
    <w:p w14:paraId="15319E4F" w14:textId="77777777" w:rsidR="007F2C50" w:rsidRPr="007F2C50" w:rsidRDefault="007F2C50" w:rsidP="007F2C5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7F2C50" w:rsidRPr="007F2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2F9"/>
    <w:multiLevelType w:val="multilevel"/>
    <w:tmpl w:val="58BED6FE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20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79"/>
    <w:rsid w:val="00187880"/>
    <w:rsid w:val="001F1F58"/>
    <w:rsid w:val="005430E6"/>
    <w:rsid w:val="005902AA"/>
    <w:rsid w:val="006A334D"/>
    <w:rsid w:val="007F2C50"/>
    <w:rsid w:val="00872FEE"/>
    <w:rsid w:val="009D3435"/>
    <w:rsid w:val="00B04179"/>
    <w:rsid w:val="00B77B79"/>
    <w:rsid w:val="00C2211A"/>
    <w:rsid w:val="00CC2060"/>
    <w:rsid w:val="00C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0E7"/>
  <w15:chartTrackingRefBased/>
  <w15:docId w15:val="{A8F5FED0-E578-4EAD-A8FB-39C7D2FD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34D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17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Мороз Микола Ігорович</cp:lastModifiedBy>
  <cp:revision>10</cp:revision>
  <dcterms:created xsi:type="dcterms:W3CDTF">2022-05-26T10:02:00Z</dcterms:created>
  <dcterms:modified xsi:type="dcterms:W3CDTF">2022-11-10T09:15:00Z</dcterms:modified>
</cp:coreProperties>
</file>