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D2AD" w14:textId="3580B00C" w:rsidR="00D30825" w:rsidRDefault="00D30825">
      <w:pPr>
        <w:rPr>
          <w:lang w:val="en-US"/>
        </w:rPr>
      </w:pPr>
      <w:r>
        <w:rPr>
          <w:lang w:val="en-US"/>
        </w:rPr>
        <w:t>API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CALL </w:t>
      </w:r>
      <w:r>
        <w:rPr>
          <w:lang w:val="en-US"/>
        </w:rPr>
        <w:tab/>
      </w:r>
      <w:r>
        <w:rPr>
          <w:lang w:val="en-US"/>
        </w:rPr>
        <w:tab/>
        <w:t xml:space="preserve">SUCCESSFUL RESPONSE-200 </w:t>
      </w:r>
      <w:r>
        <w:rPr>
          <w:lang w:val="en-US"/>
        </w:rPr>
        <w:tab/>
      </w:r>
      <w:r>
        <w:rPr>
          <w:lang w:val="en-US"/>
        </w:rPr>
        <w:tab/>
        <w:t>ERROR CASES</w:t>
      </w:r>
    </w:p>
    <w:p w14:paraId="66D3A359" w14:textId="6FCA8A1D" w:rsidR="00D30825" w:rsidRDefault="00D308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4015"/>
        <w:gridCol w:w="1864"/>
        <w:gridCol w:w="1648"/>
      </w:tblGrid>
      <w:tr w:rsidR="00A6415C" w14:paraId="337171D4" w14:textId="77777777" w:rsidTr="003D6FA7">
        <w:trPr>
          <w:trHeight w:val="1536"/>
        </w:trPr>
        <w:tc>
          <w:tcPr>
            <w:tcW w:w="2240" w:type="dxa"/>
          </w:tcPr>
          <w:p w14:paraId="05723B32" w14:textId="222787BE" w:rsidR="00D30825" w:rsidRDefault="00460F77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30825">
              <w:rPr>
                <w:lang w:val="en-US"/>
              </w:rPr>
              <w:t xml:space="preserve">POST </w:t>
            </w:r>
          </w:p>
        </w:tc>
        <w:tc>
          <w:tcPr>
            <w:tcW w:w="2240" w:type="dxa"/>
          </w:tcPr>
          <w:p w14:paraId="64DA863A" w14:textId="3DBCD505" w:rsidR="00D30825" w:rsidRDefault="00D3082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29D90D61" w14:textId="77777777" w:rsidR="00D30825" w:rsidRDefault="00D30825">
            <w:pPr>
              <w:rPr>
                <w:lang w:val="en-US"/>
              </w:rPr>
            </w:pPr>
            <w:r>
              <w:rPr>
                <w:lang w:val="en-US"/>
              </w:rPr>
              <w:t>…/customers/</w:t>
            </w:r>
            <w:r w:rsidR="00460F77">
              <w:rPr>
                <w:lang w:val="en-US"/>
              </w:rPr>
              <w:t>register</w:t>
            </w:r>
          </w:p>
          <w:p w14:paraId="4E1E4673" w14:textId="07371C31" w:rsidR="00CF71CE" w:rsidRDefault="00CF71CE">
            <w:pPr>
              <w:rPr>
                <w:lang w:val="en-US"/>
              </w:rPr>
            </w:pPr>
          </w:p>
          <w:p w14:paraId="684132B4" w14:textId="1F385498" w:rsidR="006042CD" w:rsidRPr="006042CD" w:rsidRDefault="006042CD">
            <w:pPr>
              <w:rPr>
                <w:sz w:val="20"/>
                <w:szCs w:val="20"/>
                <w:lang w:val="en-US"/>
              </w:rPr>
            </w:pPr>
            <w:r w:rsidRPr="006042CD">
              <w:rPr>
                <w:sz w:val="20"/>
                <w:szCs w:val="20"/>
                <w:lang w:val="en-US"/>
              </w:rPr>
              <w:t>body:</w:t>
            </w:r>
          </w:p>
          <w:p w14:paraId="39C9ECA5" w14:textId="77777777" w:rsidR="00CF71CE" w:rsidRPr="006042CD" w:rsidRDefault="00CF71CE">
            <w:pPr>
              <w:rPr>
                <w:sz w:val="20"/>
                <w:szCs w:val="20"/>
                <w:lang w:val="en-US"/>
              </w:rPr>
            </w:pPr>
            <w:r w:rsidRPr="006042CD">
              <w:rPr>
                <w:sz w:val="20"/>
                <w:szCs w:val="20"/>
                <w:lang w:val="en-US"/>
              </w:rPr>
              <w:t xml:space="preserve">Username: </w:t>
            </w:r>
            <w:r w:rsidR="006042CD" w:rsidRPr="006042CD">
              <w:rPr>
                <w:sz w:val="20"/>
                <w:szCs w:val="20"/>
                <w:lang w:val="en-US"/>
              </w:rPr>
              <w:t>String</w:t>
            </w:r>
          </w:p>
          <w:p w14:paraId="0A559BD9" w14:textId="512A06F2" w:rsidR="006042CD" w:rsidRPr="00CC302C" w:rsidRDefault="006042CD">
            <w:pPr>
              <w:rPr>
                <w:lang w:val="ru-RU"/>
              </w:rPr>
            </w:pPr>
            <w:r w:rsidRPr="006042CD">
              <w:rPr>
                <w:sz w:val="20"/>
                <w:szCs w:val="20"/>
                <w:lang w:val="en-US"/>
              </w:rPr>
              <w:t>Password: String</w:t>
            </w:r>
          </w:p>
        </w:tc>
        <w:tc>
          <w:tcPr>
            <w:tcW w:w="2240" w:type="dxa"/>
          </w:tcPr>
          <w:p w14:paraId="11488D88" w14:textId="53993D35" w:rsidR="00D30825" w:rsidRPr="00493915" w:rsidRDefault="004939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message: “customer successfully registered”</w:t>
            </w:r>
          </w:p>
        </w:tc>
        <w:tc>
          <w:tcPr>
            <w:tcW w:w="2240" w:type="dxa"/>
          </w:tcPr>
          <w:p w14:paraId="60BA98BB" w14:textId="77777777" w:rsidR="00D30825" w:rsidRPr="00460F77" w:rsidRDefault="00460F77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 xml:space="preserve">RESPONSE 400 </w:t>
            </w:r>
          </w:p>
          <w:p w14:paraId="367943C2" w14:textId="65294629" w:rsidR="00460F77" w:rsidRPr="00460F77" w:rsidRDefault="00460F77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{</w:t>
            </w:r>
          </w:p>
          <w:p w14:paraId="7B75872E" w14:textId="6718C084" w:rsidR="00460F77" w:rsidRPr="00460F77" w:rsidRDefault="00460F77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message: “user is not registered”</w:t>
            </w:r>
          </w:p>
          <w:p w14:paraId="3937C4D3" w14:textId="456C09E7" w:rsidR="00460F77" w:rsidRPr="00460F77" w:rsidRDefault="00460F77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reasonCode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“Bad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60F77">
              <w:rPr>
                <w:sz w:val="20"/>
                <w:szCs w:val="20"/>
                <w:lang w:val="en-US"/>
              </w:rPr>
              <w:t>request”</w:t>
            </w:r>
          </w:p>
          <w:p w14:paraId="2541FE6E" w14:textId="77777777" w:rsidR="00460F77" w:rsidRDefault="00460F77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}</w:t>
            </w:r>
          </w:p>
          <w:p w14:paraId="6946DFB1" w14:textId="6B0EB5DC" w:rsidR="00460F77" w:rsidRPr="003D6FA7" w:rsidRDefault="00460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>RESPONSE 40</w:t>
            </w:r>
            <w:r w:rsidR="003F088A" w:rsidRPr="003D6FA7">
              <w:rPr>
                <w:sz w:val="20"/>
                <w:szCs w:val="20"/>
                <w:lang w:val="en-US"/>
              </w:rPr>
              <w:t>0</w:t>
            </w:r>
          </w:p>
          <w:p w14:paraId="3FC6B7E9" w14:textId="458A348B" w:rsidR="00460F77" w:rsidRDefault="00460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14:paraId="5E3E3D69" w14:textId="648B98F4" w:rsidR="00460F77" w:rsidRDefault="00460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errors {</w:t>
            </w:r>
          </w:p>
          <w:p w14:paraId="27BC19AB" w14:textId="63867276" w:rsidR="00460F77" w:rsidRDefault="00460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message: “Access is denied”</w:t>
            </w:r>
          </w:p>
          <w:p w14:paraId="620E9C99" w14:textId="37E1FDF2" w:rsidR="00460F77" w:rsidRDefault="00460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14:paraId="73D80806" w14:textId="2255D1B5" w:rsidR="00460F77" w:rsidRDefault="00460F7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reasonCode</w:t>
            </w:r>
            <w:proofErr w:type="spellEnd"/>
            <w:r>
              <w:rPr>
                <w:sz w:val="20"/>
                <w:szCs w:val="20"/>
                <w:lang w:val="en-US"/>
              </w:rPr>
              <w:t>: “</w:t>
            </w:r>
            <w:proofErr w:type="spellStart"/>
            <w:r>
              <w:rPr>
                <w:sz w:val="20"/>
                <w:szCs w:val="20"/>
                <w:lang w:val="en-US"/>
              </w:rPr>
              <w:t>genericError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276A48A4" w14:textId="09593EB1" w:rsidR="00460F77" w:rsidRPr="00460F77" w:rsidRDefault="00460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A6415C" w14:paraId="4B39B881" w14:textId="77777777" w:rsidTr="003D6FA7">
        <w:trPr>
          <w:trHeight w:val="1463"/>
        </w:trPr>
        <w:tc>
          <w:tcPr>
            <w:tcW w:w="2240" w:type="dxa"/>
          </w:tcPr>
          <w:p w14:paraId="222898FA" w14:textId="790108B4" w:rsidR="00D30825" w:rsidRPr="00460F77" w:rsidRDefault="00460F77">
            <w:pPr>
              <w:rPr>
                <w:lang w:val="en-US"/>
              </w:rPr>
            </w:pPr>
            <w:r>
              <w:rPr>
                <w:lang w:val="ru-RU"/>
              </w:rPr>
              <w:t>L</w:t>
            </w:r>
            <w:proofErr w:type="spellStart"/>
            <w:r>
              <w:rPr>
                <w:lang w:val="en-US"/>
              </w:rPr>
              <w:t>ogin</w:t>
            </w:r>
            <w:proofErr w:type="spellEnd"/>
            <w:r>
              <w:rPr>
                <w:lang w:val="en-US"/>
              </w:rPr>
              <w:t xml:space="preserve"> POST</w:t>
            </w:r>
          </w:p>
        </w:tc>
        <w:tc>
          <w:tcPr>
            <w:tcW w:w="2240" w:type="dxa"/>
          </w:tcPr>
          <w:p w14:paraId="39931474" w14:textId="77777777" w:rsidR="00D30825" w:rsidRDefault="00460F7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2082D8E5" w14:textId="77777777" w:rsidR="00460F77" w:rsidRDefault="00460F77">
            <w:pPr>
              <w:rPr>
                <w:lang w:val="en-US"/>
              </w:rPr>
            </w:pPr>
            <w:r>
              <w:rPr>
                <w:lang w:val="en-US"/>
              </w:rPr>
              <w:t>…/customers/login</w:t>
            </w:r>
          </w:p>
          <w:p w14:paraId="3DC460C5" w14:textId="77777777" w:rsidR="003D6FA7" w:rsidRDefault="003D6FA7">
            <w:pPr>
              <w:rPr>
                <w:lang w:val="en-US"/>
              </w:rPr>
            </w:pPr>
          </w:p>
          <w:p w14:paraId="4141899D" w14:textId="77777777" w:rsidR="003D6FA7" w:rsidRPr="003D6FA7" w:rsidRDefault="003D6FA7">
            <w:pPr>
              <w:rPr>
                <w:sz w:val="21"/>
                <w:szCs w:val="21"/>
                <w:lang w:val="en-US"/>
              </w:rPr>
            </w:pPr>
            <w:r w:rsidRPr="003D6FA7">
              <w:rPr>
                <w:sz w:val="21"/>
                <w:szCs w:val="21"/>
                <w:lang w:val="en-US"/>
              </w:rPr>
              <w:t xml:space="preserve">body: </w:t>
            </w:r>
          </w:p>
          <w:p w14:paraId="057726DC" w14:textId="77777777" w:rsidR="003D6FA7" w:rsidRPr="003D6FA7" w:rsidRDefault="003D6FA7">
            <w:pPr>
              <w:rPr>
                <w:sz w:val="21"/>
                <w:szCs w:val="21"/>
                <w:lang w:val="en-US"/>
              </w:rPr>
            </w:pPr>
            <w:r w:rsidRPr="003D6FA7">
              <w:rPr>
                <w:sz w:val="21"/>
                <w:szCs w:val="21"/>
                <w:lang w:val="en-US"/>
              </w:rPr>
              <w:t>Username: String</w:t>
            </w:r>
          </w:p>
          <w:p w14:paraId="74C42CEB" w14:textId="77777777" w:rsidR="003D6FA7" w:rsidRPr="003D6FA7" w:rsidRDefault="003D6FA7">
            <w:pPr>
              <w:rPr>
                <w:sz w:val="21"/>
                <w:szCs w:val="21"/>
                <w:lang w:val="en-US"/>
              </w:rPr>
            </w:pPr>
            <w:r w:rsidRPr="003D6FA7">
              <w:rPr>
                <w:sz w:val="21"/>
                <w:szCs w:val="21"/>
                <w:lang w:val="en-US"/>
              </w:rPr>
              <w:t>Password: String</w:t>
            </w:r>
          </w:p>
          <w:p w14:paraId="0A8162D3" w14:textId="2EA7C1D7" w:rsidR="003D6FA7" w:rsidRDefault="003D6FA7">
            <w:pPr>
              <w:rPr>
                <w:lang w:val="en-US"/>
              </w:rPr>
            </w:pPr>
          </w:p>
        </w:tc>
        <w:tc>
          <w:tcPr>
            <w:tcW w:w="2240" w:type="dxa"/>
          </w:tcPr>
          <w:p w14:paraId="75A1B0C8" w14:textId="77777777" w:rsidR="00493915" w:rsidRPr="00460F77" w:rsidRDefault="00493915" w:rsidP="00493915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user: {</w:t>
            </w:r>
          </w:p>
          <w:p w14:paraId="5707CC9C" w14:textId="77777777" w:rsidR="00493915" w:rsidRPr="00460F77" w:rsidRDefault="00493915" w:rsidP="00493915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customerType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Int</w:t>
            </w:r>
          </w:p>
          <w:p w14:paraId="6141627F" w14:textId="77777777" w:rsidR="00493915" w:rsidRPr="00460F77" w:rsidRDefault="00493915" w:rsidP="00493915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String</w:t>
            </w:r>
          </w:p>
          <w:p w14:paraId="246C9C92" w14:textId="77777777" w:rsidR="00493915" w:rsidRPr="00460F77" w:rsidRDefault="00493915" w:rsidP="00493915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String</w:t>
            </w:r>
          </w:p>
          <w:p w14:paraId="75BF5F3C" w14:textId="77777777" w:rsidR="00493915" w:rsidRPr="00460F77" w:rsidRDefault="00493915" w:rsidP="00493915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email: String</w:t>
            </w:r>
          </w:p>
          <w:p w14:paraId="20B8EE61" w14:textId="4EE13FB0" w:rsidR="00D30825" w:rsidRDefault="00493915" w:rsidP="00493915">
            <w:pPr>
              <w:rPr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240" w:type="dxa"/>
          </w:tcPr>
          <w:p w14:paraId="49BB7184" w14:textId="77777777" w:rsidR="00493915" w:rsidRPr="00493915" w:rsidRDefault="00493915">
            <w:pPr>
              <w:rPr>
                <w:sz w:val="20"/>
                <w:szCs w:val="20"/>
                <w:lang w:val="en-US"/>
              </w:rPr>
            </w:pPr>
            <w:r w:rsidRPr="00493915">
              <w:rPr>
                <w:sz w:val="20"/>
                <w:szCs w:val="20"/>
                <w:lang w:val="en-US"/>
              </w:rPr>
              <w:t>RESPONSE: 400 {</w:t>
            </w:r>
          </w:p>
          <w:p w14:paraId="65FFB6D6" w14:textId="400750B4" w:rsidR="00493915" w:rsidRPr="00493915" w:rsidRDefault="00493915">
            <w:pPr>
              <w:rPr>
                <w:sz w:val="20"/>
                <w:szCs w:val="20"/>
                <w:lang w:val="en-US"/>
              </w:rPr>
            </w:pPr>
            <w:r w:rsidRPr="00493915">
              <w:rPr>
                <w:sz w:val="20"/>
                <w:szCs w:val="20"/>
                <w:lang w:val="en-US"/>
              </w:rPr>
              <w:t>Message: “Access Denied”</w:t>
            </w:r>
          </w:p>
          <w:p w14:paraId="719DBBC7" w14:textId="36FEBF5A" w:rsidR="00D30825" w:rsidRDefault="00493915">
            <w:pPr>
              <w:rPr>
                <w:lang w:val="en-US"/>
              </w:rPr>
            </w:pPr>
            <w:r w:rsidRPr="00493915">
              <w:rPr>
                <w:sz w:val="20"/>
                <w:szCs w:val="20"/>
                <w:lang w:val="en-US"/>
              </w:rPr>
              <w:t>}</w:t>
            </w:r>
          </w:p>
        </w:tc>
      </w:tr>
      <w:tr w:rsidR="00A6415C" w14:paraId="4818BD58" w14:textId="77777777" w:rsidTr="003D6FA7">
        <w:trPr>
          <w:trHeight w:val="1536"/>
        </w:trPr>
        <w:tc>
          <w:tcPr>
            <w:tcW w:w="2240" w:type="dxa"/>
          </w:tcPr>
          <w:p w14:paraId="00680668" w14:textId="030D8987" w:rsidR="00D30825" w:rsidRDefault="00493915">
            <w:pPr>
              <w:rPr>
                <w:lang w:val="en-US"/>
              </w:rPr>
            </w:pPr>
            <w:r>
              <w:rPr>
                <w:lang w:val="en-US"/>
              </w:rPr>
              <w:t>Profile Updating PUT</w:t>
            </w:r>
          </w:p>
        </w:tc>
        <w:tc>
          <w:tcPr>
            <w:tcW w:w="2240" w:type="dxa"/>
          </w:tcPr>
          <w:p w14:paraId="18B5AB24" w14:textId="77777777" w:rsidR="00D30825" w:rsidRDefault="00E73B1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14:paraId="31CA7995" w14:textId="0D63CC1D" w:rsidR="00E73B1B" w:rsidRDefault="00E73B1B">
            <w:pPr>
              <w:rPr>
                <w:lang w:val="en-US"/>
              </w:rPr>
            </w:pPr>
            <w:r>
              <w:rPr>
                <w:lang w:val="en-US"/>
              </w:rPr>
              <w:t>…/customers/</w:t>
            </w:r>
            <w:r w:rsidR="003D6FA7">
              <w:rPr>
                <w:lang w:val="en-US"/>
              </w:rPr>
              <w:t>{user}/</w:t>
            </w:r>
            <w:r>
              <w:rPr>
                <w:lang w:val="en-US"/>
              </w:rPr>
              <w:t>update</w:t>
            </w:r>
          </w:p>
        </w:tc>
        <w:tc>
          <w:tcPr>
            <w:tcW w:w="2240" w:type="dxa"/>
          </w:tcPr>
          <w:p w14:paraId="74C4FCF8" w14:textId="1A999EFD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updatedU</w:t>
            </w:r>
            <w:r w:rsidRPr="00460F77">
              <w:rPr>
                <w:sz w:val="20"/>
                <w:szCs w:val="20"/>
                <w:lang w:val="en-US"/>
              </w:rPr>
              <w:t>ser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{</w:t>
            </w:r>
          </w:p>
          <w:p w14:paraId="4429A030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customerType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Int</w:t>
            </w:r>
          </w:p>
          <w:p w14:paraId="0BF32B94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String</w:t>
            </w:r>
          </w:p>
          <w:p w14:paraId="0ADB93F3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String</w:t>
            </w:r>
          </w:p>
          <w:p w14:paraId="24C79A2F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email: String</w:t>
            </w:r>
          </w:p>
          <w:p w14:paraId="3FA70CA4" w14:textId="07279224" w:rsidR="00D30825" w:rsidRDefault="00E73B1B" w:rsidP="00E73B1B">
            <w:pPr>
              <w:rPr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240" w:type="dxa"/>
          </w:tcPr>
          <w:p w14:paraId="462B7999" w14:textId="77777777" w:rsidR="00E73B1B" w:rsidRPr="00493915" w:rsidRDefault="00E73B1B" w:rsidP="00E73B1B">
            <w:pPr>
              <w:rPr>
                <w:sz w:val="20"/>
                <w:szCs w:val="20"/>
                <w:lang w:val="en-US"/>
              </w:rPr>
            </w:pPr>
            <w:r w:rsidRPr="00493915">
              <w:rPr>
                <w:sz w:val="20"/>
                <w:szCs w:val="20"/>
                <w:lang w:val="en-US"/>
              </w:rPr>
              <w:t>RESPONSE: 400 {</w:t>
            </w:r>
          </w:p>
          <w:p w14:paraId="0CE4AEB6" w14:textId="4B4FF49A" w:rsidR="00E73B1B" w:rsidRPr="00493915" w:rsidRDefault="00E73B1B" w:rsidP="00E73B1B">
            <w:pPr>
              <w:rPr>
                <w:sz w:val="20"/>
                <w:szCs w:val="20"/>
                <w:lang w:val="en-US"/>
              </w:rPr>
            </w:pPr>
            <w:r w:rsidRPr="00493915">
              <w:rPr>
                <w:sz w:val="20"/>
                <w:szCs w:val="20"/>
                <w:lang w:val="en-US"/>
              </w:rPr>
              <w:t>Message: “Access Denie</w:t>
            </w:r>
            <w:r>
              <w:rPr>
                <w:sz w:val="20"/>
                <w:szCs w:val="20"/>
                <w:lang w:val="en-US"/>
              </w:rPr>
              <w:t>d</w:t>
            </w:r>
            <w:r w:rsidRPr="00493915">
              <w:rPr>
                <w:sz w:val="20"/>
                <w:szCs w:val="20"/>
                <w:lang w:val="en-US"/>
              </w:rPr>
              <w:t>”</w:t>
            </w:r>
          </w:p>
          <w:p w14:paraId="03CBE11D" w14:textId="77777777" w:rsidR="00D30825" w:rsidRDefault="00E73B1B" w:rsidP="00E73B1B">
            <w:pPr>
              <w:rPr>
                <w:sz w:val="20"/>
                <w:szCs w:val="20"/>
                <w:lang w:val="en-US"/>
              </w:rPr>
            </w:pPr>
            <w:r w:rsidRPr="00493915">
              <w:rPr>
                <w:sz w:val="20"/>
                <w:szCs w:val="20"/>
                <w:lang w:val="en-US"/>
              </w:rPr>
              <w:t>}</w:t>
            </w:r>
          </w:p>
          <w:p w14:paraId="12B492A1" w14:textId="77777777" w:rsidR="00E73B1B" w:rsidRPr="00E73B1B" w:rsidRDefault="00E73B1B" w:rsidP="00E73B1B">
            <w:pPr>
              <w:rPr>
                <w:sz w:val="20"/>
                <w:szCs w:val="20"/>
                <w:lang w:val="en-US"/>
              </w:rPr>
            </w:pPr>
            <w:r w:rsidRPr="00E73B1B">
              <w:rPr>
                <w:sz w:val="20"/>
                <w:szCs w:val="20"/>
                <w:lang w:val="en-US"/>
              </w:rPr>
              <w:t>RESPONSE: 404 {</w:t>
            </w:r>
          </w:p>
          <w:p w14:paraId="645D8F0C" w14:textId="7217451E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  <w:r w:rsidRPr="00460F77">
              <w:rPr>
                <w:sz w:val="20"/>
                <w:szCs w:val="20"/>
                <w:lang w:val="en-US"/>
              </w:rPr>
              <w:t>: {</w:t>
            </w:r>
          </w:p>
          <w:p w14:paraId="7445A3AF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customerType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Int</w:t>
            </w:r>
          </w:p>
          <w:p w14:paraId="2EA57918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String</w:t>
            </w:r>
          </w:p>
          <w:p w14:paraId="1D2365C3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String</w:t>
            </w:r>
          </w:p>
          <w:p w14:paraId="7203ADB9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email: String</w:t>
            </w:r>
          </w:p>
          <w:p w14:paraId="122C81C7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password: Int</w:t>
            </w:r>
          </w:p>
          <w:p w14:paraId="069CCAB2" w14:textId="507B749A" w:rsidR="00E73B1B" w:rsidRDefault="00E73B1B" w:rsidP="00E73B1B">
            <w:pPr>
              <w:rPr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}</w:t>
            </w:r>
            <w:r w:rsidRPr="00E73B1B">
              <w:rPr>
                <w:sz w:val="20"/>
                <w:szCs w:val="20"/>
                <w:lang w:val="en-US"/>
              </w:rPr>
              <w:t>}</w:t>
            </w:r>
          </w:p>
        </w:tc>
      </w:tr>
      <w:tr w:rsidR="00A6415C" w14:paraId="3807D036" w14:textId="77777777" w:rsidTr="003D6FA7">
        <w:trPr>
          <w:trHeight w:val="1536"/>
        </w:trPr>
        <w:tc>
          <w:tcPr>
            <w:tcW w:w="2240" w:type="dxa"/>
          </w:tcPr>
          <w:p w14:paraId="7824B906" w14:textId="69CB4889" w:rsidR="00D30825" w:rsidRDefault="00E73B1B">
            <w:pPr>
              <w:rPr>
                <w:lang w:val="en-US"/>
              </w:rPr>
            </w:pPr>
            <w:r>
              <w:rPr>
                <w:lang w:val="en-US"/>
              </w:rPr>
              <w:t>Uploading Avatar PATCH</w:t>
            </w:r>
          </w:p>
        </w:tc>
        <w:tc>
          <w:tcPr>
            <w:tcW w:w="2240" w:type="dxa"/>
          </w:tcPr>
          <w:p w14:paraId="7FFCFDB7" w14:textId="77777777" w:rsidR="00D30825" w:rsidRDefault="00E73B1B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  <w:p w14:paraId="33DB1623" w14:textId="1228493D" w:rsidR="00E73B1B" w:rsidRDefault="00E73B1B">
            <w:pPr>
              <w:rPr>
                <w:lang w:val="en-US"/>
              </w:rPr>
            </w:pPr>
            <w:r>
              <w:rPr>
                <w:lang w:val="en-US"/>
              </w:rPr>
              <w:t>…/customers/</w:t>
            </w:r>
            <w:r w:rsidR="003D6FA7">
              <w:rPr>
                <w:lang w:val="en-US"/>
              </w:rPr>
              <w:t>{user}/</w:t>
            </w:r>
            <w:r>
              <w:rPr>
                <w:lang w:val="en-US"/>
              </w:rPr>
              <w:t>upload</w:t>
            </w:r>
          </w:p>
        </w:tc>
        <w:tc>
          <w:tcPr>
            <w:tcW w:w="2240" w:type="dxa"/>
          </w:tcPr>
          <w:p w14:paraId="0B35E2A3" w14:textId="77777777" w:rsidR="00E73B1B" w:rsidRPr="00181F74" w:rsidRDefault="00E73B1B">
            <w:pPr>
              <w:rPr>
                <w:sz w:val="21"/>
                <w:szCs w:val="21"/>
                <w:lang w:val="en-US"/>
              </w:rPr>
            </w:pPr>
            <w:proofErr w:type="spellStart"/>
            <w:r w:rsidRPr="00181F74">
              <w:rPr>
                <w:sz w:val="21"/>
                <w:szCs w:val="21"/>
                <w:lang w:val="en-US"/>
              </w:rPr>
              <w:t>updatedAvatar</w:t>
            </w:r>
            <w:proofErr w:type="spellEnd"/>
            <w:r w:rsidRPr="00181F74">
              <w:rPr>
                <w:sz w:val="21"/>
                <w:szCs w:val="21"/>
                <w:lang w:val="en-US"/>
              </w:rPr>
              <w:t>: {</w:t>
            </w:r>
          </w:p>
          <w:p w14:paraId="2CDD11DD" w14:textId="119124CC" w:rsidR="00E73B1B" w:rsidRPr="00181F74" w:rsidRDefault="00E73B1B">
            <w:pPr>
              <w:rPr>
                <w:sz w:val="21"/>
                <w:szCs w:val="21"/>
                <w:lang w:val="en-US"/>
              </w:rPr>
            </w:pPr>
            <w:r w:rsidRPr="00181F74">
              <w:rPr>
                <w:sz w:val="21"/>
                <w:szCs w:val="21"/>
                <w:lang w:val="en-US"/>
              </w:rPr>
              <w:t>image: “</w:t>
            </w:r>
            <w:proofErr w:type="spellStart"/>
            <w:r w:rsidRPr="00181F74">
              <w:rPr>
                <w:sz w:val="21"/>
                <w:szCs w:val="21"/>
                <w:lang w:val="en-US"/>
              </w:rPr>
              <w:t>uploadedAvatar</w:t>
            </w:r>
            <w:proofErr w:type="spellEnd"/>
            <w:r w:rsidRPr="00181F74">
              <w:rPr>
                <w:sz w:val="21"/>
                <w:szCs w:val="21"/>
                <w:lang w:val="en-US"/>
              </w:rPr>
              <w:t>: “…</w:t>
            </w:r>
            <w:proofErr w:type="spellStart"/>
            <w:r w:rsidRPr="00181F74">
              <w:rPr>
                <w:sz w:val="21"/>
                <w:szCs w:val="21"/>
                <w:lang w:val="en-US"/>
              </w:rPr>
              <w:t>png</w:t>
            </w:r>
            <w:proofErr w:type="spellEnd"/>
            <w:r w:rsidRPr="00181F74">
              <w:rPr>
                <w:sz w:val="21"/>
                <w:szCs w:val="21"/>
                <w:lang w:val="en-US"/>
              </w:rPr>
              <w:t>””</w:t>
            </w:r>
          </w:p>
          <w:p w14:paraId="76ED1966" w14:textId="2D44361F" w:rsidR="00D30825" w:rsidRDefault="00E73B1B">
            <w:pPr>
              <w:rPr>
                <w:lang w:val="en-US"/>
              </w:rPr>
            </w:pPr>
            <w:r w:rsidRPr="00181F74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2240" w:type="dxa"/>
          </w:tcPr>
          <w:p w14:paraId="207B67F1" w14:textId="77777777" w:rsidR="00E73B1B" w:rsidRPr="00493915" w:rsidRDefault="00E73B1B" w:rsidP="00E73B1B">
            <w:pPr>
              <w:rPr>
                <w:sz w:val="20"/>
                <w:szCs w:val="20"/>
                <w:lang w:val="en-US"/>
              </w:rPr>
            </w:pPr>
            <w:r w:rsidRPr="00493915">
              <w:rPr>
                <w:sz w:val="20"/>
                <w:szCs w:val="20"/>
                <w:lang w:val="en-US"/>
              </w:rPr>
              <w:t>RESPONSE: 400 {</w:t>
            </w:r>
          </w:p>
          <w:p w14:paraId="394F4338" w14:textId="77777777" w:rsidR="00E73B1B" w:rsidRPr="00493915" w:rsidRDefault="00E73B1B" w:rsidP="00E73B1B">
            <w:pPr>
              <w:rPr>
                <w:sz w:val="20"/>
                <w:szCs w:val="20"/>
                <w:lang w:val="en-US"/>
              </w:rPr>
            </w:pPr>
            <w:r w:rsidRPr="00493915">
              <w:rPr>
                <w:sz w:val="20"/>
                <w:szCs w:val="20"/>
                <w:lang w:val="en-US"/>
              </w:rPr>
              <w:t>Message: “Access Denie</w:t>
            </w:r>
            <w:r>
              <w:rPr>
                <w:sz w:val="20"/>
                <w:szCs w:val="20"/>
                <w:lang w:val="en-US"/>
              </w:rPr>
              <w:t>d</w:t>
            </w:r>
            <w:r w:rsidRPr="00493915">
              <w:rPr>
                <w:sz w:val="20"/>
                <w:szCs w:val="20"/>
                <w:lang w:val="en-US"/>
              </w:rPr>
              <w:t>”</w:t>
            </w:r>
          </w:p>
          <w:p w14:paraId="30D29DCD" w14:textId="77777777" w:rsidR="00E73B1B" w:rsidRDefault="00E73B1B" w:rsidP="00E73B1B">
            <w:pPr>
              <w:rPr>
                <w:sz w:val="20"/>
                <w:szCs w:val="20"/>
                <w:lang w:val="en-US"/>
              </w:rPr>
            </w:pPr>
            <w:r w:rsidRPr="00493915">
              <w:rPr>
                <w:sz w:val="20"/>
                <w:szCs w:val="20"/>
                <w:lang w:val="en-US"/>
              </w:rPr>
              <w:t>}</w:t>
            </w:r>
          </w:p>
          <w:p w14:paraId="79C89E08" w14:textId="77777777" w:rsidR="00E73B1B" w:rsidRPr="00E73B1B" w:rsidRDefault="00E73B1B" w:rsidP="00E73B1B">
            <w:pPr>
              <w:rPr>
                <w:sz w:val="20"/>
                <w:szCs w:val="20"/>
                <w:lang w:val="en-US"/>
              </w:rPr>
            </w:pPr>
            <w:r w:rsidRPr="00E73B1B">
              <w:rPr>
                <w:sz w:val="20"/>
                <w:szCs w:val="20"/>
                <w:lang w:val="en-US"/>
              </w:rPr>
              <w:t>RESPONSE: 404 {</w:t>
            </w:r>
          </w:p>
          <w:p w14:paraId="1620D3D1" w14:textId="6023EE4D" w:rsidR="00E73B1B" w:rsidRDefault="00CF71CE" w:rsidP="00E73B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E73B1B">
              <w:rPr>
                <w:sz w:val="20"/>
                <w:szCs w:val="20"/>
                <w:lang w:val="en-US"/>
              </w:rPr>
              <w:t>mage: nil</w:t>
            </w:r>
          </w:p>
          <w:p w14:paraId="00F45259" w14:textId="791E2FE8" w:rsidR="00D30825" w:rsidRPr="00E73B1B" w:rsidRDefault="00E73B1B" w:rsidP="00E73B1B">
            <w:pPr>
              <w:rPr>
                <w:sz w:val="20"/>
                <w:szCs w:val="20"/>
                <w:lang w:val="en-US"/>
              </w:rPr>
            </w:pPr>
            <w:r w:rsidRPr="00E73B1B">
              <w:rPr>
                <w:sz w:val="20"/>
                <w:szCs w:val="20"/>
                <w:lang w:val="en-US"/>
              </w:rPr>
              <w:t>}</w:t>
            </w:r>
          </w:p>
        </w:tc>
      </w:tr>
      <w:tr w:rsidR="00A6415C" w14:paraId="67487E9E" w14:textId="77777777" w:rsidTr="003D6FA7">
        <w:trPr>
          <w:trHeight w:val="1966"/>
        </w:trPr>
        <w:tc>
          <w:tcPr>
            <w:tcW w:w="2240" w:type="dxa"/>
          </w:tcPr>
          <w:p w14:paraId="1ECB8415" w14:textId="0B382258" w:rsidR="00D30825" w:rsidRDefault="00E73B1B">
            <w:pPr>
              <w:rPr>
                <w:lang w:val="en-US"/>
              </w:rPr>
            </w:pPr>
            <w:r>
              <w:rPr>
                <w:lang w:val="en-US"/>
              </w:rPr>
              <w:t>Retrieving a list of contacts GET</w:t>
            </w:r>
          </w:p>
        </w:tc>
        <w:tc>
          <w:tcPr>
            <w:tcW w:w="2240" w:type="dxa"/>
          </w:tcPr>
          <w:p w14:paraId="7431B080" w14:textId="77777777" w:rsidR="00D30825" w:rsidRDefault="00E73B1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0096DE1E" w14:textId="1251DE95" w:rsidR="00E73B1B" w:rsidRDefault="00E73B1B">
            <w:pPr>
              <w:rPr>
                <w:lang w:val="en-US"/>
              </w:rPr>
            </w:pPr>
            <w:r>
              <w:rPr>
                <w:lang w:val="en-US"/>
              </w:rPr>
              <w:t>…/customers/</w:t>
            </w:r>
            <w:r w:rsidR="003D6FA7">
              <w:rPr>
                <w:lang w:val="en-US"/>
              </w:rPr>
              <w:t>{user}/</w:t>
            </w:r>
            <w:r>
              <w:rPr>
                <w:lang w:val="en-US"/>
              </w:rPr>
              <w:t>contacts</w:t>
            </w:r>
          </w:p>
        </w:tc>
        <w:tc>
          <w:tcPr>
            <w:tcW w:w="2240" w:type="dxa"/>
          </w:tcPr>
          <w:p w14:paraId="52CB296A" w14:textId="681E7663" w:rsidR="003D6FA7" w:rsidRDefault="00E73B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</w:t>
            </w:r>
            <w:r w:rsidR="003D6FA7">
              <w:rPr>
                <w:lang w:val="en-US"/>
              </w:rPr>
              <w:t>sList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="003D6FA7">
              <w:rPr>
                <w:lang w:val="en-US"/>
              </w:rPr>
              <w:t>user [</w:t>
            </w:r>
          </w:p>
          <w:p w14:paraId="198D191C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customerType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Int</w:t>
            </w:r>
          </w:p>
          <w:p w14:paraId="5508FADF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String</w:t>
            </w:r>
          </w:p>
          <w:p w14:paraId="548D2396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proofErr w:type="spellStart"/>
            <w:r w:rsidRPr="00460F77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460F77">
              <w:rPr>
                <w:sz w:val="20"/>
                <w:szCs w:val="20"/>
                <w:lang w:val="en-US"/>
              </w:rPr>
              <w:t>: String</w:t>
            </w:r>
          </w:p>
          <w:p w14:paraId="55CACC74" w14:textId="77777777" w:rsidR="00D30825" w:rsidRDefault="00E73B1B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email: String</w:t>
            </w:r>
          </w:p>
          <w:p w14:paraId="36D3D920" w14:textId="73B099A4" w:rsidR="003D6FA7" w:rsidRPr="003D6FA7" w:rsidRDefault="003D6F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240" w:type="dxa"/>
          </w:tcPr>
          <w:p w14:paraId="2167829D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 xml:space="preserve">RESPONSE 400 </w:t>
            </w:r>
          </w:p>
          <w:p w14:paraId="1B0A81B3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{</w:t>
            </w:r>
          </w:p>
          <w:p w14:paraId="7D1E807F" w14:textId="77777777" w:rsidR="00E73B1B" w:rsidRPr="00460F77" w:rsidRDefault="00E73B1B" w:rsidP="00E73B1B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message: “user is not registered”</w:t>
            </w:r>
          </w:p>
          <w:p w14:paraId="16348B7D" w14:textId="248AE22E" w:rsidR="00E73B1B" w:rsidRPr="00460F77" w:rsidRDefault="003D6FA7" w:rsidP="00E73B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reason code</w:t>
            </w:r>
            <w:r w:rsidR="00E73B1B" w:rsidRPr="00460F77">
              <w:rPr>
                <w:sz w:val="20"/>
                <w:szCs w:val="20"/>
                <w:lang w:val="en-US"/>
              </w:rPr>
              <w:t>: “Bad</w:t>
            </w:r>
            <w:r w:rsidR="00E73B1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Request</w:t>
            </w:r>
            <w:r w:rsidR="00E73B1B" w:rsidRPr="00460F77">
              <w:rPr>
                <w:sz w:val="20"/>
                <w:szCs w:val="20"/>
                <w:lang w:val="en-US"/>
              </w:rPr>
              <w:t>”</w:t>
            </w:r>
          </w:p>
          <w:p w14:paraId="78D7FDEB" w14:textId="77777777" w:rsidR="00E73B1B" w:rsidRDefault="00E73B1B" w:rsidP="00E73B1B">
            <w:pPr>
              <w:rPr>
                <w:sz w:val="20"/>
                <w:szCs w:val="20"/>
                <w:lang w:val="en-US"/>
              </w:rPr>
            </w:pPr>
            <w:r w:rsidRPr="00460F77">
              <w:rPr>
                <w:sz w:val="20"/>
                <w:szCs w:val="20"/>
                <w:lang w:val="en-US"/>
              </w:rPr>
              <w:t>}</w:t>
            </w:r>
          </w:p>
          <w:p w14:paraId="11351377" w14:textId="67CDC1F1" w:rsidR="00E73B1B" w:rsidRPr="003F088A" w:rsidRDefault="00E73B1B" w:rsidP="00E73B1B">
            <w:pPr>
              <w:rPr>
                <w:lang w:val="ru-RU"/>
              </w:rPr>
            </w:pPr>
          </w:p>
          <w:p w14:paraId="783D6B40" w14:textId="2D2200EC" w:rsidR="00D30825" w:rsidRDefault="00D30825" w:rsidP="00E73B1B">
            <w:pPr>
              <w:rPr>
                <w:lang w:val="en-US"/>
              </w:rPr>
            </w:pPr>
          </w:p>
        </w:tc>
      </w:tr>
      <w:tr w:rsidR="003D6FA7" w14:paraId="4C94F296" w14:textId="77777777" w:rsidTr="003D6FA7">
        <w:trPr>
          <w:trHeight w:val="1966"/>
        </w:trPr>
        <w:tc>
          <w:tcPr>
            <w:tcW w:w="2240" w:type="dxa"/>
          </w:tcPr>
          <w:p w14:paraId="3AE33173" w14:textId="71670D6E" w:rsidR="003D6FA7" w:rsidRDefault="003D6F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Message sending POST</w:t>
            </w:r>
          </w:p>
        </w:tc>
        <w:tc>
          <w:tcPr>
            <w:tcW w:w="2240" w:type="dxa"/>
          </w:tcPr>
          <w:p w14:paraId="39DFA80F" w14:textId="77777777" w:rsidR="003D6FA7" w:rsidRDefault="003D6FA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381D4BA6" w14:textId="77777777" w:rsidR="003D6FA7" w:rsidRDefault="003D6FA7">
            <w:pPr>
              <w:rPr>
                <w:lang w:val="en-US"/>
              </w:rPr>
            </w:pPr>
            <w:r>
              <w:rPr>
                <w:lang w:val="en-US"/>
              </w:rPr>
              <w:t>…/customers/{user}/</w:t>
            </w:r>
            <w:r w:rsidR="00A6415C">
              <w:rPr>
                <w:lang w:val="en-US"/>
              </w:rPr>
              <w:t>contacts/message</w:t>
            </w:r>
          </w:p>
          <w:p w14:paraId="3565D641" w14:textId="77777777" w:rsidR="00A6415C" w:rsidRDefault="00A6415C">
            <w:pPr>
              <w:rPr>
                <w:lang w:val="en-US"/>
              </w:rPr>
            </w:pPr>
          </w:p>
          <w:p w14:paraId="70827DB1" w14:textId="77777777" w:rsidR="00A6415C" w:rsidRDefault="00A6415C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</w:p>
          <w:p w14:paraId="6E69C16F" w14:textId="77777777" w:rsidR="00A6415C" w:rsidRDefault="00A6415C">
            <w:pPr>
              <w:rPr>
                <w:lang w:val="en-US"/>
              </w:rPr>
            </w:pPr>
            <w:r>
              <w:rPr>
                <w:lang w:val="en-US"/>
              </w:rPr>
              <w:t>user: User</w:t>
            </w:r>
          </w:p>
          <w:p w14:paraId="38ECDA73" w14:textId="0930503B" w:rsidR="00A6415C" w:rsidRDefault="00A6415C">
            <w:pPr>
              <w:rPr>
                <w:lang w:val="en-US"/>
              </w:rPr>
            </w:pPr>
            <w:r>
              <w:rPr>
                <w:lang w:val="en-US"/>
              </w:rPr>
              <w:t>message: String</w:t>
            </w:r>
          </w:p>
        </w:tc>
        <w:tc>
          <w:tcPr>
            <w:tcW w:w="2240" w:type="dxa"/>
          </w:tcPr>
          <w:p w14:paraId="7185472A" w14:textId="3597B8AA" w:rsidR="003D6FA7" w:rsidRDefault="00A6415C">
            <w:pPr>
              <w:rPr>
                <w:lang w:val="en-US"/>
              </w:rPr>
            </w:pPr>
            <w:r w:rsidRPr="00181F74">
              <w:rPr>
                <w:sz w:val="21"/>
                <w:szCs w:val="21"/>
                <w:lang w:val="en-US"/>
              </w:rPr>
              <w:t>message: String</w:t>
            </w:r>
          </w:p>
        </w:tc>
        <w:tc>
          <w:tcPr>
            <w:tcW w:w="2240" w:type="dxa"/>
          </w:tcPr>
          <w:p w14:paraId="63956171" w14:textId="77777777" w:rsidR="00A6415C" w:rsidRDefault="00A6415C" w:rsidP="00E73B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404 {</w:t>
            </w:r>
          </w:p>
          <w:p w14:paraId="3CCCBD01" w14:textId="6CEB0395" w:rsidR="00A6415C" w:rsidRDefault="00A6415C" w:rsidP="00E73B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message: “user is not found”</w:t>
            </w:r>
          </w:p>
          <w:p w14:paraId="21080AD9" w14:textId="74C821FC" w:rsidR="00A6415C" w:rsidRPr="00460F77" w:rsidRDefault="00A6415C" w:rsidP="00E73B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A6415C" w14:paraId="0631AB66" w14:textId="77777777" w:rsidTr="003D6FA7">
        <w:trPr>
          <w:trHeight w:val="1966"/>
        </w:trPr>
        <w:tc>
          <w:tcPr>
            <w:tcW w:w="2240" w:type="dxa"/>
          </w:tcPr>
          <w:p w14:paraId="5D81482C" w14:textId="1437D44E" w:rsidR="00A6415C" w:rsidRDefault="00A6415C">
            <w:pPr>
              <w:rPr>
                <w:lang w:val="en-US"/>
              </w:rPr>
            </w:pPr>
            <w:r w:rsidRPr="00A6415C">
              <w:rPr>
                <w:lang w:val="en-US"/>
              </w:rPr>
              <w:t>retrieving messages in real-time</w:t>
            </w:r>
            <w:r>
              <w:rPr>
                <w:lang w:val="en-US"/>
              </w:rPr>
              <w:t xml:space="preserve"> GET</w:t>
            </w:r>
          </w:p>
        </w:tc>
        <w:tc>
          <w:tcPr>
            <w:tcW w:w="2240" w:type="dxa"/>
          </w:tcPr>
          <w:p w14:paraId="718C1878" w14:textId="77777777" w:rsidR="00A6415C" w:rsidRDefault="00A6415C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  <w:p w14:paraId="43BA9660" w14:textId="391B824C" w:rsidR="00A6415C" w:rsidRDefault="00A6415C">
            <w:pPr>
              <w:rPr>
                <w:lang w:val="en-US"/>
              </w:rPr>
            </w:pPr>
            <w:r>
              <w:rPr>
                <w:lang w:val="en-US"/>
              </w:rPr>
              <w:t>…/customers/{user}/contacts/message</w:t>
            </w:r>
          </w:p>
        </w:tc>
        <w:tc>
          <w:tcPr>
            <w:tcW w:w="2240" w:type="dxa"/>
          </w:tcPr>
          <w:p w14:paraId="38CCEBE6" w14:textId="77777777" w:rsidR="00A6415C" w:rsidRPr="00181F74" w:rsidRDefault="00A6415C">
            <w:pPr>
              <w:rPr>
                <w:sz w:val="21"/>
                <w:szCs w:val="21"/>
                <w:lang w:val="en-US"/>
              </w:rPr>
            </w:pPr>
            <w:r w:rsidRPr="00181F74">
              <w:rPr>
                <w:sz w:val="21"/>
                <w:szCs w:val="21"/>
                <w:lang w:val="en-US"/>
              </w:rPr>
              <w:t>Messages: [</w:t>
            </w:r>
          </w:p>
          <w:p w14:paraId="58B2DAA1" w14:textId="1FFBC808" w:rsidR="00A6415C" w:rsidRPr="00181F74" w:rsidRDefault="00A6415C">
            <w:pPr>
              <w:rPr>
                <w:sz w:val="21"/>
                <w:szCs w:val="21"/>
                <w:lang w:val="en-US"/>
              </w:rPr>
            </w:pPr>
            <w:r w:rsidRPr="00181F74">
              <w:rPr>
                <w:sz w:val="21"/>
                <w:szCs w:val="21"/>
                <w:lang w:val="en-US"/>
              </w:rPr>
              <w:t>Text: String,</w:t>
            </w:r>
          </w:p>
          <w:p w14:paraId="0865D2C6" w14:textId="2AB84570" w:rsidR="00A6415C" w:rsidRPr="00181F74" w:rsidRDefault="00A6415C">
            <w:pPr>
              <w:rPr>
                <w:sz w:val="21"/>
                <w:szCs w:val="21"/>
                <w:lang w:val="en-US"/>
              </w:rPr>
            </w:pPr>
            <w:proofErr w:type="spellStart"/>
            <w:r w:rsidRPr="00181F74">
              <w:rPr>
                <w:sz w:val="21"/>
                <w:szCs w:val="21"/>
                <w:lang w:val="en-US"/>
              </w:rPr>
              <w:t>dateSending</w:t>
            </w:r>
            <w:proofErr w:type="spellEnd"/>
            <w:r w:rsidRPr="00181F74">
              <w:rPr>
                <w:sz w:val="21"/>
                <w:szCs w:val="21"/>
                <w:lang w:val="en-US"/>
              </w:rPr>
              <w:t>: Date,</w:t>
            </w:r>
          </w:p>
          <w:p w14:paraId="7A4CB65F" w14:textId="514B4F43" w:rsidR="00181F74" w:rsidRPr="00181F74" w:rsidRDefault="00181F74">
            <w:pPr>
              <w:rPr>
                <w:sz w:val="21"/>
                <w:szCs w:val="21"/>
                <w:lang w:val="en-US"/>
              </w:rPr>
            </w:pPr>
            <w:proofErr w:type="spellStart"/>
            <w:r w:rsidRPr="00181F74">
              <w:rPr>
                <w:sz w:val="21"/>
                <w:szCs w:val="21"/>
                <w:lang w:val="en-US"/>
              </w:rPr>
              <w:t>userWhoSend</w:t>
            </w:r>
            <w:proofErr w:type="spellEnd"/>
            <w:r w:rsidRPr="00181F74">
              <w:rPr>
                <w:sz w:val="21"/>
                <w:szCs w:val="21"/>
                <w:lang w:val="en-US"/>
              </w:rPr>
              <w:t>: User</w:t>
            </w:r>
          </w:p>
          <w:p w14:paraId="6827CB45" w14:textId="2882B3FE" w:rsidR="00A6415C" w:rsidRDefault="00A6415C">
            <w:pPr>
              <w:rPr>
                <w:lang w:val="en-US"/>
              </w:rPr>
            </w:pPr>
            <w:r w:rsidRPr="00181F74">
              <w:rPr>
                <w:sz w:val="21"/>
                <w:szCs w:val="21"/>
                <w:lang w:val="en-US"/>
              </w:rPr>
              <w:t>]</w:t>
            </w:r>
          </w:p>
        </w:tc>
        <w:tc>
          <w:tcPr>
            <w:tcW w:w="2240" w:type="dxa"/>
          </w:tcPr>
          <w:p w14:paraId="3A43234E" w14:textId="77777777" w:rsidR="00181F74" w:rsidRDefault="00181F74" w:rsidP="00E73B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404 {</w:t>
            </w:r>
          </w:p>
          <w:p w14:paraId="4221BB61" w14:textId="1E94016F" w:rsidR="00181F74" w:rsidRDefault="00181F74" w:rsidP="00E73B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message: “messages are not found”</w:t>
            </w:r>
          </w:p>
          <w:p w14:paraId="59AE1392" w14:textId="580E92C7" w:rsidR="00A6415C" w:rsidRDefault="00181F74" w:rsidP="00E73B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05847B9" w14:textId="77777777" w:rsidR="00D30825" w:rsidRPr="00D30825" w:rsidRDefault="00D30825">
      <w:pPr>
        <w:rPr>
          <w:lang w:val="en-US"/>
        </w:rPr>
      </w:pPr>
    </w:p>
    <w:sectPr w:rsidR="00D30825" w:rsidRPr="00D308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8237" w14:textId="77777777" w:rsidR="00837A3A" w:rsidRDefault="00837A3A" w:rsidP="00D30825">
      <w:r>
        <w:separator/>
      </w:r>
    </w:p>
  </w:endnote>
  <w:endnote w:type="continuationSeparator" w:id="0">
    <w:p w14:paraId="17ACC0A6" w14:textId="77777777" w:rsidR="00837A3A" w:rsidRDefault="00837A3A" w:rsidP="00D30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A9C2" w14:textId="77777777" w:rsidR="00837A3A" w:rsidRDefault="00837A3A" w:rsidP="00D30825">
      <w:r>
        <w:separator/>
      </w:r>
    </w:p>
  </w:footnote>
  <w:footnote w:type="continuationSeparator" w:id="0">
    <w:p w14:paraId="6D9ED73B" w14:textId="77777777" w:rsidR="00837A3A" w:rsidRDefault="00837A3A" w:rsidP="00D30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6575" w14:textId="39372F5F" w:rsidR="00D30825" w:rsidRPr="00D30825" w:rsidRDefault="00D30825" w:rsidP="00D30825">
    <w:pPr>
      <w:pStyle w:val="Header"/>
      <w:tabs>
        <w:tab w:val="left" w:pos="3146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25"/>
    <w:rsid w:val="00181F74"/>
    <w:rsid w:val="003D6FA7"/>
    <w:rsid w:val="003F088A"/>
    <w:rsid w:val="00460F77"/>
    <w:rsid w:val="00493915"/>
    <w:rsid w:val="005C5A0F"/>
    <w:rsid w:val="006042CD"/>
    <w:rsid w:val="00837A3A"/>
    <w:rsid w:val="00A6415C"/>
    <w:rsid w:val="00CC302C"/>
    <w:rsid w:val="00CF71CE"/>
    <w:rsid w:val="00D30825"/>
    <w:rsid w:val="00E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58644"/>
  <w15:chartTrackingRefBased/>
  <w15:docId w15:val="{6855B7A7-47A7-564F-9938-1FE32E4F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825"/>
  </w:style>
  <w:style w:type="paragraph" w:styleId="Footer">
    <w:name w:val="footer"/>
    <w:basedOn w:val="Normal"/>
    <w:link w:val="FooterChar"/>
    <w:uiPriority w:val="99"/>
    <w:unhideWhenUsed/>
    <w:rsid w:val="00D30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74C1AB-9417-CF46-BC92-652F3C82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Babanin</dc:creator>
  <cp:keywords/>
  <dc:description/>
  <cp:lastModifiedBy>Mykyta Babanin</cp:lastModifiedBy>
  <cp:revision>3</cp:revision>
  <dcterms:created xsi:type="dcterms:W3CDTF">2022-07-01T11:49:00Z</dcterms:created>
  <dcterms:modified xsi:type="dcterms:W3CDTF">2022-07-03T10:55:00Z</dcterms:modified>
</cp:coreProperties>
</file>