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127C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Міністерство освіти та науки України </w:t>
      </w:r>
    </w:p>
    <w:p w14:paraId="08CF0E3F" w14:textId="77777777" w:rsidR="00F73C12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4536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0A622948" w14:textId="77777777" w:rsidR="00F73C12" w:rsidRPr="00BD43FB" w:rsidRDefault="00F73C12" w:rsidP="00F73C12">
      <w:pPr>
        <w:spacing w:before="240" w:after="0" w:line="240" w:lineRule="auto"/>
        <w:ind w:left="1080" w:right="98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D43FB">
        <w:rPr>
          <w:rFonts w:ascii="Times New Roman" w:hAnsi="Times New Roman" w:cs="Times New Roman"/>
          <w:color w:val="000000"/>
          <w:sz w:val="28"/>
          <w:szCs w:val="28"/>
        </w:rPr>
        <w:t>Кафедра «Електронних обчислювальних машин»</w:t>
      </w:r>
    </w:p>
    <w:p w14:paraId="72D670F1" w14:textId="77777777" w:rsidR="00F73C12" w:rsidRPr="00845365" w:rsidRDefault="00F73C12" w:rsidP="00F73C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B7B9D3" w14:textId="0852E7DC" w:rsidR="00F73C12" w:rsidRPr="00845365" w:rsidRDefault="00D76F5A" w:rsidP="00F73C12">
      <w:pPr>
        <w:spacing w:before="240" w:after="0" w:line="240" w:lineRule="auto"/>
        <w:ind w:left="1080" w:right="98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3E15B835" wp14:editId="6F9594F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858135" cy="2653030"/>
            <wp:effectExtent l="0" t="0" r="0" b="0"/>
            <wp:wrapTight wrapText="bothSides">
              <wp:wrapPolygon edited="0">
                <wp:start x="0" y="0"/>
                <wp:lineTo x="0" y="21404"/>
                <wp:lineTo x="21451" y="21404"/>
                <wp:lineTo x="21451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09943" w14:textId="086791D9" w:rsidR="00F73C12" w:rsidRDefault="00F73C12" w:rsidP="00F73C12">
      <w:r>
        <w:t xml:space="preserve">                                                   </w:t>
      </w:r>
    </w:p>
    <w:p w14:paraId="6AE46F5C" w14:textId="77777777" w:rsidR="00F73C12" w:rsidRDefault="00F73C12" w:rsidP="00F73C12"/>
    <w:p w14:paraId="58911C53" w14:textId="77777777" w:rsidR="00F73C12" w:rsidRDefault="00F73C12" w:rsidP="00F73C12"/>
    <w:p w14:paraId="51F87863" w14:textId="77777777" w:rsidR="00F73C12" w:rsidRDefault="00F73C12" w:rsidP="00F73C12"/>
    <w:p w14:paraId="442F5ECF" w14:textId="77777777" w:rsidR="00F73C12" w:rsidRDefault="00F73C12" w:rsidP="00F73C12"/>
    <w:p w14:paraId="6854F3CD" w14:textId="77777777" w:rsidR="00F73C12" w:rsidRDefault="00F73C12" w:rsidP="00F73C12"/>
    <w:p w14:paraId="1E1A000D" w14:textId="77777777" w:rsidR="00F73C12" w:rsidRDefault="00F73C12" w:rsidP="00F73C12"/>
    <w:p w14:paraId="6680C0DF" w14:textId="77777777" w:rsidR="00F73C12" w:rsidRDefault="00F73C12" w:rsidP="00F73C12"/>
    <w:p w14:paraId="74741628" w14:textId="77777777" w:rsidR="00F73C12" w:rsidRDefault="00F73C12" w:rsidP="00F73C12"/>
    <w:p w14:paraId="2482F2FF" w14:textId="77777777" w:rsidR="00F73C12" w:rsidRPr="00845365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53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14:paraId="4EB0DADB" w14:textId="3AC406BC" w:rsidR="00F73C12" w:rsidRPr="008D7D31" w:rsidRDefault="00F73C12" w:rsidP="00F73C1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</w:pP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з лабораторної роботи № </w:t>
      </w:r>
      <w:r w:rsidR="008D7D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1</w:t>
      </w:r>
    </w:p>
    <w:p w14:paraId="71C8E291" w14:textId="77777777" w:rsidR="00F73C12" w:rsidRDefault="00F73C12" w:rsidP="00F73C12">
      <w:pPr>
        <w:spacing w:before="240"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 xml:space="preserve">                   </w:t>
      </w:r>
      <w:r w:rsidRPr="004045E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5419">
        <w:rPr>
          <w:rFonts w:ascii="Times New Roman" w:hAnsi="Times New Roman" w:cs="Times New Roman"/>
          <w:sz w:val="28"/>
          <w:szCs w:val="28"/>
        </w:rPr>
        <w:t>Кроспла</w:t>
      </w:r>
      <w:r>
        <w:rPr>
          <w:rFonts w:ascii="Times New Roman" w:hAnsi="Times New Roman" w:cs="Times New Roman"/>
          <w:sz w:val="28"/>
          <w:szCs w:val="28"/>
        </w:rPr>
        <w:t>тформенні засоби програмування»</w:t>
      </w:r>
      <w:r w:rsidRPr="004045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A8BACE" w14:textId="78DB3AA8" w:rsidR="00F73C12" w:rsidRPr="00BD43FB" w:rsidRDefault="00F73C12" w:rsidP="00F73C12">
      <w:pP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</w:t>
      </w:r>
      <w:r w:rsidRPr="004045E6"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4045E6">
        <w:t xml:space="preserve"> </w:t>
      </w:r>
      <w:r w:rsidRPr="004045E6">
        <w:rPr>
          <w:rFonts w:ascii="Times New Roman" w:hAnsi="Times New Roman" w:cs="Times New Roman"/>
        </w:rPr>
        <w:t>«</w:t>
      </w:r>
      <w:r w:rsidR="008D7D31">
        <w:t>ОСНОВИ РОЗРОБКИ ПРОГРАМ МОВОЮ JAVA</w:t>
      </w:r>
      <w:r w:rsidRPr="004045E6">
        <w:rPr>
          <w:rFonts w:ascii="Times New Roman" w:hAnsi="Times New Roman" w:cs="Times New Roman"/>
        </w:rPr>
        <w:t>»</w:t>
      </w:r>
    </w:p>
    <w:p w14:paraId="5E133A7D" w14:textId="77777777" w:rsidR="00F73C12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22B7BC75" w14:textId="77777777" w:rsidR="00F73C12" w:rsidRPr="004045E6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DC58F52" w14:textId="77777777" w:rsidR="00F73C12" w:rsidRPr="00C775A4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1F182D2F" w14:textId="77777777" w:rsidR="00F73C12" w:rsidRPr="003167C7" w:rsidRDefault="00F73C12" w:rsidP="00F73C12">
      <w:pPr>
        <w:spacing w:before="240" w:after="0" w:line="240" w:lineRule="auto"/>
        <w:ind w:right="50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Виконав: ст. гр. КІ-35</w:t>
      </w:r>
    </w:p>
    <w:p w14:paraId="7D8A293B" w14:textId="4C0427A9" w:rsidR="00F73C12" w:rsidRPr="00F73C12" w:rsidRDefault="00F73C12" w:rsidP="00F73C12">
      <w:pPr>
        <w:spacing w:before="240" w:after="0" w:line="240" w:lineRule="auto"/>
        <w:ind w:left="5660" w:right="50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</w:t>
      </w:r>
      <w:r w:rsidR="00961A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Гоцій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961A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  <w:r w:rsidR="00961A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385CAF60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</w:t>
      </w:r>
      <w:r w:rsidRPr="0077788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</w:p>
    <w:p w14:paraId="56C0C1ED" w14:textId="77777777" w:rsidR="00F73C12" w:rsidRPr="00BD43FB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</w:t>
      </w:r>
      <w:r w:rsidRPr="00BD43FB">
        <w:rPr>
          <w:rFonts w:ascii="Times New Roman" w:hAnsi="Times New Roman" w:cs="Times New Roman"/>
          <w:color w:val="000000"/>
          <w:sz w:val="28"/>
          <w:szCs w:val="28"/>
        </w:rPr>
        <w:t>доцент кафедри ЕОМ</w:t>
      </w:r>
    </w:p>
    <w:p w14:paraId="3BDC88F3" w14:textId="77777777" w:rsidR="00F73C12" w:rsidRDefault="00F73C12" w:rsidP="00F73C12">
      <w:pPr>
        <w:spacing w:before="240" w:after="0" w:line="240" w:lineRule="auto"/>
        <w:ind w:left="4240"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63415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Іванов Ю.С</w:t>
      </w:r>
    </w:p>
    <w:p w14:paraId="167EA2AE" w14:textId="77777777" w:rsidR="00F73C12" w:rsidRDefault="00F73C12" w:rsidP="00F73C12">
      <w:pPr>
        <w:spacing w:before="240" w:after="0" w:line="240" w:lineRule="auto"/>
        <w:ind w:right="24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3339CDE" w14:textId="77777777" w:rsidR="00F73C12" w:rsidRPr="00634159" w:rsidRDefault="00F73C12" w:rsidP="00F73C12">
      <w:pPr>
        <w:spacing w:before="240" w:after="0" w:line="240" w:lineRule="auto"/>
        <w:ind w:right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46FC3D33" w14:textId="037A964A" w:rsidR="0023133F" w:rsidRDefault="00000000"/>
    <w:p w14:paraId="10E44B5C" w14:textId="212BBDEC" w:rsidR="00F73C12" w:rsidRDefault="00F73C12"/>
    <w:p w14:paraId="2621D4BD" w14:textId="00E3F487" w:rsidR="00F73C12" w:rsidRDefault="00F73C12">
      <w:p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Мета роботи:</w:t>
      </w:r>
      <w:r w:rsidRPr="00F73C12">
        <w:rPr>
          <w:rFonts w:ascii="Times New Roman" w:hAnsi="Times New Roman" w:cs="Times New Roman"/>
          <w:sz w:val="28"/>
          <w:szCs w:val="28"/>
        </w:rPr>
        <w:t xml:space="preserve"> : Оволодіти основами розробки програм мовою Java.</w:t>
      </w:r>
    </w:p>
    <w:p w14:paraId="28C51F5B" w14:textId="61A171D2" w:rsidR="00F73C12" w:rsidRPr="00F73C12" w:rsidRDefault="00F73C12" w:rsidP="00F73C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3C12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08C886D1" w14:textId="18BFC2D5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Написати, скомпілювати, налагодити та запустити програму на мові Java, яка виводитиме на екран прізвище, ім’я та групу автора програми. </w:t>
      </w:r>
    </w:p>
    <w:p w14:paraId="6B34BF3D" w14:textId="3270504C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 xml:space="preserve">Скласти звіт про виконану роботу з приведенням тексту програми та результату її виконання. </w:t>
      </w:r>
    </w:p>
    <w:p w14:paraId="4428815C" w14:textId="09988319" w:rsidR="00F73C12" w:rsidRPr="00F73C12" w:rsidRDefault="00F73C12" w:rsidP="00F73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ru-RU"/>
        </w:rPr>
      </w:pPr>
      <w:r w:rsidRPr="00F73C12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23400B5F" w14:textId="77777777" w:rsidR="00961A32" w:rsidRDefault="00961A32" w:rsidP="00961A32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KI35.Hotsii.Lab1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"Hostii Mykyta KI35"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B504CB" w14:textId="56725982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роботи:</w:t>
      </w:r>
    </w:p>
    <w:p w14:paraId="7BE0A544" w14:textId="5BC92CC0" w:rsidR="00961A32" w:rsidRDefault="00961A3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A3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C6B8F6" wp14:editId="15B28ED6">
            <wp:extent cx="4061812" cy="146316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A71D" w14:textId="75DF0668" w:rsidR="002E3798" w:rsidRDefault="002E3798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A6E378" w14:textId="58684A26" w:rsidR="002E3798" w:rsidRDefault="002E3798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3C378" w14:textId="3C28341D" w:rsidR="00F73C12" w:rsidRDefault="00F73C12" w:rsidP="00F73C1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BED39" w14:textId="77777777" w:rsidR="00F73C12" w:rsidRPr="00F73C12" w:rsidRDefault="00F73C12" w:rsidP="00F73C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C12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14:paraId="278E5D12" w14:textId="7ED389F9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JRE?</w:t>
      </w:r>
    </w:p>
    <w:p w14:paraId="14610015" w14:textId="1CDEC71D" w:rsidR="00F73C12" w:rsidRDefault="00F73C12" w:rsidP="00F73C12">
      <w:pPr>
        <w:ind w:left="720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>(Java Runtime Environment)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3C12">
        <w:rPr>
          <w:rFonts w:ascii="Times New Roman" w:hAnsi="Times New Roman" w:cs="Times New Roman"/>
          <w:sz w:val="28"/>
          <w:szCs w:val="28"/>
        </w:rPr>
        <w:t xml:space="preserve">це середовище виконання програм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895A76" w14:textId="3C4C3288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Яка структура JRE?</w:t>
      </w:r>
    </w:p>
    <w:p w14:paraId="523B5BBB" w14:textId="5AFB5E28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73C12">
        <w:rPr>
          <w:rFonts w:ascii="Times New Roman" w:hAnsi="Times New Roman" w:cs="Times New Roman"/>
          <w:sz w:val="28"/>
          <w:szCs w:val="28"/>
        </w:rPr>
        <w:t xml:space="preserve"> складається з двох елементів: стандартних бібліотек класів Java та віртуальної машини Java, яка у термінології Java називається JVM (Java Virtual Machine).</w:t>
      </w:r>
    </w:p>
    <w:p w14:paraId="785817FE" w14:textId="4F43A74E" w:rsidR="00F73C12" w:rsidRPr="00F73C12" w:rsidRDefault="00F73C12" w:rsidP="00F73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73C12">
        <w:rPr>
          <w:rFonts w:ascii="Times New Roman" w:hAnsi="Times New Roman" w:cs="Times New Roman"/>
          <w:sz w:val="28"/>
          <w:szCs w:val="28"/>
        </w:rPr>
        <w:t>Що таке JVM?</w:t>
      </w:r>
    </w:p>
    <w:p w14:paraId="7176280F" w14:textId="1CA23944" w:rsidR="00F73C12" w:rsidRDefault="00F73C12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 w:rsidRPr="00F73C12">
        <w:rPr>
          <w:rFonts w:ascii="Times New Roman" w:hAnsi="Times New Roman" w:cs="Times New Roman"/>
          <w:sz w:val="28"/>
          <w:szCs w:val="28"/>
        </w:rPr>
        <w:t>JVM складається з блоку перевірки безпечності коду програми, інтерпретатора або JIT (Just-in-time) компілятора та блоку керування пам’яттю.</w:t>
      </w:r>
    </w:p>
    <w:p w14:paraId="167B99DB" w14:textId="48DAC86E" w:rsidR="00F60E95" w:rsidRDefault="00F60E95" w:rsidP="00F73C12">
      <w:pPr>
        <w:ind w:left="56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0E95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</w:p>
    <w:p w14:paraId="0C47FA22" w14:textId="64CD8662" w:rsidR="00F60E95" w:rsidRPr="00F60E95" w:rsidRDefault="00F60E95" w:rsidP="00F73C12">
      <w:pPr>
        <w:ind w:left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виконання роботи, я оволодів основами розробки програм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0E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992987" w14:textId="77777777" w:rsidR="00F60E95" w:rsidRPr="00F60E95" w:rsidRDefault="00F60E95" w:rsidP="00F73C12">
      <w:pPr>
        <w:ind w:left="568"/>
        <w:rPr>
          <w:rFonts w:ascii="Times New Roman" w:hAnsi="Times New Roman" w:cs="Times New Roman"/>
          <w:sz w:val="36"/>
          <w:szCs w:val="36"/>
          <w:lang w:val="ru-RU"/>
        </w:rPr>
      </w:pPr>
    </w:p>
    <w:sectPr w:rsidR="00F60E95" w:rsidRPr="00F60E95" w:rsidSect="00F73C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F16AF"/>
    <w:multiLevelType w:val="hybridMultilevel"/>
    <w:tmpl w:val="F56AAF36"/>
    <w:lvl w:ilvl="0" w:tplc="31CA7704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36B4F97"/>
    <w:multiLevelType w:val="hybridMultilevel"/>
    <w:tmpl w:val="15D276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CBA"/>
    <w:multiLevelType w:val="hybridMultilevel"/>
    <w:tmpl w:val="04E880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373289">
    <w:abstractNumId w:val="1"/>
  </w:num>
  <w:num w:numId="2" w16cid:durableId="1927496494">
    <w:abstractNumId w:val="2"/>
  </w:num>
  <w:num w:numId="3" w16cid:durableId="155118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26"/>
    <w:rsid w:val="002E3798"/>
    <w:rsid w:val="00425A18"/>
    <w:rsid w:val="004D186B"/>
    <w:rsid w:val="00540170"/>
    <w:rsid w:val="007B2AF4"/>
    <w:rsid w:val="008A6828"/>
    <w:rsid w:val="008D7D31"/>
    <w:rsid w:val="00961A32"/>
    <w:rsid w:val="00C47726"/>
    <w:rsid w:val="00D76F5A"/>
    <w:rsid w:val="00F60E95"/>
    <w:rsid w:val="00F7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E4B3"/>
  <w15:chartTrackingRefBased/>
  <w15:docId w15:val="{2AF12D1D-1AB1-48C8-AC07-F5747E23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C1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12"/>
    <w:pPr>
      <w:ind w:left="720"/>
      <w:contextualSpacing/>
    </w:pPr>
  </w:style>
  <w:style w:type="table" w:styleId="TableGrid">
    <w:name w:val="Table Grid"/>
    <w:basedOn w:val="TableNormal"/>
    <w:uiPriority w:val="39"/>
    <w:rsid w:val="00F7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C1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1046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флик Євгеній</dc:creator>
  <cp:keywords/>
  <dc:description/>
  <cp:lastModifiedBy>Олександр Рибець</cp:lastModifiedBy>
  <cp:revision>2</cp:revision>
  <dcterms:created xsi:type="dcterms:W3CDTF">2022-11-21T18:21:00Z</dcterms:created>
  <dcterms:modified xsi:type="dcterms:W3CDTF">2022-11-21T18:21:00Z</dcterms:modified>
</cp:coreProperties>
</file>