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0E0A9" w14:textId="473F0286" w:rsidR="00AA1538" w:rsidRDefault="00AA1538">
      <w:r>
        <w:t>Text text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A1538" w14:paraId="4E7F4CCB" w14:textId="77777777" w:rsidTr="00AA153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4995E60" w14:textId="4AA173EF" w:rsidR="00AA1538" w:rsidRDefault="00AA1538">
            <w:r>
              <w:t>Заголовок</w:t>
            </w:r>
          </w:p>
        </w:tc>
        <w:tc>
          <w:tcPr>
            <w:tcW w:w="3118" w:type="dxa"/>
            <w:shd w:val="clear" w:color="auto" w:fill="auto"/>
          </w:tcPr>
          <w:p w14:paraId="3AC68987" w14:textId="2EE965C0" w:rsidR="00AA1538" w:rsidRDefault="00AA1538">
            <w:r>
              <w:t>Заголовок</w:t>
            </w:r>
          </w:p>
        </w:tc>
        <w:tc>
          <w:tcPr>
            <w:tcW w:w="3119" w:type="dxa"/>
            <w:shd w:val="clear" w:color="auto" w:fill="auto"/>
          </w:tcPr>
          <w:p w14:paraId="6D96D53C" w14:textId="77777777" w:rsidR="00AA1538" w:rsidRDefault="00AA1538"/>
        </w:tc>
      </w:tr>
      <w:tr w:rsidR="00AA1538" w14:paraId="0ADD6F09" w14:textId="77777777" w:rsidTr="00AA153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04B1D41A" w14:textId="4AF14CFE" w:rsidR="00AA1538" w:rsidRDefault="00AA1538">
            <w:r>
              <w:t>adadad</w:t>
            </w:r>
          </w:p>
        </w:tc>
        <w:tc>
          <w:tcPr>
            <w:tcW w:w="3118" w:type="dxa"/>
            <w:shd w:val="clear" w:color="auto" w:fill="auto"/>
          </w:tcPr>
          <w:p w14:paraId="3522A072" w14:textId="262388BD" w:rsidR="00AA1538" w:rsidRDefault="00AA1538">
            <w:r>
              <w:t>fafasd</w:t>
            </w:r>
          </w:p>
        </w:tc>
        <w:tc>
          <w:tcPr>
            <w:tcW w:w="3119" w:type="dxa"/>
            <w:shd w:val="clear" w:color="auto" w:fill="auto"/>
          </w:tcPr>
          <w:p w14:paraId="0C71F555" w14:textId="77777777" w:rsidR="00AA1538" w:rsidRDefault="00AA1538"/>
        </w:tc>
      </w:tr>
      <w:tr w:rsidR="00AA1538" w14:paraId="2B25224B" w14:textId="77777777" w:rsidTr="00AA1538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BF965BD" w14:textId="77777777" w:rsidR="00AA1538" w:rsidRDefault="00AA1538"/>
        </w:tc>
        <w:tc>
          <w:tcPr>
            <w:tcW w:w="3118" w:type="dxa"/>
            <w:shd w:val="clear" w:color="auto" w:fill="auto"/>
          </w:tcPr>
          <w:p w14:paraId="59C0E9B6" w14:textId="77777777" w:rsidR="00AA1538" w:rsidRDefault="00AA1538"/>
        </w:tc>
        <w:tc>
          <w:tcPr>
            <w:tcW w:w="3119" w:type="dxa"/>
            <w:shd w:val="clear" w:color="auto" w:fill="auto"/>
          </w:tcPr>
          <w:p w14:paraId="58D2D43E" w14:textId="77777777" w:rsidR="00AA1538" w:rsidRDefault="00AA1538"/>
        </w:tc>
      </w:tr>
    </w:tbl>
    <w:p w14:paraId="4C18CB17" w14:textId="77777777" w:rsidR="00AA1538" w:rsidRDefault="00AA1538"/>
    <w:sectPr w:rsidR="00AA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8"/>
    <w:rsid w:val="000556EE"/>
    <w:rsid w:val="0009242C"/>
    <w:rsid w:val="003B7CB9"/>
    <w:rsid w:val="00401F74"/>
    <w:rsid w:val="004F13F2"/>
    <w:rsid w:val="00A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01D4"/>
  <w15:chartTrackingRefBased/>
  <w15:docId w15:val="{31EDA844-847B-4AC6-BBCE-6B47D9B3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Підлісний</dc:creator>
  <cp:keywords/>
  <dc:description/>
  <cp:lastModifiedBy>Микита Підлісний</cp:lastModifiedBy>
  <cp:revision>1</cp:revision>
  <dcterms:created xsi:type="dcterms:W3CDTF">2024-05-31T23:31:00Z</dcterms:created>
  <dcterms:modified xsi:type="dcterms:W3CDTF">2024-05-31T23:31:00Z</dcterms:modified>
</cp:coreProperties>
</file>