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B45D" w14:textId="083E9A5D" w:rsidR="009F5FF3" w:rsidRDefault="009F5FF3" w:rsidP="009F5FF3">
      <w:pPr>
        <w:pStyle w:val="Title"/>
      </w:pPr>
      <w:r>
        <w:t xml:space="preserve">BEE U-1,2&amp;3 Diagrams and Circuits  </w:t>
      </w:r>
    </w:p>
    <w:p w14:paraId="28D3908A" w14:textId="7C28E5A6" w:rsidR="009F5FF3" w:rsidRDefault="009F5FF3" w:rsidP="000A2655">
      <w:pPr>
        <w:pStyle w:val="Heading1"/>
        <w:numPr>
          <w:ilvl w:val="0"/>
          <w:numId w:val="4"/>
        </w:numPr>
      </w:pPr>
      <w:r w:rsidRPr="009F5FF3">
        <w:t>write notes on classification of semiconductors</w:t>
      </w:r>
    </w:p>
    <w:p w14:paraId="27A366A2" w14:textId="77777777" w:rsidR="009F5FF3" w:rsidRPr="009F5FF3" w:rsidRDefault="009F5FF3" w:rsidP="009F5FF3"/>
    <w:p w14:paraId="4F14858E" w14:textId="615311EF" w:rsidR="000A2655" w:rsidRDefault="009F5FF3" w:rsidP="000A2655">
      <w:r w:rsidRPr="009F5FF3">
        <w:rPr>
          <w:noProof/>
        </w:rPr>
        <w:drawing>
          <wp:inline distT="0" distB="0" distL="0" distR="0" wp14:anchorId="3D757EE5" wp14:editId="7D0EBC6E">
            <wp:extent cx="5731510" cy="3108960"/>
            <wp:effectExtent l="0" t="0" r="2540" b="0"/>
            <wp:docPr id="48863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1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989" w14:textId="77777777" w:rsidR="000A2655" w:rsidRDefault="000A2655" w:rsidP="000A2655"/>
    <w:p w14:paraId="0C056ABB" w14:textId="77777777" w:rsidR="000A2655" w:rsidRDefault="000A2655" w:rsidP="000A2655"/>
    <w:p w14:paraId="079B56F2" w14:textId="77777777" w:rsidR="000A2655" w:rsidRDefault="000A2655" w:rsidP="000A2655"/>
    <w:p w14:paraId="3713BD0E" w14:textId="17D00F5D" w:rsidR="000A2655" w:rsidRDefault="000A2655" w:rsidP="000A2655">
      <w:pPr>
        <w:pStyle w:val="Heading1"/>
        <w:numPr>
          <w:ilvl w:val="0"/>
          <w:numId w:val="4"/>
        </w:numPr>
      </w:pPr>
      <w:r w:rsidRPr="000A2655">
        <w:t>With neat Sketch compose the construction Its operations of PN Junction diode and also explain VI characteristics of P-N Junction diode</w:t>
      </w:r>
      <w:r>
        <w:t>:</w:t>
      </w:r>
    </w:p>
    <w:p w14:paraId="6550CFD6" w14:textId="77777777" w:rsidR="000A2655" w:rsidRDefault="000A2655" w:rsidP="000A2655"/>
    <w:p w14:paraId="4D50F825" w14:textId="77777777" w:rsidR="000A2655" w:rsidRDefault="000A2655" w:rsidP="000A2655"/>
    <w:p w14:paraId="1C9305DB" w14:textId="77777777" w:rsidR="000A2655" w:rsidRPr="000A2655" w:rsidRDefault="000A2655" w:rsidP="000A2655"/>
    <w:p w14:paraId="3681A308" w14:textId="7934203E" w:rsidR="000A2655" w:rsidRDefault="000A2655" w:rsidP="000A2655">
      <w:r w:rsidRPr="000A2655">
        <w:rPr>
          <w:noProof/>
        </w:rPr>
        <w:lastRenderedPageBreak/>
        <w:drawing>
          <wp:inline distT="0" distB="0" distL="0" distR="0" wp14:anchorId="5A60DDD9" wp14:editId="25D51311">
            <wp:extent cx="5731510" cy="1680845"/>
            <wp:effectExtent l="0" t="0" r="2540" b="0"/>
            <wp:docPr id="8687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655">
        <w:rPr>
          <w:noProof/>
        </w:rPr>
        <w:drawing>
          <wp:anchor distT="0" distB="0" distL="114300" distR="114300" simplePos="0" relativeHeight="251658240" behindDoc="0" locked="0" layoutInCell="1" allowOverlap="1" wp14:anchorId="5A37256B" wp14:editId="278A0997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85895"/>
            <wp:effectExtent l="0" t="0" r="2540" b="0"/>
            <wp:wrapSquare wrapText="bothSides"/>
            <wp:docPr id="771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5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23A482A1" w14:textId="77777777" w:rsidR="000A2655" w:rsidRDefault="000A2655" w:rsidP="000A2655">
      <w:pPr>
        <w:pStyle w:val="Heading2"/>
      </w:pPr>
    </w:p>
    <w:p w14:paraId="7A7684E3" w14:textId="50338652" w:rsidR="00BE678A" w:rsidRPr="00BE678A" w:rsidRDefault="000A2655" w:rsidP="00BE678A">
      <w:pPr>
        <w:pStyle w:val="Heading2"/>
        <w:numPr>
          <w:ilvl w:val="0"/>
          <w:numId w:val="4"/>
        </w:numPr>
      </w:pPr>
      <w:r w:rsidRPr="000A2655">
        <w:t>Explain with neat diagram and waveforms, working of the half-way rectifier?</w:t>
      </w:r>
    </w:p>
    <w:p w14:paraId="066F1F05" w14:textId="5C3802FA" w:rsidR="000A2655" w:rsidRDefault="00BE678A" w:rsidP="000A2655">
      <w:pPr>
        <w:pStyle w:val="Heading2"/>
        <w:ind w:left="720"/>
      </w:pPr>
      <w:r>
        <w:rPr>
          <w:noProof/>
        </w:rPr>
        <w:drawing>
          <wp:inline distT="0" distB="0" distL="0" distR="0" wp14:anchorId="6BD71DEA" wp14:editId="07524CF3">
            <wp:extent cx="5731510" cy="2492375"/>
            <wp:effectExtent l="0" t="0" r="2540" b="3175"/>
            <wp:docPr id="140123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655">
        <w:br w:type="textWrapping" w:clear="all"/>
      </w:r>
    </w:p>
    <w:p w14:paraId="2E38E0EB" w14:textId="77777777" w:rsidR="00BE678A" w:rsidRPr="00BE678A" w:rsidRDefault="00BE678A" w:rsidP="00BE678A"/>
    <w:p w14:paraId="2E1C79A8" w14:textId="381BA04E" w:rsidR="00BE678A" w:rsidRDefault="00BE678A" w:rsidP="00BE678A">
      <w:r w:rsidRPr="00BE678A">
        <w:rPr>
          <w:noProof/>
        </w:rPr>
        <w:drawing>
          <wp:inline distT="0" distB="0" distL="0" distR="0" wp14:anchorId="16E1AB14" wp14:editId="41A0AF8B">
            <wp:extent cx="5731510" cy="3552190"/>
            <wp:effectExtent l="0" t="0" r="2540" b="0"/>
            <wp:docPr id="15233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47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AC3" w14:textId="77777777" w:rsidR="00BE678A" w:rsidRDefault="00BE678A" w:rsidP="00BE678A"/>
    <w:p w14:paraId="1F90487B" w14:textId="77777777" w:rsidR="00BE678A" w:rsidRDefault="00BE678A" w:rsidP="00BE678A"/>
    <w:p w14:paraId="1A8DD4B5" w14:textId="77777777" w:rsidR="00BE678A" w:rsidRDefault="00BE678A" w:rsidP="00BE678A"/>
    <w:p w14:paraId="1C9685EB" w14:textId="77777777" w:rsidR="00BE678A" w:rsidRDefault="00BE678A" w:rsidP="00BE678A"/>
    <w:p w14:paraId="28C78614" w14:textId="77777777" w:rsidR="00BE678A" w:rsidRDefault="00BE678A" w:rsidP="00BE678A"/>
    <w:p w14:paraId="16542BD9" w14:textId="77777777" w:rsidR="00BE678A" w:rsidRDefault="00BE678A" w:rsidP="00BE678A"/>
    <w:p w14:paraId="7068D1DA" w14:textId="5064D603" w:rsidR="00BE678A" w:rsidRDefault="00BE678A" w:rsidP="00BE678A">
      <w:pPr>
        <w:pStyle w:val="Heading1"/>
        <w:numPr>
          <w:ilvl w:val="0"/>
          <w:numId w:val="4"/>
        </w:numPr>
      </w:pPr>
      <w:r w:rsidRPr="00BE678A">
        <w:lastRenderedPageBreak/>
        <w:t xml:space="preserve"> Explain with need diagram and waveforms, working of full wave rectifier?</w:t>
      </w:r>
    </w:p>
    <w:p w14:paraId="533EEB59" w14:textId="77777777" w:rsidR="00BE678A" w:rsidRPr="00BE678A" w:rsidRDefault="00BE678A" w:rsidP="00BE678A"/>
    <w:p w14:paraId="23ED0FD6" w14:textId="6FED5306" w:rsidR="00BE678A" w:rsidRDefault="00BE678A" w:rsidP="00BE678A">
      <w:r w:rsidRPr="00BE678A">
        <w:rPr>
          <w:noProof/>
        </w:rPr>
        <w:drawing>
          <wp:inline distT="0" distB="0" distL="0" distR="0" wp14:anchorId="6A117E7A" wp14:editId="04363FFC">
            <wp:extent cx="5731510" cy="3909695"/>
            <wp:effectExtent l="0" t="0" r="2540" b="0"/>
            <wp:docPr id="170219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94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6C4" w14:textId="77777777" w:rsidR="00BE678A" w:rsidRDefault="00BE678A" w:rsidP="00BE678A"/>
    <w:p w14:paraId="6E6FCB90" w14:textId="4D9692BE" w:rsidR="00BE678A" w:rsidRDefault="00BE678A" w:rsidP="00BE678A">
      <w:r w:rsidRPr="00BE678A">
        <w:rPr>
          <w:noProof/>
        </w:rPr>
        <w:lastRenderedPageBreak/>
        <w:drawing>
          <wp:inline distT="0" distB="0" distL="0" distR="0" wp14:anchorId="248855AC" wp14:editId="1D4B6860">
            <wp:extent cx="3734321" cy="4915586"/>
            <wp:effectExtent l="0" t="0" r="0" b="0"/>
            <wp:docPr id="6553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A360" w14:textId="77777777" w:rsidR="00BE678A" w:rsidRDefault="00BE678A" w:rsidP="00BE678A"/>
    <w:p w14:paraId="53A1D89B" w14:textId="77777777" w:rsidR="00BE678A" w:rsidRDefault="00BE678A" w:rsidP="00BE678A"/>
    <w:p w14:paraId="23F4D9D8" w14:textId="77777777" w:rsidR="00BE678A" w:rsidRDefault="00BE678A" w:rsidP="00BE678A"/>
    <w:p w14:paraId="15B9EA5A" w14:textId="77777777" w:rsidR="00BE678A" w:rsidRDefault="00BE678A" w:rsidP="00BE678A"/>
    <w:p w14:paraId="415FA664" w14:textId="77777777" w:rsidR="00BE678A" w:rsidRDefault="00BE678A" w:rsidP="00BE678A"/>
    <w:p w14:paraId="63DA3D6D" w14:textId="77777777" w:rsidR="00BE678A" w:rsidRDefault="00BE678A" w:rsidP="00BE678A"/>
    <w:p w14:paraId="54FA30FE" w14:textId="77777777" w:rsidR="00BE678A" w:rsidRDefault="00BE678A" w:rsidP="00BE678A"/>
    <w:p w14:paraId="4ABE4A1A" w14:textId="77777777" w:rsidR="00BE678A" w:rsidRDefault="00BE678A" w:rsidP="00BE678A"/>
    <w:p w14:paraId="4E46828E" w14:textId="77777777" w:rsidR="00BE678A" w:rsidRDefault="00BE678A" w:rsidP="00BE678A"/>
    <w:p w14:paraId="077D5039" w14:textId="77777777" w:rsidR="00BE678A" w:rsidRDefault="00BE678A" w:rsidP="00BE678A"/>
    <w:p w14:paraId="2D5C7649" w14:textId="77777777" w:rsidR="00BE678A" w:rsidRDefault="00BE678A" w:rsidP="00BE678A"/>
    <w:p w14:paraId="203F1A54" w14:textId="77777777" w:rsidR="00BE678A" w:rsidRDefault="00BE678A" w:rsidP="00BE678A"/>
    <w:p w14:paraId="04D2CFF9" w14:textId="77777777" w:rsidR="00BE678A" w:rsidRDefault="00BE678A" w:rsidP="00BE678A"/>
    <w:p w14:paraId="43D23B44" w14:textId="50727992" w:rsidR="00BE678A" w:rsidRDefault="00BE678A" w:rsidP="00BE678A">
      <w:pPr>
        <w:pStyle w:val="Heading1"/>
        <w:numPr>
          <w:ilvl w:val="0"/>
          <w:numId w:val="4"/>
        </w:numPr>
      </w:pPr>
      <w:r w:rsidRPr="00BE678A">
        <w:lastRenderedPageBreak/>
        <w:t xml:space="preserve"> Explain with neat diagram and waveforms, working on bridge rectifier?</w:t>
      </w:r>
    </w:p>
    <w:p w14:paraId="117049FE" w14:textId="77777777" w:rsidR="00BE678A" w:rsidRDefault="00BE678A" w:rsidP="00BE678A"/>
    <w:p w14:paraId="15248DB5" w14:textId="40D5036E" w:rsidR="00BE678A" w:rsidRDefault="00BE678A" w:rsidP="00BE678A">
      <w:r w:rsidRPr="00BE678A">
        <w:rPr>
          <w:noProof/>
        </w:rPr>
        <w:drawing>
          <wp:inline distT="0" distB="0" distL="0" distR="0" wp14:anchorId="46F15B91" wp14:editId="4B3A1E4F">
            <wp:extent cx="5731510" cy="4004945"/>
            <wp:effectExtent l="0" t="0" r="2540" b="0"/>
            <wp:docPr id="2902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39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00E8" w14:textId="77777777" w:rsidR="00BE678A" w:rsidRDefault="00BE678A" w:rsidP="00BE678A"/>
    <w:p w14:paraId="5EAF7781" w14:textId="77777777" w:rsidR="00BE678A" w:rsidRDefault="00BE678A" w:rsidP="00BE678A"/>
    <w:p w14:paraId="6865E5E6" w14:textId="77777777" w:rsidR="00BE678A" w:rsidRDefault="00BE678A" w:rsidP="00BE678A"/>
    <w:p w14:paraId="12E7BA61" w14:textId="77777777" w:rsidR="00BE678A" w:rsidRDefault="00BE678A" w:rsidP="00BE678A"/>
    <w:p w14:paraId="3018A116" w14:textId="77777777" w:rsidR="00BE678A" w:rsidRDefault="00BE678A" w:rsidP="00BE678A"/>
    <w:p w14:paraId="652EE8E5" w14:textId="77777777" w:rsidR="00BE678A" w:rsidRDefault="00BE678A" w:rsidP="00BE678A"/>
    <w:p w14:paraId="2B5A95C8" w14:textId="77777777" w:rsidR="00BE678A" w:rsidRDefault="00BE678A" w:rsidP="00BE678A"/>
    <w:p w14:paraId="65F50F1B" w14:textId="77777777" w:rsidR="00BE678A" w:rsidRDefault="00BE678A" w:rsidP="00BE678A"/>
    <w:p w14:paraId="1F520C7E" w14:textId="77777777" w:rsidR="00BE678A" w:rsidRDefault="00BE678A" w:rsidP="00BE678A"/>
    <w:p w14:paraId="46CF1513" w14:textId="77777777" w:rsidR="00BE678A" w:rsidRDefault="00BE678A" w:rsidP="00BE678A"/>
    <w:p w14:paraId="68AC855A" w14:textId="77777777" w:rsidR="00BE678A" w:rsidRDefault="00BE678A" w:rsidP="00BE678A"/>
    <w:p w14:paraId="26EDAF7E" w14:textId="77777777" w:rsidR="00BE678A" w:rsidRDefault="00BE678A" w:rsidP="00BE678A"/>
    <w:p w14:paraId="44DD4A20" w14:textId="77777777" w:rsidR="00BE678A" w:rsidRDefault="00BE678A" w:rsidP="00BE678A"/>
    <w:p w14:paraId="350801AE" w14:textId="77777777" w:rsidR="00BE678A" w:rsidRDefault="00BE678A" w:rsidP="00BE678A"/>
    <w:p w14:paraId="0AF0A031" w14:textId="103F780D" w:rsidR="00BE678A" w:rsidRDefault="00BE678A" w:rsidP="00BE678A">
      <w:pPr>
        <w:pStyle w:val="Heading1"/>
        <w:numPr>
          <w:ilvl w:val="0"/>
          <w:numId w:val="7"/>
        </w:numPr>
      </w:pPr>
      <w:r>
        <w:lastRenderedPageBreak/>
        <w:t>Zener Diode with neat diagram and VI characteristics</w:t>
      </w:r>
    </w:p>
    <w:p w14:paraId="43300D2A" w14:textId="77777777" w:rsidR="00BE678A" w:rsidRDefault="00BE678A" w:rsidP="00BE678A"/>
    <w:p w14:paraId="14EE0DCA" w14:textId="107AF73A" w:rsidR="00122339" w:rsidRDefault="00122339" w:rsidP="00BE678A">
      <w:r w:rsidRPr="00122339">
        <w:drawing>
          <wp:inline distT="0" distB="0" distL="0" distR="0" wp14:anchorId="586B3546" wp14:editId="137C1DA4">
            <wp:extent cx="5731510" cy="2298700"/>
            <wp:effectExtent l="0" t="0" r="2540" b="6350"/>
            <wp:docPr id="12924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6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DB97" w14:textId="77777777" w:rsidR="00122339" w:rsidRDefault="00122339" w:rsidP="00BE678A"/>
    <w:p w14:paraId="44297DE7" w14:textId="7F1914E9" w:rsidR="00122339" w:rsidRDefault="00FB2C70" w:rsidP="00BE678A">
      <w:r w:rsidRPr="00FB2C70">
        <w:drawing>
          <wp:inline distT="0" distB="0" distL="0" distR="0" wp14:anchorId="00442E7A" wp14:editId="68785BB3">
            <wp:extent cx="5731510" cy="5422900"/>
            <wp:effectExtent l="0" t="0" r="2540" b="6350"/>
            <wp:docPr id="3275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6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0D1" w14:textId="717A7431" w:rsidR="00FB2C70" w:rsidRDefault="002B4052" w:rsidP="002B4052">
      <w:pPr>
        <w:pStyle w:val="Heading1"/>
        <w:numPr>
          <w:ilvl w:val="0"/>
          <w:numId w:val="7"/>
        </w:numPr>
      </w:pPr>
      <w:r w:rsidRPr="002B4052">
        <w:lastRenderedPageBreak/>
        <w:t xml:space="preserve">Explain how </w:t>
      </w:r>
      <w:r w:rsidRPr="002B4052">
        <w:t>Zener</w:t>
      </w:r>
      <w:r w:rsidRPr="002B4052">
        <w:t xml:space="preserve"> Diode can be used as voltage regulator?</w:t>
      </w:r>
    </w:p>
    <w:p w14:paraId="73BE9581" w14:textId="77777777" w:rsidR="002B4052" w:rsidRDefault="002B4052" w:rsidP="002B4052">
      <w:pPr>
        <w:ind w:left="360"/>
      </w:pPr>
    </w:p>
    <w:p w14:paraId="5E39901A" w14:textId="014F9280" w:rsidR="00B06329" w:rsidRDefault="005D7353" w:rsidP="002B4052">
      <w:pPr>
        <w:ind w:left="360"/>
      </w:pPr>
      <w:r w:rsidRPr="005D7353">
        <w:drawing>
          <wp:inline distT="0" distB="0" distL="0" distR="0" wp14:anchorId="64B3D918" wp14:editId="69155D62">
            <wp:extent cx="5731510" cy="3695700"/>
            <wp:effectExtent l="0" t="0" r="2540" b="0"/>
            <wp:docPr id="182182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8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A4F0" w14:textId="77777777" w:rsidR="005D7353" w:rsidRDefault="005D7353" w:rsidP="002B4052">
      <w:pPr>
        <w:ind w:left="360"/>
      </w:pPr>
    </w:p>
    <w:p w14:paraId="02DE2059" w14:textId="77777777" w:rsidR="005D7353" w:rsidRDefault="005D7353" w:rsidP="002B4052">
      <w:pPr>
        <w:ind w:left="360"/>
      </w:pPr>
    </w:p>
    <w:p w14:paraId="5ADA0805" w14:textId="77777777" w:rsidR="00AA2D25" w:rsidRDefault="00AA2D25" w:rsidP="002B4052">
      <w:pPr>
        <w:ind w:left="360"/>
      </w:pPr>
    </w:p>
    <w:p w14:paraId="39189960" w14:textId="77777777" w:rsidR="00AA2D25" w:rsidRDefault="00AA2D25" w:rsidP="002B4052">
      <w:pPr>
        <w:ind w:left="360"/>
      </w:pPr>
    </w:p>
    <w:p w14:paraId="238AA789" w14:textId="77777777" w:rsidR="00AA2D25" w:rsidRDefault="00AA2D25" w:rsidP="002B4052">
      <w:pPr>
        <w:ind w:left="360"/>
      </w:pPr>
    </w:p>
    <w:p w14:paraId="42FBD198" w14:textId="77777777" w:rsidR="00AA2D25" w:rsidRDefault="00AA2D25" w:rsidP="002B4052">
      <w:pPr>
        <w:ind w:left="360"/>
      </w:pPr>
    </w:p>
    <w:p w14:paraId="300A7136" w14:textId="77777777" w:rsidR="00AA2D25" w:rsidRDefault="00AA2D25" w:rsidP="002B4052">
      <w:pPr>
        <w:ind w:left="360"/>
      </w:pPr>
    </w:p>
    <w:p w14:paraId="467C4A14" w14:textId="77777777" w:rsidR="00AA2D25" w:rsidRDefault="00AA2D25" w:rsidP="002B4052">
      <w:pPr>
        <w:ind w:left="360"/>
      </w:pPr>
    </w:p>
    <w:p w14:paraId="19101A31" w14:textId="77777777" w:rsidR="00AA2D25" w:rsidRDefault="00AA2D25" w:rsidP="002B4052">
      <w:pPr>
        <w:ind w:left="360"/>
      </w:pPr>
    </w:p>
    <w:p w14:paraId="63FFC5A2" w14:textId="77777777" w:rsidR="00AA2D25" w:rsidRDefault="00AA2D25" w:rsidP="002B4052">
      <w:pPr>
        <w:ind w:left="360"/>
      </w:pPr>
    </w:p>
    <w:p w14:paraId="4FBD4CEB" w14:textId="77777777" w:rsidR="00AA2D25" w:rsidRDefault="00AA2D25" w:rsidP="002B4052">
      <w:pPr>
        <w:ind w:left="360"/>
      </w:pPr>
    </w:p>
    <w:p w14:paraId="2ED941C6" w14:textId="77777777" w:rsidR="00AA2D25" w:rsidRDefault="00AA2D25" w:rsidP="002B4052">
      <w:pPr>
        <w:ind w:left="360"/>
      </w:pPr>
    </w:p>
    <w:p w14:paraId="73620E77" w14:textId="77777777" w:rsidR="00AA2D25" w:rsidRDefault="00AA2D25" w:rsidP="002B4052">
      <w:pPr>
        <w:ind w:left="360"/>
      </w:pPr>
    </w:p>
    <w:p w14:paraId="78004A81" w14:textId="77777777" w:rsidR="00AA2D25" w:rsidRDefault="00AA2D25" w:rsidP="00F03209"/>
    <w:p w14:paraId="662EA598" w14:textId="19F24190" w:rsidR="00AA2D25" w:rsidRDefault="00F03209" w:rsidP="002B4052">
      <w:pPr>
        <w:ind w:left="360"/>
      </w:pPr>
      <w:r w:rsidRPr="00F03209">
        <w:br/>
      </w:r>
    </w:p>
    <w:p w14:paraId="467A5E1F" w14:textId="73FAF686" w:rsidR="00F03209" w:rsidRDefault="00E17C07" w:rsidP="00E17C07">
      <w:pPr>
        <w:pStyle w:val="Heading1"/>
        <w:numPr>
          <w:ilvl w:val="0"/>
          <w:numId w:val="7"/>
        </w:numPr>
      </w:pPr>
      <w:r w:rsidRPr="00E17C07">
        <w:lastRenderedPageBreak/>
        <w:t>differentiate between Zener and avalanche breakdown?</w:t>
      </w:r>
    </w:p>
    <w:p w14:paraId="554FDDC0" w14:textId="77777777" w:rsidR="00E17C07" w:rsidRDefault="00E17C07" w:rsidP="00E17C07"/>
    <w:p w14:paraId="4A1DE1A2" w14:textId="4EADF0D4" w:rsidR="00B0799B" w:rsidRDefault="00B0799B" w:rsidP="00E17C07">
      <w:r>
        <w:rPr>
          <w:noProof/>
        </w:rPr>
        <w:drawing>
          <wp:inline distT="0" distB="0" distL="0" distR="0" wp14:anchorId="01FCCD36" wp14:editId="1D5B3133">
            <wp:extent cx="5731510" cy="4653915"/>
            <wp:effectExtent l="0" t="0" r="2540" b="0"/>
            <wp:docPr id="54513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36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B4C9" w14:textId="77777777" w:rsidR="00B0799B" w:rsidRDefault="00B0799B" w:rsidP="00E17C07"/>
    <w:p w14:paraId="53BF4E89" w14:textId="77777777" w:rsidR="00B0799B" w:rsidRDefault="00B0799B" w:rsidP="00E17C07"/>
    <w:p w14:paraId="1D998923" w14:textId="77777777" w:rsidR="00B0799B" w:rsidRDefault="00B0799B" w:rsidP="00E17C07"/>
    <w:p w14:paraId="68B82A29" w14:textId="77777777" w:rsidR="00B0799B" w:rsidRDefault="00B0799B" w:rsidP="00E17C07"/>
    <w:p w14:paraId="4C7A4EA3" w14:textId="77777777" w:rsidR="00B0799B" w:rsidRDefault="00B0799B" w:rsidP="00E17C07"/>
    <w:p w14:paraId="07DE097D" w14:textId="77777777" w:rsidR="00B0799B" w:rsidRDefault="00B0799B" w:rsidP="00E17C07"/>
    <w:p w14:paraId="711B9ACE" w14:textId="77777777" w:rsidR="00B0799B" w:rsidRDefault="00B0799B" w:rsidP="00E17C07"/>
    <w:p w14:paraId="12C6BAC3" w14:textId="77777777" w:rsidR="00B0799B" w:rsidRDefault="00B0799B" w:rsidP="00E17C07"/>
    <w:p w14:paraId="6EA4505C" w14:textId="77777777" w:rsidR="00B0799B" w:rsidRDefault="00B0799B" w:rsidP="00E17C07"/>
    <w:p w14:paraId="4C35DBF5" w14:textId="77777777" w:rsidR="00B0799B" w:rsidRDefault="00B0799B" w:rsidP="00E17C07"/>
    <w:p w14:paraId="5607CD52" w14:textId="77777777" w:rsidR="00B0799B" w:rsidRDefault="00B0799B" w:rsidP="00E17C07"/>
    <w:p w14:paraId="70D4B3F1" w14:textId="77777777" w:rsidR="00B0799B" w:rsidRDefault="00B0799B" w:rsidP="00E17C07"/>
    <w:p w14:paraId="6F99D2C3" w14:textId="5BAAC43A" w:rsidR="00B0799B" w:rsidRDefault="00B0799B" w:rsidP="00B0799B">
      <w:pPr>
        <w:pStyle w:val="Heading1"/>
        <w:numPr>
          <w:ilvl w:val="0"/>
          <w:numId w:val="7"/>
        </w:numPr>
      </w:pPr>
      <w:r w:rsidRPr="00B0799B">
        <w:lastRenderedPageBreak/>
        <w:t xml:space="preserve">differentiate between PN Junction diode and </w:t>
      </w:r>
      <w:proofErr w:type="spellStart"/>
      <w:r w:rsidRPr="00B0799B">
        <w:t>zener</w:t>
      </w:r>
      <w:proofErr w:type="spellEnd"/>
      <w:r w:rsidRPr="00B0799B">
        <w:t xml:space="preserve"> diode?</w:t>
      </w:r>
    </w:p>
    <w:p w14:paraId="07EAF44C" w14:textId="77777777" w:rsidR="00B0799B" w:rsidRDefault="00B0799B" w:rsidP="00B0799B">
      <w:pPr>
        <w:ind w:left="360"/>
      </w:pPr>
    </w:p>
    <w:p w14:paraId="7AAF68E7" w14:textId="77777777" w:rsidR="00B0799B" w:rsidRPr="00B0799B" w:rsidRDefault="00B0799B" w:rsidP="00B0799B">
      <w:pPr>
        <w:ind w:left="360"/>
      </w:pPr>
    </w:p>
    <w:sectPr w:rsidR="00B0799B" w:rsidRPr="00B0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47D4"/>
    <w:multiLevelType w:val="hybridMultilevel"/>
    <w:tmpl w:val="5DFE36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714D"/>
    <w:multiLevelType w:val="hybridMultilevel"/>
    <w:tmpl w:val="475620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37161"/>
    <w:multiLevelType w:val="hybridMultilevel"/>
    <w:tmpl w:val="9D4607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00266"/>
    <w:multiLevelType w:val="hybridMultilevel"/>
    <w:tmpl w:val="66206E84"/>
    <w:lvl w:ilvl="0" w:tplc="EC16B7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26C84"/>
    <w:multiLevelType w:val="hybridMultilevel"/>
    <w:tmpl w:val="69B84A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54FE0"/>
    <w:multiLevelType w:val="hybridMultilevel"/>
    <w:tmpl w:val="9E84DE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4786B"/>
    <w:multiLevelType w:val="hybridMultilevel"/>
    <w:tmpl w:val="0CCAD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62933">
    <w:abstractNumId w:val="6"/>
  </w:num>
  <w:num w:numId="2" w16cid:durableId="1605042400">
    <w:abstractNumId w:val="2"/>
  </w:num>
  <w:num w:numId="3" w16cid:durableId="1890148011">
    <w:abstractNumId w:val="1"/>
  </w:num>
  <w:num w:numId="4" w16cid:durableId="521431451">
    <w:abstractNumId w:val="0"/>
  </w:num>
  <w:num w:numId="5" w16cid:durableId="686174423">
    <w:abstractNumId w:val="3"/>
  </w:num>
  <w:num w:numId="6" w16cid:durableId="779568164">
    <w:abstractNumId w:val="5"/>
  </w:num>
  <w:num w:numId="7" w16cid:durableId="363293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F3"/>
    <w:rsid w:val="000A2655"/>
    <w:rsid w:val="000A2F21"/>
    <w:rsid w:val="00122339"/>
    <w:rsid w:val="001D5AE6"/>
    <w:rsid w:val="002B4052"/>
    <w:rsid w:val="00380E87"/>
    <w:rsid w:val="005D7353"/>
    <w:rsid w:val="009F5FF3"/>
    <w:rsid w:val="00AA2D25"/>
    <w:rsid w:val="00AD2AC6"/>
    <w:rsid w:val="00B06329"/>
    <w:rsid w:val="00B0799B"/>
    <w:rsid w:val="00BE678A"/>
    <w:rsid w:val="00E17C07"/>
    <w:rsid w:val="00E50301"/>
    <w:rsid w:val="00F03209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33CD"/>
  <w15:chartTrackingRefBased/>
  <w15:docId w15:val="{70B0A485-34BE-438B-8C29-79CFBAA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5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2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maila palli sathi babu</dc:creator>
  <cp:keywords/>
  <dc:description/>
  <cp:lastModifiedBy>maila palli sathi babu</cp:lastModifiedBy>
  <cp:revision>10</cp:revision>
  <dcterms:created xsi:type="dcterms:W3CDTF">2024-09-12T17:25:00Z</dcterms:created>
  <dcterms:modified xsi:type="dcterms:W3CDTF">2024-09-13T00:36:00Z</dcterms:modified>
</cp:coreProperties>
</file>