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7concolores-nfasis5"/>
        <w:tblpPr w:leftFromText="141" w:rightFromText="141" w:vertAnchor="text" w:horzAnchor="margin" w:tblpXSpec="center" w:tblpY="-50"/>
        <w:tblW w:w="10496" w:type="dxa"/>
        <w:tblLook w:val="04A0" w:firstRow="1" w:lastRow="0" w:firstColumn="1" w:lastColumn="0" w:noHBand="0" w:noVBand="1"/>
      </w:tblPr>
      <w:tblGrid>
        <w:gridCol w:w="5248"/>
        <w:gridCol w:w="5248"/>
      </w:tblGrid>
      <w:tr w:rsidR="0018340A" w:rsidTr="008639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96" w:type="dxa"/>
            <w:gridSpan w:val="2"/>
          </w:tcPr>
          <w:p w:rsidR="0018340A" w:rsidRDefault="0018340A" w:rsidP="002C7BEF">
            <w:pPr>
              <w:jc w:val="center"/>
            </w:pPr>
            <w:r>
              <w:t>Detalle de caso de uso</w:t>
            </w:r>
          </w:p>
        </w:tc>
      </w:tr>
      <w:tr w:rsidR="0018340A" w:rsidTr="00863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8" w:type="dxa"/>
          </w:tcPr>
          <w:p w:rsidR="0018340A" w:rsidRPr="00473D43" w:rsidRDefault="0018340A" w:rsidP="002C7BEF">
            <w:pPr>
              <w:rPr>
                <w:b/>
              </w:rPr>
            </w:pPr>
            <w:r w:rsidRPr="00473D43">
              <w:rPr>
                <w:b/>
              </w:rPr>
              <w:t xml:space="preserve">Id  de caso de uso </w:t>
            </w:r>
          </w:p>
        </w:tc>
        <w:tc>
          <w:tcPr>
            <w:tcW w:w="5248" w:type="dxa"/>
          </w:tcPr>
          <w:p w:rsidR="0018340A" w:rsidRDefault="006A08B9" w:rsidP="002C7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CU_01</w:t>
            </w:r>
          </w:p>
        </w:tc>
      </w:tr>
      <w:tr w:rsidR="0018340A" w:rsidTr="00863948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8" w:type="dxa"/>
          </w:tcPr>
          <w:p w:rsidR="0018340A" w:rsidRPr="00473D43" w:rsidRDefault="0018340A" w:rsidP="002C7BEF">
            <w:pPr>
              <w:rPr>
                <w:b/>
              </w:rPr>
            </w:pPr>
            <w:r>
              <w:rPr>
                <w:b/>
              </w:rPr>
              <w:t xml:space="preserve">Nombre de caso de uso </w:t>
            </w:r>
          </w:p>
        </w:tc>
        <w:tc>
          <w:tcPr>
            <w:tcW w:w="5248" w:type="dxa"/>
          </w:tcPr>
          <w:p w:rsidR="0018340A" w:rsidRDefault="006A08B9" w:rsidP="002C7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Proveedor</w:t>
            </w:r>
            <w:r w:rsidR="009E53FF">
              <w:t>es</w:t>
            </w:r>
          </w:p>
        </w:tc>
      </w:tr>
      <w:tr w:rsidR="0018340A" w:rsidTr="00863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8" w:type="dxa"/>
          </w:tcPr>
          <w:p w:rsidR="0018340A" w:rsidRPr="00473D43" w:rsidRDefault="0018340A" w:rsidP="002C7BEF">
            <w:pPr>
              <w:rPr>
                <w:b/>
              </w:rPr>
            </w:pPr>
            <w:r>
              <w:rPr>
                <w:b/>
              </w:rPr>
              <w:t xml:space="preserve">Actores </w:t>
            </w:r>
          </w:p>
        </w:tc>
        <w:tc>
          <w:tcPr>
            <w:tcW w:w="5248" w:type="dxa"/>
          </w:tcPr>
          <w:p w:rsidR="0018340A" w:rsidRDefault="009E53FF" w:rsidP="002C7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</w:t>
            </w:r>
          </w:p>
        </w:tc>
      </w:tr>
      <w:tr w:rsidR="0018340A" w:rsidTr="00863948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8" w:type="dxa"/>
          </w:tcPr>
          <w:p w:rsidR="0018340A" w:rsidRPr="00473D43" w:rsidRDefault="0018340A" w:rsidP="002C7BEF">
            <w:pPr>
              <w:rPr>
                <w:b/>
              </w:rPr>
            </w:pPr>
            <w:r>
              <w:rPr>
                <w:b/>
              </w:rPr>
              <w:t xml:space="preserve">Descripción </w:t>
            </w:r>
          </w:p>
        </w:tc>
        <w:tc>
          <w:tcPr>
            <w:tcW w:w="5248" w:type="dxa"/>
          </w:tcPr>
          <w:p w:rsidR="0018340A" w:rsidRDefault="0018340A" w:rsidP="006A0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Permite </w:t>
            </w:r>
            <w:r w:rsidR="006A08B9">
              <w:t>dar de alta, de baja, modificar y consultar proveedores dentro del punto de venta</w:t>
            </w:r>
          </w:p>
        </w:tc>
      </w:tr>
      <w:tr w:rsidR="0018340A" w:rsidTr="00863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8" w:type="dxa"/>
          </w:tcPr>
          <w:p w:rsidR="0018340A" w:rsidRPr="00473D43" w:rsidRDefault="0018340A" w:rsidP="002C7BEF">
            <w:pPr>
              <w:rPr>
                <w:b/>
              </w:rPr>
            </w:pPr>
            <w:r>
              <w:rPr>
                <w:b/>
              </w:rPr>
              <w:t xml:space="preserve">Pre-condiciones </w:t>
            </w:r>
          </w:p>
        </w:tc>
        <w:tc>
          <w:tcPr>
            <w:tcW w:w="5248" w:type="dxa"/>
          </w:tcPr>
          <w:p w:rsidR="0018340A" w:rsidRDefault="00B8301F" w:rsidP="002C7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Ingresar al menú principal</w:t>
            </w:r>
          </w:p>
        </w:tc>
      </w:tr>
      <w:tr w:rsidR="0018340A" w:rsidTr="00863948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8" w:type="dxa"/>
          </w:tcPr>
          <w:p w:rsidR="0018340A" w:rsidRPr="00473D43" w:rsidRDefault="0018340A" w:rsidP="002C7BEF">
            <w:pPr>
              <w:rPr>
                <w:b/>
              </w:rPr>
            </w:pPr>
            <w:proofErr w:type="spellStart"/>
            <w:r>
              <w:rPr>
                <w:b/>
              </w:rPr>
              <w:t>Pos</w:t>
            </w:r>
            <w:proofErr w:type="spellEnd"/>
            <w:r>
              <w:rPr>
                <w:b/>
              </w:rPr>
              <w:t xml:space="preserve">-condiciones </w:t>
            </w:r>
          </w:p>
        </w:tc>
        <w:tc>
          <w:tcPr>
            <w:tcW w:w="5248" w:type="dxa"/>
          </w:tcPr>
          <w:p w:rsidR="0018340A" w:rsidRDefault="0018340A" w:rsidP="002C7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Podrás</w:t>
            </w:r>
            <w:r w:rsidR="002A067A">
              <w:t xml:space="preserve"> s</w:t>
            </w:r>
            <w:r w:rsidR="006A08B9">
              <w:t>eleccionar la opción Proveedores</w:t>
            </w:r>
          </w:p>
        </w:tc>
      </w:tr>
      <w:tr w:rsidR="0018340A" w:rsidTr="00863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8" w:type="dxa"/>
          </w:tcPr>
          <w:p w:rsidR="0018340A" w:rsidRPr="00473D43" w:rsidRDefault="0018340A" w:rsidP="002C7BEF">
            <w:pPr>
              <w:rPr>
                <w:b/>
              </w:rPr>
            </w:pPr>
            <w:r>
              <w:rPr>
                <w:b/>
              </w:rPr>
              <w:t xml:space="preserve">Flujo normal </w:t>
            </w:r>
          </w:p>
        </w:tc>
        <w:tc>
          <w:tcPr>
            <w:tcW w:w="5248" w:type="dxa"/>
          </w:tcPr>
          <w:p w:rsidR="0018340A" w:rsidRDefault="00DF45E4" w:rsidP="002C7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01369F">
              <w:t>.</w:t>
            </w:r>
            <w:r>
              <w:t xml:space="preserve"> </w:t>
            </w:r>
            <w:r w:rsidR="00CE6FB0">
              <w:t>El administrador abre el programa en ingresa con su usuario y contraseña</w:t>
            </w:r>
          </w:p>
          <w:p w:rsidR="00CB7374" w:rsidRDefault="00DF45E4" w:rsidP="002C7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 </w:t>
            </w:r>
            <w:r w:rsidR="00CE6FB0">
              <w:t>El programa muestra la interfaz con las distintas opciones en la parte superior</w:t>
            </w:r>
          </w:p>
          <w:p w:rsidR="0018340A" w:rsidRDefault="00DF45E4" w:rsidP="002C7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CB7374">
              <w:t>.</w:t>
            </w:r>
            <w:r>
              <w:t xml:space="preserve"> </w:t>
            </w:r>
            <w:r w:rsidR="00CE6FB0">
              <w:t>El administrador selecciona la opción proveedores</w:t>
            </w:r>
            <w:r w:rsidR="0018340A">
              <w:t xml:space="preserve"> </w:t>
            </w:r>
          </w:p>
          <w:p w:rsidR="0018340A" w:rsidRDefault="00DF45E4" w:rsidP="002C7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18340A">
              <w:t>.</w:t>
            </w:r>
            <w:r>
              <w:t xml:space="preserve"> </w:t>
            </w:r>
            <w:r w:rsidR="00CE6FB0">
              <w:t>El programa muestra los campos para agregar un proveedor</w:t>
            </w:r>
          </w:p>
          <w:p w:rsidR="00254C6E" w:rsidRDefault="00DF45E4" w:rsidP="002C7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2A067A">
              <w:t>.</w:t>
            </w:r>
            <w:r>
              <w:t xml:space="preserve"> </w:t>
            </w:r>
            <w:r w:rsidR="00CE6FB0">
              <w:t>El administrador llena los campos necesarios</w:t>
            </w:r>
          </w:p>
          <w:p w:rsidR="0018340A" w:rsidRDefault="00DF45E4" w:rsidP="002C7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="00254C6E">
              <w:t xml:space="preserve">. </w:t>
            </w:r>
            <w:r w:rsidR="00CE6FB0">
              <w:t>El administrador selecciona la opción, ya sea guardar modificar, consultar o borrar.</w:t>
            </w:r>
          </w:p>
          <w:p w:rsidR="0018340A" w:rsidRDefault="00DF45E4" w:rsidP="00254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="0018340A">
              <w:t>. El sistema</w:t>
            </w:r>
            <w:r w:rsidR="002A067A">
              <w:t xml:space="preserve"> </w:t>
            </w:r>
            <w:r w:rsidR="00CE6FB0">
              <w:t>realiza la opción correspondiente</w:t>
            </w:r>
          </w:p>
        </w:tc>
      </w:tr>
      <w:tr w:rsidR="0018340A" w:rsidTr="00863948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8" w:type="dxa"/>
          </w:tcPr>
          <w:p w:rsidR="0018340A" w:rsidRPr="00473D43" w:rsidRDefault="0018340A" w:rsidP="002C7BEF">
            <w:pPr>
              <w:rPr>
                <w:b/>
              </w:rPr>
            </w:pPr>
            <w:r>
              <w:rPr>
                <w:b/>
              </w:rPr>
              <w:t xml:space="preserve">Restricciones </w:t>
            </w:r>
          </w:p>
        </w:tc>
        <w:tc>
          <w:tcPr>
            <w:tcW w:w="5248" w:type="dxa"/>
          </w:tcPr>
          <w:p w:rsidR="0018340A" w:rsidRDefault="00CE6FB0" w:rsidP="00CE6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poder agregar un proveedor deben estar llenos todos los campos</w:t>
            </w:r>
          </w:p>
          <w:p w:rsidR="00CE6FB0" w:rsidRDefault="00CE6FB0" w:rsidP="00CE6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poder modificar, borrar, o consultar un proveedor se debe introducir el id del proveedor correcto.</w:t>
            </w:r>
          </w:p>
        </w:tc>
      </w:tr>
    </w:tbl>
    <w:p w:rsidR="001A370F" w:rsidRDefault="001A370F"/>
    <w:p w:rsidR="001A370F" w:rsidRDefault="001A370F">
      <w:r>
        <w:br w:type="page"/>
      </w:r>
    </w:p>
    <w:tbl>
      <w:tblPr>
        <w:tblStyle w:val="Tabladecuadrcula7concolores-nfasis5"/>
        <w:tblpPr w:leftFromText="141" w:rightFromText="141" w:vertAnchor="text" w:horzAnchor="margin" w:tblpXSpec="center" w:tblpY="-50"/>
        <w:tblW w:w="10496" w:type="dxa"/>
        <w:tblLook w:val="04A0" w:firstRow="1" w:lastRow="0" w:firstColumn="1" w:lastColumn="0" w:noHBand="0" w:noVBand="1"/>
      </w:tblPr>
      <w:tblGrid>
        <w:gridCol w:w="5248"/>
        <w:gridCol w:w="5248"/>
      </w:tblGrid>
      <w:tr w:rsidR="001A370F" w:rsidTr="00CE6F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96" w:type="dxa"/>
            <w:gridSpan w:val="2"/>
          </w:tcPr>
          <w:p w:rsidR="001A370F" w:rsidRDefault="001A370F" w:rsidP="002C7BEF">
            <w:pPr>
              <w:jc w:val="center"/>
            </w:pPr>
            <w:r>
              <w:lastRenderedPageBreak/>
              <w:t>Detalle de caso de uso</w:t>
            </w:r>
          </w:p>
        </w:tc>
      </w:tr>
      <w:tr w:rsidR="001A370F" w:rsidTr="00CE6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8" w:type="dxa"/>
          </w:tcPr>
          <w:p w:rsidR="001A370F" w:rsidRPr="00473D43" w:rsidRDefault="001A370F" w:rsidP="002C7BEF">
            <w:pPr>
              <w:rPr>
                <w:b/>
              </w:rPr>
            </w:pPr>
            <w:r w:rsidRPr="00473D43">
              <w:rPr>
                <w:b/>
              </w:rPr>
              <w:t xml:space="preserve">Id  de caso de uso </w:t>
            </w:r>
          </w:p>
        </w:tc>
        <w:tc>
          <w:tcPr>
            <w:tcW w:w="5248" w:type="dxa"/>
          </w:tcPr>
          <w:p w:rsidR="001A370F" w:rsidRDefault="006A08B9" w:rsidP="002C7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CU_02</w:t>
            </w:r>
          </w:p>
        </w:tc>
      </w:tr>
      <w:tr w:rsidR="001A370F" w:rsidTr="00CE6FB0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8" w:type="dxa"/>
          </w:tcPr>
          <w:p w:rsidR="001A370F" w:rsidRPr="00473D43" w:rsidRDefault="001A370F" w:rsidP="002C7BEF">
            <w:pPr>
              <w:rPr>
                <w:b/>
              </w:rPr>
            </w:pPr>
            <w:r>
              <w:rPr>
                <w:b/>
              </w:rPr>
              <w:t xml:space="preserve">Nombre de caso de uso </w:t>
            </w:r>
          </w:p>
        </w:tc>
        <w:tc>
          <w:tcPr>
            <w:tcW w:w="5248" w:type="dxa"/>
          </w:tcPr>
          <w:p w:rsidR="001A370F" w:rsidRDefault="009E53FF" w:rsidP="002C7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Productos</w:t>
            </w:r>
          </w:p>
        </w:tc>
      </w:tr>
      <w:tr w:rsidR="001A370F" w:rsidTr="00CE6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8" w:type="dxa"/>
          </w:tcPr>
          <w:p w:rsidR="001A370F" w:rsidRPr="00473D43" w:rsidRDefault="001A370F" w:rsidP="002C7BEF">
            <w:pPr>
              <w:rPr>
                <w:b/>
              </w:rPr>
            </w:pPr>
            <w:r>
              <w:rPr>
                <w:b/>
              </w:rPr>
              <w:t xml:space="preserve">Actores </w:t>
            </w:r>
          </w:p>
        </w:tc>
        <w:tc>
          <w:tcPr>
            <w:tcW w:w="5248" w:type="dxa"/>
          </w:tcPr>
          <w:p w:rsidR="001A370F" w:rsidRDefault="009E53FF" w:rsidP="002C7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Empleado, Administrador</w:t>
            </w:r>
          </w:p>
        </w:tc>
      </w:tr>
      <w:tr w:rsidR="001A370F" w:rsidTr="00CE6FB0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8" w:type="dxa"/>
          </w:tcPr>
          <w:p w:rsidR="001A370F" w:rsidRPr="00473D43" w:rsidRDefault="001A370F" w:rsidP="002C7BEF">
            <w:pPr>
              <w:rPr>
                <w:b/>
              </w:rPr>
            </w:pPr>
            <w:r>
              <w:rPr>
                <w:b/>
              </w:rPr>
              <w:t xml:space="preserve">Descripción </w:t>
            </w:r>
          </w:p>
        </w:tc>
        <w:tc>
          <w:tcPr>
            <w:tcW w:w="5248" w:type="dxa"/>
          </w:tcPr>
          <w:p w:rsidR="001A370F" w:rsidRDefault="009E53FF" w:rsidP="002A0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Permite dar de alta, de baja, modificar y consultar productos dentro del punto de venta</w:t>
            </w:r>
          </w:p>
        </w:tc>
      </w:tr>
      <w:tr w:rsidR="001A370F" w:rsidTr="00CE6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8" w:type="dxa"/>
          </w:tcPr>
          <w:p w:rsidR="001A370F" w:rsidRPr="00473D43" w:rsidRDefault="001A370F" w:rsidP="002C7BEF">
            <w:pPr>
              <w:rPr>
                <w:b/>
              </w:rPr>
            </w:pPr>
            <w:r>
              <w:rPr>
                <w:b/>
              </w:rPr>
              <w:t xml:space="preserve">Pre-condiciones </w:t>
            </w:r>
          </w:p>
        </w:tc>
        <w:tc>
          <w:tcPr>
            <w:tcW w:w="5248" w:type="dxa"/>
          </w:tcPr>
          <w:p w:rsidR="001A370F" w:rsidRDefault="00B8301F" w:rsidP="002C7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Ingresar al menú principal</w:t>
            </w:r>
            <w:r w:rsidR="00404D66">
              <w:t>.</w:t>
            </w:r>
          </w:p>
        </w:tc>
      </w:tr>
      <w:tr w:rsidR="001A370F" w:rsidTr="00CE6FB0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8" w:type="dxa"/>
          </w:tcPr>
          <w:p w:rsidR="001A370F" w:rsidRPr="00473D43" w:rsidRDefault="001A370F" w:rsidP="002C7BEF">
            <w:pPr>
              <w:rPr>
                <w:b/>
              </w:rPr>
            </w:pPr>
            <w:proofErr w:type="spellStart"/>
            <w:r>
              <w:rPr>
                <w:b/>
              </w:rPr>
              <w:t>Pos</w:t>
            </w:r>
            <w:proofErr w:type="spellEnd"/>
            <w:r>
              <w:rPr>
                <w:b/>
              </w:rPr>
              <w:t xml:space="preserve">-condiciones </w:t>
            </w:r>
          </w:p>
        </w:tc>
        <w:tc>
          <w:tcPr>
            <w:tcW w:w="5248" w:type="dxa"/>
          </w:tcPr>
          <w:p w:rsidR="001A370F" w:rsidRDefault="001A370F" w:rsidP="00B83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Podrás</w:t>
            </w:r>
            <w:r w:rsidR="009E53FF">
              <w:t xml:space="preserve"> vender productos en la opción de ventas</w:t>
            </w:r>
          </w:p>
        </w:tc>
      </w:tr>
      <w:tr w:rsidR="00CE6FB0" w:rsidTr="00CE6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8" w:type="dxa"/>
          </w:tcPr>
          <w:p w:rsidR="00CE6FB0" w:rsidRPr="00473D43" w:rsidRDefault="00CE6FB0" w:rsidP="00CE6FB0">
            <w:pPr>
              <w:rPr>
                <w:b/>
              </w:rPr>
            </w:pPr>
            <w:r>
              <w:rPr>
                <w:b/>
              </w:rPr>
              <w:t xml:space="preserve">Flujo normal </w:t>
            </w:r>
          </w:p>
        </w:tc>
        <w:tc>
          <w:tcPr>
            <w:tcW w:w="5248" w:type="dxa"/>
          </w:tcPr>
          <w:p w:rsidR="00CE6FB0" w:rsidRDefault="00CE6FB0" w:rsidP="00CE6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El administrador</w:t>
            </w:r>
            <w:r>
              <w:t xml:space="preserve"> </w:t>
            </w:r>
            <w:proofErr w:type="gramStart"/>
            <w:r>
              <w:t xml:space="preserve">o </w:t>
            </w:r>
            <w:r w:rsidR="002D7258">
              <w:t xml:space="preserve"> </w:t>
            </w:r>
            <w:r w:rsidR="002D7258">
              <w:t>empleado</w:t>
            </w:r>
            <w:proofErr w:type="gramEnd"/>
            <w:r>
              <w:t xml:space="preserve"> abre el programa en ingresa con su usuario y contraseña</w:t>
            </w:r>
          </w:p>
          <w:p w:rsidR="00CE6FB0" w:rsidRDefault="00CE6FB0" w:rsidP="00CE6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El programa muestra la interfaz con las distintas opciones en la parte superior</w:t>
            </w:r>
          </w:p>
          <w:p w:rsidR="00CE6FB0" w:rsidRDefault="00CE6FB0" w:rsidP="00CE6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El administrador</w:t>
            </w:r>
            <w:r>
              <w:t xml:space="preserve"> o </w:t>
            </w:r>
            <w:r w:rsidR="002D7258">
              <w:t xml:space="preserve"> </w:t>
            </w:r>
            <w:r w:rsidR="002D7258">
              <w:t>empleado</w:t>
            </w:r>
            <w:bookmarkStart w:id="0" w:name="_GoBack"/>
            <w:bookmarkEnd w:id="0"/>
            <w:r>
              <w:t xml:space="preserve"> selecciona la opción </w:t>
            </w:r>
            <w:r>
              <w:t>producto</w:t>
            </w:r>
          </w:p>
          <w:p w:rsidR="00CE6FB0" w:rsidRDefault="00CE6FB0" w:rsidP="00CE6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 El programa muestra los </w:t>
            </w:r>
            <w:r>
              <w:t>campos para agregar un producto</w:t>
            </w:r>
          </w:p>
          <w:p w:rsidR="00CE6FB0" w:rsidRDefault="00CE6FB0" w:rsidP="00CE6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 El administrador</w:t>
            </w:r>
            <w:r>
              <w:t xml:space="preserve"> o empleado</w:t>
            </w:r>
            <w:r>
              <w:t xml:space="preserve"> llena los campos necesarios</w:t>
            </w:r>
          </w:p>
          <w:p w:rsidR="00CE6FB0" w:rsidRDefault="00CE6FB0" w:rsidP="00CE6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6. El </w:t>
            </w:r>
            <w:r w:rsidR="00896724">
              <w:t>administrador selecciona</w:t>
            </w:r>
            <w:r>
              <w:t xml:space="preserve"> la opción, ya sea guardar</w:t>
            </w:r>
            <w:r>
              <w:t>,</w:t>
            </w:r>
            <w:r>
              <w:t xml:space="preserve"> modificar, consultar o borrar.</w:t>
            </w:r>
          </w:p>
          <w:p w:rsidR="00896724" w:rsidRDefault="00896724" w:rsidP="00CE6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6.1 El Empleado solo puede consultar los productos.</w:t>
            </w:r>
          </w:p>
          <w:p w:rsidR="00CE6FB0" w:rsidRDefault="00CE6FB0" w:rsidP="00CE6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 El sistema realiza la opción correspondiente</w:t>
            </w:r>
          </w:p>
        </w:tc>
      </w:tr>
      <w:tr w:rsidR="00CE6FB0" w:rsidTr="00CE6FB0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8" w:type="dxa"/>
          </w:tcPr>
          <w:p w:rsidR="00CE6FB0" w:rsidRPr="00473D43" w:rsidRDefault="00CE6FB0" w:rsidP="00CE6FB0">
            <w:pPr>
              <w:rPr>
                <w:b/>
              </w:rPr>
            </w:pPr>
            <w:r>
              <w:rPr>
                <w:b/>
              </w:rPr>
              <w:t xml:space="preserve">Restricciones </w:t>
            </w:r>
          </w:p>
        </w:tc>
        <w:tc>
          <w:tcPr>
            <w:tcW w:w="5248" w:type="dxa"/>
          </w:tcPr>
          <w:p w:rsidR="00CE6FB0" w:rsidRDefault="00CE6FB0" w:rsidP="00CE6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poder agregar un producto</w:t>
            </w:r>
            <w:r>
              <w:t xml:space="preserve"> deben estar llenos todos los campos</w:t>
            </w:r>
          </w:p>
          <w:p w:rsidR="00CE6FB0" w:rsidRDefault="00CE6FB0" w:rsidP="00CE6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 poder modificar, </w:t>
            </w:r>
            <w:r>
              <w:t>borrar, o consultar un producto</w:t>
            </w:r>
            <w:r>
              <w:t xml:space="preserve"> se de</w:t>
            </w:r>
            <w:r w:rsidR="003F4A65">
              <w:t>be introducir el id del producto</w:t>
            </w:r>
            <w:r>
              <w:t xml:space="preserve"> correcto.</w:t>
            </w:r>
          </w:p>
        </w:tc>
      </w:tr>
    </w:tbl>
    <w:p w:rsidR="00365AB9" w:rsidRDefault="00365AB9"/>
    <w:p w:rsidR="00365AB9" w:rsidRDefault="00365AB9">
      <w:r>
        <w:br w:type="page"/>
      </w:r>
    </w:p>
    <w:tbl>
      <w:tblPr>
        <w:tblStyle w:val="Tabladecuadrcula7concolores-nfasis5"/>
        <w:tblpPr w:leftFromText="141" w:rightFromText="141" w:vertAnchor="text" w:horzAnchor="margin" w:tblpXSpec="center" w:tblpY="-50"/>
        <w:tblW w:w="10496" w:type="dxa"/>
        <w:tblLook w:val="04A0" w:firstRow="1" w:lastRow="0" w:firstColumn="1" w:lastColumn="0" w:noHBand="0" w:noVBand="1"/>
      </w:tblPr>
      <w:tblGrid>
        <w:gridCol w:w="5248"/>
        <w:gridCol w:w="5248"/>
      </w:tblGrid>
      <w:tr w:rsidR="00365AB9" w:rsidTr="00CE6F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96" w:type="dxa"/>
            <w:gridSpan w:val="2"/>
          </w:tcPr>
          <w:p w:rsidR="00365AB9" w:rsidRDefault="00365AB9" w:rsidP="002C7BEF">
            <w:pPr>
              <w:jc w:val="center"/>
            </w:pPr>
            <w:r>
              <w:lastRenderedPageBreak/>
              <w:t>Detalle de caso de uso</w:t>
            </w:r>
          </w:p>
        </w:tc>
      </w:tr>
      <w:tr w:rsidR="00365AB9" w:rsidTr="00CE6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8" w:type="dxa"/>
          </w:tcPr>
          <w:p w:rsidR="00365AB9" w:rsidRPr="00473D43" w:rsidRDefault="00365AB9" w:rsidP="002C7BEF">
            <w:pPr>
              <w:rPr>
                <w:b/>
              </w:rPr>
            </w:pPr>
            <w:r w:rsidRPr="00473D43">
              <w:rPr>
                <w:b/>
              </w:rPr>
              <w:t xml:space="preserve">Id  de caso de uso </w:t>
            </w:r>
          </w:p>
        </w:tc>
        <w:tc>
          <w:tcPr>
            <w:tcW w:w="5248" w:type="dxa"/>
          </w:tcPr>
          <w:p w:rsidR="00365AB9" w:rsidRDefault="006A08B9" w:rsidP="002C7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CU_03</w:t>
            </w:r>
          </w:p>
        </w:tc>
      </w:tr>
      <w:tr w:rsidR="00365AB9" w:rsidTr="00CE6FB0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8" w:type="dxa"/>
          </w:tcPr>
          <w:p w:rsidR="00365AB9" w:rsidRPr="00473D43" w:rsidRDefault="00365AB9" w:rsidP="002C7BEF">
            <w:pPr>
              <w:rPr>
                <w:b/>
              </w:rPr>
            </w:pPr>
            <w:r>
              <w:rPr>
                <w:b/>
              </w:rPr>
              <w:t xml:space="preserve">Nombre de caso de uso </w:t>
            </w:r>
          </w:p>
        </w:tc>
        <w:tc>
          <w:tcPr>
            <w:tcW w:w="5248" w:type="dxa"/>
          </w:tcPr>
          <w:p w:rsidR="00365AB9" w:rsidRDefault="009E53FF" w:rsidP="002C7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Clientes</w:t>
            </w:r>
          </w:p>
        </w:tc>
      </w:tr>
      <w:tr w:rsidR="00365AB9" w:rsidTr="00CE6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8" w:type="dxa"/>
          </w:tcPr>
          <w:p w:rsidR="00365AB9" w:rsidRPr="00473D43" w:rsidRDefault="00365AB9" w:rsidP="002C7BEF">
            <w:pPr>
              <w:rPr>
                <w:b/>
              </w:rPr>
            </w:pPr>
            <w:r>
              <w:rPr>
                <w:b/>
              </w:rPr>
              <w:t xml:space="preserve">Actores </w:t>
            </w:r>
          </w:p>
        </w:tc>
        <w:tc>
          <w:tcPr>
            <w:tcW w:w="5248" w:type="dxa"/>
          </w:tcPr>
          <w:p w:rsidR="00365AB9" w:rsidRDefault="009E53FF" w:rsidP="002C7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Administrador, Usuario</w:t>
            </w:r>
          </w:p>
        </w:tc>
      </w:tr>
      <w:tr w:rsidR="00365AB9" w:rsidTr="00CE6FB0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8" w:type="dxa"/>
          </w:tcPr>
          <w:p w:rsidR="00365AB9" w:rsidRPr="00473D43" w:rsidRDefault="00365AB9" w:rsidP="002C7BEF">
            <w:pPr>
              <w:rPr>
                <w:b/>
              </w:rPr>
            </w:pPr>
            <w:r>
              <w:rPr>
                <w:b/>
              </w:rPr>
              <w:t xml:space="preserve">Descripción </w:t>
            </w:r>
          </w:p>
        </w:tc>
        <w:tc>
          <w:tcPr>
            <w:tcW w:w="5248" w:type="dxa"/>
          </w:tcPr>
          <w:p w:rsidR="00365AB9" w:rsidRDefault="009E53FF" w:rsidP="00B83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Permite dar de alta, de baja, modificar y consultar clientes dentro del punto de venta</w:t>
            </w:r>
            <w:r w:rsidR="00863948">
              <w:t>.</w:t>
            </w:r>
          </w:p>
        </w:tc>
      </w:tr>
      <w:tr w:rsidR="00365AB9" w:rsidTr="00CE6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8" w:type="dxa"/>
          </w:tcPr>
          <w:p w:rsidR="00365AB9" w:rsidRPr="00473D43" w:rsidRDefault="00365AB9" w:rsidP="002C7BEF">
            <w:pPr>
              <w:rPr>
                <w:b/>
              </w:rPr>
            </w:pPr>
            <w:r>
              <w:rPr>
                <w:b/>
              </w:rPr>
              <w:t xml:space="preserve">Pre-condiciones </w:t>
            </w:r>
          </w:p>
        </w:tc>
        <w:tc>
          <w:tcPr>
            <w:tcW w:w="5248" w:type="dxa"/>
          </w:tcPr>
          <w:p w:rsidR="00365AB9" w:rsidRDefault="009E53FF" w:rsidP="002C7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Ingresar al menú principal.</w:t>
            </w:r>
          </w:p>
        </w:tc>
      </w:tr>
      <w:tr w:rsidR="009E53FF" w:rsidTr="00CE6FB0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8" w:type="dxa"/>
          </w:tcPr>
          <w:p w:rsidR="009E53FF" w:rsidRPr="00473D43" w:rsidRDefault="009E53FF" w:rsidP="009E53FF">
            <w:pPr>
              <w:rPr>
                <w:b/>
              </w:rPr>
            </w:pPr>
            <w:proofErr w:type="spellStart"/>
            <w:r>
              <w:rPr>
                <w:b/>
              </w:rPr>
              <w:t>Pos</w:t>
            </w:r>
            <w:proofErr w:type="spellEnd"/>
            <w:r>
              <w:rPr>
                <w:b/>
              </w:rPr>
              <w:t xml:space="preserve">-condiciones </w:t>
            </w:r>
          </w:p>
        </w:tc>
        <w:tc>
          <w:tcPr>
            <w:tcW w:w="5248" w:type="dxa"/>
          </w:tcPr>
          <w:p w:rsidR="009E53FF" w:rsidRDefault="009E53FF" w:rsidP="009E5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Podrá generar una venta en la opción de ventas</w:t>
            </w:r>
          </w:p>
        </w:tc>
      </w:tr>
      <w:tr w:rsidR="009E53FF" w:rsidTr="00CE6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8" w:type="dxa"/>
          </w:tcPr>
          <w:p w:rsidR="009E53FF" w:rsidRPr="00473D43" w:rsidRDefault="009E53FF" w:rsidP="009E53FF">
            <w:pPr>
              <w:rPr>
                <w:b/>
              </w:rPr>
            </w:pPr>
            <w:r>
              <w:rPr>
                <w:b/>
              </w:rPr>
              <w:t xml:space="preserve">Flujo normal </w:t>
            </w:r>
          </w:p>
        </w:tc>
        <w:tc>
          <w:tcPr>
            <w:tcW w:w="5248" w:type="dxa"/>
          </w:tcPr>
          <w:p w:rsidR="00CE6FB0" w:rsidRDefault="00CE6FB0" w:rsidP="00CE6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El administrador o </w:t>
            </w:r>
            <w:r w:rsidR="002D7258">
              <w:t>empleado</w:t>
            </w:r>
            <w:r>
              <w:t xml:space="preserve"> abre el programa en ingresa con su usuario y contraseña</w:t>
            </w:r>
          </w:p>
          <w:p w:rsidR="00CE6FB0" w:rsidRDefault="00CE6FB0" w:rsidP="00CE6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El programa muestra la interfaz con las distintas opciones en la parte superior</w:t>
            </w:r>
          </w:p>
          <w:p w:rsidR="00CE6FB0" w:rsidRDefault="00CE6FB0" w:rsidP="00CE6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3. El administrador o </w:t>
            </w:r>
            <w:r w:rsidR="002D7258">
              <w:t>empleado</w:t>
            </w:r>
            <w:r>
              <w:t xml:space="preserve"> selecciona la opción </w:t>
            </w:r>
            <w:r>
              <w:t>clientes</w:t>
            </w:r>
          </w:p>
          <w:p w:rsidR="00CE6FB0" w:rsidRDefault="00CE6FB0" w:rsidP="00CE6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 El programa muestra los </w:t>
            </w:r>
            <w:r w:rsidR="00896724">
              <w:t>campos para agregar un cliente</w:t>
            </w:r>
          </w:p>
          <w:p w:rsidR="00CE6FB0" w:rsidRDefault="00CE6FB0" w:rsidP="00CE6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 El administrador o empleado llena los campos necesarios</w:t>
            </w:r>
          </w:p>
          <w:p w:rsidR="00CE6FB0" w:rsidRDefault="00CE6FB0" w:rsidP="00CE6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 El administrador o empleado selecciona la opción, ya sea guardar, modificar, consultar o borrar.</w:t>
            </w:r>
          </w:p>
          <w:p w:rsidR="00863948" w:rsidRDefault="00CE6FB0" w:rsidP="00CE6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 El sistema realiza la opción correspondiente</w:t>
            </w:r>
          </w:p>
          <w:p w:rsidR="009E53FF" w:rsidRDefault="009E53FF" w:rsidP="009E53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53FF" w:rsidTr="00CE6FB0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8" w:type="dxa"/>
          </w:tcPr>
          <w:p w:rsidR="009E53FF" w:rsidRPr="00473D43" w:rsidRDefault="009E53FF" w:rsidP="009E53FF">
            <w:pPr>
              <w:rPr>
                <w:b/>
              </w:rPr>
            </w:pPr>
            <w:r>
              <w:rPr>
                <w:b/>
              </w:rPr>
              <w:t xml:space="preserve">Restricciones </w:t>
            </w:r>
          </w:p>
        </w:tc>
        <w:tc>
          <w:tcPr>
            <w:tcW w:w="5248" w:type="dxa"/>
          </w:tcPr>
          <w:p w:rsidR="00896724" w:rsidRDefault="003F4A65" w:rsidP="00896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poder agregar un cliente</w:t>
            </w:r>
            <w:r w:rsidR="00896724">
              <w:t xml:space="preserve"> deben estar llenos todos los campos</w:t>
            </w:r>
          </w:p>
          <w:p w:rsidR="009E53FF" w:rsidRDefault="00896724" w:rsidP="00896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poder modificar, borrar, o consulta</w:t>
            </w:r>
            <w:r w:rsidR="003F4A65">
              <w:t xml:space="preserve">r un cliente </w:t>
            </w:r>
            <w:r>
              <w:t>se deb</w:t>
            </w:r>
            <w:r w:rsidR="003F4A65">
              <w:t>e introducir el id del cliente</w:t>
            </w:r>
            <w:r>
              <w:t xml:space="preserve"> correcto.</w:t>
            </w:r>
          </w:p>
        </w:tc>
      </w:tr>
    </w:tbl>
    <w:p w:rsidR="009D7B25" w:rsidRDefault="009D7B25"/>
    <w:p w:rsidR="009D7B25" w:rsidRDefault="009D7B25">
      <w:r>
        <w:br w:type="page"/>
      </w:r>
    </w:p>
    <w:tbl>
      <w:tblPr>
        <w:tblStyle w:val="Tabladecuadrcula7concolores-nfasis5"/>
        <w:tblpPr w:leftFromText="141" w:rightFromText="141" w:vertAnchor="text" w:horzAnchor="margin" w:tblpXSpec="center" w:tblpY="-50"/>
        <w:tblW w:w="10496" w:type="dxa"/>
        <w:tblLook w:val="04A0" w:firstRow="1" w:lastRow="0" w:firstColumn="1" w:lastColumn="0" w:noHBand="0" w:noVBand="1"/>
      </w:tblPr>
      <w:tblGrid>
        <w:gridCol w:w="5248"/>
        <w:gridCol w:w="5248"/>
      </w:tblGrid>
      <w:tr w:rsidR="009D7B25" w:rsidTr="00A50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96" w:type="dxa"/>
            <w:gridSpan w:val="2"/>
          </w:tcPr>
          <w:p w:rsidR="009D7B25" w:rsidRDefault="009D7B25" w:rsidP="00A501B8">
            <w:pPr>
              <w:jc w:val="center"/>
            </w:pPr>
            <w:r>
              <w:lastRenderedPageBreak/>
              <w:t>Detalle de caso de uso</w:t>
            </w:r>
          </w:p>
        </w:tc>
      </w:tr>
      <w:tr w:rsidR="009D7B25" w:rsidTr="00A5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8" w:type="dxa"/>
          </w:tcPr>
          <w:p w:rsidR="009D7B25" w:rsidRPr="00473D43" w:rsidRDefault="009D7B25" w:rsidP="00A501B8">
            <w:pPr>
              <w:rPr>
                <w:b/>
              </w:rPr>
            </w:pPr>
            <w:r w:rsidRPr="00473D43">
              <w:rPr>
                <w:b/>
              </w:rPr>
              <w:t xml:space="preserve">Id  de caso de uso </w:t>
            </w:r>
          </w:p>
        </w:tc>
        <w:tc>
          <w:tcPr>
            <w:tcW w:w="5248" w:type="dxa"/>
          </w:tcPr>
          <w:p w:rsidR="009D7B25" w:rsidRDefault="006A08B9" w:rsidP="00A50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CU_04</w:t>
            </w:r>
          </w:p>
        </w:tc>
      </w:tr>
      <w:tr w:rsidR="009D7B25" w:rsidTr="00A501B8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8" w:type="dxa"/>
          </w:tcPr>
          <w:p w:rsidR="009D7B25" w:rsidRPr="00473D43" w:rsidRDefault="009D7B25" w:rsidP="00A501B8">
            <w:pPr>
              <w:rPr>
                <w:b/>
              </w:rPr>
            </w:pPr>
            <w:r>
              <w:rPr>
                <w:b/>
              </w:rPr>
              <w:t xml:space="preserve">Nombre de caso de uso </w:t>
            </w:r>
          </w:p>
        </w:tc>
        <w:tc>
          <w:tcPr>
            <w:tcW w:w="5248" w:type="dxa"/>
          </w:tcPr>
          <w:p w:rsidR="009D7B25" w:rsidRDefault="009E53FF" w:rsidP="00A50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Empleado</w:t>
            </w:r>
          </w:p>
        </w:tc>
      </w:tr>
      <w:tr w:rsidR="009D7B25" w:rsidTr="00A5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8" w:type="dxa"/>
          </w:tcPr>
          <w:p w:rsidR="009D7B25" w:rsidRPr="00473D43" w:rsidRDefault="009D7B25" w:rsidP="00A501B8">
            <w:pPr>
              <w:rPr>
                <w:b/>
              </w:rPr>
            </w:pPr>
            <w:r>
              <w:rPr>
                <w:b/>
              </w:rPr>
              <w:t xml:space="preserve">Actores </w:t>
            </w:r>
          </w:p>
        </w:tc>
        <w:tc>
          <w:tcPr>
            <w:tcW w:w="5248" w:type="dxa"/>
          </w:tcPr>
          <w:p w:rsidR="009D7B25" w:rsidRDefault="009E53FF" w:rsidP="00A50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</w:t>
            </w:r>
          </w:p>
        </w:tc>
      </w:tr>
      <w:tr w:rsidR="009D7B25" w:rsidTr="00A501B8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8" w:type="dxa"/>
          </w:tcPr>
          <w:p w:rsidR="009D7B25" w:rsidRPr="00473D43" w:rsidRDefault="009D7B25" w:rsidP="00A501B8">
            <w:pPr>
              <w:rPr>
                <w:b/>
              </w:rPr>
            </w:pPr>
            <w:r>
              <w:rPr>
                <w:b/>
              </w:rPr>
              <w:t xml:space="preserve">Descripción </w:t>
            </w:r>
          </w:p>
        </w:tc>
        <w:tc>
          <w:tcPr>
            <w:tcW w:w="5248" w:type="dxa"/>
          </w:tcPr>
          <w:p w:rsidR="009D7B25" w:rsidRDefault="009E53FF" w:rsidP="00A50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Permite dar de alta, de baja, modificar y consultar empleados dentro del punto de venta</w:t>
            </w:r>
          </w:p>
        </w:tc>
      </w:tr>
      <w:tr w:rsidR="009D7B25" w:rsidTr="00A5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8" w:type="dxa"/>
          </w:tcPr>
          <w:p w:rsidR="009D7B25" w:rsidRPr="00473D43" w:rsidRDefault="009D7B25" w:rsidP="00A501B8">
            <w:pPr>
              <w:rPr>
                <w:b/>
              </w:rPr>
            </w:pPr>
            <w:r>
              <w:rPr>
                <w:b/>
              </w:rPr>
              <w:t xml:space="preserve">Pre-condiciones </w:t>
            </w:r>
          </w:p>
        </w:tc>
        <w:tc>
          <w:tcPr>
            <w:tcW w:w="5248" w:type="dxa"/>
          </w:tcPr>
          <w:p w:rsidR="009D7B25" w:rsidRDefault="009D7B25" w:rsidP="00A50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Ingresar al menú principal</w:t>
            </w:r>
          </w:p>
        </w:tc>
      </w:tr>
      <w:tr w:rsidR="009D7B25" w:rsidTr="00A501B8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8" w:type="dxa"/>
          </w:tcPr>
          <w:p w:rsidR="009D7B25" w:rsidRPr="00473D43" w:rsidRDefault="009D7B25" w:rsidP="00A501B8">
            <w:pPr>
              <w:rPr>
                <w:b/>
              </w:rPr>
            </w:pPr>
            <w:proofErr w:type="spellStart"/>
            <w:r>
              <w:rPr>
                <w:b/>
              </w:rPr>
              <w:t>Pos</w:t>
            </w:r>
            <w:proofErr w:type="spellEnd"/>
            <w:r>
              <w:rPr>
                <w:b/>
              </w:rPr>
              <w:t xml:space="preserve">-condiciones </w:t>
            </w:r>
          </w:p>
        </w:tc>
        <w:tc>
          <w:tcPr>
            <w:tcW w:w="5248" w:type="dxa"/>
          </w:tcPr>
          <w:p w:rsidR="009D7B25" w:rsidRDefault="009E53FF" w:rsidP="00A50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empleados podrán agregados podrán generar ventas dentro del punto de venta</w:t>
            </w:r>
          </w:p>
        </w:tc>
      </w:tr>
      <w:tr w:rsidR="009D7B25" w:rsidTr="00A5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8" w:type="dxa"/>
          </w:tcPr>
          <w:p w:rsidR="009D7B25" w:rsidRPr="00473D43" w:rsidRDefault="009D7B25" w:rsidP="00A501B8">
            <w:pPr>
              <w:rPr>
                <w:b/>
              </w:rPr>
            </w:pPr>
            <w:r>
              <w:rPr>
                <w:b/>
              </w:rPr>
              <w:t xml:space="preserve">Flujo normal </w:t>
            </w:r>
          </w:p>
        </w:tc>
        <w:tc>
          <w:tcPr>
            <w:tcW w:w="5248" w:type="dxa"/>
          </w:tcPr>
          <w:p w:rsidR="00896724" w:rsidRDefault="00896724" w:rsidP="008967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El administrador abre el programa en ingresa con su usuario y contraseña</w:t>
            </w:r>
          </w:p>
          <w:p w:rsidR="00896724" w:rsidRDefault="00896724" w:rsidP="008967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El programa muestra la interfaz con las distintas opciones en la parte superior</w:t>
            </w:r>
          </w:p>
          <w:p w:rsidR="00896724" w:rsidRDefault="00896724" w:rsidP="008967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3. El administrador selecciona la opción </w:t>
            </w:r>
            <w:r>
              <w:t>empleados</w:t>
            </w:r>
            <w:r>
              <w:t xml:space="preserve"> </w:t>
            </w:r>
          </w:p>
          <w:p w:rsidR="00896724" w:rsidRDefault="00896724" w:rsidP="008967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 El programa muestra los </w:t>
            </w:r>
            <w:r>
              <w:t>campos para agregar un empleado</w:t>
            </w:r>
          </w:p>
          <w:p w:rsidR="00896724" w:rsidRDefault="00896724" w:rsidP="008967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 El administrador llena los campos necesarios</w:t>
            </w:r>
          </w:p>
          <w:p w:rsidR="00896724" w:rsidRDefault="00896724" w:rsidP="008967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 El administrador selecciona la opción, ya sea guardar modificar, consultar o borrar.</w:t>
            </w:r>
          </w:p>
          <w:p w:rsidR="00863948" w:rsidRDefault="00896724" w:rsidP="008967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 El sistema realiza la opción correspondiente</w:t>
            </w:r>
          </w:p>
          <w:p w:rsidR="009D7B25" w:rsidRDefault="009D7B25" w:rsidP="00A50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4A65" w:rsidTr="00A501B8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8" w:type="dxa"/>
          </w:tcPr>
          <w:p w:rsidR="003F4A65" w:rsidRPr="00473D43" w:rsidRDefault="003F4A65" w:rsidP="003F4A65">
            <w:pPr>
              <w:rPr>
                <w:b/>
              </w:rPr>
            </w:pPr>
            <w:r>
              <w:rPr>
                <w:b/>
              </w:rPr>
              <w:t xml:space="preserve">Restricciones </w:t>
            </w:r>
          </w:p>
        </w:tc>
        <w:tc>
          <w:tcPr>
            <w:tcW w:w="5248" w:type="dxa"/>
          </w:tcPr>
          <w:p w:rsidR="003F4A65" w:rsidRDefault="003F4A65" w:rsidP="003F4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poder agregar un empleado</w:t>
            </w:r>
            <w:r>
              <w:t xml:space="preserve"> deben estar llenos todos los campos</w:t>
            </w:r>
          </w:p>
          <w:p w:rsidR="003F4A65" w:rsidRDefault="003F4A65" w:rsidP="003F4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poder modificar, borrar, o consulta</w:t>
            </w:r>
            <w:r>
              <w:t>r un empleado</w:t>
            </w:r>
            <w:r>
              <w:t xml:space="preserve"> se deb</w:t>
            </w:r>
            <w:r>
              <w:t>e introducir el id del empleado</w:t>
            </w:r>
            <w:r>
              <w:t xml:space="preserve"> correcto.</w:t>
            </w:r>
          </w:p>
        </w:tc>
      </w:tr>
    </w:tbl>
    <w:p w:rsidR="009D7B25" w:rsidRDefault="009D7B25"/>
    <w:p w:rsidR="009D7B25" w:rsidRDefault="009D7B25">
      <w:r>
        <w:br w:type="page"/>
      </w:r>
    </w:p>
    <w:tbl>
      <w:tblPr>
        <w:tblStyle w:val="Tabladecuadrcula7concolores-nfasis5"/>
        <w:tblpPr w:leftFromText="141" w:rightFromText="141" w:vertAnchor="text" w:horzAnchor="margin" w:tblpXSpec="center" w:tblpY="-50"/>
        <w:tblW w:w="10496" w:type="dxa"/>
        <w:tblLook w:val="04A0" w:firstRow="1" w:lastRow="0" w:firstColumn="1" w:lastColumn="0" w:noHBand="0" w:noVBand="1"/>
      </w:tblPr>
      <w:tblGrid>
        <w:gridCol w:w="5248"/>
        <w:gridCol w:w="5248"/>
      </w:tblGrid>
      <w:tr w:rsidR="009D7B25" w:rsidTr="00A50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96" w:type="dxa"/>
            <w:gridSpan w:val="2"/>
          </w:tcPr>
          <w:p w:rsidR="009D7B25" w:rsidRDefault="009D7B25" w:rsidP="00A501B8">
            <w:pPr>
              <w:jc w:val="center"/>
            </w:pPr>
            <w:r>
              <w:lastRenderedPageBreak/>
              <w:t>Detalle de caso de uso</w:t>
            </w:r>
          </w:p>
        </w:tc>
      </w:tr>
      <w:tr w:rsidR="009D7B25" w:rsidTr="00A5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8" w:type="dxa"/>
          </w:tcPr>
          <w:p w:rsidR="009D7B25" w:rsidRPr="00473D43" w:rsidRDefault="009D7B25" w:rsidP="00A501B8">
            <w:pPr>
              <w:rPr>
                <w:b/>
              </w:rPr>
            </w:pPr>
            <w:r w:rsidRPr="00473D43">
              <w:rPr>
                <w:b/>
              </w:rPr>
              <w:t xml:space="preserve">Id  de caso de uso </w:t>
            </w:r>
          </w:p>
        </w:tc>
        <w:tc>
          <w:tcPr>
            <w:tcW w:w="5248" w:type="dxa"/>
          </w:tcPr>
          <w:p w:rsidR="009D7B25" w:rsidRDefault="006A08B9" w:rsidP="00A50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CU_05</w:t>
            </w:r>
          </w:p>
        </w:tc>
      </w:tr>
      <w:tr w:rsidR="009D7B25" w:rsidTr="00A501B8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8" w:type="dxa"/>
          </w:tcPr>
          <w:p w:rsidR="009D7B25" w:rsidRPr="00473D43" w:rsidRDefault="009D7B25" w:rsidP="00A501B8">
            <w:pPr>
              <w:rPr>
                <w:b/>
              </w:rPr>
            </w:pPr>
            <w:r>
              <w:rPr>
                <w:b/>
              </w:rPr>
              <w:t xml:space="preserve">Nombre de caso de uso </w:t>
            </w:r>
          </w:p>
        </w:tc>
        <w:tc>
          <w:tcPr>
            <w:tcW w:w="5248" w:type="dxa"/>
          </w:tcPr>
          <w:p w:rsidR="009D7B25" w:rsidRDefault="009E53FF" w:rsidP="00A50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Ventas</w:t>
            </w:r>
          </w:p>
        </w:tc>
      </w:tr>
      <w:tr w:rsidR="009D7B25" w:rsidTr="00A5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8" w:type="dxa"/>
          </w:tcPr>
          <w:p w:rsidR="009D7B25" w:rsidRPr="00473D43" w:rsidRDefault="009D7B25" w:rsidP="00A501B8">
            <w:pPr>
              <w:rPr>
                <w:b/>
              </w:rPr>
            </w:pPr>
            <w:r>
              <w:rPr>
                <w:b/>
              </w:rPr>
              <w:t xml:space="preserve">Actores </w:t>
            </w:r>
          </w:p>
        </w:tc>
        <w:tc>
          <w:tcPr>
            <w:tcW w:w="5248" w:type="dxa"/>
          </w:tcPr>
          <w:p w:rsidR="009D7B25" w:rsidRDefault="00EA5CBE" w:rsidP="00A50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Empleado</w:t>
            </w:r>
          </w:p>
        </w:tc>
      </w:tr>
      <w:tr w:rsidR="009D7B25" w:rsidTr="00A501B8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8" w:type="dxa"/>
          </w:tcPr>
          <w:p w:rsidR="009D7B25" w:rsidRPr="00473D43" w:rsidRDefault="009D7B25" w:rsidP="00A501B8">
            <w:pPr>
              <w:rPr>
                <w:b/>
              </w:rPr>
            </w:pPr>
            <w:r>
              <w:rPr>
                <w:b/>
              </w:rPr>
              <w:t xml:space="preserve">Descripción </w:t>
            </w:r>
          </w:p>
        </w:tc>
        <w:tc>
          <w:tcPr>
            <w:tcW w:w="5248" w:type="dxa"/>
          </w:tcPr>
          <w:p w:rsidR="009D7B25" w:rsidRDefault="003F4A65" w:rsidP="00A50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Permite agregar, modificar o</w:t>
            </w:r>
            <w:r w:rsidR="009E53FF">
              <w:t xml:space="preserve"> quitar productos, realizar y cancelar ventas</w:t>
            </w:r>
          </w:p>
        </w:tc>
      </w:tr>
      <w:tr w:rsidR="009D7B25" w:rsidTr="00A5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8" w:type="dxa"/>
          </w:tcPr>
          <w:p w:rsidR="009D7B25" w:rsidRPr="00473D43" w:rsidRDefault="009D7B25" w:rsidP="00A501B8">
            <w:pPr>
              <w:rPr>
                <w:b/>
              </w:rPr>
            </w:pPr>
            <w:r>
              <w:rPr>
                <w:b/>
              </w:rPr>
              <w:t xml:space="preserve">Pre-condiciones </w:t>
            </w:r>
          </w:p>
        </w:tc>
        <w:tc>
          <w:tcPr>
            <w:tcW w:w="5248" w:type="dxa"/>
          </w:tcPr>
          <w:p w:rsidR="009D7B25" w:rsidRDefault="009D7B25" w:rsidP="00A50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Ingresar al menú principal</w:t>
            </w:r>
          </w:p>
        </w:tc>
      </w:tr>
      <w:tr w:rsidR="009D7B25" w:rsidTr="00A501B8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8" w:type="dxa"/>
          </w:tcPr>
          <w:p w:rsidR="009D7B25" w:rsidRPr="00473D43" w:rsidRDefault="009D7B25" w:rsidP="00A501B8">
            <w:pPr>
              <w:rPr>
                <w:b/>
              </w:rPr>
            </w:pPr>
            <w:proofErr w:type="spellStart"/>
            <w:r>
              <w:rPr>
                <w:b/>
              </w:rPr>
              <w:t>Pos</w:t>
            </w:r>
            <w:proofErr w:type="spellEnd"/>
            <w:r>
              <w:rPr>
                <w:b/>
              </w:rPr>
              <w:t xml:space="preserve">-condiciones </w:t>
            </w:r>
          </w:p>
        </w:tc>
        <w:tc>
          <w:tcPr>
            <w:tcW w:w="5248" w:type="dxa"/>
          </w:tcPr>
          <w:p w:rsidR="009D7B25" w:rsidRDefault="009E53FF" w:rsidP="00A50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podrán generar reportes de ventas</w:t>
            </w:r>
          </w:p>
        </w:tc>
      </w:tr>
      <w:tr w:rsidR="009D7B25" w:rsidTr="00A5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8" w:type="dxa"/>
          </w:tcPr>
          <w:p w:rsidR="009D7B25" w:rsidRPr="00473D43" w:rsidRDefault="009D7B25" w:rsidP="00A501B8">
            <w:pPr>
              <w:rPr>
                <w:b/>
              </w:rPr>
            </w:pPr>
            <w:r>
              <w:rPr>
                <w:b/>
              </w:rPr>
              <w:t xml:space="preserve">Flujo normal </w:t>
            </w:r>
          </w:p>
        </w:tc>
        <w:tc>
          <w:tcPr>
            <w:tcW w:w="5248" w:type="dxa"/>
          </w:tcPr>
          <w:p w:rsidR="003F4A65" w:rsidRDefault="003F4A65" w:rsidP="003F4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El administrador o </w:t>
            </w:r>
            <w:r w:rsidR="002D7258">
              <w:t>empleado</w:t>
            </w:r>
            <w:r>
              <w:t xml:space="preserve"> abre el programa en ingresa con su usuario y contraseña</w:t>
            </w:r>
          </w:p>
          <w:p w:rsidR="003F4A65" w:rsidRDefault="003F4A65" w:rsidP="003F4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El programa muestra la interfaz con las distintas opciones en la parte superior</w:t>
            </w:r>
          </w:p>
          <w:p w:rsidR="009D7B25" w:rsidRDefault="003F4A65" w:rsidP="003F4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3. El administrador </w:t>
            </w:r>
            <w:proofErr w:type="gramStart"/>
            <w:r>
              <w:t xml:space="preserve">o </w:t>
            </w:r>
            <w:r w:rsidR="002D7258">
              <w:t xml:space="preserve"> </w:t>
            </w:r>
            <w:r w:rsidR="002D7258">
              <w:t>empleado</w:t>
            </w:r>
            <w:proofErr w:type="gramEnd"/>
            <w:r>
              <w:t xml:space="preserve"> selecciona la opción </w:t>
            </w:r>
            <w:r>
              <w:t>ventas.</w:t>
            </w:r>
          </w:p>
          <w:p w:rsidR="003F4A65" w:rsidRDefault="003F4A65" w:rsidP="003F4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 El sistema muestra campos para agregar productos a agregar</w:t>
            </w:r>
          </w:p>
          <w:p w:rsidR="003F4A65" w:rsidRDefault="003F4A65" w:rsidP="003F4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 El administrador o empleado, agrega, modifica o quita productos según sea la consideración.</w:t>
            </w:r>
          </w:p>
          <w:p w:rsidR="003F4A65" w:rsidRDefault="003F4A65" w:rsidP="003F4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 El sistema realiza la acción solicitada.</w:t>
            </w:r>
          </w:p>
        </w:tc>
      </w:tr>
      <w:tr w:rsidR="009D7B25" w:rsidTr="00A501B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8" w:type="dxa"/>
          </w:tcPr>
          <w:p w:rsidR="009D7B25" w:rsidRPr="00473D43" w:rsidRDefault="009D7B25" w:rsidP="00A501B8">
            <w:pPr>
              <w:rPr>
                <w:b/>
              </w:rPr>
            </w:pPr>
            <w:r>
              <w:rPr>
                <w:b/>
              </w:rPr>
              <w:t>Flujo alternativo</w:t>
            </w:r>
          </w:p>
        </w:tc>
        <w:tc>
          <w:tcPr>
            <w:tcW w:w="5248" w:type="dxa"/>
          </w:tcPr>
          <w:p w:rsidR="009D7B25" w:rsidRDefault="003F4A65" w:rsidP="00A50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puede cancelar en cualquier momento la venta.</w:t>
            </w:r>
          </w:p>
          <w:p w:rsidR="009D7B25" w:rsidRDefault="009D7B25" w:rsidP="00A50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7B25" w:rsidTr="00A5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8" w:type="dxa"/>
          </w:tcPr>
          <w:p w:rsidR="009D7B25" w:rsidRPr="00473D43" w:rsidRDefault="009D7B25" w:rsidP="00A501B8">
            <w:pPr>
              <w:rPr>
                <w:b/>
              </w:rPr>
            </w:pPr>
            <w:r>
              <w:rPr>
                <w:b/>
              </w:rPr>
              <w:t xml:space="preserve">Restricciones </w:t>
            </w:r>
          </w:p>
        </w:tc>
        <w:tc>
          <w:tcPr>
            <w:tcW w:w="5248" w:type="dxa"/>
          </w:tcPr>
          <w:p w:rsidR="009D7B25" w:rsidRDefault="003F4A65" w:rsidP="003F4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poder agregar un producto a la venta, debe agregarse por su id.</w:t>
            </w:r>
          </w:p>
          <w:p w:rsidR="003F4A65" w:rsidRDefault="003F4A65" w:rsidP="003F4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el número de productos a agregar supera el límite disponible, el sistema mostrara un mensaje.</w:t>
            </w:r>
          </w:p>
        </w:tc>
      </w:tr>
    </w:tbl>
    <w:p w:rsidR="009D7B25" w:rsidRDefault="009D7B25"/>
    <w:p w:rsidR="009D7B25" w:rsidRDefault="009D7B25">
      <w:r>
        <w:br w:type="page"/>
      </w:r>
    </w:p>
    <w:tbl>
      <w:tblPr>
        <w:tblStyle w:val="Tabladecuadrcula7concolores-nfasis5"/>
        <w:tblpPr w:leftFromText="141" w:rightFromText="141" w:vertAnchor="text" w:horzAnchor="margin" w:tblpXSpec="center" w:tblpY="-50"/>
        <w:tblW w:w="10496" w:type="dxa"/>
        <w:tblLook w:val="04A0" w:firstRow="1" w:lastRow="0" w:firstColumn="1" w:lastColumn="0" w:noHBand="0" w:noVBand="1"/>
      </w:tblPr>
      <w:tblGrid>
        <w:gridCol w:w="5248"/>
        <w:gridCol w:w="5248"/>
      </w:tblGrid>
      <w:tr w:rsidR="009D7B25" w:rsidTr="002D72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96" w:type="dxa"/>
            <w:gridSpan w:val="2"/>
          </w:tcPr>
          <w:p w:rsidR="009D7B25" w:rsidRDefault="009D7B25" w:rsidP="00A501B8">
            <w:pPr>
              <w:jc w:val="center"/>
            </w:pPr>
            <w:r>
              <w:lastRenderedPageBreak/>
              <w:t>Detalle de caso de uso</w:t>
            </w:r>
          </w:p>
        </w:tc>
      </w:tr>
      <w:tr w:rsidR="009D7B25" w:rsidTr="002D7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8" w:type="dxa"/>
          </w:tcPr>
          <w:p w:rsidR="009D7B25" w:rsidRPr="00473D43" w:rsidRDefault="009D7B25" w:rsidP="00A501B8">
            <w:pPr>
              <w:rPr>
                <w:b/>
              </w:rPr>
            </w:pPr>
            <w:r w:rsidRPr="00473D43">
              <w:rPr>
                <w:b/>
              </w:rPr>
              <w:t xml:space="preserve">Id  de caso de uso </w:t>
            </w:r>
          </w:p>
        </w:tc>
        <w:tc>
          <w:tcPr>
            <w:tcW w:w="5248" w:type="dxa"/>
          </w:tcPr>
          <w:p w:rsidR="009D7B25" w:rsidRDefault="006A08B9" w:rsidP="00A50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CU_06</w:t>
            </w:r>
          </w:p>
        </w:tc>
      </w:tr>
      <w:tr w:rsidR="009D7B25" w:rsidTr="002D7258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8" w:type="dxa"/>
          </w:tcPr>
          <w:p w:rsidR="009D7B25" w:rsidRPr="00473D43" w:rsidRDefault="009D7B25" w:rsidP="00A501B8">
            <w:pPr>
              <w:rPr>
                <w:b/>
              </w:rPr>
            </w:pPr>
            <w:r>
              <w:rPr>
                <w:b/>
              </w:rPr>
              <w:t xml:space="preserve">Nombre de caso de uso </w:t>
            </w:r>
          </w:p>
        </w:tc>
        <w:tc>
          <w:tcPr>
            <w:tcW w:w="5248" w:type="dxa"/>
          </w:tcPr>
          <w:p w:rsidR="009D7B25" w:rsidRDefault="009E53FF" w:rsidP="00A50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Reporte</w:t>
            </w:r>
          </w:p>
        </w:tc>
      </w:tr>
      <w:tr w:rsidR="009D7B25" w:rsidTr="002D7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8" w:type="dxa"/>
          </w:tcPr>
          <w:p w:rsidR="009D7B25" w:rsidRPr="00473D43" w:rsidRDefault="009D7B25" w:rsidP="00A501B8">
            <w:pPr>
              <w:rPr>
                <w:b/>
              </w:rPr>
            </w:pPr>
            <w:r>
              <w:rPr>
                <w:b/>
              </w:rPr>
              <w:t xml:space="preserve">Actores </w:t>
            </w:r>
          </w:p>
        </w:tc>
        <w:tc>
          <w:tcPr>
            <w:tcW w:w="5248" w:type="dxa"/>
          </w:tcPr>
          <w:p w:rsidR="009D7B25" w:rsidRDefault="00EA5CBE" w:rsidP="00A50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Empleado, Administrador</w:t>
            </w:r>
          </w:p>
        </w:tc>
      </w:tr>
      <w:tr w:rsidR="009D7B25" w:rsidTr="002D7258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8" w:type="dxa"/>
          </w:tcPr>
          <w:p w:rsidR="009D7B25" w:rsidRPr="00473D43" w:rsidRDefault="009D7B25" w:rsidP="00A501B8">
            <w:pPr>
              <w:rPr>
                <w:b/>
              </w:rPr>
            </w:pPr>
            <w:r>
              <w:rPr>
                <w:b/>
              </w:rPr>
              <w:t xml:space="preserve">Descripción </w:t>
            </w:r>
          </w:p>
        </w:tc>
        <w:tc>
          <w:tcPr>
            <w:tcW w:w="5248" w:type="dxa"/>
          </w:tcPr>
          <w:p w:rsidR="009D7B25" w:rsidRDefault="009D7B25" w:rsidP="00EA5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Permite </w:t>
            </w:r>
            <w:r w:rsidR="00EA5CBE">
              <w:t>generar reporte por fecha y de productos</w:t>
            </w:r>
          </w:p>
        </w:tc>
      </w:tr>
      <w:tr w:rsidR="009D7B25" w:rsidTr="002D7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8" w:type="dxa"/>
          </w:tcPr>
          <w:p w:rsidR="009D7B25" w:rsidRPr="00473D43" w:rsidRDefault="009D7B25" w:rsidP="00A501B8">
            <w:pPr>
              <w:rPr>
                <w:b/>
              </w:rPr>
            </w:pPr>
            <w:r>
              <w:rPr>
                <w:b/>
              </w:rPr>
              <w:t xml:space="preserve">Pre-condiciones </w:t>
            </w:r>
          </w:p>
        </w:tc>
        <w:tc>
          <w:tcPr>
            <w:tcW w:w="5248" w:type="dxa"/>
          </w:tcPr>
          <w:p w:rsidR="009D7B25" w:rsidRDefault="009D7B25" w:rsidP="00A50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Ingresar al menú principal</w:t>
            </w:r>
          </w:p>
        </w:tc>
      </w:tr>
      <w:tr w:rsidR="009D7B25" w:rsidTr="002D7258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8" w:type="dxa"/>
          </w:tcPr>
          <w:p w:rsidR="009D7B25" w:rsidRPr="00473D43" w:rsidRDefault="009D7B25" w:rsidP="00A501B8">
            <w:pPr>
              <w:rPr>
                <w:b/>
              </w:rPr>
            </w:pPr>
            <w:proofErr w:type="spellStart"/>
            <w:r>
              <w:rPr>
                <w:b/>
              </w:rPr>
              <w:t>Pos</w:t>
            </w:r>
            <w:proofErr w:type="spellEnd"/>
            <w:r>
              <w:rPr>
                <w:b/>
              </w:rPr>
              <w:t xml:space="preserve">-condiciones </w:t>
            </w:r>
          </w:p>
        </w:tc>
        <w:tc>
          <w:tcPr>
            <w:tcW w:w="5248" w:type="dxa"/>
          </w:tcPr>
          <w:p w:rsidR="009D7B25" w:rsidRDefault="009D7B25" w:rsidP="00A50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7B25" w:rsidTr="002D7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8" w:type="dxa"/>
          </w:tcPr>
          <w:p w:rsidR="009D7B25" w:rsidRPr="00473D43" w:rsidRDefault="009D7B25" w:rsidP="00A501B8">
            <w:pPr>
              <w:rPr>
                <w:b/>
              </w:rPr>
            </w:pPr>
            <w:r>
              <w:rPr>
                <w:b/>
              </w:rPr>
              <w:t xml:space="preserve">Flujo normal </w:t>
            </w:r>
          </w:p>
        </w:tc>
        <w:tc>
          <w:tcPr>
            <w:tcW w:w="5248" w:type="dxa"/>
          </w:tcPr>
          <w:p w:rsidR="002D7258" w:rsidRDefault="002D7258" w:rsidP="002D72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El administrador o usuario abre el programa en ingresa con su usuario y contraseña</w:t>
            </w:r>
            <w:r>
              <w:t>.</w:t>
            </w:r>
          </w:p>
          <w:p w:rsidR="002D7258" w:rsidRDefault="002D7258" w:rsidP="002D72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El programa muestra la interfaz con las distintas opciones en la parte superior</w:t>
            </w:r>
            <w:r>
              <w:t>.</w:t>
            </w:r>
          </w:p>
          <w:p w:rsidR="00863948" w:rsidRDefault="002D7258" w:rsidP="002D72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3. El administrador o usuario selecciona la opción </w:t>
            </w:r>
            <w:r>
              <w:t>reportes.</w:t>
            </w:r>
          </w:p>
          <w:p w:rsidR="002D7258" w:rsidRDefault="002D7258" w:rsidP="002D72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 El sistema mostrara las opciones reporte por fecha y productos.</w:t>
            </w:r>
          </w:p>
          <w:p w:rsidR="002D7258" w:rsidRDefault="002D7258" w:rsidP="002D72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 El administrador o empleado selecciona la opción correspondiente.</w:t>
            </w:r>
          </w:p>
          <w:p w:rsidR="002D7258" w:rsidRDefault="002D7258" w:rsidP="002D72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muestra el reporte que se seleccionó.</w:t>
            </w:r>
          </w:p>
          <w:p w:rsidR="009D7B25" w:rsidRDefault="009D7B25" w:rsidP="00A50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7B25" w:rsidTr="002D7258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8" w:type="dxa"/>
          </w:tcPr>
          <w:p w:rsidR="009D7B25" w:rsidRPr="00473D43" w:rsidRDefault="009D7B25" w:rsidP="00A501B8">
            <w:pPr>
              <w:rPr>
                <w:b/>
              </w:rPr>
            </w:pPr>
            <w:r>
              <w:rPr>
                <w:b/>
              </w:rPr>
              <w:t xml:space="preserve">Restricciones </w:t>
            </w:r>
          </w:p>
        </w:tc>
        <w:tc>
          <w:tcPr>
            <w:tcW w:w="5248" w:type="dxa"/>
          </w:tcPr>
          <w:p w:rsidR="009D7B25" w:rsidRDefault="002D7258" w:rsidP="00A50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poder generar un reporte de cualquier tipo, debe haber ventas previas</w:t>
            </w:r>
          </w:p>
        </w:tc>
      </w:tr>
    </w:tbl>
    <w:p w:rsidR="002C21F4" w:rsidRDefault="002C21F4"/>
    <w:sectPr w:rsidR="002C21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40A"/>
    <w:rsid w:val="000104B7"/>
    <w:rsid w:val="0001369F"/>
    <w:rsid w:val="00181C72"/>
    <w:rsid w:val="0018340A"/>
    <w:rsid w:val="001A370F"/>
    <w:rsid w:val="00254C6E"/>
    <w:rsid w:val="002A067A"/>
    <w:rsid w:val="002C21F4"/>
    <w:rsid w:val="002D3EF1"/>
    <w:rsid w:val="002D7258"/>
    <w:rsid w:val="00365AB9"/>
    <w:rsid w:val="003F4A65"/>
    <w:rsid w:val="00404D66"/>
    <w:rsid w:val="0047062A"/>
    <w:rsid w:val="00666FDC"/>
    <w:rsid w:val="006A08B9"/>
    <w:rsid w:val="00863948"/>
    <w:rsid w:val="00896724"/>
    <w:rsid w:val="009939D1"/>
    <w:rsid w:val="009D7B25"/>
    <w:rsid w:val="009E53FF"/>
    <w:rsid w:val="00AA5FFF"/>
    <w:rsid w:val="00B8301F"/>
    <w:rsid w:val="00B94C9B"/>
    <w:rsid w:val="00CB2015"/>
    <w:rsid w:val="00CB7374"/>
    <w:rsid w:val="00CE6FB0"/>
    <w:rsid w:val="00D1617D"/>
    <w:rsid w:val="00DF45E4"/>
    <w:rsid w:val="00EA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31C0A"/>
  <w15:chartTrackingRefBased/>
  <w15:docId w15:val="{A8719206-8F07-438D-89E4-5A28123C4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4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7concolores-nfasis5">
    <w:name w:val="Grid Table 7 Colorful Accent 5"/>
    <w:basedOn w:val="Tablanormal"/>
    <w:uiPriority w:val="52"/>
    <w:rsid w:val="0018340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5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901</Words>
  <Characters>4960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HP-655</dc:creator>
  <cp:keywords/>
  <dc:description/>
  <cp:lastModifiedBy>Alejandro Zamora</cp:lastModifiedBy>
  <cp:revision>7</cp:revision>
  <dcterms:created xsi:type="dcterms:W3CDTF">2017-06-23T02:31:00Z</dcterms:created>
  <dcterms:modified xsi:type="dcterms:W3CDTF">2018-12-03T16:23:00Z</dcterms:modified>
</cp:coreProperties>
</file>