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0763F" w14:textId="77777777" w:rsidR="001745FA" w:rsidRDefault="001745FA" w:rsidP="001745FA">
      <w:r>
        <w:t xml:space="preserve">he follwioing query will give the information about the number of acciendts occured across the each state and city </w:t>
      </w:r>
    </w:p>
    <w:p w14:paraId="26550DE7" w14:textId="77777777" w:rsidR="001745FA" w:rsidRDefault="001745FA" w:rsidP="001745FA"/>
    <w:p w14:paraId="2803278B" w14:textId="77777777" w:rsidR="001745FA" w:rsidRDefault="001745FA" w:rsidP="001745FA"/>
    <w:p w14:paraId="1C10C40F" w14:textId="77777777" w:rsidR="001745FA" w:rsidRDefault="001745FA" w:rsidP="001745FA"/>
    <w:p w14:paraId="4A3E2EA4" w14:textId="77777777" w:rsidR="001745FA" w:rsidRDefault="001745FA" w:rsidP="001745FA">
      <w:r>
        <w:t>SELECT  SD.State , SD.City, count(*) as COUNT1</w:t>
      </w:r>
    </w:p>
    <w:p w14:paraId="4E903673" w14:textId="77777777" w:rsidR="001745FA" w:rsidRDefault="001745FA" w:rsidP="001745FA">
      <w:r>
        <w:t xml:space="preserve">FROM </w:t>
      </w:r>
    </w:p>
    <w:p w14:paraId="0D85B0B3" w14:textId="77777777" w:rsidR="001745FA" w:rsidRDefault="001745FA" w:rsidP="001745FA">
      <w:r>
        <w:t xml:space="preserve">`project01-369700.dataset02.accident_details`  AD JOIN </w:t>
      </w:r>
    </w:p>
    <w:p w14:paraId="5CD86B1D" w14:textId="77777777" w:rsidR="001745FA" w:rsidRDefault="001745FA" w:rsidP="001745FA"/>
    <w:p w14:paraId="75921831" w14:textId="77777777" w:rsidR="001745FA" w:rsidRDefault="001745FA" w:rsidP="001745FA">
      <w:r>
        <w:t xml:space="preserve">`project01-369700.dataset02.location_details` LD  </w:t>
      </w:r>
    </w:p>
    <w:p w14:paraId="00B6F5C8" w14:textId="77777777" w:rsidR="001745FA" w:rsidRDefault="001745FA" w:rsidP="001745FA"/>
    <w:p w14:paraId="05FFB561" w14:textId="77777777" w:rsidR="001745FA" w:rsidRDefault="001745FA" w:rsidP="001745FA">
      <w:r>
        <w:t>ON AD.Location_Id = LD.Location_Id JOIN</w:t>
      </w:r>
    </w:p>
    <w:p w14:paraId="3DDDF4CD" w14:textId="77777777" w:rsidR="001745FA" w:rsidRDefault="001745FA" w:rsidP="001745FA"/>
    <w:p w14:paraId="0705220B" w14:textId="77777777" w:rsidR="001745FA" w:rsidRDefault="001745FA" w:rsidP="001745FA">
      <w:r>
        <w:t xml:space="preserve">`project01-369700.dataset02.state_details` SD </w:t>
      </w:r>
    </w:p>
    <w:p w14:paraId="6AF7B1BF" w14:textId="77777777" w:rsidR="001745FA" w:rsidRDefault="001745FA" w:rsidP="001745FA"/>
    <w:p w14:paraId="3B6ADD9B" w14:textId="77777777" w:rsidR="001745FA" w:rsidRDefault="001745FA" w:rsidP="001745FA">
      <w:r>
        <w:t>ON LD.State = SD.State</w:t>
      </w:r>
    </w:p>
    <w:p w14:paraId="0DC44879" w14:textId="77777777" w:rsidR="001745FA" w:rsidRDefault="001745FA" w:rsidP="001745FA"/>
    <w:p w14:paraId="3E1CF02C" w14:textId="77777777" w:rsidR="001745FA" w:rsidRDefault="001745FA" w:rsidP="001745FA">
      <w:r>
        <w:t>group by  SD.State, SD.City</w:t>
      </w:r>
    </w:p>
    <w:p w14:paraId="773693E2" w14:textId="77777777" w:rsidR="001745FA" w:rsidRDefault="001745FA" w:rsidP="001745FA"/>
    <w:p w14:paraId="03D44562" w14:textId="77777777" w:rsidR="001745FA" w:rsidRDefault="001745FA" w:rsidP="001745FA">
      <w:r>
        <w:t>order by COUNT1 desc;</w:t>
      </w:r>
    </w:p>
    <w:p w14:paraId="017672E2" w14:textId="77777777" w:rsidR="001745FA" w:rsidRDefault="001745FA" w:rsidP="001745FA"/>
    <w:p w14:paraId="3821F702" w14:textId="77777777" w:rsidR="001745FA" w:rsidRDefault="001745FA" w:rsidP="001745FA"/>
    <w:p w14:paraId="0A0DD655" w14:textId="77777777" w:rsidR="001745FA" w:rsidRDefault="001745FA" w:rsidP="001745FA"/>
    <w:p w14:paraId="4FE42836" w14:textId="77777777" w:rsidR="001745FA" w:rsidRDefault="001745FA" w:rsidP="001745FA"/>
    <w:p w14:paraId="7EE77555" w14:textId="77777777" w:rsidR="001745FA" w:rsidRDefault="001745FA" w:rsidP="001745FA">
      <w:r>
        <w:t>-- The fowlling query will provide the information about in which year the number of accidents occured more and we also ordered the data in the des order to find the highest year number of acccidents across state and city.</w:t>
      </w:r>
    </w:p>
    <w:p w14:paraId="108D364B" w14:textId="77777777" w:rsidR="001745FA" w:rsidRDefault="001745FA" w:rsidP="001745FA"/>
    <w:p w14:paraId="14688AD4" w14:textId="77777777" w:rsidR="001745FA" w:rsidRDefault="001745FA" w:rsidP="001745FA"/>
    <w:p w14:paraId="09A2A79C" w14:textId="77777777" w:rsidR="001745FA" w:rsidRDefault="001745FA" w:rsidP="001745FA">
      <w:r>
        <w:t>WITH table AS ( SELECT cast(SUBSTR(AD.End_Time, 7 ,4) AS STRING) AS YEAR, SD.State, SD.City</w:t>
      </w:r>
    </w:p>
    <w:p w14:paraId="4004AED0" w14:textId="77777777" w:rsidR="001745FA" w:rsidRDefault="001745FA" w:rsidP="001745FA"/>
    <w:p w14:paraId="0EB342AC" w14:textId="77777777" w:rsidR="001745FA" w:rsidRDefault="001745FA" w:rsidP="001745FA">
      <w:r>
        <w:t xml:space="preserve">  FROM `project01-369700.dataset02.accident_details`  AD INNER JOIN </w:t>
      </w:r>
    </w:p>
    <w:p w14:paraId="0E11838C" w14:textId="77777777" w:rsidR="001745FA" w:rsidRDefault="001745FA" w:rsidP="001745FA"/>
    <w:p w14:paraId="50F05B23" w14:textId="77777777" w:rsidR="001745FA" w:rsidRDefault="001745FA" w:rsidP="001745FA">
      <w:r>
        <w:t xml:space="preserve"> `project01-369700.dataset02.location_details` LD  ON AD.Location_Id = LD.Location_Id </w:t>
      </w:r>
    </w:p>
    <w:p w14:paraId="2FE54048" w14:textId="77777777" w:rsidR="001745FA" w:rsidRDefault="001745FA" w:rsidP="001745FA">
      <w:r>
        <w:t xml:space="preserve"> </w:t>
      </w:r>
    </w:p>
    <w:p w14:paraId="08DFD995" w14:textId="77777777" w:rsidR="001745FA" w:rsidRDefault="001745FA" w:rsidP="001745FA">
      <w:r>
        <w:t xml:space="preserve"> INNER JOIN</w:t>
      </w:r>
    </w:p>
    <w:p w14:paraId="0EAAF14A" w14:textId="77777777" w:rsidR="001745FA" w:rsidRDefault="001745FA" w:rsidP="001745FA">
      <w:r>
        <w:t>`project01-369700.dataset02.state_details`   SD ON LD.State = SD.State</w:t>
      </w:r>
    </w:p>
    <w:p w14:paraId="4EF75449" w14:textId="77777777" w:rsidR="001745FA" w:rsidRDefault="001745FA" w:rsidP="001745FA">
      <w:r>
        <w:t xml:space="preserve">  </w:t>
      </w:r>
    </w:p>
    <w:p w14:paraId="01695B66" w14:textId="77777777" w:rsidR="001745FA" w:rsidRDefault="001745FA" w:rsidP="001745FA">
      <w:r>
        <w:t xml:space="preserve">  )</w:t>
      </w:r>
    </w:p>
    <w:p w14:paraId="41E41A97" w14:textId="77777777" w:rsidR="001745FA" w:rsidRDefault="001745FA" w:rsidP="001745FA"/>
    <w:p w14:paraId="66DCF815" w14:textId="77777777" w:rsidR="001745FA" w:rsidRDefault="001745FA" w:rsidP="001745FA">
      <w:r>
        <w:t xml:space="preserve">SELECT SUBSTR(YEAR,0,2) as year ,state, city </w:t>
      </w:r>
    </w:p>
    <w:p w14:paraId="46263224" w14:textId="77777777" w:rsidR="001745FA" w:rsidRDefault="001745FA" w:rsidP="001745FA"/>
    <w:p w14:paraId="425E7A3A" w14:textId="77777777" w:rsidR="001745FA" w:rsidRDefault="001745FA" w:rsidP="001745FA">
      <w:r>
        <w:t xml:space="preserve">FROM table WHERE 1=1 </w:t>
      </w:r>
    </w:p>
    <w:p w14:paraId="3D83D32B" w14:textId="77777777" w:rsidR="001745FA" w:rsidRDefault="001745FA" w:rsidP="001745FA"/>
    <w:p w14:paraId="40897E61" w14:textId="41B456EC" w:rsidR="001C2A66" w:rsidRDefault="001745FA" w:rsidP="001745FA">
      <w:r>
        <w:t>GROUP BY state, city , YEAR</w:t>
      </w:r>
    </w:p>
    <w:p w14:paraId="3E776384" w14:textId="0531993F" w:rsidR="00CF321A" w:rsidRDefault="00CF321A" w:rsidP="001745FA"/>
    <w:p w14:paraId="5AD0B4A4" w14:textId="13AEDE9C" w:rsidR="00CF321A" w:rsidRDefault="00CF321A" w:rsidP="001745FA"/>
    <w:p w14:paraId="369EB0C8" w14:textId="00F0C5A5" w:rsidR="00CF321A" w:rsidRDefault="00CF321A" w:rsidP="001745FA"/>
    <w:p w14:paraId="2FDB0E61" w14:textId="01C36500" w:rsidR="00CF321A" w:rsidRDefault="00CF321A" w:rsidP="001745FA"/>
    <w:p w14:paraId="0D6A5C4C" w14:textId="77777777" w:rsidR="00CF321A" w:rsidRDefault="00CF321A" w:rsidP="00CF321A">
      <w:r>
        <w:t>ORDER BY YEAR desc</w:t>
      </w:r>
    </w:p>
    <w:p w14:paraId="44638F39" w14:textId="77777777" w:rsidR="00CF321A" w:rsidRDefault="00CF321A" w:rsidP="00CF321A">
      <w:r>
        <w:t xml:space="preserve"> ;</w:t>
      </w:r>
    </w:p>
    <w:p w14:paraId="3A7A5FB7" w14:textId="77777777" w:rsidR="00CF321A" w:rsidRDefault="00CF321A" w:rsidP="00CF321A"/>
    <w:p w14:paraId="03B6B970" w14:textId="77777777" w:rsidR="00CF321A" w:rsidRDefault="00CF321A" w:rsidP="00CF321A"/>
    <w:p w14:paraId="13F4BBE2" w14:textId="77777777" w:rsidR="00CF321A" w:rsidRDefault="00CF321A" w:rsidP="00CF321A"/>
    <w:p w14:paraId="2ED87770" w14:textId="77777777" w:rsidR="00CF321A" w:rsidRDefault="00CF321A" w:rsidP="00CF321A"/>
    <w:p w14:paraId="416ACF37" w14:textId="77777777" w:rsidR="00CF321A" w:rsidRDefault="00CF321A" w:rsidP="00CF321A">
      <w:r>
        <w:t>-- Lets figure it out the different types of weather conditions</w:t>
      </w:r>
    </w:p>
    <w:p w14:paraId="399C4E6B" w14:textId="77777777" w:rsidR="00CF321A" w:rsidRDefault="00CF321A" w:rsidP="00CF321A"/>
    <w:p w14:paraId="3C7925C1" w14:textId="77777777" w:rsidR="00CF321A" w:rsidRDefault="00CF321A" w:rsidP="00CF321A">
      <w:r>
        <w:t>-- it clearly syas that there are more than 50 different typpes of weather conditions available in our dataset.</w:t>
      </w:r>
    </w:p>
    <w:p w14:paraId="0EAA3083" w14:textId="77777777" w:rsidR="00CF321A" w:rsidRDefault="00CF321A" w:rsidP="00CF321A"/>
    <w:p w14:paraId="3213CB70" w14:textId="77777777" w:rsidR="00CF321A" w:rsidRDefault="00CF321A" w:rsidP="00CF321A">
      <w:r>
        <w:t>select WD.Weather_Condition from `project01-369700.dataset02.weather_details` WD</w:t>
      </w:r>
    </w:p>
    <w:p w14:paraId="3C7043DB" w14:textId="77777777" w:rsidR="00CF321A" w:rsidRDefault="00CF321A" w:rsidP="00CF321A"/>
    <w:p w14:paraId="39E7FCEE" w14:textId="77777777" w:rsidR="00CF321A" w:rsidRDefault="00CF321A" w:rsidP="00CF321A">
      <w:r>
        <w:t>group by WD.Weather_Condition</w:t>
      </w:r>
    </w:p>
    <w:p w14:paraId="13DEFE2C" w14:textId="77777777" w:rsidR="00CF321A" w:rsidRDefault="00CF321A" w:rsidP="00CF321A"/>
    <w:p w14:paraId="6CC98AF0" w14:textId="77777777" w:rsidR="00CF321A" w:rsidRDefault="00CF321A" w:rsidP="00CF321A">
      <w:r>
        <w:t>;</w:t>
      </w:r>
    </w:p>
    <w:p w14:paraId="0AE418CB" w14:textId="77777777" w:rsidR="00CF321A" w:rsidRDefault="00CF321A" w:rsidP="00CF321A"/>
    <w:p w14:paraId="6B97E41B" w14:textId="77777777" w:rsidR="00CF321A" w:rsidRDefault="00CF321A" w:rsidP="00CF321A">
      <w:r>
        <w:t xml:space="preserve">--Lets find out the TOP 5 of weather conditions that effects the accidents. It cleary says Fair is the most effected weather conditions for  majaority of the accidents.  </w:t>
      </w:r>
    </w:p>
    <w:p w14:paraId="3D16E123" w14:textId="77777777" w:rsidR="00CF321A" w:rsidRDefault="00CF321A" w:rsidP="00CF321A"/>
    <w:p w14:paraId="31C7C2F9" w14:textId="77777777" w:rsidR="00CF321A" w:rsidRDefault="00CF321A" w:rsidP="00CF321A">
      <w:r>
        <w:t>select WD.Weather_Condition , count(*) C</w:t>
      </w:r>
    </w:p>
    <w:p w14:paraId="578F9A54" w14:textId="77777777" w:rsidR="00CF321A" w:rsidRDefault="00CF321A" w:rsidP="00CF321A">
      <w:r>
        <w:t>-- AD.,WD.</w:t>
      </w:r>
    </w:p>
    <w:p w14:paraId="3B207A7B" w14:textId="77777777" w:rsidR="00CF321A" w:rsidRDefault="00CF321A" w:rsidP="00CF321A">
      <w:r>
        <w:t xml:space="preserve">  FROM `project01-369700.dataset02.accident_details`  AD INNER JOIN </w:t>
      </w:r>
    </w:p>
    <w:p w14:paraId="6807A516" w14:textId="77777777" w:rsidR="00CF321A" w:rsidRDefault="00CF321A" w:rsidP="00CF321A"/>
    <w:p w14:paraId="0855261F" w14:textId="77777777" w:rsidR="00CF321A" w:rsidRDefault="00CF321A" w:rsidP="00CF321A">
      <w:r>
        <w:t xml:space="preserve"> `project01-369700.dataset02.weather_details` WD ON AD.Weather_Id = WD.Weather_Id </w:t>
      </w:r>
    </w:p>
    <w:p w14:paraId="45A420AB" w14:textId="77777777" w:rsidR="00CF321A" w:rsidRDefault="00CF321A" w:rsidP="00CF321A">
      <w:r>
        <w:t xml:space="preserve"> </w:t>
      </w:r>
    </w:p>
    <w:p w14:paraId="40067419" w14:textId="44861CCF" w:rsidR="00CF321A" w:rsidRDefault="00CF321A" w:rsidP="00CF321A">
      <w:r>
        <w:t xml:space="preserve"> group by WD.Weather_Condition  order by C desc limit 5;</w:t>
      </w:r>
    </w:p>
    <w:sectPr w:rsidR="00CF3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5FA"/>
    <w:rsid w:val="001745FA"/>
    <w:rsid w:val="001C2A66"/>
    <w:rsid w:val="00CF3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556E70"/>
  <w15:chartTrackingRefBased/>
  <w15:docId w15:val="{329BEBEE-EBF3-E14A-B85D-CE7E39DF2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nikhilmylarusetty@gmail.com</dc:creator>
  <cp:keywords/>
  <dc:description/>
  <cp:lastModifiedBy>nikhilmylarusetty@gmail.com</cp:lastModifiedBy>
  <cp:revision>2</cp:revision>
  <dcterms:created xsi:type="dcterms:W3CDTF">2022-11-29T07:43:00Z</dcterms:created>
  <dcterms:modified xsi:type="dcterms:W3CDTF">2022-11-29T07:44:00Z</dcterms:modified>
</cp:coreProperties>
</file>