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091" w:rsidRPr="00241091" w:rsidRDefault="00241091" w:rsidP="00241091">
      <w:pPr>
        <w:shd w:val="clear" w:color="auto" w:fill="FFFFFF"/>
        <w:spacing w:after="225" w:line="405" w:lineRule="atLeast"/>
        <w:outlineLvl w:val="2"/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</w:pPr>
      <w:r w:rsidRPr="00241091"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  <w:t>Objectif : </w:t>
      </w:r>
    </w:p>
    <w:p w:rsidR="00241091" w:rsidRPr="00241091" w:rsidRDefault="00241091" w:rsidP="002410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Implémentation correcte de l’évolution des objets dans le temps (héritage, classe abstraite)</w:t>
      </w:r>
    </w:p>
    <w:p w:rsidR="00241091" w:rsidRPr="00241091" w:rsidRDefault="00241091" w:rsidP="00241091">
      <w:pPr>
        <w:shd w:val="clear" w:color="auto" w:fill="FFFFFF"/>
        <w:spacing w:before="375" w:after="225" w:line="405" w:lineRule="atLeast"/>
        <w:outlineLvl w:val="2"/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</w:pPr>
      <w:r w:rsidRPr="00241091"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  <w:t>Énoncé : </w:t>
      </w:r>
    </w:p>
    <w:p w:rsidR="00241091" w:rsidRPr="00241091" w:rsidRDefault="00241091" w:rsidP="00241091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Le directeur des systèmes d’information de la société TOUBKAL-IT souhaite développer un module pour la gestion des utilisateurs de son service, pour cela il vous a fait appel pour réaliser cette tâche.</w:t>
      </w:r>
    </w:p>
    <w:p w:rsidR="00241091" w:rsidRPr="00241091" w:rsidRDefault="00241091" w:rsidP="00241091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Le diagramme de classe a été établi par un analyste afin de mettre en place une base d</w:t>
      </w:r>
      <w:r w:rsidR="0064540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e données sous ORACLE ou MySQL.</w:t>
      </w:r>
    </w:p>
    <w:p w:rsidR="00241091" w:rsidRPr="00241091" w:rsidRDefault="00AC5781" w:rsidP="00241091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AC578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drawing>
          <wp:inline distT="0" distB="0" distL="0" distR="0" wp14:anchorId="010E7824" wp14:editId="7B1395FA">
            <wp:extent cx="4412362" cy="3558848"/>
            <wp:effectExtent l="0" t="0" r="762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1091" w:rsidRPr="00241091" w:rsidRDefault="00241091" w:rsidP="002410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la classe abstraite « </w:t>
      </w:r>
      <w:proofErr w:type="gramStart"/>
      <w:r w:rsidRPr="00241091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Personne</w:t>
      </w: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»</w:t>
      </w:r>
      <w:proofErr w:type="gramEnd"/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».</w:t>
      </w:r>
    </w:p>
    <w:p w:rsidR="00241091" w:rsidRPr="00241091" w:rsidRDefault="00241091" w:rsidP="002410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les classes</w:t>
      </w:r>
      <w:proofErr w:type="gramStart"/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«</w:t>
      </w:r>
      <w:proofErr w:type="spellStart"/>
      <w:r w:rsidRPr="00241091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Developpeur</w:t>
      </w:r>
      <w:proofErr w:type="spellEnd"/>
      <w:proofErr w:type="gramEnd"/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» et «</w:t>
      </w:r>
      <w:r w:rsidRPr="00241091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Manager</w:t>
      </w: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» </w:t>
      </w:r>
    </w:p>
    <w:p w:rsidR="00241091" w:rsidRPr="00241091" w:rsidRDefault="00241091" w:rsidP="00241091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Qu’est-ce que vous remarquez ?</w:t>
      </w:r>
    </w:p>
    <w:p w:rsidR="00241091" w:rsidRPr="00241091" w:rsidRDefault="00241091" w:rsidP="002410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Redéfinir la méthode </w:t>
      </w:r>
      <w:proofErr w:type="spellStart"/>
      <w:proofErr w:type="gramStart"/>
      <w:r w:rsidRPr="00241091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calculerSalaire</w:t>
      </w:r>
      <w:proofErr w:type="spellEnd"/>
      <w:r w:rsidRPr="00241091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(</w:t>
      </w:r>
      <w:proofErr w:type="gramEnd"/>
      <w:r w:rsidRPr="00241091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).</w:t>
      </w:r>
    </w:p>
    <w:p w:rsidR="00241091" w:rsidRPr="00241091" w:rsidRDefault="00241091" w:rsidP="00241091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241091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Sachant que :</w:t>
      </w:r>
    </w:p>
    <w:p w:rsidR="00241091" w:rsidRPr="00241091" w:rsidRDefault="00241091" w:rsidP="002410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Le développeur aura une augmentation de 20% par rapport à son salaire normal.</w:t>
      </w:r>
    </w:p>
    <w:p w:rsidR="00241091" w:rsidRPr="00241091" w:rsidRDefault="00241091" w:rsidP="002410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Le manager aura une augmentation de 35% par rapport à son salaire normal.</w:t>
      </w:r>
    </w:p>
    <w:p w:rsidR="00241091" w:rsidRPr="00241091" w:rsidRDefault="00241091" w:rsidP="002410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deux développeurs et deux managers.</w:t>
      </w:r>
    </w:p>
    <w:p w:rsidR="00241091" w:rsidRPr="00241091" w:rsidRDefault="00241091" w:rsidP="002410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lastRenderedPageBreak/>
        <w:t>Afficher les informations des objets crées.</w:t>
      </w:r>
    </w:p>
    <w:p w:rsidR="00241091" w:rsidRPr="00241091" w:rsidRDefault="00241091" w:rsidP="00241091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Sous la forme :</w:t>
      </w:r>
    </w:p>
    <w:p w:rsidR="00241091" w:rsidRPr="00241091" w:rsidRDefault="00241091" w:rsidP="00241091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Le salaire du manager LACHGAR 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Jean</w:t>
      </w:r>
      <w:r w:rsidR="0064540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est : 30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00 €</w:t>
      </w: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, son service : Informatique</w:t>
      </w:r>
    </w:p>
    <w:p w:rsidR="00241091" w:rsidRPr="00241091" w:rsidRDefault="00241091" w:rsidP="00241091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Le salaire du </w:t>
      </w:r>
      <w:proofErr w:type="gramStart"/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développeur  SALIM</w:t>
      </w:r>
      <w:proofErr w:type="gramEnd"/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</w:t>
      </w:r>
      <w:r w:rsidR="0064540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Martin est : 10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00 €</w:t>
      </w: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, sa spécialité : PHP</w:t>
      </w:r>
    </w:p>
    <w:p w:rsidR="00241091" w:rsidRPr="00241091" w:rsidRDefault="00241091" w:rsidP="002410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un objet de type Personne. Qu’est-ce que vous remarquez ?</w:t>
      </w:r>
      <w:r w:rsidRPr="0024109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br/>
      </w:r>
    </w:p>
    <w:p w:rsidR="0068229A" w:rsidRDefault="0068229A"/>
    <w:sectPr w:rsidR="00682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6528"/>
    <w:multiLevelType w:val="multilevel"/>
    <w:tmpl w:val="1D709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E96786"/>
    <w:multiLevelType w:val="multilevel"/>
    <w:tmpl w:val="9876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83DD4"/>
    <w:multiLevelType w:val="multilevel"/>
    <w:tmpl w:val="66E254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F51B8C"/>
    <w:multiLevelType w:val="multilevel"/>
    <w:tmpl w:val="E5EABF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1B19E3"/>
    <w:multiLevelType w:val="multilevel"/>
    <w:tmpl w:val="8892CF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47465"/>
    <w:multiLevelType w:val="multilevel"/>
    <w:tmpl w:val="54CC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91"/>
    <w:rsid w:val="00241091"/>
    <w:rsid w:val="00645408"/>
    <w:rsid w:val="0068229A"/>
    <w:rsid w:val="00AC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89F84-0FE3-4DFB-B008-0E4B45AD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410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4109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4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410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5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197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68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427123252">
                  <w:marLeft w:val="0"/>
                  <w:marRight w:val="0"/>
                  <w:marTop w:val="0"/>
                  <w:marBottom w:val="0"/>
                  <w:divBdr>
                    <w:top w:val="single" w:sz="12" w:space="3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</dc:creator>
  <cp:keywords/>
  <dc:description/>
  <cp:lastModifiedBy>moussa</cp:lastModifiedBy>
  <cp:revision>3</cp:revision>
  <dcterms:created xsi:type="dcterms:W3CDTF">2020-01-23T13:03:00Z</dcterms:created>
  <dcterms:modified xsi:type="dcterms:W3CDTF">2020-01-23T14:16:00Z</dcterms:modified>
</cp:coreProperties>
</file>