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83" w:rsidRDefault="005A7683">
      <w:r>
        <w:t>Concept:</w:t>
      </w:r>
    </w:p>
    <w:p w:rsidR="005A7683" w:rsidRDefault="005A7683">
      <w:r>
        <w:tab/>
      </w:r>
      <w:r w:rsidR="00751A96">
        <w:t>(</w:t>
      </w:r>
      <w:proofErr w:type="gramStart"/>
      <w:r w:rsidR="0068040A">
        <w:t>game</w:t>
      </w:r>
      <w:proofErr w:type="gramEnd"/>
      <w:r w:rsidR="0068040A">
        <w:t xml:space="preserve"> name</w:t>
      </w:r>
      <w:r w:rsidR="00751A96">
        <w:t xml:space="preserve">) is a top down </w:t>
      </w:r>
      <w:r w:rsidR="0068040A">
        <w:t>adventure game* where</w:t>
      </w:r>
      <w:r w:rsidR="00751A96">
        <w:t xml:space="preserve"> </w:t>
      </w:r>
      <w:r w:rsidR="0068040A">
        <w:t>you play as</w:t>
      </w:r>
      <w:r>
        <w:t xml:space="preserve"> a (</w:t>
      </w:r>
      <w:r w:rsidR="0068040A">
        <w:t>player character</w:t>
      </w:r>
      <w:r>
        <w:t>), the evil (</w:t>
      </w:r>
      <w:r w:rsidR="0068040A">
        <w:t>evil dude character</w:t>
      </w:r>
      <w:r>
        <w:t xml:space="preserve">) has rid the world of its color. You must fight your way through the dark and </w:t>
      </w:r>
      <w:proofErr w:type="spellStart"/>
      <w:r>
        <w:t>spewky</w:t>
      </w:r>
      <w:proofErr w:type="spellEnd"/>
      <w:r>
        <w:t xml:space="preserve"> world, fighting off enemies, leveling up your weapons and collecting</w:t>
      </w:r>
      <w:r w:rsidR="00751A96">
        <w:t xml:space="preserve"> the many color varieties of</w:t>
      </w:r>
      <w:r>
        <w:t xml:space="preserve"> L.E.D (Luminescent Extra-Terrestrial Dirt)</w:t>
      </w:r>
      <w:r w:rsidR="003336A8">
        <w:t xml:space="preserve"> to restore the color back to the world</w:t>
      </w:r>
      <w:r>
        <w:t>. You can use</w:t>
      </w:r>
      <w:r w:rsidR="00751A96">
        <w:t xml:space="preserve"> this</w:t>
      </w:r>
      <w:r>
        <w:t xml:space="preserve"> L.E.D</w:t>
      </w:r>
      <w:r w:rsidR="00751A96">
        <w:t xml:space="preserve"> to craft new items and weapons by drawing the wanted item on a grid, L.E.D can also be used as a light source to help you see better in the super dark and </w:t>
      </w:r>
      <w:proofErr w:type="spellStart"/>
      <w:r w:rsidR="00751A96">
        <w:t>spewky</w:t>
      </w:r>
      <w:proofErr w:type="spellEnd"/>
      <w:r w:rsidR="00751A96">
        <w:t xml:space="preserve"> world.</w:t>
      </w:r>
    </w:p>
    <w:p w:rsidR="0068040A" w:rsidRDefault="0068040A">
      <w:r>
        <w:t>* I don’t know exactly what this game would be considered</w:t>
      </w:r>
      <w:r w:rsidR="001D543D">
        <w:t>,</w:t>
      </w:r>
      <w:r>
        <w:t xml:space="preserve"> please let me </w:t>
      </w:r>
      <w:proofErr w:type="gramStart"/>
      <w:r>
        <w:t>know :/</w:t>
      </w:r>
      <w:proofErr w:type="gramEnd"/>
    </w:p>
    <w:p w:rsidR="0068040A" w:rsidRDefault="0068040A"/>
    <w:p w:rsidR="00463324" w:rsidRDefault="00463324" w:rsidP="00463324">
      <w:r>
        <w:t>Game Structure:</w:t>
      </w:r>
    </w:p>
    <w:p w:rsidR="00463324" w:rsidRDefault="00463324">
      <w:r>
        <w:tab/>
        <w:t xml:space="preserve">This game would be one big map. There would not be </w:t>
      </w:r>
      <w:r w:rsidR="00FE1553">
        <w:t>levels;</w:t>
      </w:r>
      <w:r>
        <w:t xml:space="preserve"> instead, each of the different areas on the map would act as a “level”. Each of these “levels” could be a flat plain, a gigantic mountain, or many other layouts. </w:t>
      </w:r>
      <w:r w:rsidR="00FE1553">
        <w:t>In order to move on to the next</w:t>
      </w:r>
      <w:r>
        <w:t xml:space="preserve"> “level”</w:t>
      </w:r>
      <w:r w:rsidR="00FE1553">
        <w:t>,</w:t>
      </w:r>
      <w:r>
        <w:t xml:space="preserve"> the player would need to complete a task, whether it is killing all the enemies in the area they are currently in, collecting a certain item, defeating a boss, or one of many other tasks.</w:t>
      </w:r>
    </w:p>
    <w:p w:rsidR="00463324" w:rsidRDefault="00463324"/>
    <w:p w:rsidR="00463324" w:rsidRDefault="00463324" w:rsidP="00463324">
      <w:r>
        <w:t>Main Mechanics:</w:t>
      </w:r>
    </w:p>
    <w:p w:rsidR="00463324" w:rsidRDefault="00463324" w:rsidP="00463324">
      <w:r>
        <w:tab/>
        <w:t xml:space="preserve">One of the main mechanics of this game is how items are crafted. As I stated above, items are crafted by drawing the desired item using L.E.D. Another one of the main mechanics in this </w:t>
      </w:r>
      <w:r w:rsidR="00FE1553">
        <w:t>game</w:t>
      </w:r>
      <w:r>
        <w:t xml:space="preserve"> would be the ability to light up the world using L.E.D</w:t>
      </w:r>
      <w:r w:rsidR="00FE1553">
        <w:t xml:space="preserve"> the player has collected</w:t>
      </w:r>
      <w:r>
        <w:t xml:space="preserve">. Lastly, (I need ideas for how combat would work). </w:t>
      </w:r>
    </w:p>
    <w:p w:rsidR="00463324" w:rsidRDefault="00463324"/>
    <w:p w:rsidR="00232665" w:rsidRDefault="00232665">
      <w:r>
        <w:t>Color Scheme and Setting:</w:t>
      </w:r>
    </w:p>
    <w:p w:rsidR="00463324" w:rsidRDefault="00232665">
      <w:r>
        <w:tab/>
      </w:r>
      <w:r w:rsidR="003336A8">
        <w:t>The color scheme for this game would be black and white with a dark</w:t>
      </w:r>
      <w:r w:rsidR="00E7026C">
        <w:t xml:space="preserve"> and creepy</w:t>
      </w:r>
      <w:r w:rsidR="003336A8">
        <w:t xml:space="preserve"> theme to it</w:t>
      </w:r>
      <w:r w:rsidR="00E7026C">
        <w:t xml:space="preserve"> (if you have played </w:t>
      </w:r>
      <w:r w:rsidR="007F3AC1">
        <w:t>Pokémon</w:t>
      </w:r>
      <w:r w:rsidR="00E7026C">
        <w:t xml:space="preserve"> diamond, pearl or platinum, then think of the distortion world, </w:t>
      </w:r>
      <w:proofErr w:type="spellStart"/>
      <w:r w:rsidR="00E7026C">
        <w:t>kinda</w:t>
      </w:r>
      <w:proofErr w:type="spellEnd"/>
      <w:r w:rsidR="00E7026C">
        <w:t xml:space="preserve"> like that)</w:t>
      </w:r>
      <w:r w:rsidR="003336A8">
        <w:t>. However, once</w:t>
      </w:r>
      <w:r w:rsidR="00E7026C">
        <w:t xml:space="preserve"> the player has restored the color back to the world, the world would be happy and colorful.</w:t>
      </w:r>
      <w:bookmarkStart w:id="0" w:name="_GoBack"/>
      <w:bookmarkEnd w:id="0"/>
    </w:p>
    <w:sectPr w:rsidR="0046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AC"/>
    <w:rsid w:val="001D543D"/>
    <w:rsid w:val="00232665"/>
    <w:rsid w:val="003336A8"/>
    <w:rsid w:val="00463324"/>
    <w:rsid w:val="005A7683"/>
    <w:rsid w:val="005E2461"/>
    <w:rsid w:val="0068040A"/>
    <w:rsid w:val="00701DAC"/>
    <w:rsid w:val="00751A96"/>
    <w:rsid w:val="007F3AC1"/>
    <w:rsid w:val="00894432"/>
    <w:rsid w:val="008D6A44"/>
    <w:rsid w:val="00B45C02"/>
    <w:rsid w:val="00BC3278"/>
    <w:rsid w:val="00E7026C"/>
    <w:rsid w:val="00FE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2018-04-28T23:22:00Z</dcterms:created>
  <dcterms:modified xsi:type="dcterms:W3CDTF">2018-04-30T18:16:00Z</dcterms:modified>
</cp:coreProperties>
</file>