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0D90" w14:textId="1BEFFC1C" w:rsidR="00F32415" w:rsidRPr="007D32F5" w:rsidRDefault="007D32F5" w:rsidP="007D32F5">
      <w:pPr>
        <w:jc w:val="center"/>
        <w:rPr>
          <w:color w:val="4472C4" w:themeColor="accent1"/>
          <w:sz w:val="36"/>
          <w:szCs w:val="36"/>
        </w:rPr>
      </w:pPr>
      <w:r w:rsidRPr="007D32F5">
        <w:rPr>
          <w:color w:val="4472C4" w:themeColor="accent1"/>
          <w:sz w:val="36"/>
          <w:szCs w:val="36"/>
        </w:rPr>
        <w:t>iNaturalist Data Retrieval and Formatting Process Files</w:t>
      </w:r>
    </w:p>
    <w:p w14:paraId="60A7808F" w14:textId="391C511E" w:rsidR="007D32F5" w:rsidRDefault="007D32F5" w:rsidP="007D32F5">
      <w:r>
        <w:t xml:space="preserve">This document outlines the various files used in the iNaturalist automated data retrieval process and their function. </w:t>
      </w:r>
    </w:p>
    <w:p w14:paraId="5D576544" w14:textId="0BBC794A" w:rsidR="007D32F5" w:rsidRDefault="007D32F5" w:rsidP="007D32F5">
      <w:pPr>
        <w:rPr>
          <w:color w:val="4472C4" w:themeColor="accent1"/>
          <w:sz w:val="28"/>
          <w:szCs w:val="28"/>
        </w:rPr>
      </w:pPr>
      <w:r w:rsidRPr="007D32F5">
        <w:rPr>
          <w:color w:val="4472C4" w:themeColor="accent1"/>
          <w:sz w:val="28"/>
          <w:szCs w:val="28"/>
        </w:rPr>
        <w:t>col_functions.py</w:t>
      </w:r>
    </w:p>
    <w:p w14:paraId="5885BD86" w14:textId="1F978557" w:rsidR="007D32F5" w:rsidRPr="007D32F5" w:rsidRDefault="007D32F5" w:rsidP="007D32F5">
      <w:r>
        <w:tab/>
        <w:t>Library of column functions used when formatting observation data in format_data.py</w:t>
      </w:r>
    </w:p>
    <w:p w14:paraId="0796DAB5" w14:textId="12E31786" w:rsidR="007D32F5" w:rsidRDefault="007D32F5" w:rsidP="007D32F5">
      <w:pPr>
        <w:rPr>
          <w:color w:val="4472C4" w:themeColor="accent1"/>
          <w:sz w:val="28"/>
          <w:szCs w:val="28"/>
        </w:rPr>
      </w:pPr>
      <w:r w:rsidRPr="007D32F5">
        <w:rPr>
          <w:color w:val="4472C4" w:themeColor="accent1"/>
          <w:sz w:val="28"/>
          <w:szCs w:val="28"/>
        </w:rPr>
        <w:t>fomat_data.py</w:t>
      </w:r>
    </w:p>
    <w:p w14:paraId="2D0A3D02" w14:textId="1031BDCF" w:rsidR="007D32F5" w:rsidRDefault="007D32F5" w:rsidP="007D32F5">
      <w:r>
        <w:rPr>
          <w:color w:val="4472C4" w:themeColor="accent1"/>
        </w:rPr>
        <w:tab/>
      </w:r>
      <w:r>
        <w:t>Script for formatting observation data .csv files</w:t>
      </w:r>
    </w:p>
    <w:p w14:paraId="5F4B6FAF" w14:textId="2DADFB23" w:rsidR="007D32F5" w:rsidRDefault="007D32F5" w:rsidP="007D32F5">
      <w:r>
        <w:tab/>
        <w:t>Arguments:</w:t>
      </w:r>
    </w:p>
    <w:p w14:paraId="06884636" w14:textId="1D07B6AA" w:rsidR="007D32F5" w:rsidRPr="007D32F5" w:rsidRDefault="007D32F5" w:rsidP="007D32F5">
      <w:r>
        <w:tab/>
      </w:r>
      <w:r>
        <w:tab/>
        <w:t>--input – input file location</w:t>
      </w:r>
    </w:p>
    <w:p w14:paraId="3619784D" w14:textId="3978D61C" w:rsidR="007D32F5" w:rsidRDefault="007D32F5" w:rsidP="007D32F5">
      <w:pPr>
        <w:rPr>
          <w:color w:val="4472C4" w:themeColor="accent1"/>
          <w:sz w:val="28"/>
          <w:szCs w:val="28"/>
        </w:rPr>
      </w:pPr>
      <w:r w:rsidRPr="007D32F5">
        <w:rPr>
          <w:color w:val="4472C4" w:themeColor="accent1"/>
          <w:sz w:val="28"/>
          <w:szCs w:val="28"/>
        </w:rPr>
        <w:t>iNaturalist_DataPull.py</w:t>
      </w:r>
    </w:p>
    <w:p w14:paraId="6BBAC2D1" w14:textId="4BF74F0E" w:rsidR="007D32F5" w:rsidRDefault="007D32F5" w:rsidP="007D32F5">
      <w:r>
        <w:rPr>
          <w:color w:val="4472C4" w:themeColor="accent1"/>
          <w:sz w:val="28"/>
          <w:szCs w:val="28"/>
        </w:rPr>
        <w:tab/>
      </w:r>
      <w:r>
        <w:t>Script for retrieving observation data and generating .csv files for use with format_data.py</w:t>
      </w:r>
    </w:p>
    <w:p w14:paraId="69A0A7DF" w14:textId="194DB6A2" w:rsidR="007D32F5" w:rsidRDefault="007D32F5" w:rsidP="007D32F5">
      <w:r>
        <w:tab/>
        <w:t>Arguments:</w:t>
      </w:r>
    </w:p>
    <w:p w14:paraId="55641AE0" w14:textId="30F0985D" w:rsidR="007D32F5" w:rsidRDefault="007D32F5" w:rsidP="007D32F5">
      <w:r>
        <w:tab/>
      </w:r>
      <w:r>
        <w:tab/>
        <w:t xml:space="preserve">--year – the year to begin pulling observations from, up to the current date. </w:t>
      </w:r>
    </w:p>
    <w:p w14:paraId="1911E3CE" w14:textId="1B616103" w:rsidR="007D32F5" w:rsidRPr="007D32F5" w:rsidRDefault="007D32F5" w:rsidP="007D32F5">
      <w:r>
        <w:tab/>
      </w:r>
      <w:r>
        <w:tab/>
        <w:t>--outside – signals to pull observations from the project for Oregon or outside of Oregon</w:t>
      </w:r>
    </w:p>
    <w:p w14:paraId="77A74C92" w14:textId="2D55F9B1" w:rsidR="007D32F5" w:rsidRDefault="007D32F5" w:rsidP="007D32F5">
      <w:pPr>
        <w:rPr>
          <w:color w:val="4472C4" w:themeColor="accent1"/>
          <w:sz w:val="28"/>
          <w:szCs w:val="28"/>
        </w:rPr>
      </w:pPr>
      <w:r w:rsidRPr="007D32F5">
        <w:rPr>
          <w:color w:val="4472C4" w:themeColor="accent1"/>
          <w:sz w:val="28"/>
          <w:szCs w:val="28"/>
        </w:rPr>
        <w:t>iNaturalist_Process.bash</w:t>
      </w:r>
    </w:p>
    <w:p w14:paraId="327EF401" w14:textId="77777777" w:rsidR="007D32F5" w:rsidRDefault="007D32F5" w:rsidP="007D32F5">
      <w:pPr>
        <w:spacing w:after="0"/>
      </w:pPr>
      <w:r>
        <w:rPr>
          <w:color w:val="4472C4" w:themeColor="accent1"/>
          <w:sz w:val="28"/>
          <w:szCs w:val="28"/>
        </w:rPr>
        <w:tab/>
      </w:r>
      <w:r>
        <w:t>Runs the observation retrieval and formatting process, generating raw .csv data files and</w:t>
      </w:r>
    </w:p>
    <w:p w14:paraId="20B87069" w14:textId="77777777" w:rsidR="007D32F5" w:rsidRDefault="007D32F5" w:rsidP="007D32F5">
      <w:pPr>
        <w:spacing w:after="0"/>
        <w:ind w:firstLine="720"/>
      </w:pPr>
      <w:r>
        <w:t>formatted output .csv files for both Oregon observations and observations outside of Oregon.</w:t>
      </w:r>
    </w:p>
    <w:p w14:paraId="3723E370" w14:textId="77777777" w:rsidR="00C20130" w:rsidRDefault="007D32F5" w:rsidP="007D32F5">
      <w:pPr>
        <w:spacing w:after="0"/>
        <w:ind w:firstLine="720"/>
      </w:pPr>
      <w:r>
        <w:t xml:space="preserve">Accepts input for year to pass to </w:t>
      </w:r>
      <w:r w:rsidR="00C20130">
        <w:t xml:space="preserve">the </w:t>
      </w:r>
      <w:r>
        <w:t>iNaturalist_DataPull.py</w:t>
      </w:r>
      <w:r w:rsidR="00C20130">
        <w:t xml:space="preserve"> script</w:t>
      </w:r>
      <w:r>
        <w:t>, but defaults to the current</w:t>
      </w:r>
    </w:p>
    <w:p w14:paraId="5658C807" w14:textId="2A2243DC" w:rsidR="007D32F5" w:rsidRDefault="007D32F5" w:rsidP="00C20130">
      <w:pPr>
        <w:spacing w:after="0"/>
        <w:ind w:firstLine="720"/>
      </w:pPr>
      <w:r>
        <w:t>year. Can</w:t>
      </w:r>
      <w:r w:rsidR="00C20130">
        <w:t xml:space="preserve"> </w:t>
      </w:r>
      <w:r>
        <w:t xml:space="preserve">be run manually with `bash  </w:t>
      </w:r>
      <w:r w:rsidRPr="007D32F5">
        <w:t>iNaturalist_Process.bash</w:t>
      </w:r>
      <w:r>
        <w:t>`.</w:t>
      </w:r>
    </w:p>
    <w:p w14:paraId="7F921F2B" w14:textId="77777777" w:rsidR="009C0DEE" w:rsidRDefault="009C0DEE" w:rsidP="00C20130">
      <w:pPr>
        <w:spacing w:after="0"/>
        <w:ind w:firstLine="720"/>
      </w:pPr>
    </w:p>
    <w:p w14:paraId="0983B895" w14:textId="77777777" w:rsidR="009C0DEE" w:rsidRDefault="009C0DEE" w:rsidP="009C0DEE">
      <w:pPr>
        <w:ind w:firstLine="720"/>
      </w:pPr>
      <w:r>
        <w:t>Arguments:</w:t>
      </w:r>
    </w:p>
    <w:p w14:paraId="2A1BD9EA" w14:textId="58A1D1A7" w:rsidR="009C0DEE" w:rsidRPr="00C20130" w:rsidRDefault="009C0DEE" w:rsidP="0076630E">
      <w:r>
        <w:tab/>
      </w:r>
      <w:r>
        <w:tab/>
        <w:t xml:space="preserve">--year – the year to begin pulling observations from, up to the current date. </w:t>
      </w:r>
    </w:p>
    <w:p w14:paraId="45793A59" w14:textId="32C4E5C0" w:rsidR="007D32F5" w:rsidRDefault="007D32F5" w:rsidP="007D32F5">
      <w:pPr>
        <w:rPr>
          <w:color w:val="4472C4" w:themeColor="accent1"/>
          <w:sz w:val="28"/>
          <w:szCs w:val="28"/>
        </w:rPr>
      </w:pPr>
      <w:r w:rsidRPr="007D32F5">
        <w:rPr>
          <w:color w:val="4472C4" w:themeColor="accent1"/>
          <w:sz w:val="28"/>
          <w:szCs w:val="28"/>
        </w:rPr>
        <w:t>iNaturalist_Process.bat</w:t>
      </w:r>
    </w:p>
    <w:p w14:paraId="280FA45B" w14:textId="77777777" w:rsidR="00C20130" w:rsidRDefault="00C20130" w:rsidP="00C20130">
      <w:pPr>
        <w:spacing w:after="0"/>
      </w:pPr>
      <w:r>
        <w:rPr>
          <w:color w:val="4472C4" w:themeColor="accent1"/>
          <w:sz w:val="28"/>
          <w:szCs w:val="28"/>
        </w:rPr>
        <w:tab/>
      </w:r>
      <w:r>
        <w:t>Batch file for running the iNaturalist_Process.bash script in the Windows task scheduler. On</w:t>
      </w:r>
    </w:p>
    <w:p w14:paraId="46AEBEAE" w14:textId="72B86BE2" w:rsidR="007D32F5" w:rsidRPr="00C20130" w:rsidRDefault="00C20130" w:rsidP="00C20130">
      <w:pPr>
        <w:spacing w:after="0"/>
        <w:ind w:firstLine="720"/>
      </w:pPr>
      <w:r>
        <w:t xml:space="preserve">Mac, the iNaturalist_Process.bash script can be scheduled directly. </w:t>
      </w:r>
    </w:p>
    <w:p w14:paraId="19829229" w14:textId="5AB4BBED" w:rsidR="007D32F5" w:rsidRDefault="007D32F5" w:rsidP="007D32F5">
      <w:pPr>
        <w:rPr>
          <w:color w:val="4472C4" w:themeColor="accent1"/>
          <w:sz w:val="28"/>
          <w:szCs w:val="28"/>
        </w:rPr>
      </w:pPr>
      <w:r w:rsidRPr="007D32F5">
        <w:rPr>
          <w:color w:val="4472C4" w:themeColor="accent1"/>
          <w:sz w:val="28"/>
          <w:szCs w:val="28"/>
        </w:rPr>
        <w:t>logFile.txt</w:t>
      </w:r>
    </w:p>
    <w:p w14:paraId="1D6BA6EF" w14:textId="77777777" w:rsidR="00C20130" w:rsidRDefault="00C20130" w:rsidP="00C20130">
      <w:pPr>
        <w:spacing w:after="0"/>
      </w:pPr>
      <w:r>
        <w:rPr>
          <w:color w:val="4472C4" w:themeColor="accent1"/>
          <w:sz w:val="28"/>
          <w:szCs w:val="28"/>
        </w:rPr>
        <w:tab/>
      </w:r>
      <w:r>
        <w:t>Logs the status of each run of the iNaturalist_Process.bash script, indicating success or error and</w:t>
      </w:r>
    </w:p>
    <w:p w14:paraId="629A522E" w14:textId="0B642EFF" w:rsidR="00C20130" w:rsidRPr="00C20130" w:rsidRDefault="00C20130" w:rsidP="00C20130">
      <w:pPr>
        <w:spacing w:after="0"/>
        <w:ind w:firstLine="720"/>
      </w:pPr>
      <w:r>
        <w:t xml:space="preserve">the date, along with any error messages. </w:t>
      </w:r>
    </w:p>
    <w:p w14:paraId="086AD254" w14:textId="010B9485" w:rsidR="007D32F5" w:rsidRPr="007D32F5" w:rsidRDefault="007D32F5" w:rsidP="007D32F5">
      <w:pPr>
        <w:rPr>
          <w:color w:val="4472C4" w:themeColor="accent1"/>
          <w:sz w:val="28"/>
          <w:szCs w:val="28"/>
        </w:rPr>
      </w:pPr>
      <w:r w:rsidRPr="007D32F5">
        <w:rPr>
          <w:color w:val="4472C4" w:themeColor="accent1"/>
          <w:sz w:val="28"/>
          <w:szCs w:val="28"/>
        </w:rPr>
        <w:t>places.json</w:t>
      </w:r>
    </w:p>
    <w:p w14:paraId="6B2A6453" w14:textId="77777777" w:rsidR="00D60245" w:rsidRDefault="00C20130" w:rsidP="00C20130">
      <w:pPr>
        <w:spacing w:after="0"/>
      </w:pPr>
      <w:r>
        <w:tab/>
        <w:t xml:space="preserve">Tracks places </w:t>
      </w:r>
      <w:r w:rsidR="001E3756">
        <w:t xml:space="preserve">(Country, State, or County) </w:t>
      </w:r>
      <w:r>
        <w:t>by id for use in the iNaturalist_DataPull.py script.</w:t>
      </w:r>
    </w:p>
    <w:p w14:paraId="344D6A70" w14:textId="4232158D" w:rsidR="007D32F5" w:rsidRPr="00C20130" w:rsidRDefault="00C20130" w:rsidP="00D60245">
      <w:pPr>
        <w:spacing w:after="0"/>
        <w:ind w:firstLine="720"/>
      </w:pPr>
      <w:r>
        <w:t>Updated when new places are</w:t>
      </w:r>
      <w:r w:rsidR="00D60245">
        <w:t xml:space="preserve"> </w:t>
      </w:r>
      <w:r>
        <w:t xml:space="preserve">encountered when that script runs.  </w:t>
      </w:r>
    </w:p>
    <w:sectPr w:rsidR="007D32F5" w:rsidRPr="00C2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F5"/>
    <w:rsid w:val="001E3756"/>
    <w:rsid w:val="0076630E"/>
    <w:rsid w:val="007D32F5"/>
    <w:rsid w:val="009C0DEE"/>
    <w:rsid w:val="00C20130"/>
    <w:rsid w:val="00D60245"/>
    <w:rsid w:val="00F3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1D61"/>
  <w15:chartTrackingRefBased/>
  <w15:docId w15:val="{D5987591-4BEC-4A43-B927-B983B1F8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Swanson, Claire Isaak</dc:creator>
  <cp:keywords/>
  <dc:description/>
  <cp:lastModifiedBy>Swanson, Claire Isaak</cp:lastModifiedBy>
  <cp:revision>5</cp:revision>
  <dcterms:created xsi:type="dcterms:W3CDTF">2022-10-05T22:27:00Z</dcterms:created>
  <dcterms:modified xsi:type="dcterms:W3CDTF">2022-10-05T23:10:00Z</dcterms:modified>
</cp:coreProperties>
</file>