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CD0D4" w14:textId="77777777" w:rsidR="00EA28DA" w:rsidRDefault="00EA28DA" w:rsidP="00EA28DA">
      <w:pPr>
        <w:pStyle w:val="Heading1"/>
      </w:pPr>
      <w:r>
        <w:t>Summary</w:t>
      </w:r>
    </w:p>
    <w:p w14:paraId="7F742569" w14:textId="77777777" w:rsidR="00EA28DA" w:rsidRDefault="00EA28DA" w:rsidP="00EA28DA"/>
    <w:p w14:paraId="25CC2987" w14:textId="77777777" w:rsidR="00EA28DA" w:rsidRDefault="00EA28DA" w:rsidP="00EA28DA">
      <w:pPr>
        <w:pStyle w:val="Heading1"/>
      </w:pPr>
      <w:r>
        <w:t>Content</w:t>
      </w:r>
    </w:p>
    <w:p w14:paraId="2461E79A" w14:textId="77777777" w:rsidR="00EA28DA" w:rsidRDefault="00EA28DA" w:rsidP="00EA28DA"/>
    <w:p w14:paraId="5AFEC454" w14:textId="77777777" w:rsidR="00EA28DA" w:rsidRDefault="00EA28DA" w:rsidP="00EA28DA">
      <w:pPr>
        <w:pStyle w:val="Heading2"/>
      </w:pPr>
      <w:r>
        <w:t>File</w:t>
      </w:r>
    </w:p>
    <w:p w14:paraId="7ABEABFE" w14:textId="77777777" w:rsidR="00EA28DA" w:rsidRDefault="00EA28DA" w:rsidP="00EA28DA">
      <w:pPr>
        <w:pStyle w:val="Heading2"/>
      </w:pPr>
      <w:r>
        <w:t>Mock email</w:t>
      </w:r>
    </w:p>
    <w:p w14:paraId="63EC9981" w14:textId="17A4868E" w:rsidR="00EA28DA" w:rsidRPr="00283BF1" w:rsidRDefault="00EA28DA" w:rsidP="00EA28DA">
      <w:pPr>
        <w:pStyle w:val="Heading2"/>
      </w:pPr>
      <w:r>
        <w:t>Ideation</w:t>
      </w:r>
    </w:p>
    <w:p w14:paraId="06C9CA13" w14:textId="77777777" w:rsidR="00EA28DA" w:rsidRDefault="00EA28DA" w:rsidP="00EA28DA">
      <w:pPr>
        <w:pStyle w:val="Heading2"/>
      </w:pPr>
      <w:r>
        <w:t>Plan</w:t>
      </w:r>
    </w:p>
    <w:p w14:paraId="0659F713" w14:textId="77777777" w:rsidR="00EA28DA" w:rsidRDefault="00EA28DA" w:rsidP="00EA28DA">
      <w:pPr>
        <w:spacing w:line="278" w:lineRule="auto"/>
      </w:pPr>
      <w:r>
        <w:br w:type="page"/>
      </w:r>
    </w:p>
    <w:p w14:paraId="446841E9" w14:textId="77777777" w:rsidR="00EA28DA" w:rsidRDefault="00EA28DA" w:rsidP="00EA28DA">
      <w:pPr>
        <w:pStyle w:val="Heading2"/>
      </w:pPr>
      <w:r>
        <w:lastRenderedPageBreak/>
        <w:t>V1</w:t>
      </w:r>
    </w:p>
    <w:p w14:paraId="6EB54F59" w14:textId="77777777" w:rsidR="00EA28DA" w:rsidRDefault="00EA28DA" w:rsidP="00EA28DA">
      <w:pPr>
        <w:pStyle w:val="Heading3"/>
      </w:pPr>
      <w:r>
        <w:t>Step 1 – Data pull</w:t>
      </w:r>
    </w:p>
    <w:p w14:paraId="2177D678" w14:textId="10CEE2A2" w:rsidR="00EA28DA" w:rsidRDefault="00EA28DA" w:rsidP="00EA28DA">
      <w:pPr>
        <w:pStyle w:val="Heading4"/>
      </w:pPr>
      <w:r>
        <w:t>Working</w:t>
      </w:r>
    </w:p>
    <w:p w14:paraId="126CB30F" w14:textId="5A38576F" w:rsidR="00F56115" w:rsidRDefault="00F56115" w:rsidP="00F56115">
      <w:r>
        <w:t>A</w:t>
      </w:r>
    </w:p>
    <w:p w14:paraId="2183A52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> how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it going?  on data pull                                                  </w:t>
      </w:r>
    </w:p>
    <w:p w14:paraId="52649A4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787F2A9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aws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s3 ls s3://the-odds-api-mt/mlb/pitcher_walks_model/market_raw/2025/  </w:t>
      </w:r>
    </w:p>
    <w:p w14:paraId="419302A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2&gt;/dev/null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-l &amp;&amp;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aws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s3 ls                          </w:t>
      </w:r>
    </w:p>
    <w:p w14:paraId="3FD8D7D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s3://the-odds-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-mt/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pitcher_walks_model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market_raw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…)                 </w:t>
      </w:r>
    </w:p>
    <w:p w14:paraId="7CDD4EE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672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5128370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641                                                                        </w:t>
      </w:r>
    </w:p>
    <w:p w14:paraId="0ED2E16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4B1EF80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progress — 672 events saved for 2025, 641 for 2026 so far. Still running.</w:t>
      </w:r>
    </w:p>
    <w:p w14:paraId="7E1EE24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Coverage looks way better than 2024 (which only had 21). Will update when    </w:t>
      </w:r>
    </w:p>
    <w:p w14:paraId="01DCFDD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they complete.                                                                </w:t>
      </w:r>
    </w:p>
    <w:p w14:paraId="1603E93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F16CC5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9s · 2 shells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18A9B23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4125EF6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</w:t>
      </w:r>
    </w:p>
    <w:p w14:paraId="675ED21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3BAF47C6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👍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</w:t>
      </w:r>
    </w:p>
    <w:p w14:paraId="4E615B5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07F9B50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1s · 2 shells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</w:t>
      </w:r>
    </w:p>
    <w:p w14:paraId="11A1BB2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494E40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 pitcher walks prop model for MLB. Backfilling 2025 and 2026 </w:t>
      </w:r>
    </w:p>
    <w:p w14:paraId="5EFD218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market data from the Odds API — once done, running EDA to check coverage and </w:t>
      </w:r>
    </w:p>
    <w:p w14:paraId="2FFD413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hit rates before moving to feature engineering.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21BAD14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16FAD6B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2026 pitcher walks backfill in parallel" completed    </w:t>
      </w:r>
    </w:p>
    <w:p w14:paraId="300C59D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(exit code 0)</w:t>
      </w:r>
    </w:p>
    <w:p w14:paraId="64DE5BE6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178708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2026 done. Still waiting on 2025. Let me check the 2026 count:</w:t>
      </w:r>
    </w:p>
    <w:p w14:paraId="4480D88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E00BBA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aws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s3 ls s3://the-odds-api-mt/mlb/pitcher_walks_model/market_raw/2025/  </w:t>
      </w:r>
    </w:p>
    <w:p w14:paraId="1D2C612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2&gt;/dev/null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-l &amp;&amp;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aws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s3 ls</w:t>
      </w:r>
    </w:p>
    <w:p w14:paraId="4A98847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s3://the-odds-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-mt/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pitcher_walks_model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market_raw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…)                 </w:t>
      </w:r>
    </w:p>
    <w:p w14:paraId="581F8F6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1070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4DCCE35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1026                                                                       </w:t>
      </w:r>
    </w:p>
    <w:p w14:paraId="48397B2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60369A7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2025 is also done — 1,070 events. Both complete:</w:t>
      </w:r>
    </w:p>
    <w:p w14:paraId="29D1183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9A739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- 2024: 21 events (opening weekend only — market barely existed)              </w:t>
      </w:r>
    </w:p>
    <w:p w14:paraId="2150FC2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- 2025: 1,070 events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3AE6935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- 2026: 1,026 events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3AAFB11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129D7E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Strong coverage in both active seasons. Running the EDA now.                  </w:t>
      </w:r>
    </w:p>
    <w:p w14:paraId="3D4CD89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81DF59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src/mlb_pitcher_walks_modeling/scripts/fetch_market_lines.py      </w:t>
      </w:r>
    </w:p>
    <w:p w14:paraId="40648EC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--rebuild-local --seasons 2024 2025 2026 2&gt;&amp;1)           </w:t>
      </w:r>
    </w:p>
    <w:p w14:paraId="6CC5729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Running</w:t>
      </w:r>
      <w:proofErr w:type="gram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in the background (↓ to manage)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6DC98A4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</w:t>
      </w:r>
    </w:p>
    <w:p w14:paraId="67C9CE6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src/mlb_pitcher_walks_modeling/scripts/fetch_market_lines.py      </w:t>
      </w:r>
    </w:p>
    <w:p w14:paraId="440144A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--rebuild-local --seasons 2024 2025 2026 2&gt;&amp;1)           </w:t>
      </w:r>
    </w:p>
    <w:p w14:paraId="7FB47E3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Running</w:t>
      </w:r>
      <w:proofErr w:type="gram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in the background (↓ to manage)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4A5A9D8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15A420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"Rebuild merged local parquet from all seasons" completed  </w:t>
      </w:r>
    </w:p>
    <w:p w14:paraId="4EA2BA7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(exit code 0)                                                                   </w:t>
      </w:r>
    </w:p>
    <w:p w14:paraId="53D73C9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33D62C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 src/mlb_pitcher_walks_modeling/scripts/20260706_eda.py 2&gt;&amp;1)      </w:t>
      </w:r>
    </w:p>
    <w:p w14:paraId="6502220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Users/thomasmyles/dev/betting/src/mlb_pitcher_walks_modeling/scripts/     </w:t>
      </w:r>
    </w:p>
    <w:p w14:paraId="1DE1902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20260706_eda.py:168: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FutureWarning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DataFrame.applymap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has been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deprec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716374C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. Use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DataFrame.map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instead.                                           </w:t>
      </w:r>
    </w:p>
    <w:p w14:paraId="0F836C2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+81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3FD9E69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571274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8/8 tests passed. Here's the full picture from the EDA:      </w:t>
      </w:r>
    </w:p>
    <w:p w14:paraId="00FD57A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218F26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Coverage: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6218CEA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- 2024 is effectively dead (21 games, opening weekend only — market didn't</w:t>
      </w:r>
    </w:p>
    <w:p w14:paraId="6CBCFBE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really exist yet)                                                             </w:t>
      </w:r>
    </w:p>
    <w:p w14:paraId="2919A31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- 2025: 7,751 rows · 5 books · 1,082 games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57937EA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- 2026: 8,207 rows · 6 books · 1,026 games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506EB4D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Training window is 2025+2026 — same situation as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pitcher_outs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2024     </w:t>
      </w:r>
    </w:p>
    <w:p w14:paraId="421BA23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92A441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Line distribution: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581E2D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02E93C5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┌──────┬────────┬─────┐                                                       </w:t>
      </w:r>
    </w:p>
    <w:p w14:paraId="48BB7E7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Line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Rows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%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             </w:t>
      </w:r>
    </w:p>
    <w:p w14:paraId="5BF0487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├──────┼────────┼─────┤                                                       </w:t>
      </w:r>
    </w:p>
    <w:p w14:paraId="2C180F6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0.5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523    │ 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321317D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├──────┼────────┼─────┤</w:t>
      </w:r>
    </w:p>
    <w:p w14:paraId="21875D6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1.5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12,457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77%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116929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├──────┼────────┼─────┤                                                       </w:t>
      </w:r>
    </w:p>
    <w:p w14:paraId="3A021C0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2.5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3,169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20% │</w:t>
      </w:r>
    </w:p>
    <w:p w14:paraId="7DF9C70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├──────┼────────┼─────┤                                                       </w:t>
      </w:r>
    </w:p>
    <w:p w14:paraId="72544D5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3.5+ │ tiny   │ —   │                                       </w:t>
      </w:r>
    </w:p>
    <w:p w14:paraId="272937D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└──────┴────────┴─────┘</w:t>
      </w:r>
    </w:p>
    <w:p w14:paraId="734EFB9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17495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Hit rates by line (the money signal):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70666FB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24D9A8A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┌──────┬──────┬───────────────────────┐                                       </w:t>
      </w:r>
    </w:p>
    <w:p w14:paraId="4D273C2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Line │ Over │         Under         │                       </w:t>
      </w:r>
    </w:p>
    <w:p w14:paraId="753C3E5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├──────┼──────┼───────────────────────┤</w:t>
      </w:r>
    </w:p>
    <w:p w14:paraId="2330B86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0.5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66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34%                   │</w:t>
      </w:r>
    </w:p>
    <w:p w14:paraId="1F1FC3D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├──────┼──────┼───────────────────────┤</w:t>
      </w:r>
    </w:p>
    <w:p w14:paraId="20A95A0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1.5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48%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│</w:t>
      </w:r>
    </w:p>
    <w:p w14:paraId="1BEEFA7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├──────┼──────┼───────────────────────┤                                       </w:t>
      </w:r>
    </w:p>
    <w:p w14:paraId="3A0A49E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2.5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58%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← structural edge │</w:t>
      </w:r>
    </w:p>
    <w:p w14:paraId="37C19A4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├──────┼──────┼───────────────────────┤                                       </w:t>
      </w:r>
    </w:p>
    <w:p w14:paraId="19495A16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3.5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67%                   │                       </w:t>
      </w:r>
    </w:p>
    <w:p w14:paraId="2E11B6D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└──────┴──────┴───────────────────────┘                                       </w:t>
      </w:r>
    </w:p>
    <w:p w14:paraId="78A110F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5614443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2.5 line is where it gets interesting — UNDER hits 58% across ~3,200 rows.</w:t>
      </w:r>
    </w:p>
    <w:p w14:paraId="628A019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MLB average is 1.7 walks/start so the market is systematically overpricing</w:t>
      </w:r>
    </w:p>
    <w:p w14:paraId="636CEC1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"3+ walk" starts. That's the bet.                                             </w:t>
      </w:r>
    </w:p>
    <w:p w14:paraId="64AA9C4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0039384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One concern: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only 5-6 books (vs 12+ for strikeouts). Thinner market. But      </w:t>
      </w:r>
    </w:p>
    <w:p w14:paraId="2E313E1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coverage is there — ready for Step 2 (spine builder). Want me to proceed?</w:t>
      </w:r>
    </w:p>
    <w:p w14:paraId="3227853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12F8D0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4m 59s · 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shells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0842999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B115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"Rebuild merged local parquet from all seasons" completed  </w:t>
      </w:r>
    </w:p>
    <w:p w14:paraId="09A52E7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(exit code 0)</w:t>
      </w:r>
    </w:p>
    <w:p w14:paraId="20F5633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0EC7E8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That's the duplicate rebuild from the parallel run — already have the data and</w:t>
      </w:r>
    </w:p>
    <w:p w14:paraId="0BBF3F2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EDA ran on it. Standing by on Step 2 whenever you say go.                </w:t>
      </w:r>
    </w:p>
    <w:p w14:paraId="42E5F4B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AEABF8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6s · 1 shell still running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6AC27D8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255811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Building a pitcher walks prop model for MLB. Data backfill for 2025 and</w:t>
      </w:r>
    </w:p>
    <w:p w14:paraId="65458D1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2026 is complete, EDA passed all tests, and the 2.5-line UNDER shows a 58% </w:t>
      </w:r>
    </w:p>
    <w:p w14:paraId="3843A23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hit rate. Next: build the spine.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15B334E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                                          </w:t>
      </w:r>
    </w:p>
    <w:p w14:paraId="1700833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❯ stop shells,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gonna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lose connection for a bit. and give me command to   </w:t>
      </w:r>
    </w:p>
    <w:p w14:paraId="09B6A8E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F7A6A2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resume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                                                       </w:t>
      </w:r>
    </w:p>
    <w:p w14:paraId="56482C6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29DBF5A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pkill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-f "fetch_market_lines.py" 2&gt;/dev/null;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pkill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-f "20260706_eda.py" </w:t>
      </w:r>
    </w:p>
    <w:p w14:paraId="766D0FF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2&gt;/dev/null; echo "shells stopped")                                     </w:t>
      </w:r>
    </w:p>
    <w:p w14:paraId="510B5FC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shells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stopped                                                             </w:t>
      </w:r>
    </w:p>
    <w:p w14:paraId="3C676EA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70BD59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 command "Run 2025 pitcher walks backfill to check coverage" failed </w:t>
      </w:r>
    </w:p>
    <w:p w14:paraId="4C0D665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with exit code 144                                             </w:t>
      </w:r>
    </w:p>
    <w:p w14:paraId="391C97D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8FAB4D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All stopped. Resume command when you're back:</w:t>
      </w:r>
    </w:p>
    <w:p w14:paraId="64F8F88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E63D52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~/dev/betting &amp;&amp;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claude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16F5C94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E38AAB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Then just tell me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"resume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pitcher walks Step 2"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I'll pick up from the spine </w:t>
      </w:r>
    </w:p>
    <w:p w14:paraId="0EFB536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builder. State is all in S3 and local parquets already built.                 </w:t>
      </w:r>
    </w:p>
    <w:p w14:paraId="5ABC67F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8ED7A1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1971E53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73BB3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like ill run the spine builder                                             </w:t>
      </w:r>
    </w:p>
    <w:p w14:paraId="0FE2CC7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0ACB62C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Got it. When you're back:                                                     </w:t>
      </w:r>
    </w:p>
    <w:p w14:paraId="379A1D5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E63E49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src/mlb_pitcher_walks_modeling/scripts/build_spine.py                  </w:t>
      </w:r>
    </w:p>
    <w:p w14:paraId="4945AD8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11FF09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(That script doesn't exist yet — I'll write it before you go so it's ready to </w:t>
      </w:r>
    </w:p>
    <w:p w14:paraId="115E6A3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run.)                                                                         </w:t>
      </w:r>
    </w:p>
    <w:p w14:paraId="6E1D75C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B3C3D2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me to write it now?                                                      </w:t>
      </w:r>
    </w:p>
    <w:p w14:paraId="5103676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AA37B1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</w:t>
      </w:r>
    </w:p>
    <w:p w14:paraId="3CB7026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3E4988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have you been getting data then? wtf                                      </w:t>
      </w:r>
    </w:p>
    <w:p w14:paraId="03BBCB0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5668CBE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Fair point — the data is already pulled. Here's what exists:                  </w:t>
      </w:r>
    </w:p>
    <w:p w14:paraId="0D62EFC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7965C9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fetch_market_lines.py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already ran, saved raw odds to S3 + merged into     </w:t>
      </w:r>
    </w:p>
    <w:p w14:paraId="4E6C0EBC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~/Downloads/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tmp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mlb_pitcher_walks_market_raw.parquet</w:t>
      </w:r>
      <w:proofErr w:type="spellEnd"/>
    </w:p>
    <w:p w14:paraId="227E2D5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20260706_eda.py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already ran against that local parquet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S3 </w:t>
      </w:r>
    </w:p>
    <w:p w14:paraId="5D9F5EA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5FE9E3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the raw data is sitting locally. The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spine builder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749FF"/>
          <w:kern w:val="0"/>
          <w:sz w:val="22"/>
          <w:szCs w:val="22"/>
        </w:rPr>
        <w:t>build_spine.py</w:t>
      </w:r>
      <w:r>
        <w:rPr>
          <w:rFonts w:ascii="Menlo" w:hAnsi="Menlo" w:cs="Menlo"/>
          <w:color w:val="000000"/>
          <w:kern w:val="0"/>
          <w:sz w:val="22"/>
          <w:szCs w:val="22"/>
        </w:rPr>
        <w:t>) is what</w:t>
      </w:r>
    </w:p>
    <w:p w14:paraId="54082EE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doesn't exist yet — that's Step 2, which takes the raw market parquet +      </w:t>
      </w:r>
    </w:p>
    <w:p w14:paraId="58FCDB2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 builds the feature matrix (rolling walk averages, price buckets, </w:t>
      </w:r>
    </w:p>
    <w:p w14:paraId="776FD1E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etc.) needed for modeling.                                </w:t>
      </w:r>
    </w:p>
    <w:p w14:paraId="17D3DB3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CA5A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the command to run when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you're back 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just the EDA again if you want to   </w:t>
      </w:r>
    </w:p>
    <w:p w14:paraId="6FBC53C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re-check, or I write the spine builder now and you run that. Want me to write</w:t>
      </w:r>
    </w:p>
    <w:p w14:paraId="26E7F90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 before you drop?                                                           </w:t>
      </w:r>
    </w:p>
    <w:p w14:paraId="2C4855E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E13939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</w:p>
    <w:p w14:paraId="0013106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6930E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step 1 is done?                                                            </w:t>
      </w:r>
    </w:p>
    <w:p w14:paraId="3C8721C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2727DEC8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Yes, Step 1 is done:                                                          </w:t>
      </w:r>
    </w:p>
    <w:p w14:paraId="3F9A726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23249C4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Raw market data fetched (2024/2025/2026) → S3 + local parquet            </w:t>
      </w:r>
    </w:p>
    <w:p w14:paraId="4E8C6A7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confirmed to have </w:t>
      </w:r>
      <w:r>
        <w:rPr>
          <w:rFonts w:ascii="Menlo" w:hAnsi="Menlo" w:cs="Menlo"/>
          <w:color w:val="2749FF"/>
          <w:kern w:val="0"/>
          <w:sz w:val="22"/>
          <w:szCs w:val="22"/>
        </w:rPr>
        <w:t>walks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</w:t>
      </w:r>
    </w:p>
    <w:p w14:paraId="7BDC6DA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EDA run — 16k rows, 8/8 tests passed                                     </w:t>
      </w:r>
    </w:p>
    <w:p w14:paraId="5267A27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Key finding: 2.5 line UNDER hits 58%, that's the structural edge         </w:t>
      </w:r>
    </w:p>
    <w:p w14:paraId="37084484" w14:textId="6CD19B28" w:rsidR="00F56115" w:rsidRPr="00F56115" w:rsidRDefault="00F56115" w:rsidP="00F56115"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15D9F0A" w14:textId="0FC83975" w:rsidR="00F56115" w:rsidRDefault="00EA28DA" w:rsidP="00EA28DA">
      <w:pPr>
        <w:pStyle w:val="Heading3"/>
      </w:pPr>
      <w:r>
        <w:t>Step 1.5 – Calibration check</w:t>
      </w:r>
    </w:p>
    <w:p w14:paraId="125920AB" w14:textId="68DA9307" w:rsidR="00F56115" w:rsidRDefault="00F56115" w:rsidP="00F56115">
      <w:r>
        <w:t>A</w:t>
      </w:r>
    </w:p>
    <w:p w14:paraId="69937665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4/4 tests passed. Key finding — the market is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actually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very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well-calibrated at</w:t>
      </w:r>
    </w:p>
    <w:p w14:paraId="5931FFB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aggregate level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 the 1.5 and 2.5 lines (gaps of +0.8pp and -0.2pp). The 0.5</w:t>
      </w:r>
    </w:p>
    <w:p w14:paraId="6E2B24E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line has a real 5.3pp OVER gap but small volume. This means any edge needs to</w:t>
      </w:r>
    </w:p>
    <w:p w14:paraId="0834B36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come from within, not from a blanket directional bet. Now writing the HTML</w:t>
      </w:r>
    </w:p>
    <w:p w14:paraId="2EEC0259" w14:textId="68D424E7" w:rsidR="00F56115" w:rsidRDefault="00F56115" w:rsidP="00F56115"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then starting the spine builder.</w:t>
      </w:r>
    </w:p>
    <w:p w14:paraId="6FD93F77" w14:textId="6FAB1BDF" w:rsidR="00EA28DA" w:rsidRDefault="00EA28DA" w:rsidP="00EA28DA">
      <w:pPr>
        <w:pStyle w:val="Heading3"/>
      </w:pPr>
      <w:r>
        <w:t xml:space="preserve">Step 2 – </w:t>
      </w:r>
    </w:p>
    <w:p w14:paraId="68A4DDFC" w14:textId="7F00CFF3" w:rsidR="00F56115" w:rsidRDefault="00F56115" w:rsidP="00F56115">
      <w:pPr>
        <w:pStyle w:val="Heading4"/>
      </w:pPr>
      <w:r>
        <w:t>plan</w:t>
      </w:r>
    </w:p>
    <w:p w14:paraId="196EFF63" w14:textId="021E8A1B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2 — Spine builder plan: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</w:p>
    <w:p w14:paraId="5248413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8F9F8E6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build_spine.py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joins market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 outputs a labeled feature matrix.  </w:t>
      </w:r>
    </w:p>
    <w:p w14:paraId="68CE724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Key steps:</w:t>
      </w:r>
    </w:p>
    <w:p w14:paraId="530429F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1CB172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1. Load market parquet + all 3 seasons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S3</w:t>
      </w:r>
    </w:p>
    <w:p w14:paraId="47447AB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Normalize names + join on </w:t>
      </w:r>
      <w:r>
        <w:rPr>
          <w:rFonts w:ascii="Menlo" w:hAnsi="Menlo" w:cs="Menlo"/>
          <w:color w:val="2749FF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name_norm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)</w:t>
      </w:r>
    </w:p>
    <w:p w14:paraId="29241A1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Compute rolling walk features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shift(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1) to avoid leakage):                 </w:t>
      </w:r>
    </w:p>
    <w:p w14:paraId="6908CD5F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cross-season career rolling avg</w:t>
      </w:r>
    </w:p>
    <w:p w14:paraId="11BBB57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2749FF"/>
          <w:kern w:val="0"/>
          <w:sz w:val="22"/>
          <w:szCs w:val="22"/>
        </w:rPr>
        <w:t>walks_roll_c5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cross-season 5-game rolling                               </w:t>
      </w:r>
    </w:p>
    <w:p w14:paraId="692E5F8A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current season rolling            </w:t>
      </w:r>
    </w:p>
    <w:p w14:paraId="331416E3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Compute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opp_k_against_season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opponent team K rate (reused from strikeouts</w:t>
      </w:r>
    </w:p>
    <w:p w14:paraId="24BECF9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spine)                                                                       </w:t>
      </w:r>
    </w:p>
    <w:p w14:paraId="472DC3FE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Compute consensus line per (player,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— modal line across books   </w:t>
      </w:r>
    </w:p>
    <w:p w14:paraId="41C4CAB4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Compute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over_price_bucket_fine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under_price_bucket_fine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9-tier American </w:t>
      </w:r>
    </w:p>
    <w:p w14:paraId="35A136A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odds bins (same as strikeouts v5)                                             </w:t>
      </w:r>
    </w:p>
    <w:p w14:paraId="04BA87A7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7. Compute team game context from run line /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moneyline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columns                </w:t>
      </w:r>
    </w:p>
    <w:p w14:paraId="02F2C32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8. Label outcome (</w:t>
      </w:r>
      <w:r>
        <w:rPr>
          <w:rFonts w:ascii="Menlo" w:hAnsi="Menlo" w:cs="Menlo"/>
          <w:color w:val="2749FF"/>
          <w:kern w:val="0"/>
          <w:sz w:val="22"/>
          <w:szCs w:val="22"/>
        </w:rPr>
        <w:t>walks &gt; 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over, etc.)                                  </w:t>
      </w:r>
    </w:p>
    <w:p w14:paraId="3634519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9. Save to S3 spine key                                                       </w:t>
      </w:r>
    </w:p>
    <w:p w14:paraId="102B7CE2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F629ED9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me to write both now so they're ready to run?                            </w:t>
      </w:r>
    </w:p>
    <w:p w14:paraId="3574E63D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0B1924B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Cogitated for 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174622D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B237B0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78787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0F48A1" w14:textId="77777777" w:rsidR="00F56115" w:rsidRDefault="00F56115" w:rsidP="00F56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❯ u can start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. look at the skill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there should be more than just those  </w:t>
      </w:r>
    </w:p>
    <w:p w14:paraId="4298FC39" w14:textId="2D6245B2" w:rsidR="00F56115" w:rsidRDefault="00F56115" w:rsidP="00F5611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rolling features tried out 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0752944" w14:textId="77777777" w:rsidR="00F56115" w:rsidRDefault="00F56115" w:rsidP="00F56115"/>
    <w:p w14:paraId="5C2204C0" w14:textId="62590A9D" w:rsidR="002F046D" w:rsidRDefault="002F046D" w:rsidP="00F56115">
      <w:r>
        <w:t>Working</w:t>
      </w:r>
    </w:p>
    <w:p w14:paraId="08EE32C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Last login: Mon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Jul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20:17:56 on ttys103</w:t>
      </w:r>
    </w:p>
    <w:p w14:paraId="351E199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~ % cd ~/dev/betting</w:t>
      </w:r>
    </w:p>
    <w:p w14:paraId="5EC96D6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python src/mlb_pitcher_walks_modeling/scripts/20260706_build_spine.py</w:t>
      </w:r>
    </w:p>
    <w:p w14:paraId="707712A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Loading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S3...</w:t>
      </w:r>
    </w:p>
    <w:p w14:paraId="2313BC1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12,412 rows, 573 pitchers, seasons [np.int64(2024), np.int64(2025), np.int64(2026)]</w:t>
      </w:r>
    </w:p>
    <w:p w14:paraId="4724221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Building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features...</w:t>
      </w:r>
    </w:p>
    <w:p w14:paraId="503B99E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Building opponent features...</w:t>
      </w:r>
    </w:p>
    <w:p w14:paraId="198B0CF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market data...</w:t>
      </w:r>
    </w:p>
    <w:p w14:paraId="067CB9A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Market: 16,696 rows, 360 pitchers</w:t>
      </w:r>
    </w:p>
    <w:p w14:paraId="79EBA47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Building market-level features...</w:t>
      </w:r>
    </w:p>
    <w:p w14:paraId="6011772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Joining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market...</w:t>
      </w:r>
    </w:p>
    <w:p w14:paraId="1914A15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per-book features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price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buckets)...</w:t>
      </w:r>
      <w:proofErr w:type="gramEnd"/>
    </w:p>
    <w:p w14:paraId="477DFA0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D57E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Join quality:</w:t>
      </w:r>
    </w:p>
    <w:p w14:paraId="1A50FFD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Total rows:   16,696</w:t>
      </w:r>
    </w:p>
    <w:p w14:paraId="3073E8A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Matched:      16,147 (96.7%)</w:t>
      </w:r>
    </w:p>
    <w:p w14:paraId="69B0E05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Unmatched:    549 (3.3%)</w:t>
      </w:r>
    </w:p>
    <w:p w14:paraId="419BB17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F3003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Null rates by feature column:</w:t>
      </w:r>
    </w:p>
    <w:p w14:paraId="615CE2E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walks_roll_L1                                 2.3%</w:t>
      </w:r>
    </w:p>
    <w:p w14:paraId="4378867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walks_roll_L3                                 2.3%</w:t>
      </w:r>
    </w:p>
    <w:p w14:paraId="01CC3E7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walks_roll_L5                                 2.3%</w:t>
      </w:r>
    </w:p>
    <w:p w14:paraId="1384C83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walks_roll_L10                                2.3%</w:t>
      </w:r>
    </w:p>
    <w:p w14:paraId="6801211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2.3%</w:t>
      </w:r>
    </w:p>
    <w:p w14:paraId="0E6095E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7.8%</w:t>
      </w:r>
    </w:p>
    <w:p w14:paraId="2A6296A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walks_roll_c5                                 2.3%</w:t>
      </w:r>
    </w:p>
    <w:p w14:paraId="233979A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strikeouts_roll_L5                            2.3%</w:t>
      </w:r>
    </w:p>
    <w:p w14:paraId="6EFDBDD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strikeouts_roll_career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2.3%</w:t>
      </w:r>
    </w:p>
    <w:p w14:paraId="17697CD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innings_pitched_roll_L5                       2.3%</w:t>
      </w:r>
    </w:p>
    <w:p w14:paraId="44E7D8F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innings_pitched_roll_career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2.3%</w:t>
      </w:r>
    </w:p>
    <w:p w14:paraId="0D7B5BC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pitches_roll_L5                               2.3%</w:t>
      </w:r>
    </w:p>
    <w:p w14:paraId="507D28F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2.3%</w:t>
      </w:r>
    </w:p>
    <w:p w14:paraId="6C99DB6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opp_walks_against_season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1.8%</w:t>
      </w:r>
    </w:p>
    <w:p w14:paraId="6583F84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days_rest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2.3%</w:t>
      </w:r>
    </w:p>
    <w:p w14:paraId="12D8BC9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0.0%</w:t>
      </w:r>
    </w:p>
    <w:p w14:paraId="1FC7F64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0.0%</w:t>
      </w:r>
    </w:p>
    <w:p w14:paraId="553FBA3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0.0%</w:t>
      </w:r>
    </w:p>
    <w:p w14:paraId="08D7A13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0.0%</w:t>
      </w:r>
    </w:p>
    <w:p w14:paraId="53501DD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consensus_over_american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0.0%</w:t>
      </w:r>
    </w:p>
    <w:p w14:paraId="43955B5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consensus_under_american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0.0%</w:t>
      </w:r>
    </w:p>
    <w:p w14:paraId="53DD956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min_raw_implied_prob_over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0.0%</w:t>
      </w:r>
    </w:p>
    <w:p w14:paraId="76B8B1B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max_raw_implied_prob_over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0.0%</w:t>
      </w:r>
    </w:p>
    <w:p w14:paraId="2686562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min_raw_implied_prob_under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0.0%</w:t>
      </w:r>
    </w:p>
    <w:p w14:paraId="0AA4EC1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max_raw_implied_prob_under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0.0%</w:t>
      </w:r>
    </w:p>
    <w:p w14:paraId="74011B5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0.0%</w:t>
      </w:r>
    </w:p>
    <w:p w14:paraId="6982F0A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0.0%</w:t>
      </w:r>
    </w:p>
    <w:p w14:paraId="5F5665D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0.0%</w:t>
      </w:r>
    </w:p>
    <w:p w14:paraId="108D038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0.0%</w:t>
      </w:r>
    </w:p>
    <w:p w14:paraId="0CCC3A0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over_price_bucket_fine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0.0%</w:t>
      </w:r>
    </w:p>
    <w:p w14:paraId="11DA703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under_price_bucket_fine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0.0%</w:t>
      </w:r>
    </w:p>
    <w:p w14:paraId="0410A44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consensus_over_odds_bin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0.0%</w:t>
      </w:r>
    </w:p>
    <w:p w14:paraId="0D7A587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consensus_over_odds_bin_granular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0.0%</w:t>
      </w:r>
    </w:p>
    <w:p w14:paraId="29A1651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consensus_under_odds_bin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0.0%</w:t>
      </w:r>
    </w:p>
    <w:p w14:paraId="2FAFE73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consensus_under_odds_bin_granular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0.0%</w:t>
      </w:r>
    </w:p>
    <w:p w14:paraId="0A46FEB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A7112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Spot-check: Freddy Peralta ===</w:t>
      </w:r>
    </w:p>
    <w:p w14:paraId="044A722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bookmaker  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walks  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5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strikeouts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5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days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_into_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_prob_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outcome</w:t>
      </w:r>
    </w:p>
    <w:p w14:paraId="370AA36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2026-06-20    2026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1.6           2.200000           2.087500                 5.4        6.0               15.0         0.410584          0.589416   under</w:t>
      </w:r>
    </w:p>
    <w:p w14:paraId="2E2B80B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2026-06-20    2026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1.6           2.200000           2.087500                 5.4        6.0               15.0         0.408472          0.591528   under</w:t>
      </w:r>
    </w:p>
    <w:p w14:paraId="55F574D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2026-06-25    2026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2.125000           2.074074                 4.0        5.0               16.0         0.407968          0.592032   under</w:t>
      </w:r>
    </w:p>
    <w:p w14:paraId="4491760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2026-06-25    2026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2.125000           2.074074                 4.0        5.0               16.0         0.416503          0.583497   under</w:t>
      </w:r>
    </w:p>
    <w:p w14:paraId="1B6A2E1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2026-06-25    2026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2.125000           2.074074                 4.0        5.0               16.0         0.423163          0.576837   under</w:t>
      </w:r>
    </w:p>
    <w:p w14:paraId="53779EC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2026-06-25    2026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2.125000           2.074074                 4.0        5.0               16.0         0.408472          0.591528   under</w:t>
      </w:r>
    </w:p>
    <w:p w14:paraId="2F13BB8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2026-06-25    2026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2.125000           2.074074                 4.0        5.0               16.0         0.424837          0.575163   under</w:t>
      </w:r>
    </w:p>
    <w:p w14:paraId="230EAF9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2026-07-01    2026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2.058824           2.060976                 4.0        6.0               17.0         0.582570          0.417430    over</w:t>
      </w:r>
    </w:p>
    <w:p w14:paraId="05741E5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2026-07-01    2026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2.058824           2.060976                 4.0        6.0               17.0         0.590999          0.409001    over</w:t>
      </w:r>
    </w:p>
    <w:p w14:paraId="52BD80B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2026-07-01    2026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2.058824           2.060976                 4.0        6.0               17.0         0.575163          0.424837    over</w:t>
      </w:r>
    </w:p>
    <w:p w14:paraId="4AFFEFC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2026-07-01    2026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2.058824           2.060976                 4.0        6.0               17.0         0.583497          0.416503    over</w:t>
      </w:r>
    </w:p>
    <w:p w14:paraId="579DA1F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2026-07-01    2026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2.058824           2.060976                 4.0        6.0               17.0         0.591528          0.408472    over</w:t>
      </w:r>
    </w:p>
    <w:p w14:paraId="555A8AC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8B6B5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Leakage check (Freddy Peralta walks_roll_L5 vs actual) ===</w:t>
      </w:r>
    </w:p>
    <w:p w14:paraId="38A170B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walks_roll_L5</w:t>
      </w:r>
    </w:p>
    <w:p w14:paraId="246D4E2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2026-05-23    2.0            3.0</w:t>
      </w:r>
    </w:p>
    <w:p w14:paraId="105D1BA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2026-05-29    1.0            2.8</w:t>
      </w:r>
    </w:p>
    <w:p w14:paraId="5EFB4A9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2026-06-03    2.0            2.4</w:t>
      </w:r>
    </w:p>
    <w:p w14:paraId="696A143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2026-06-09    2.0            2.4</w:t>
      </w:r>
    </w:p>
    <w:p w14:paraId="25958D9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2026-06-14    1.0            2.6</w:t>
      </w:r>
    </w:p>
    <w:p w14:paraId="7566BCD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2026-06-20    1.0            1.6</w:t>
      </w:r>
    </w:p>
    <w:p w14:paraId="01685BA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2026-06-25    1.0            1.4</w:t>
      </w:r>
    </w:p>
    <w:p w14:paraId="1B90E8C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2026-07-01    3.0            1.4</w:t>
      </w:r>
    </w:p>
    <w:p w14:paraId="213E6B8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0654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Saved locally →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thomasmyles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/Downloads/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mlb_pitcher_walks_spine.parquet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(16,147 rows)</w:t>
      </w:r>
    </w:p>
    <w:p w14:paraId="742A830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Saved to S3   → s3://the-odds-api-mt/mlb/pitcher_walks_model/spine/mlb_pitcher_walks_spine.parquet</w:t>
      </w:r>
    </w:p>
    <w:p w14:paraId="1DF1ECE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1929E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Spine summary:</w:t>
      </w:r>
    </w:p>
    <w:p w14:paraId="1169B60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Grain: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bookmaker, line)</w:t>
      </w:r>
    </w:p>
    <w:p w14:paraId="1F77D62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Total rows: 16,147</w:t>
      </w:r>
    </w:p>
    <w:p w14:paraId="535E3EF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Unique player-games: 3,962</w:t>
      </w:r>
    </w:p>
    <w:p w14:paraId="61A2BCE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Seasons: [np.int64(2024), np.int64(2025), np.int64(2026)]</w:t>
      </w:r>
    </w:p>
    <w:p w14:paraId="3B350F8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Books: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espnbet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DA2922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Lines: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64(0.5),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64(1.5),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64(2.5),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64(3.5),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64(4.5),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64(5.5)]</w:t>
      </w:r>
    </w:p>
    <w:p w14:paraId="60CEAF2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Outcome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{'over': 8174, 'under': 7973}</w:t>
      </w:r>
    </w:p>
    <w:p w14:paraId="742226B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4F8A869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Clean run — 96.7% match, all null rates under 10%, leakage check good</w:t>
      </w:r>
    </w:p>
    <w:p w14:paraId="105A082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_roll_L5 on 2026-07-01 = 1.4 from prior 5 games, actual was 3.0 — not</w:t>
      </w:r>
    </w:p>
    <w:p w14:paraId="68F87E7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included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Running the Step 2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DuckDB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validation tests now.                 </w:t>
      </w:r>
    </w:p>
    <w:p w14:paraId="2018661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8CA9338" w14:textId="63111F13" w:rsidR="002F046D" w:rsidRDefault="002F046D" w:rsidP="002F046D">
      <w:pPr>
        <w:rPr>
          <w:rFonts w:ascii="Menlo" w:hAnsi="Menlo" w:cs="Menlo"/>
          <w:color w:val="991930"/>
          <w:kern w:val="0"/>
          <w:sz w:val="22"/>
          <w:szCs w:val="22"/>
        </w:rPr>
      </w:pPr>
      <w:r>
        <w:rPr>
          <w:rFonts w:ascii="Menlo" w:hAnsi="Menlo" w:cs="Menlo"/>
          <w:color w:val="991930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1930"/>
          <w:kern w:val="0"/>
          <w:sz w:val="22"/>
          <w:szCs w:val="22"/>
        </w:rPr>
        <w:t>Deciphering…</w:t>
      </w:r>
    </w:p>
    <w:p w14:paraId="0B93F0AB" w14:textId="77777777" w:rsidR="002F046D" w:rsidRDefault="002F046D" w:rsidP="002F046D">
      <w:pPr>
        <w:rPr>
          <w:rFonts w:ascii="Menlo" w:hAnsi="Menlo" w:cs="Menlo"/>
          <w:color w:val="991930"/>
          <w:kern w:val="0"/>
          <w:sz w:val="22"/>
          <w:szCs w:val="22"/>
        </w:rPr>
      </w:pPr>
    </w:p>
    <w:p w14:paraId="09D5BDF2" w14:textId="5F6E2D93" w:rsidR="002F046D" w:rsidRDefault="002F046D" w:rsidP="002F046D">
      <w:pPr>
        <w:pStyle w:val="Heading4"/>
      </w:pPr>
      <w:r>
        <w:t>Checks</w:t>
      </w:r>
    </w:p>
    <w:p w14:paraId="32BD7FB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Clean run — 96.7% match, all null rates under 10%, leakage check good</w:t>
      </w:r>
    </w:p>
    <w:p w14:paraId="2AD8470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_roll_L5 on 2026-07-01 = 1.4 from prior 5 games, actual was 3.0 — not</w:t>
      </w:r>
    </w:p>
    <w:p w14:paraId="462A757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included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Running the Step 2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DuckDB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validation tests now.</w:t>
      </w:r>
    </w:p>
    <w:p w14:paraId="65E95BD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74A8A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cd ~/dev/betting &amp;&amp; python3 - &lt;&lt; 'EOF'</w:t>
      </w:r>
    </w:p>
    <w:p w14:paraId="4A78252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duckdb</w:t>
      </w:r>
      <w:proofErr w:type="spellEnd"/>
    </w:p>
    <w:p w14:paraId="7E36325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pathlib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Path</w:t>
      </w:r>
    </w:p>
    <w:p w14:paraId="00371AE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F4F1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LOCAL_SPINE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Path.home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/</w:t>
      </w:r>
    </w:p>
    <w:p w14:paraId="2F5A941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"Downloads/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mlb_pitcher_walks_spine.parquet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40EFA04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con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duckdb.connect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43E3A10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f"CREATE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VIEW spine AS SELECT * FROM</w:t>
      </w:r>
    </w:p>
    <w:p w14:paraId="0EA6357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read_parquet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('{LOCAL_SPINE}')")</w:t>
      </w:r>
    </w:p>
    <w:p w14:paraId="195E8DA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6CC43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tests = []</w:t>
      </w:r>
    </w:p>
    <w:p w14:paraId="76B1351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DD66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1. No duplicates at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bookmaker, line) grain</w:t>
      </w:r>
    </w:p>
    <w:p w14:paraId="5025C47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t1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("""</w:t>
      </w:r>
    </w:p>
    <w:p w14:paraId="53EEEDC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*) FROM (</w:t>
      </w:r>
    </w:p>
    <w:p w14:paraId="102508B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bookmaker, line,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*) AS n</w:t>
      </w:r>
    </w:p>
    <w:p w14:paraId="77CC465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FROM spine GROUP BY 1,2,3,4 HAVING n &gt; 1</w:t>
      </w:r>
    </w:p>
    <w:p w14:paraId="72B487F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)</w:t>
      </w:r>
    </w:p>
    <w:p w14:paraId="12D03C3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</w:t>
      </w:r>
    </w:p>
    <w:p w14:paraId="59A3A43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(("No duplicate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bookmaker, line)</w:t>
      </w:r>
    </w:p>
    <w:p w14:paraId="75E074D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rows", t1 == 0,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f"duplicates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={t1}"))</w:t>
      </w:r>
    </w:p>
    <w:p w14:paraId="3EEFADF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2477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2. No future leakage — walks_roll_L5 must not equal walks for same row</w:t>
      </w:r>
    </w:p>
    <w:p w14:paraId="68AD169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Check: for each player-game, walks_roll_L5 is NOT the same as walks (if</w:t>
      </w:r>
    </w:p>
    <w:p w14:paraId="5348A80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were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perfectly matching it'd be leakage)</w:t>
      </w:r>
    </w:p>
    <w:p w14:paraId="2563C49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More precisely: walks_roll_L5 at game G should not incorporate game G's</w:t>
      </w:r>
    </w:p>
    <w:p w14:paraId="7F7A258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actual walks</w:t>
      </w:r>
    </w:p>
    <w:p w14:paraId="0BFEA73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We verify by checking Freddy Peralta 2026-07-01: actual=3, roll_L5=1.4</w:t>
      </w:r>
    </w:p>
    <w:p w14:paraId="4362273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("""</w:t>
      </w:r>
    </w:p>
    <w:p w14:paraId="278796A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walks, walks_roll_L5 FROM spine</w:t>
      </w:r>
    </w:p>
    <w:p w14:paraId="17ABD33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WHERE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'Freddy Peralta'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'2026-07-01'</w:t>
      </w:r>
    </w:p>
    <w:p w14:paraId="35D3E96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LIMIT 1</w:t>
      </w:r>
    </w:p>
    <w:p w14:paraId="1DAE2C9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3DF1C00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no_leak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not None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2]</w:t>
      </w:r>
    </w:p>
    <w:p w14:paraId="7E617DB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(("No leakage: Freddy Peralta 2026-07-01 walks_roll_L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D211B9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actual walks",</w:t>
      </w:r>
    </w:p>
    <w:p w14:paraId="7A2C539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no_leak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f"actual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1] 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else 'N/A'}</w:t>
      </w:r>
    </w:p>
    <w:p w14:paraId="118F725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roll_L5={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2] 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fp_check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else 'N/A'}"))</w:t>
      </w:r>
    </w:p>
    <w:p w14:paraId="47224D2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F6609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3. Null rates &lt; 10% for all feature cols</w:t>
      </w:r>
    </w:p>
    <w:p w14:paraId="4BE4DDD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high_null_cols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("""</w:t>
      </w:r>
    </w:p>
    <w:p w14:paraId="261E8E0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column_name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null_rate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(</w:t>
      </w:r>
    </w:p>
    <w:p w14:paraId="7D3B094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'walks_roll_L5' AS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column_name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CASE WHEN walks_roll_L5</w:t>
      </w:r>
    </w:p>
    <w:p w14:paraId="5CE053E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IS NULL THEN 1.0 ELSE 0 END) AS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null_rate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spine UNION ALL</w:t>
      </w:r>
    </w:p>
    <w:p w14:paraId="250037C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CASE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</w:t>
      </w:r>
    </w:p>
    <w:p w14:paraId="1468021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NULL THEN 1.0 ELSE 0 END) FROM spine UNION ALL</w:t>
      </w:r>
    </w:p>
    <w:p w14:paraId="752411E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CASE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</w:t>
      </w:r>
    </w:p>
    <w:p w14:paraId="03D0A37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NULL THEN 1.0 ELSE 0 END) FROM spine UNION ALL</w:t>
      </w:r>
    </w:p>
    <w:p w14:paraId="761AE09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opp_walks_against_season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CASE WHEN</w:t>
      </w:r>
    </w:p>
    <w:p w14:paraId="0026159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opp_walks_against_season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NULL THEN 1.0 ELSE 0 END) FROM spine UNION ALL</w:t>
      </w:r>
    </w:p>
    <w:p w14:paraId="5015E49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CASE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NULL</w:t>
      </w:r>
    </w:p>
    <w:p w14:paraId="72EF664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THEN 1.0 ELSE 0 END) FROM spine UNION ALL</w:t>
      </w:r>
    </w:p>
    <w:p w14:paraId="653459F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CASE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NULL THEN</w:t>
      </w:r>
    </w:p>
    <w:p w14:paraId="246CF37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1.0 ELSE 0 END) FROM spine UNION ALL</w:t>
      </w:r>
    </w:p>
    <w:p w14:paraId="02C3CFD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AVG(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CASE WHEN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</w:t>
      </w:r>
    </w:p>
    <w:p w14:paraId="2D08BE1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NULL THEN 1.0 ELSE 0 END) FROM spine</w:t>
      </w:r>
    </w:p>
    <w:p w14:paraId="4370B26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) WHERE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null_rate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 0.10</w:t>
      </w:r>
    </w:p>
    <w:p w14:paraId="5577E4B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""").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38D2FA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(("All feature columns have null rate &lt;10%",</w:t>
      </w:r>
    </w:p>
    <w:p w14:paraId="0A69A28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high_null_cols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== 0,</w:t>
      </w:r>
    </w:p>
    <w:p w14:paraId="118C3FB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f"high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-null cols: 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high_null_cols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column_name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tolist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 if</w:t>
      </w:r>
    </w:p>
    <w:p w14:paraId="4C74942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high_null_cols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else 'none'}"))</w:t>
      </w:r>
    </w:p>
    <w:p w14:paraId="2F63E1F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FFBF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4. Target column (walks) has no nulls</w:t>
      </w:r>
    </w:p>
    <w:p w14:paraId="1CD1567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t4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("SELECT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*) FROM spine WHERE walks IS</w:t>
      </w:r>
    </w:p>
    <w:p w14:paraId="25F008F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NULL"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</w:t>
      </w:r>
    </w:p>
    <w:p w14:paraId="0495133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(("Target column walks has no nulls", t4 == 0,</w:t>
      </w:r>
    </w:p>
    <w:p w14:paraId="660E3DB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f"null_walks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={t4}"))</w:t>
      </w:r>
    </w:p>
    <w:p w14:paraId="4B62FD3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9B98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5. Join quality &gt;= 90%</w:t>
      </w:r>
    </w:p>
    <w:p w14:paraId="376EEB2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t5_total, t5_matched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("SELECT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*),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SUM(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CASE WHEN walks</w:t>
      </w:r>
    </w:p>
    <w:p w14:paraId="3540D83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IS NOT NULL THEN 1 ELSE 0 END) FROM spine"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13B4938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join_pct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t5_matched / t5_total if t5_total &gt; 0 else 0</w:t>
      </w:r>
    </w:p>
    <w:p w14:paraId="118C3CB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(("Join quality &gt;= 90%",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join_pct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&gt;= 0.90,</w:t>
      </w:r>
    </w:p>
    <w:p w14:paraId="4C022BC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f"{t5_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matched:,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}/{t5_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total:,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} = {join_pct:.1%}"))</w:t>
      </w:r>
    </w:p>
    <w:p w14:paraId="0A56F97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E1C1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6. Date range covers expected seasons</w:t>
      </w:r>
    </w:p>
    <w:p w14:paraId="43782C2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date_range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("SELECT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74424B1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DISTINCT season) FROM spine"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2E47FF1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(("Date range covers 2024-2026",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range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2] &gt;= 2,</w:t>
      </w:r>
    </w:p>
    <w:p w14:paraId="1B12A6C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f"{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range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0]} → 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range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1]}, 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range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2]}</w:t>
      </w:r>
    </w:p>
    <w:p w14:paraId="3594A5F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seasons"))</w:t>
      </w:r>
    </w:p>
    <w:p w14:paraId="22B0AD4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F3885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7. Season-start check: first game of season has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NULL</w:t>
      </w:r>
    </w:p>
    <w:p w14:paraId="0FC2DA9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(no prior season games)</w:t>
      </w:r>
    </w:p>
    <w:p w14:paraId="41476F2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t7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("""</w:t>
      </w:r>
    </w:p>
    <w:p w14:paraId="6C7FDE6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*) FROM spine</w:t>
      </w:r>
    </w:p>
    <w:p w14:paraId="0084920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WHERE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0 AND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NOT NULL</w:t>
      </w:r>
    </w:p>
    <w:p w14:paraId="78E1EFD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</w:t>
      </w:r>
    </w:p>
    <w:p w14:paraId="0EBA6C1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(("First game of season has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NULL (no</w:t>
      </w:r>
    </w:p>
    <w:p w14:paraId="20D165B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leakage at season start)",</w:t>
      </w:r>
    </w:p>
    <w:p w14:paraId="1C38735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t7 == 0,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f"violations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={t7}"))</w:t>
      </w:r>
    </w:p>
    <w:p w14:paraId="3CAD206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C1D74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# 8.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book-invariance sanity: walks_roll_L5 is same across all books</w:t>
      </w:r>
    </w:p>
    <w:p w14:paraId="1F6D9FC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for same player-game-line</w:t>
      </w:r>
    </w:p>
    <w:p w14:paraId="4B978A5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t8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con.execute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("""</w:t>
      </w:r>
    </w:p>
    <w:p w14:paraId="0FA2AE1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SELECT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*) FROM (</w:t>
      </w:r>
    </w:p>
    <w:p w14:paraId="6EFD0EE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SELECT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line,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STDDEV(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walks_roll_L5) AS</w:t>
      </w:r>
    </w:p>
    <w:p w14:paraId="7D30B0D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std_val</w:t>
      </w:r>
      <w:proofErr w:type="spellEnd"/>
    </w:p>
    <w:p w14:paraId="4FFE1A7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FROM spine GROUP BY 1,2,3</w:t>
      </w:r>
    </w:p>
    <w:p w14:paraId="624A8E7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HAVING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std_val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 0.0001</w:t>
      </w:r>
    </w:p>
    <w:p w14:paraId="6148446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)</w:t>
      </w:r>
    </w:p>
    <w:p w14:paraId="2C74B66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</w:t>
      </w:r>
    </w:p>
    <w:p w14:paraId="148558F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tests.append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(("walks_roll_L5 is book-invariant (same across books for same</w:t>
      </w:r>
    </w:p>
    <w:p w14:paraId="5AB3D32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player-game-line)",</w:t>
      </w:r>
    </w:p>
    <w:p w14:paraId="3FB75E1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t8 == 0,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f"violations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={t8}"))</w:t>
      </w:r>
    </w:p>
    <w:p w14:paraId="78A0C48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FA59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print(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"=== Step 2 Validation Tests ===")</w:t>
      </w:r>
    </w:p>
    <w:p w14:paraId="69A1519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passed = 0</w:t>
      </w:r>
    </w:p>
    <w:p w14:paraId="6CC3509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for name, ok, detail in tests:</w:t>
      </w:r>
    </w:p>
    <w:p w14:paraId="1BF68E3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status = "PASS" if ok else "FAIL"</w:t>
      </w:r>
    </w:p>
    <w:p w14:paraId="5CB9943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mark = "✓" if ok else "✗"</w:t>
      </w:r>
    </w:p>
    <w:p w14:paraId="5678C8F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print(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f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{status}] {mark} {name}")</w:t>
      </w:r>
    </w:p>
    <w:p w14:paraId="72C29FA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print(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f"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detail}")</w:t>
      </w:r>
    </w:p>
    <w:p w14:paraId="2F7356B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if ok:</w:t>
      </w:r>
    </w:p>
    <w:p w14:paraId="76D2287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passed += 1</w:t>
      </w:r>
    </w:p>
    <w:p w14:paraId="7766EE0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print(f"\n{passed}/{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(tests)} tests passed")</w:t>
      </w:r>
    </w:p>
    <w:p w14:paraId="42C5DD4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con.close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3BC7C8B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EOF)</w:t>
      </w:r>
    </w:p>
    <w:p w14:paraId="7A6AC91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== Step 2 Validation Tests ===</w:t>
      </w:r>
    </w:p>
    <w:p w14:paraId="6DB2AB8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No duplicate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bookmaker, line) rows</w:t>
      </w:r>
    </w:p>
    <w:p w14:paraId="7A6AA72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duplicates=0</w:t>
      </w:r>
    </w:p>
    <w:p w14:paraId="689BE9B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No leakage: Freddy Peralta 2026-07-01 walks_roll_L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062349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actual walks</w:t>
      </w:r>
    </w:p>
    <w:p w14:paraId="1288BBF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actual=3.0 roll_L5=1.4</w:t>
      </w:r>
    </w:p>
    <w:p w14:paraId="22A0635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All feature columns have null rate &lt;10%</w:t>
      </w:r>
    </w:p>
    <w:p w14:paraId="7E0F4A8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high-null cols: none</w:t>
      </w:r>
    </w:p>
    <w:p w14:paraId="2BAA318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Target column walks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no nulls</w:t>
      </w:r>
    </w:p>
    <w:p w14:paraId="3B3AA27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null_walks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</w:t>
      </w:r>
    </w:p>
    <w:p w14:paraId="53789A2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Join quality &gt;= 90%</w:t>
      </w:r>
    </w:p>
    <w:p w14:paraId="54BFD1D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16,147/16,147 = 100.0%</w:t>
      </w:r>
    </w:p>
    <w:p w14:paraId="5DE1297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Date range covers 2024-2026</w:t>
      </w:r>
    </w:p>
    <w:p w14:paraId="2200EC0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2024-03-28 00:00:00 → 2026-07-05 00:00:00, 3 seasons</w:t>
      </w:r>
    </w:p>
    <w:p w14:paraId="186BF06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First game of season has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NULL (no</w:t>
      </w:r>
    </w:p>
    <w:p w14:paraId="7FF1B4A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leakage at season start)</w:t>
      </w:r>
    </w:p>
    <w:p w14:paraId="76ABFDF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violations=0</w:t>
      </w:r>
    </w:p>
    <w:p w14:paraId="3F3C1A9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[PASS] ✓ walks_roll_L5 is book-invariant (same across books for same</w:t>
      </w:r>
    </w:p>
    <w:p w14:paraId="7FD515E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player-game-line)</w:t>
      </w:r>
    </w:p>
    <w:p w14:paraId="2CB6333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violations=0</w:t>
      </w:r>
    </w:p>
    <w:p w14:paraId="64D74E7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B3A9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8/8 tests passed</w:t>
      </w:r>
    </w:p>
    <w:p w14:paraId="0533DEF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FD8C5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  <w:r>
        <w:rPr>
          <w:rFonts w:ascii="Menlo" w:hAnsi="Menlo" w:cs="Menlo"/>
          <w:color w:val="535353"/>
          <w:kern w:val="0"/>
          <w:sz w:val="22"/>
          <w:szCs w:val="22"/>
        </w:rPr>
        <w:t>09:49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claude-sonnet-4-6</w:t>
      </w:r>
    </w:p>
    <w:p w14:paraId="7CF901A6" w14:textId="66FD9A94" w:rsidR="002F046D" w:rsidRPr="00F56115" w:rsidRDefault="002F046D" w:rsidP="002F046D"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8/8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>. Step 2 is done. Updating HTML and then we're ready for Step 3.</w:t>
      </w:r>
    </w:p>
    <w:p w14:paraId="7C649CDB" w14:textId="77777777" w:rsidR="00EA28DA" w:rsidRDefault="00EA28DA" w:rsidP="00EA28DA">
      <w:pPr>
        <w:pStyle w:val="Heading3"/>
      </w:pPr>
      <w:r>
        <w:t xml:space="preserve">Step 3 – </w:t>
      </w:r>
    </w:p>
    <w:p w14:paraId="28800E63" w14:textId="4DBD47C6" w:rsidR="002F046D" w:rsidRDefault="002F046D" w:rsidP="002F046D">
      <w:pPr>
        <w:pStyle w:val="Heading4"/>
      </w:pPr>
      <w:r>
        <w:t>Plan</w:t>
      </w:r>
    </w:p>
    <w:p w14:paraId="18DA2FF2" w14:textId="6703B758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yeah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make a concise plan fir</w:t>
      </w:r>
      <w:r>
        <w:rPr>
          <w:rFonts w:ascii="Menlo" w:hAnsi="Menlo" w:cs="Menlo"/>
          <w:color w:val="000000"/>
          <w:kern w:val="0"/>
          <w:sz w:val="22"/>
          <w:szCs w:val="22"/>
        </w:rPr>
        <w:t>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056E287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</w:t>
      </w:r>
    </w:p>
    <w:p w14:paraId="6E121C2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3a — Individual predictors (OLS/logistic, one feature at a time)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47CE678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 OOF CV for each feature independently. Binary target =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target_over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Output</w:t>
      </w:r>
    </w:p>
    <w:p w14:paraId="546730D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table ranked by AUC. Must include all rolling walk windows, related pitcher  </w:t>
      </w:r>
    </w:p>
    <w:p w14:paraId="15CA614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stats, opponent rate, game context, AND all 4 odds bin features + 6 min/max</w:t>
      </w:r>
    </w:p>
    <w:p w14:paraId="1003D11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features. Flag anything market-derived that ranks high (it's recapitulating   </w:t>
      </w:r>
    </w:p>
    <w:p w14:paraId="7D7849F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market price, not adding signal).                         </w:t>
      </w:r>
    </w:p>
    <w:p w14:paraId="0AB9C1C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BA25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sweep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XGBoost</w:t>
      </w:r>
      <w:proofErr w:type="spellEnd"/>
    </w:p>
    <w:p w14:paraId="579EF20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Stack results alongside 3a. Flag features where XGB adds &gt;0.02 AUC lift</w:t>
      </w:r>
    </w:p>
    <w:p w14:paraId="07B74F3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(non-linear signal worth capturing in combos).                                </w:t>
      </w:r>
    </w:p>
    <w:p w14:paraId="1E66703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AEC685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3c — Combo models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</w:t>
      </w:r>
    </w:p>
    <w:p w14:paraId="3A6ABFF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Take top features from 3a/3b. Build OLS + XGB combos, pick best by AUC. Save</w:t>
      </w:r>
    </w:p>
    <w:p w14:paraId="2C527C8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artifact to S3.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sklearn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version. Update </w:t>
      </w:r>
      <w:proofErr w:type="spellStart"/>
      <w:proofErr w:type="gramStart"/>
      <w:r>
        <w:rPr>
          <w:rFonts w:ascii="Menlo" w:hAnsi="Menlo" w:cs="Menlo"/>
          <w:color w:val="2749FF"/>
          <w:kern w:val="0"/>
          <w:sz w:val="22"/>
          <w:szCs w:val="22"/>
        </w:rPr>
        <w:t>config.yaml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winning </w:t>
      </w:r>
    </w:p>
    <w:p w14:paraId="7381450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 set + grid search block. Add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book-invariance assert inline in</w:t>
      </w:r>
    </w:p>
    <w:p w14:paraId="4141F78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training script.                                                         </w:t>
      </w:r>
    </w:p>
    <w:p w14:paraId="1AC1FC1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EF0D67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Key question to answer in 3a: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 the odds bin features (price bucket,         </w:t>
      </w:r>
    </w:p>
    <w:p w14:paraId="1860AAD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consensus bin) add signal on their own, or is it purely the rolling walk</w:t>
      </w:r>
    </w:p>
    <w:p w14:paraId="4F85B2A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history? The strikeouts v5 answer was yes — price buckets were top features.  </w:t>
      </w:r>
    </w:p>
    <w:p w14:paraId="57234FE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Expecting the same here.                                  </w:t>
      </w:r>
    </w:p>
    <w:p w14:paraId="00BD940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4D07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One risk: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only ~3,962 unique player-games across 2 real seasons, OOF     </w:t>
      </w:r>
    </w:p>
    <w:p w14:paraId="7C1D819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folds will be temporal (2025 train→2026 test, ideally). Flag if any fold has</w:t>
      </w:r>
    </w:p>
    <w:p w14:paraId="1300D9C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&lt;200 rows.                                                                    </w:t>
      </w:r>
    </w:p>
    <w:p w14:paraId="22AF82A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233447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Good to start?                                                                </w:t>
      </w:r>
    </w:p>
    <w:p w14:paraId="43D5506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979955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78623CD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BC4B39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78787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4805E0" w14:textId="742B47A7" w:rsidR="002F046D" w:rsidRDefault="002F046D" w:rsidP="002F046D">
      <w:r>
        <w:rPr>
          <w:rFonts w:ascii="Menlo" w:hAnsi="Menlo" w:cs="Menlo"/>
          <w:color w:val="000000"/>
          <w:kern w:val="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good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go</w:t>
      </w:r>
    </w:p>
    <w:p w14:paraId="09F242C2" w14:textId="1ED195A7" w:rsidR="002F046D" w:rsidRDefault="002F046D" w:rsidP="002F046D">
      <w:pPr>
        <w:pStyle w:val="Heading4"/>
      </w:pPr>
      <w:r>
        <w:t>Spreads of -6.</w:t>
      </w:r>
      <w:proofErr w:type="gramStart"/>
      <w:r>
        <w:t>5 ???</w:t>
      </w:r>
      <w:proofErr w:type="gramEnd"/>
    </w:p>
    <w:p w14:paraId="7BBA1A1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BE0004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cd ~/dev/betting &amp;&amp; python3 - &lt;&lt; 'EOF'</w:t>
      </w:r>
    </w:p>
    <w:p w14:paraId="2D881F7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</w:t>
      </w:r>
    </w:p>
    <w:p w14:paraId="5A2B6E0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Interrupted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What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should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instead?</w:t>
      </w:r>
    </w:p>
    <w:p w14:paraId="4F29921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D613A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 going to be trying out the features of team spread/ml/odds?             </w:t>
      </w:r>
    </w:p>
    <w:p w14:paraId="17BD00A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CFD53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Yes — those are all in the spine already:</w:t>
      </w:r>
    </w:p>
    <w:p w14:paraId="6833C68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3BBD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pitcher's team American h2h odds</w:t>
      </w:r>
    </w:p>
    <w:p w14:paraId="185A646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-1.5 if favored, +1.5 if dog</w:t>
      </w:r>
    </w:p>
    <w:p w14:paraId="5EC989F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consensus_over_odds_bin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consensus_over_odds_bin_granular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coarse +</w:t>
      </w:r>
    </w:p>
    <w:p w14:paraId="74BED9C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granular bins of the consensus over price</w:t>
      </w:r>
    </w:p>
    <w:p w14:paraId="58B60D6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consensus_under_odds_bin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consensus_under_odds_bin_granular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same for</w:t>
      </w:r>
    </w:p>
    <w:p w14:paraId="5B2CD50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under</w:t>
      </w:r>
    </w:p>
    <w:p w14:paraId="61F43DC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over_price_bucket_fine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under_price_bucket_fine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per-book 9-tier price</w:t>
      </w:r>
    </w:p>
    <w:p w14:paraId="71F236B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buckets</w:t>
      </w:r>
    </w:p>
    <w:p w14:paraId="742A9C6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min/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max_raw_implied_prob_over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/under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spread of book opinions</w:t>
      </w:r>
    </w:p>
    <w:p w14:paraId="21BF91B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45A8B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of these will be tested individually in 3a. Ready to run it?</w:t>
      </w:r>
    </w:p>
    <w:p w14:paraId="0465634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E2728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5s</w:t>
      </w:r>
    </w:p>
    <w:p w14:paraId="0E51024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0071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wtf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this? why would it always be -1.5, isn't the number diff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sometimes?-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BAE211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-1.5 if favored, +1.5 if dog                            </w:t>
      </w:r>
    </w:p>
    <w:p w14:paraId="7238D16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6A9B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Fair question — in MLB the run line is almost always exactly -1.5/+1.5 (unlike</w:t>
      </w:r>
    </w:p>
    <w:p w14:paraId="4869EC5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NFL where the spread varies). It's essentially a binary feature (favored or</w:t>
      </w:r>
    </w:p>
    <w:p w14:paraId="229D4A3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not). Let me verify what's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actually 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the data:</w:t>
      </w:r>
    </w:p>
    <w:p w14:paraId="0734A35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6B943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cd ~/dev/betting &amp;&amp; python3 -c "</w:t>
      </w:r>
    </w:p>
    <w:p w14:paraId="7F2166E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</w:t>
      </w:r>
    </w:p>
    <w:p w14:paraId="3F76A2B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distribution:</w:t>
      </w:r>
    </w:p>
    <w:p w14:paraId="454CE95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team_run_line_point</w:t>
      </w:r>
      <w:proofErr w:type="spellEnd"/>
    </w:p>
    <w:p w14:paraId="329FDA6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-7.5       2</w:t>
      </w:r>
    </w:p>
    <w:p w14:paraId="3989DB8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+58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expand)</w:t>
      </w:r>
    </w:p>
    <w:p w14:paraId="78B6F85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632EC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You're right to flag it — 97.8% are -1.5/+1.5 but there are non-standard</w:t>
      </w:r>
    </w:p>
    <w:p w14:paraId="5E0743A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values (-7.5, -6.5, etc.) which are almost certainly live/in-game lines that</w:t>
      </w:r>
    </w:p>
    <w:p w14:paraId="57BBBEC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leaked in when the API snapshot caught a game already in progress. The feature</w:t>
      </w:r>
    </w:p>
    <w:p w14:paraId="5891BE7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is effectively binary with noise.</w:t>
      </w:r>
    </w:p>
    <w:p w14:paraId="6A44B89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6A5F2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more useful feature is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that varies continuously and</w:t>
      </w:r>
    </w:p>
    <w:p w14:paraId="30D072D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tells you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how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heavy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favorite, not just whether they are one. We'll test both</w:t>
      </w:r>
    </w:p>
    <w:p w14:paraId="47D38E7B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in 3a but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will likely rank low since it's ~binary with</w:t>
      </w:r>
    </w:p>
    <w:p w14:paraId="1A0DEAB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dirty values. We could also add an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is_team_favored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binary flag as a cleaner</w:t>
      </w:r>
    </w:p>
    <w:p w14:paraId="22F3174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version. Want me to add that to the spine before running 3a, or just test the</w:t>
      </w:r>
    </w:p>
    <w:p w14:paraId="62D09E4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moneyline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 run line as-is?</w:t>
      </w:r>
    </w:p>
    <w:p w14:paraId="7854554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58053E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25s</w:t>
      </w:r>
    </w:p>
    <w:p w14:paraId="09CDF8D0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EFC8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you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just pointed out a data quality issue so we either need to go back and    </w:t>
      </w:r>
    </w:p>
    <w:p w14:paraId="48B9E2D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fix, or drop those rows when doing the individual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backtests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the extreme   </w:t>
      </w:r>
    </w:p>
    <w:p w14:paraId="1E4117B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values. thoughts?                                                             </w:t>
      </w:r>
    </w:p>
    <w:p w14:paraId="4238BD9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CE6DC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Two options:</w:t>
      </w:r>
    </w:p>
    <w:p w14:paraId="2B57156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E137F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Null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context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features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(~1%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affected)</w:t>
      </w:r>
    </w:p>
    <w:p w14:paraId="509ED69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Set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NULL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where</w:t>
      </w:r>
      <w:proofErr w:type="gramEnd"/>
    </w:p>
    <w:p w14:paraId="789C18F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abs(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run_line_point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2.0</w:t>
      </w:r>
      <w:r>
        <w:rPr>
          <w:rFonts w:ascii="Menlo" w:hAnsi="Menlo" w:cs="Menlo"/>
          <w:color w:val="000000"/>
          <w:kern w:val="0"/>
          <w:sz w:val="22"/>
          <w:szCs w:val="22"/>
        </w:rPr>
        <w:t>. Keeps all prop rows in training (prop odds were</w:t>
      </w:r>
    </w:p>
    <w:p w14:paraId="1776334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likely pre-game), just drops the corrupted game context for those rows. The</w:t>
      </w:r>
    </w:p>
    <w:p w14:paraId="2C997D7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handles nulls fine with imputation.</w:t>
      </w:r>
    </w:p>
    <w:p w14:paraId="176EF5D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D99751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Drop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those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entirely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(~160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rows,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~1%)</w:t>
      </w:r>
    </w:p>
    <w:p w14:paraId="348EB4F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the snapshot caught a live game,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moneyline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also corrupted (a team</w:t>
      </w:r>
    </w:p>
    <w:p w14:paraId="61C1974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winning 5-0 in the 4th would show -800, not their pre-game -130).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the prop</w:t>
      </w:r>
    </w:p>
    <w:p w14:paraId="5AD5BBC3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odds on those rows might be suspect too. Clean cut, minimal loss.</w:t>
      </w:r>
    </w:p>
    <w:p w14:paraId="5491056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89FB6A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recommendation: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run line is the canary — if it's at -7.5, the</w:t>
      </w:r>
    </w:p>
    <w:p w14:paraId="7A7F030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game was already in progress and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moneyline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unreliable too. 160 rows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is</w:t>
      </w:r>
      <w:proofErr w:type="gramEnd"/>
    </w:p>
    <w:p w14:paraId="75A3DE2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negligible. Filter to </w:t>
      </w:r>
      <w:r>
        <w:rPr>
          <w:rFonts w:ascii="Menlo" w:hAnsi="Menlo" w:cs="Menlo"/>
          <w:color w:val="2749FF"/>
          <w:kern w:val="0"/>
          <w:sz w:val="22"/>
          <w:szCs w:val="22"/>
        </w:rPr>
        <w:t>abs(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home_run_line_point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&lt;=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2.0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the spine builder</w:t>
      </w:r>
    </w:p>
    <w:p w14:paraId="2A8DC03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re-run — takes 30 seconds. Keeps everything clean downstream without</w:t>
      </w:r>
    </w:p>
    <w:p w14:paraId="1B135C7D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needing to null-handle features in every training script.</w:t>
      </w:r>
    </w:p>
    <w:p w14:paraId="50CFF9D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032B9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me to patch the spine builder and re-run?</w:t>
      </w:r>
    </w:p>
    <w:p w14:paraId="6396D4F2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743DC7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35s</w:t>
      </w:r>
    </w:p>
    <w:p w14:paraId="0272CA6C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C3D85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long as you do the filter after building the spine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we can't have the    </w:t>
      </w:r>
    </w:p>
    <w:p w14:paraId="1E60D836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rolling stats getting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f'd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up                                                  </w:t>
      </w:r>
    </w:p>
    <w:p w14:paraId="04533F44" w14:textId="77777777" w:rsidR="002F046D" w:rsidRDefault="002F046D" w:rsidP="002F04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7F50DE2" w14:textId="08AECC04" w:rsidR="002F046D" w:rsidRDefault="002F046D" w:rsidP="002F046D">
      <w:r>
        <w:rPr>
          <w:rFonts w:ascii="Menlo" w:hAnsi="Menlo" w:cs="Menlo"/>
          <w:color w:val="2749FF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Compacting conve</w:t>
      </w:r>
      <w:r>
        <w:rPr>
          <w:rFonts w:ascii="Menlo" w:hAnsi="Menlo" w:cs="Menlo"/>
          <w:color w:val="5381FF"/>
          <w:kern w:val="0"/>
          <w:sz w:val="22"/>
          <w:szCs w:val="22"/>
        </w:rPr>
        <w:t>rsa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tion…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B9306FC" w14:textId="77777777" w:rsidR="002F046D" w:rsidRDefault="002F046D" w:rsidP="002F046D">
      <w:pPr>
        <w:pStyle w:val="Heading4"/>
      </w:pPr>
      <w:r>
        <w:t>Working</w:t>
      </w:r>
    </w:p>
    <w:p w14:paraId="1CFFBC24" w14:textId="45FA9FD9" w:rsidR="002F046D" w:rsidRDefault="00313872" w:rsidP="00313872">
      <w:pPr>
        <w:pStyle w:val="Heading4"/>
      </w:pPr>
      <w:r>
        <w:t>Tried logistic instead of a regression?</w:t>
      </w:r>
    </w:p>
    <w:p w14:paraId="564B8D2A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736930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Step 3 complete. Summary:          </w:t>
      </w:r>
    </w:p>
    <w:p w14:paraId="0597239E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3E1B53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 findings: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73AAF818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3a (LR):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Market-implied features dominate —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novig_prob_over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tops at AUC</w:t>
      </w:r>
    </w:p>
    <w:p w14:paraId="00FCB2B9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0.604. Rolling walks features weak (best: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at 0.517). Team  </w:t>
      </w:r>
    </w:p>
    <w:p w14:paraId="79611C60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context and opponent features near random.                                  </w:t>
      </w:r>
    </w:p>
    <w:p w14:paraId="1D8A7F6C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3b (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Categorical odds bins perform much better with XGB       </w:t>
      </w:r>
    </w:p>
    <w:p w14:paraId="65470A81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(granular under bin +4.8pp). Multi-feature XGB (0.556) still loses to  </w:t>
      </w:r>
    </w:p>
    <w:p w14:paraId="716AE082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single-feature logistic 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               </w:t>
      </w:r>
    </w:p>
    <w:p w14:paraId="2C33DFC7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3c (OLS-bootstrap):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Best combo =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walks_roll_c5 + </w:t>
      </w:r>
    </w:p>
    <w:p w14:paraId="5D1C9535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OOS AUC 0.562. Excluding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    </w:t>
      </w:r>
    </w:p>
    <w:p w14:paraId="2C94E9C6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improves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AUC (0.562 vs 0.545) even though it hurts RMSE — the model  </w:t>
      </w:r>
    </w:p>
    <w:p w14:paraId="67D90A66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predicts P(over) better when it doesn't anchor to the market line.          </w:t>
      </w:r>
    </w:p>
    <w:p w14:paraId="0C70D11C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F12E1C8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and residuals uploaded to S3. Ready for Step 4 (calibration). Want to</w:t>
      </w:r>
    </w:p>
    <w:p w14:paraId="726CA1DA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proceed?                                                                      </w:t>
      </w:r>
    </w:p>
    <w:p w14:paraId="4C8A0D20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672651E0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11m 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41FE2A1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64615AE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an MLB pitcher walks betting model. Steps 1–3 are done: spine </w:t>
      </w:r>
    </w:p>
    <w:p w14:paraId="19BA69DD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built, features swept, OLS-bootstrap model saved to S3 with OOS AUC 0.562. </w:t>
      </w:r>
    </w:p>
    <w:p w14:paraId="1F7BF8DC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Next: run Step 4 calibration.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</w:t>
      </w:r>
    </w:p>
    <w:p w14:paraId="7206E4E3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D87D7EC" w14:textId="77777777" w:rsidR="00313872" w:rsidRDefault="00313872" w:rsidP="00313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78787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46DA96" w14:textId="2F732B2A" w:rsidR="00313872" w:rsidRDefault="00313872" w:rsidP="0031387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why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you using AUC? aren't we predicting walks as a numeric?</w:t>
      </w:r>
    </w:p>
    <w:p w14:paraId="004B766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</w:t>
      </w:r>
    </w:p>
    <w:p w14:paraId="6A0AA96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what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kitchen sink? just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it has best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rmse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doesn't mean it is the best    </w:t>
      </w:r>
    </w:p>
    <w:p w14:paraId="3611E00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it could be overfit. this is why we discuss reasonable combos from  </w:t>
      </w:r>
    </w:p>
    <w:p w14:paraId="66CBA42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html                                                                      </w:t>
      </w:r>
    </w:p>
    <w:p w14:paraId="2D65A74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FCEA48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Fair point — I jumped straight to "best RMSE" without checking whether the    </w:t>
      </w:r>
    </w:p>
    <w:p w14:paraId="258AE48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improvement is real or noise. Let me look at the actual options properly.     </w:t>
      </w:r>
    </w:p>
    <w:p w14:paraId="5C6DD0D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BF1414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python3 -c "                                </w:t>
      </w:r>
    </w:p>
    <w:p w14:paraId="7162796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</w:t>
      </w:r>
    </w:p>
    <w:p w14:paraId="69D8C6E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</w:t>
      </w:r>
    </w:p>
    <w:p w14:paraId="3C544FD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0987812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features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rmse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</w:p>
    <w:p w14:paraId="2E71DEA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+67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617681D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A5F9CD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Here's what the data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actually shows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</w:t>
      </w:r>
    </w:p>
    <w:p w14:paraId="6110195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1A87AB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headline issue: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Going from 3 features to 10 features gains 0.003 RMSE.    </w:t>
      </w:r>
    </w:p>
    <w:p w14:paraId="7778981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That's almost certainly noise on 2,000 training rows.</w:t>
      </w:r>
    </w:p>
    <w:p w14:paraId="686FB3D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05371A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Looking at the meaningful steps:                          </w:t>
      </w:r>
    </w:p>
    <w:p w14:paraId="3C3C347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58B6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┌───────────────────────────────┬─────────┬───────┬────────────────────┐      </w:t>
      </w:r>
    </w:p>
    <w:p w14:paraId="0BB2B86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Combo            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n_feats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RMSE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Δ from previous   │</w:t>
      </w:r>
    </w:p>
    <w:p w14:paraId="62591F2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├───────────────────────────────┼─────────┼───────┼────────────────────┤      </w:t>
      </w:r>
    </w:p>
    <w:p w14:paraId="100D364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alone       │ 1       │ 1.270 │ —                  │</w:t>
      </w:r>
    </w:p>
    <w:p w14:paraId="65E7CEC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├───────────────────────────────┼─────────┼───────┼────────────────────┤</w:t>
      </w:r>
    </w:p>
    <w:p w14:paraId="08F3AC3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│ 2       │ 1.239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−0.031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← real gain │      </w:t>
      </w:r>
    </w:p>
    <w:p w14:paraId="0722754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├───────────────────────────────┼─────────┼───────┼────────────────────┤      </w:t>
      </w:r>
    </w:p>
    <w:p w14:paraId="4FF8E5B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│ 3       │ 1.230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−0.009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← real      │      </w:t>
      </w:r>
    </w:p>
    <w:p w14:paraId="1A91E35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├───────────────────────────────┼─────────┼───────┼────────────────────┤      </w:t>
      </w:r>
    </w:p>
    <w:p w14:paraId="69CC5BF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5       │ 1.230 │ ~0                 │</w:t>
      </w:r>
    </w:p>
    <w:p w14:paraId="5FF13C9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├───────────────────────────────┼─────────┼───────┼────────────────────┤      </w:t>
      </w:r>
    </w:p>
    <w:p w14:paraId="44AE649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kitchen sink (10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feats)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10      │ 1.227 │ −0.003 ← noise     │</w:t>
      </w:r>
    </w:p>
    <w:p w14:paraId="7155D8B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└───────────────────────────────┴─────────┴───────┴────────────────────┘      </w:t>
      </w:r>
    </w:p>
    <w:p w14:paraId="0568830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576ADF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price buckets in OLS are label-encoded strings — OLS will assume ordering </w:t>
      </w:r>
    </w:p>
    <w:p w14:paraId="04FD504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 doesn't exist (e.g., it treats </w:t>
      </w:r>
      <w:r>
        <w:rPr>
          <w:rFonts w:ascii="Menlo" w:hAnsi="Menlo" w:cs="Menlo"/>
          <w:color w:val="2749FF"/>
          <w:kern w:val="0"/>
          <w:sz w:val="22"/>
          <w:szCs w:val="22"/>
        </w:rPr>
        <w:t>fav_110_200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 numerically between two</w:t>
      </w:r>
    </w:p>
    <w:p w14:paraId="04FC677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other labels). Likely just fitting noise.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min_line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max_line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also collinear</w:t>
      </w:r>
    </w:p>
    <w:p w14:paraId="621A0D4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with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       </w:t>
      </w:r>
    </w:p>
    <w:p w14:paraId="1C7B6C5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793B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 read: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3-feature combo (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45EA3B4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is the cleanest defensible choice — each feature has a clear</w:t>
      </w:r>
    </w:p>
    <w:p w14:paraId="45F0F94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reason, the RMSE improvement over the 2-feature version is real, and anything </w:t>
      </w:r>
    </w:p>
    <w:p w14:paraId="48989EA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beyond that is marginal. The 5-feature version adds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</w:t>
      </w:r>
    </w:p>
    <w:p w14:paraId="220BD99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which had weak individual signal. Not obviously worth it.</w:t>
      </w:r>
    </w:p>
    <w:p w14:paraId="3BA75D0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8DA5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My recommendation: </w:t>
      </w:r>
      <w:proofErr w:type="spellStart"/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  </w:t>
      </w:r>
    </w:p>
    <w:p w14:paraId="4ECC2A2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RMSE 1.230, R² 0.080. What do you think?</w:t>
      </w:r>
    </w:p>
    <w:p w14:paraId="097A9E2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012BCB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43s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</w:t>
      </w:r>
    </w:p>
    <w:p w14:paraId="29DDFA2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20C1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 pitcher walks betting model. Step 3 model selection is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6C27E15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mid-discussion — waiting for your call on whether to use </w:t>
      </w:r>
      <w:proofErr w:type="spellStart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+ </w:t>
      </w:r>
    </w:p>
    <w:p w14:paraId="50FBDB6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(3 features, RMSE 1.230) or </w:t>
      </w:r>
      <w:proofErr w:type="gramStart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a different</w:t>
      </w:r>
      <w:proofErr w:type="gramEnd"/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91C1B4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combo before retraining and uploading to S3.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</w:p>
    <w:p w14:paraId="764FB3C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1E27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2000 training rows expected? if 160+ games for 30+ teams, how many         </w:t>
      </w:r>
    </w:p>
    <w:p w14:paraId="4548E59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starting pitchers is that?                                                    </w:t>
      </w:r>
    </w:p>
    <w:p w14:paraId="189C91D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93E9F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 catch — let me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actually look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at the coverage numbers instead of reasoning</w:t>
      </w:r>
    </w:p>
    <w:p w14:paraId="4A83115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from first principles.                </w:t>
      </w:r>
    </w:p>
    <w:p w14:paraId="213D902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1CEDAB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python3 -c "                                   </w:t>
      </w:r>
    </w:p>
    <w:p w14:paraId="07A9761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</w:t>
      </w:r>
    </w:p>
    <w:p w14:paraId="0B23775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== Player-game rows by season (deduped) ===                               </w:t>
      </w:r>
    </w:p>
    <w:p w14:paraId="6AA6268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2024: 40 player-games, 40 unique pitchers</w:t>
      </w:r>
    </w:p>
    <w:p w14:paraId="03213F1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2025: 2,068 player-games, 236 unique pitchers                            </w:t>
      </w:r>
    </w:p>
    <w:p w14:paraId="2D7F4A9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075CB9B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B4DFAA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issue is clear. 2,430 total MLB games in 2025, but we only have 1,099 in</w:t>
      </w:r>
    </w:p>
    <w:p w14:paraId="49948EB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market data —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45% coverage</w:t>
      </w:r>
      <w:r>
        <w:rPr>
          <w:rFonts w:ascii="Menlo" w:hAnsi="Menlo" w:cs="Menlo"/>
          <w:color w:val="000000"/>
          <w:kern w:val="0"/>
          <w:sz w:val="22"/>
          <w:szCs w:val="22"/>
        </w:rPr>
        <w:t>. And the average pitcher only appears in 8.8 of</w:t>
      </w:r>
    </w:p>
    <w:p w14:paraId="6334AE7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their ~32 expected starts. Max is 19 starts for any pitcher across the full  </w:t>
      </w:r>
    </w:p>
    <w:p w14:paraId="7716FCB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year.</w:t>
      </w:r>
    </w:p>
    <w:p w14:paraId="47E9529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D1161F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isn't a model design problem — it's the Odds API not having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pitcher_walks</w:t>
      </w:r>
      <w:proofErr w:type="spellEnd"/>
    </w:p>
    <w:p w14:paraId="7EE7F9A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historical data for ~55% of games. The market data is the binding constraint,</w:t>
      </w:r>
    </w:p>
    <w:p w14:paraId="24623D7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not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data.                                                        </w:t>
      </w:r>
    </w:p>
    <w:p w14:paraId="67DD9D9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BF3274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has two implications:</w:t>
      </w:r>
    </w:p>
    <w:p w14:paraId="7A37D4C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B5A7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Training data is sparse per pitcher.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Rolling features like                 </w:t>
      </w:r>
    </w:p>
    <w:p w14:paraId="41F9941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computed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starts), but the model only</w:t>
      </w:r>
    </w:p>
    <w:p w14:paraId="1EB2230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trains on rows where the market was posted. With a mean of 8.8 training       </w:t>
      </w:r>
    </w:p>
    <w:p w14:paraId="32F7592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observations per pitcher, the model can't learn much that's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pitcher-specific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624062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Selection bias.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games the Odds API did archive may not be a random</w:t>
      </w:r>
    </w:p>
    <w:p w14:paraId="3F0E0AD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sample — books likely post pitcher props more often for high-profile games or </w:t>
      </w:r>
    </w:p>
    <w:p w14:paraId="18C1FAA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larger markets. Pitchers with 15-19 observations may just be the ones who</w:t>
      </w:r>
    </w:p>
    <w:p w14:paraId="64B97C6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pitched in bigger-market games.                                               </w:t>
      </w:r>
    </w:p>
    <w:p w14:paraId="3AE6944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AD309E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Given this, the simple 3-feature model (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</w:t>
      </w:r>
    </w:p>
    <w:p w14:paraId="4D2F15B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 xml:space="preserve">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is even more defensible — there's no point throwing 10</w:t>
      </w:r>
    </w:p>
    <w:p w14:paraId="2261F06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features at a dataset where individual pitchers appear 8-9 times. The         </w:t>
      </w:r>
    </w:p>
    <w:p w14:paraId="2250FCE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doing most of the work anyway (RMSE drop from 1.270 →</w:t>
      </w:r>
    </w:p>
    <w:p w14:paraId="1803276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1.239), and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adds a genuine in-season adjustment.</w:t>
      </w:r>
    </w:p>
    <w:p w14:paraId="4C0C3D9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39E2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Want to proceed with that as the model? And should we flag the coverage gap in</w:t>
      </w:r>
    </w:p>
    <w:p w14:paraId="7BF6FEE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 HTML before continuing?</w:t>
      </w:r>
    </w:p>
    <w:p w14:paraId="4D9DE1B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CE94F2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Crunched for 1m 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5D8E2F9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C44B9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like the model params. explain this though, is this not more training data? </w:t>
      </w:r>
    </w:p>
    <w:p w14:paraId="2F95696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or is this before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deduping?Last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login: Mon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Jul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20:17:56 on ttys103        </w:t>
      </w:r>
    </w:p>
    <w:p w14:paraId="11F9641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thomasmyles@CHI-R7L1C2L5X ~ % cd ~/dev/betting                                </w:t>
      </w:r>
    </w:p>
    <w:p w14:paraId="2780BD3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thomasmyles@CHI-R7L1C2L5X betting % python                                    </w:t>
      </w:r>
    </w:p>
    <w:p w14:paraId="10E8979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src/mlb_pitcher_walks_modeling/scripts/20260706_build_spine.py                </w:t>
      </w:r>
    </w:p>
    <w:p w14:paraId="460B575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S3...                                                   </w:t>
      </w:r>
    </w:p>
    <w:p w14:paraId="3C21766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12,412 rows, 573 pitchers, seasons [np.int64(2024),               </w:t>
      </w:r>
    </w:p>
    <w:p w14:paraId="6AC7F4D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np.int64(2025), np.int64(2026)]                                               </w:t>
      </w:r>
    </w:p>
    <w:p w14:paraId="140857B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features...                                                  </w:t>
      </w:r>
    </w:p>
    <w:p w14:paraId="1F18B95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Building opponent features...                                                 </w:t>
      </w:r>
    </w:p>
    <w:p w14:paraId="128B974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Loading market data...                                                        </w:t>
      </w:r>
    </w:p>
    <w:p w14:paraId="1038242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Market: 16,696 rows, 360 pitchers                                           </w:t>
      </w:r>
    </w:p>
    <w:p w14:paraId="54CF314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Building market-level features...                                             </w:t>
      </w:r>
    </w:p>
    <w:p w14:paraId="2BA22D1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Joining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market...                                                 </w:t>
      </w:r>
    </w:p>
    <w:p w14:paraId="07A96D7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Computing per-book features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price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buckets)...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09D9C72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2B9D0E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Join quality:                                                                 </w:t>
      </w:r>
    </w:p>
    <w:p w14:paraId="2D8EF39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Total rows:   16,696                                                        </w:t>
      </w:r>
    </w:p>
    <w:p w14:paraId="60230BD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Matched:      16,147 (96.7%)                                                </w:t>
      </w:r>
    </w:p>
    <w:p w14:paraId="3B8A4C3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Unmatched:    549 (3.3%)                                                    </w:t>
      </w:r>
    </w:p>
    <w:p w14:paraId="439A9F4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DDDB46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Null rates by feature column:                                                 </w:t>
      </w:r>
    </w:p>
    <w:p w14:paraId="5D5E70B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walks_roll_L1                                 2.3%                          </w:t>
      </w:r>
    </w:p>
    <w:p w14:paraId="0B16F72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walks_roll_L3                                 2.3%                          </w:t>
      </w:r>
    </w:p>
    <w:p w14:paraId="0B14180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walks_roll_L5                                 2.3%                          </w:t>
      </w:r>
    </w:p>
    <w:p w14:paraId="1CEB0A0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walks_roll_L10                                2.3%                          </w:t>
      </w:r>
    </w:p>
    <w:p w14:paraId="7FED8D6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2.3%                          </w:t>
      </w:r>
    </w:p>
    <w:p w14:paraId="5757A6B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7.8%                          </w:t>
      </w:r>
    </w:p>
    <w:p w14:paraId="58A316E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walks_roll_c5                                 2.3%                          </w:t>
      </w:r>
    </w:p>
    <w:p w14:paraId="03B1F7F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strikeouts_roll_L5                            2.3%                          </w:t>
      </w:r>
    </w:p>
    <w:p w14:paraId="5D821E4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strikeouts_roll_career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2.3%                          </w:t>
      </w:r>
    </w:p>
    <w:p w14:paraId="63D0BDC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innings_pitched_roll_L5                       2.3%                          </w:t>
      </w:r>
    </w:p>
    <w:p w14:paraId="5A0D13F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innings_pitched_roll_career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2.3%                          </w:t>
      </w:r>
    </w:p>
    <w:p w14:paraId="42C2FB8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pitches_roll_L5                               2.3%                          </w:t>
      </w:r>
    </w:p>
    <w:p w14:paraId="4D38A1B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pitches_roll_career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2.3%                          </w:t>
      </w:r>
    </w:p>
    <w:p w14:paraId="109FE4D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opp_walks_against_season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1.8%                          </w:t>
      </w:r>
    </w:p>
    <w:p w14:paraId="611B926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days_rest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2.3%                          </w:t>
      </w:r>
    </w:p>
    <w:p w14:paraId="79CD5CE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0.0%                          </w:t>
      </w:r>
    </w:p>
    <w:p w14:paraId="5670F23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0.0%                          </w:t>
      </w:r>
    </w:p>
    <w:p w14:paraId="4607FC2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0.0%                          </w:t>
      </w:r>
    </w:p>
    <w:p w14:paraId="3B61EA9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0.0%                          </w:t>
      </w:r>
    </w:p>
    <w:p w14:paraId="36709A9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consensus_over_american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0.0%                          </w:t>
      </w:r>
    </w:p>
    <w:p w14:paraId="18E650A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consensus_under_american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0.0%                          </w:t>
      </w:r>
    </w:p>
    <w:p w14:paraId="56B0849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min_raw_implied_prob_over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0.0%                          </w:t>
      </w:r>
    </w:p>
    <w:p w14:paraId="4CDC372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max_raw_implied_prob_over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0.0%                          </w:t>
      </w:r>
    </w:p>
    <w:p w14:paraId="373BBA6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min_raw_implied_prob_under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0.0%                          </w:t>
      </w:r>
    </w:p>
    <w:p w14:paraId="096A5A2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max_raw_implied_prob_under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0.0%                          </w:t>
      </w:r>
    </w:p>
    <w:p w14:paraId="5011837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novig_prob_over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0.0%                          </w:t>
      </w:r>
    </w:p>
    <w:p w14:paraId="4AEDBC1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0.0%                          </w:t>
      </w:r>
    </w:p>
    <w:p w14:paraId="1D55468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0.0%                          </w:t>
      </w:r>
    </w:p>
    <w:p w14:paraId="6B7F54C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0.0%                          </w:t>
      </w:r>
    </w:p>
    <w:p w14:paraId="0EE5195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over_price_bucket_fine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0.0%                          </w:t>
      </w:r>
    </w:p>
    <w:p w14:paraId="0608C7A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under_price_bucket_fine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0.0%                          </w:t>
      </w:r>
    </w:p>
    <w:p w14:paraId="19DF8D3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consensus_over_odds_bin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0.0%                          </w:t>
      </w:r>
    </w:p>
    <w:p w14:paraId="30381D2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consensus_over_odds_bin_granular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0.0%                          </w:t>
      </w:r>
    </w:p>
    <w:p w14:paraId="73C3ACF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consensus_under_odds_bin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0.0%                          </w:t>
      </w:r>
    </w:p>
    <w:p w14:paraId="34CFA8B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consensus_under_odds_bin_granular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0.0%                          </w:t>
      </w:r>
    </w:p>
    <w:p w14:paraId="1D877F3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22856E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=== Spot-check: Freddy Peralta ===                                            </w:t>
      </w:r>
    </w:p>
    <w:p w14:paraId="109B4B7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bookmaker  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walks  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_roll_L5                 </w:t>
      </w:r>
    </w:p>
    <w:p w14:paraId="30AAE2D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walks_roll_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career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strikeouts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_roll_L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5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days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</w:p>
    <w:p w14:paraId="26CCCD9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games_into_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season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_prob_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novig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_prob_under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outcome                  </w:t>
      </w:r>
    </w:p>
    <w:p w14:paraId="19F8B76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2026-06-20    2026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2.5    1.0            1.6                 </w:t>
      </w:r>
    </w:p>
    <w:p w14:paraId="75A0F38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2.200000           2.087500                 5.4        6.0               15.0 </w:t>
      </w:r>
    </w:p>
    <w:p w14:paraId="3AABB80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0.410584          0.589416   under                                   </w:t>
      </w:r>
    </w:p>
    <w:p w14:paraId="68C05FC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2026-06-20    2026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2.5    1.0            1.6                 </w:t>
      </w:r>
    </w:p>
    <w:p w14:paraId="372730B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2.200000           2.087500                 5.4        6.0               15.0 </w:t>
      </w:r>
    </w:p>
    <w:p w14:paraId="75845A4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0.408472          0.591528   under                                   </w:t>
      </w:r>
    </w:p>
    <w:p w14:paraId="7189584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2026-06-25    2026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      </w:t>
      </w:r>
    </w:p>
    <w:p w14:paraId="3D0C4B8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2.125000           2.074074                 4.0        5.0               16.0 </w:t>
      </w:r>
    </w:p>
    <w:p w14:paraId="1BBA224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0.407968          0.592032   under                                   </w:t>
      </w:r>
    </w:p>
    <w:p w14:paraId="4EC1EC6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2026-06-25    2026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      </w:t>
      </w:r>
    </w:p>
    <w:p w14:paraId="00966FB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2.125000           2.074074                 4.0        5.0               16.0 </w:t>
      </w:r>
    </w:p>
    <w:p w14:paraId="264808C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0.416503          0.583497   under                                   </w:t>
      </w:r>
    </w:p>
    <w:p w14:paraId="3485C9E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2026-06-25    2026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      </w:t>
      </w:r>
    </w:p>
    <w:p w14:paraId="0BA09CA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2.125000           2.074074                 4.0        5.0               16.0 </w:t>
      </w:r>
    </w:p>
    <w:p w14:paraId="2BA72F3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0.423163          0.576837   under                                   </w:t>
      </w:r>
    </w:p>
    <w:p w14:paraId="47CB201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2026-06-25    2026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      </w:t>
      </w:r>
    </w:p>
    <w:p w14:paraId="569A0E8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2.125000           2.074074                 4.0        5.0               16.0 </w:t>
      </w:r>
    </w:p>
    <w:p w14:paraId="6F2BDA7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0.408472          0.591528   under                                   </w:t>
      </w:r>
    </w:p>
    <w:p w14:paraId="00699C8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2026-06-25    2026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2.5    1.0            1.4                 </w:t>
      </w:r>
    </w:p>
    <w:p w14:paraId="6EA73DB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2.125000           2.074074                 4.0        5.0               16.0 </w:t>
      </w:r>
    </w:p>
    <w:p w14:paraId="20F7585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0.424837          0.575163   under                                   </w:t>
      </w:r>
    </w:p>
    <w:p w14:paraId="4C04048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2026-07-01    2026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      </w:t>
      </w:r>
    </w:p>
    <w:p w14:paraId="512F68F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2.058824           2.060976                 4.0        6.0               17.0 </w:t>
      </w:r>
    </w:p>
    <w:p w14:paraId="22DBB4F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0.582570          0.417430    over                                   </w:t>
      </w:r>
    </w:p>
    <w:p w14:paraId="61BA0F4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2026-07-01    2026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      </w:t>
      </w:r>
    </w:p>
    <w:p w14:paraId="39E9867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2.058824           2.060976                 4.0        6.0               17.0 </w:t>
      </w:r>
    </w:p>
    <w:p w14:paraId="4ED945D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0.590999          0.409001    over                                   </w:t>
      </w:r>
    </w:p>
    <w:p w14:paraId="005A5B6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2026-07-01    2026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      </w:t>
      </w:r>
    </w:p>
    <w:p w14:paraId="2571144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2.058824           2.060976                 4.0        6.0               17.0 </w:t>
      </w:r>
    </w:p>
    <w:p w14:paraId="7E2482F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0.575163          0.424837    over                                   </w:t>
      </w:r>
    </w:p>
    <w:p w14:paraId="59C0763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2026-07-01    2026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      </w:t>
      </w:r>
    </w:p>
    <w:p w14:paraId="4785442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2.058824           2.060976                 4.0        6.0               17.0 </w:t>
      </w:r>
    </w:p>
    <w:p w14:paraId="5E9449E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0.583497          0.416503    over                                   </w:t>
      </w:r>
    </w:p>
    <w:p w14:paraId="79E43CE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2026-07-01    2026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1.5    3.0            1.4                 </w:t>
      </w:r>
    </w:p>
    <w:p w14:paraId="4401017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2.058824           2.060976                 4.0        6.0               17.0 </w:t>
      </w:r>
    </w:p>
    <w:p w14:paraId="75A14D9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0.591528          0.408472    over                                   </w:t>
      </w:r>
    </w:p>
    <w:p w14:paraId="482AE8F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137DAF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=== Leakage check (Freddy Peralta walks_roll_L5 vs actual) ===                </w:t>
      </w:r>
    </w:p>
    <w:p w14:paraId="46D7248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walks_roll_L5                                              </w:t>
      </w:r>
    </w:p>
    <w:p w14:paraId="46A0DB6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2026-05-23    2.0            3.0                                              </w:t>
      </w:r>
    </w:p>
    <w:p w14:paraId="240DFD8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2026-05-29    1.0            2.8                                              </w:t>
      </w:r>
    </w:p>
    <w:p w14:paraId="47C2CD6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2026-06-03    2.0            2.4                                              </w:t>
      </w:r>
    </w:p>
    <w:p w14:paraId="174DA65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2026-06-09    2.0            2.4                                              </w:t>
      </w:r>
    </w:p>
    <w:p w14:paraId="18F3B9A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2026-06-14    1.0            2.6                                              </w:t>
      </w:r>
    </w:p>
    <w:p w14:paraId="592688F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2026-06-20    1.0            1.6                                              </w:t>
      </w:r>
    </w:p>
    <w:p w14:paraId="3661869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2026-06-25    1.0            1.4                                              </w:t>
      </w:r>
    </w:p>
    <w:p w14:paraId="5675D37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2026-07-01    3.0            1.4                                              </w:t>
      </w:r>
    </w:p>
    <w:p w14:paraId="013DFF9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283977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 locally →                                                               </w:t>
      </w:r>
    </w:p>
    <w:p w14:paraId="4D56152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thomasmyles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/Downloads/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mlb_pitcher_walks_spine.parquet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(16,147      </w:t>
      </w:r>
    </w:p>
    <w:p w14:paraId="7A777B6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rows)                                                                         </w:t>
      </w:r>
    </w:p>
    <w:p w14:paraId="54C6C5C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 to S3   → s3://the-odds-api-mt/mlb/pitcher_walks_model/spine/mlb_pitche </w:t>
      </w:r>
    </w:p>
    <w:p w14:paraId="689E8AE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r_walks_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spine.parquet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2543CCC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14011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Spine summary:                                                                </w:t>
      </w:r>
    </w:p>
    <w:p w14:paraId="5B7A2FB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Grain: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bookmaker, line)                             </w:t>
      </w:r>
    </w:p>
    <w:p w14:paraId="7986267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Total rows: 16,147                                                          </w:t>
      </w:r>
    </w:p>
    <w:p w14:paraId="2A7ECE5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Unique player-games: 3,962                                                  </w:t>
      </w:r>
    </w:p>
    <w:p w14:paraId="5DBFC0E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Seasons: [np.int64(2024), np.int64(2025), np.int64(2026)]                   </w:t>
      </w:r>
    </w:p>
    <w:p w14:paraId="2057D56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Books: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espnbet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',               </w:t>
      </w:r>
    </w:p>
    <w:p w14:paraId="64A1A8F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hardrockbet_oh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']                            </w:t>
      </w:r>
    </w:p>
    <w:p w14:paraId="28DB73C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Lines: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64(0.5),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64(1.5),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64(2.5),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64(3.5), </w:t>
      </w:r>
    </w:p>
    <w:p w14:paraId="05F4882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64(4.5),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64(5.5)]                                            </w:t>
      </w:r>
    </w:p>
    <w:p w14:paraId="1118469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Outcome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{'over': 8174, 'under': 7973}                                 </w:t>
      </w:r>
    </w:p>
    <w:p w14:paraId="6B58E37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thomasmyles@CHI-R7L1C2L5X betting %                                           </w:t>
      </w:r>
    </w:p>
    <w:p w14:paraId="4C1A8F6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1FBB64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CE8E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3,962 is the total unique player-games across all three seasons combined,</w:t>
      </w:r>
    </w:p>
    <w:p w14:paraId="58CF023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it's before the run-line filter. Your training set when OOF fold is</w:t>
      </w:r>
    </w:p>
    <w:p w14:paraId="1893CE5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train-2025 → test-2026 is just the 2025 slice: 2,068 rows.                    </w:t>
      </w:r>
    </w:p>
    <w:p w14:paraId="795FD6D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CC0E96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have 12,412 rows because they contain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every pitcher start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3FC6768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regardless of whether a market was posted — that's the feature source. The</w:t>
      </w:r>
    </w:p>
    <w:p w14:paraId="3BBDBA6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spine is the join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→ market, so it only contains starts where the  </w:t>
      </w:r>
    </w:p>
    <w:p w14:paraId="78A43B4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Odds API had a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pitcher_walks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line.                        </w:t>
      </w:r>
    </w:p>
    <w:p w14:paraId="4F8338C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5513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Quick breakdown:</w:t>
      </w:r>
    </w:p>
    <w:p w14:paraId="4AA912D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522A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python3 -c "                 </w:t>
      </w:r>
    </w:p>
    <w:p w14:paraId="1E4FBC0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</w:t>
      </w:r>
    </w:p>
    <w:p w14:paraId="73EE5F4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starts, no market filter) ===                            </w:t>
      </w:r>
    </w:p>
    <w:p w14:paraId="1ACAA3E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2024: 4,858 starts, 370 pitchers</w:t>
      </w:r>
    </w:p>
    <w:p w14:paraId="6AFE9EB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2025: 4,860 starts, 369 pitchers                                         </w:t>
      </w:r>
    </w:p>
    <w:p w14:paraId="451BF5D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 (</w:t>
      </w:r>
      <w:proofErr w:type="spellStart"/>
      <w:r>
        <w:rPr>
          <w:rFonts w:ascii="Menlo" w:hAnsi="Menlo" w:cs="Menlo"/>
          <w:color w:val="999999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999999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5CB2789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5C929F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There it is.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have the full ~4,860 starts each season. The spine</w:t>
      </w:r>
    </w:p>
    <w:p w14:paraId="515D001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only has what the Odds API archived:                                          </w:t>
      </w:r>
    </w:p>
    <w:p w14:paraId="77DA48A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21182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2024: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1% — essentially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pitcher_walks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 in Odds API historical data  </w:t>
      </w:r>
    </w:p>
    <w:p w14:paraId="6CA7D3D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that year                                                                     </w:t>
      </w:r>
    </w:p>
    <w:p w14:paraId="7D77239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2025: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43% — market existed but incomplete historical coverage               </w:t>
      </w:r>
    </w:p>
    <w:p w14:paraId="5E9C558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2026: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65% — better coverage as we get closer to today (fresher data is more</w:t>
      </w:r>
    </w:p>
    <w:p w14:paraId="2E8B075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complete)                                                                     </w:t>
      </w:r>
    </w:p>
    <w:p w14:paraId="26A698B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03E3A3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the 2,068 training rows reflects the Odds API's historical coverage gap for</w:t>
      </w:r>
    </w:p>
    <w:p w14:paraId="4E4D1D1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this market, not anything wrong with the spine build. The 4,860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gamelog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rows</w:t>
      </w:r>
    </w:p>
    <w:p w14:paraId="7F62AB0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exist and are used for rolling feature computation — the model just trains on </w:t>
      </w:r>
    </w:p>
    <w:p w14:paraId="07487FB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subset that had a prop line posted.                   </w:t>
      </w:r>
    </w:p>
    <w:p w14:paraId="03595F1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1984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the model this means 2,068 training observations is what we have, and it's</w:t>
      </w:r>
    </w:p>
    <w:p w14:paraId="505B81A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 constraint of the data availability, not a bug. The 3-feature model is the</w:t>
      </w:r>
    </w:p>
    <w:p w14:paraId="6188F34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right call given that.                                                        </w:t>
      </w:r>
    </w:p>
    <w:p w14:paraId="5DE9B2F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6982EB0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train the final model with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E7FEBD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 move to Step 4?</w:t>
      </w:r>
    </w:p>
    <w:p w14:paraId="6C88B2E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34479D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Brewed for 43s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0504492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76977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78787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5310D9" w14:textId="309E4CBC" w:rsidR="002449E8" w:rsidRDefault="002449E8" w:rsidP="002449E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yup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go ahead. this makes sense</w:t>
      </w:r>
    </w:p>
    <w:p w14:paraId="704FD70A" w14:textId="77777777" w:rsidR="002449E8" w:rsidRDefault="002449E8" w:rsidP="002449E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4269271" w14:textId="25A85DA6" w:rsidR="002449E8" w:rsidRDefault="002449E8" w:rsidP="002449E8">
      <w:pPr>
        <w:pStyle w:val="Heading4"/>
      </w:pPr>
      <w:r>
        <w:t>Final model</w:t>
      </w:r>
    </w:p>
    <w:p w14:paraId="4F7F93AB" w14:textId="77777777" w:rsidR="002449E8" w:rsidRDefault="002449E8" w:rsidP="002449E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CF988A3" w14:textId="77777777" w:rsidR="002449E8" w:rsidRPr="002449E8" w:rsidRDefault="002449E8" w:rsidP="002449E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2449E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features</w:t>
      </w: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BFB8338" w14:textId="77777777" w:rsidR="002449E8" w:rsidRPr="002449E8" w:rsidRDefault="002449E8" w:rsidP="002449E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2449E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numeric</w:t>
      </w: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AE5E969" w14:textId="77777777" w:rsidR="002449E8" w:rsidRPr="002449E8" w:rsidRDefault="002449E8" w:rsidP="002449E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Selected in Step 3c sweep — best OOS RMSE with interpretable features</w:t>
      </w:r>
    </w:p>
    <w:p w14:paraId="41385AD4" w14:textId="77777777" w:rsidR="002449E8" w:rsidRPr="002449E8" w:rsidRDefault="002449E8" w:rsidP="002449E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2449E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2449E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walks_roll_career</w:t>
      </w:r>
      <w:proofErr w:type="spellEnd"/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</w:t>
      </w:r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proofErr w:type="spellStart"/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coef</w:t>
      </w:r>
      <w:proofErr w:type="spellEnd"/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=+0.102 (scaled): career walk rate baseline</w:t>
      </w:r>
    </w:p>
    <w:p w14:paraId="2A015042" w14:textId="77777777" w:rsidR="002449E8" w:rsidRPr="002449E8" w:rsidRDefault="002449E8" w:rsidP="002449E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2449E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2449E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walks_roll_season</w:t>
      </w:r>
      <w:proofErr w:type="spellEnd"/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</w:t>
      </w:r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proofErr w:type="spellStart"/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coef</w:t>
      </w:r>
      <w:proofErr w:type="spellEnd"/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=-0.019 (scaled): in-season adjustment; slight negative due to collinearity with </w:t>
      </w:r>
      <w:proofErr w:type="spellStart"/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consensus_line</w:t>
      </w:r>
      <w:proofErr w:type="spellEnd"/>
    </w:p>
    <w:p w14:paraId="0F70B445" w14:textId="77777777" w:rsidR="002449E8" w:rsidRPr="002449E8" w:rsidRDefault="002449E8" w:rsidP="002449E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2449E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2449E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consensus_line</w:t>
      </w:r>
      <w:proofErr w:type="spellEnd"/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proofErr w:type="spellStart"/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coef</w:t>
      </w:r>
      <w:proofErr w:type="spellEnd"/>
      <w:r w:rsidRPr="002449E8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=+0.321 (scaled): strongest predictor; books already incorporate pitcher tier + matchup</w:t>
      </w:r>
    </w:p>
    <w:p w14:paraId="71C068B2" w14:textId="77777777" w:rsidR="002449E8" w:rsidRPr="002449E8" w:rsidRDefault="002449E8" w:rsidP="002449E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2449E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categorical</w:t>
      </w:r>
      <w:r w:rsidRPr="002449E8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[]</w:t>
      </w:r>
    </w:p>
    <w:p w14:paraId="70E0E0B3" w14:textId="77777777" w:rsidR="002449E8" w:rsidRDefault="002449E8" w:rsidP="002449E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83DCD91" w14:textId="77777777" w:rsidR="002449E8" w:rsidRDefault="002449E8" w:rsidP="002449E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416B1673" w14:textId="20AB5CCD" w:rsidR="002449E8" w:rsidRDefault="002449E8" w:rsidP="002449E8">
      <w:pPr>
        <w:pStyle w:val="Heading5"/>
      </w:pPr>
      <w:r>
        <w:t>More detail</w:t>
      </w:r>
    </w:p>
    <w:p w14:paraId="3BCB9A5E" w14:textId="77777777" w:rsidR="002449E8" w:rsidRDefault="002449E8" w:rsidP="002449E8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D500B9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make sure you update config with the model params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etc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42D8EEA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747635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Clean — one meaningful OOS fold (2025→2026): RMSE=1.246, R²=0.089, AUC=0.531. </w:t>
      </w:r>
    </w:p>
    <w:p w14:paraId="28BBCE9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Now updating the config.                                                      </w:t>
      </w:r>
    </w:p>
    <w:p w14:paraId="47F033B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4FDDA2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1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file (</w:t>
      </w:r>
      <w:proofErr w:type="spellStart"/>
      <w:r>
        <w:rPr>
          <w:rFonts w:ascii="Menlo" w:hAnsi="Menlo" w:cs="Menlo"/>
          <w:color w:val="535353"/>
          <w:kern w:val="0"/>
          <w:sz w:val="22"/>
          <w:szCs w:val="22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22"/>
          <w:szCs w:val="22"/>
        </w:rPr>
        <w:t xml:space="preserve"> to expand)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79A7447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0F96BF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mlb_pitcher_walks_modeling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/config/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config.yaml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</w:p>
    <w:p w14:paraId="1BAF65C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Added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</w:t>
      </w:r>
    </w:p>
    <w:p w14:paraId="32E1547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</w:t>
      </w:r>
    </w:p>
    <w:p w14:paraId="0972681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0E72A4"/>
          <w:kern w:val="0"/>
          <w:sz w:val="22"/>
          <w:szCs w:val="22"/>
        </w:rPr>
        <w:t>features: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05112FA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E72A4"/>
          <w:kern w:val="0"/>
          <w:sz w:val="22"/>
          <w:szCs w:val="22"/>
        </w:rPr>
        <w:t>numeric: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7F5DCA9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# Rolling walks — career and cross-season rolling (best 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C321A8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rom Step 3a/3c sweep)                      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392FDFA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# career avg — best individual O</w:t>
      </w:r>
    </w:p>
    <w:p w14:paraId="7CA37E6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OS AUC (0.517 LR, 0.559 OLS)                                   </w:t>
      </w:r>
    </w:p>
    <w:p w14:paraId="2736125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11 -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walks_roll_c5          # cross-season 5-game rolling   </w:t>
      </w:r>
    </w:p>
    <w:p w14:paraId="606B298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12 -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# Game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context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</w:t>
      </w:r>
    </w:p>
    <w:p w14:paraId="0A247B7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13 -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</w:t>
      </w:r>
    </w:p>
    <w:p w14:paraId="34A1DEF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14 -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</w:t>
      </w:r>
    </w:p>
    <w:p w14:paraId="40F2CBC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Selected in Step 3c sweep — best OOS RMSE with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interpre</w:t>
      </w:r>
      <w:proofErr w:type="spellEnd"/>
    </w:p>
    <w:p w14:paraId="3D8026F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>table features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</w:t>
      </w:r>
    </w:p>
    <w:p w14:paraId="7862FEB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coef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=+0.102 (scaled): career walk</w:t>
      </w:r>
    </w:p>
    <w:p w14:paraId="08D25C1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 rate baseline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</w:t>
      </w:r>
    </w:p>
    <w:p w14:paraId="0922CAD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coef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=-0.019 (scaled): in-season a</w:t>
      </w:r>
    </w:p>
    <w:p w14:paraId="16CBC18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djustment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 xml:space="preserve">; slight negative due to collinearity with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consensus_l</w:t>
      </w:r>
      <w:proofErr w:type="spellEnd"/>
    </w:p>
    <w:p w14:paraId="21CCB08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</w:t>
      </w:r>
    </w:p>
    <w:p w14:paraId="449C623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coef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=+0.321 (scaled): strongest p</w:t>
      </w:r>
    </w:p>
    <w:p w14:paraId="3E709C8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redictor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; books already incorporate pitcher tier + matchup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</w:t>
      </w:r>
    </w:p>
    <w:p w14:paraId="01323BB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categorical: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[]</w:t>
      </w:r>
    </w:p>
    <w:p w14:paraId="7F28BBC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# NOTE: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improves raw-walks RMSE but hurts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P(</w:t>
      </w:r>
      <w:proofErr w:type="gramEnd"/>
    </w:p>
    <w:p w14:paraId="58B9CB1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over) AUC                                                      </w:t>
      </w:r>
    </w:p>
    <w:p w14:paraId="6AB217E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# (model becomes anchored to line, reducing independence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fr</w:t>
      </w:r>
      <w:proofErr w:type="spellEnd"/>
    </w:p>
    <w:p w14:paraId="4D4B3F1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om market price).                                              </w:t>
      </w:r>
    </w:p>
    <w:p w14:paraId="5ABF8D0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# Excluded from model per Step 3c sweep results.           </w:t>
      </w:r>
    </w:p>
    <w:p w14:paraId="0192FAB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19 -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# NOTE: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and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tested </w:t>
      </w:r>
    </w:p>
    <w:p w14:paraId="7EA869B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in Step 3a — OOS AUC &lt; 0.50, excluded.                         </w:t>
      </w:r>
    </w:p>
    <w:p w14:paraId="1DED40C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20 -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# NOTE: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opp_walks_against_season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— LR AUC 0.471, XGB 0.512,</w:t>
      </w:r>
    </w:p>
    <w:p w14:paraId="31DB758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excluded per Step 3a results.                                 </w:t>
      </w:r>
    </w:p>
    <w:p w14:paraId="4B3978D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Excluded features (Step 3a/3b/3c reasons):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</w:t>
      </w:r>
    </w:p>
    <w:p w14:paraId="76DDA90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  walks_roll_c5: redundant with career + season after con</w:t>
      </w:r>
    </w:p>
    <w:p w14:paraId="30AAFC2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sensus_line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 xml:space="preserve"> included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</w:t>
      </w:r>
    </w:p>
    <w:p w14:paraId="2A97AF3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 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 xml:space="preserve"> /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: improved RMSE only without</w:t>
      </w:r>
    </w:p>
    <w:p w14:paraId="1828DAE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; marginal when included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</w:t>
      </w:r>
    </w:p>
    <w:p w14:paraId="726252D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 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opp_walks_against_season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: OOS AUC 0.471 (LR), near-rand</w:t>
      </w:r>
    </w:p>
    <w:p w14:paraId="4110DF2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>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</w:t>
      </w:r>
    </w:p>
    <w:p w14:paraId="3F4E3F0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 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team_moneyline_odds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 xml:space="preserve"> /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team_run_line_point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: OOS AUC &lt; 0.</w:t>
      </w:r>
    </w:p>
    <w:p w14:paraId="37D4B12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>481, excluded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</w:t>
      </w:r>
    </w:p>
    <w:p w14:paraId="759E100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19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48684"/>
          <w:kern w:val="0"/>
          <w:sz w:val="22"/>
          <w:szCs w:val="22"/>
        </w:rPr>
        <w:t>#   price bucket features: label-encoded strings in OLS ass</w:t>
      </w:r>
    </w:p>
    <w:p w14:paraId="4BDA6A2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ume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 xml:space="preserve"> arbitrary ordering — noise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</w:t>
      </w:r>
    </w:p>
    <w:p w14:paraId="1526890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0263698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21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E72A4"/>
          <w:kern w:val="0"/>
          <w:sz w:val="22"/>
          <w:szCs w:val="22"/>
        </w:rPr>
        <w:t>model</w:t>
      </w:r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</w:t>
      </w:r>
    </w:p>
    <w:p w14:paraId="3AD3F1F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oos_rmse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E72A4"/>
          <w:kern w:val="0"/>
          <w:sz w:val="22"/>
          <w:szCs w:val="22"/>
        </w:rPr>
        <w:t>1.2456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48684"/>
          <w:kern w:val="0"/>
          <w:sz w:val="22"/>
          <w:szCs w:val="22"/>
        </w:rPr>
        <w:t># primary OOS fold: train 2025 → test</w:t>
      </w:r>
    </w:p>
    <w:p w14:paraId="6FF5E0E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 2026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</w:t>
      </w:r>
    </w:p>
    <w:p w14:paraId="46C2D94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oos_r2: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0.0891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</w:t>
      </w:r>
    </w:p>
    <w:p w14:paraId="3C16A2A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24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oos_auc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0E72A4"/>
          <w:kern w:val="0"/>
          <w:sz w:val="22"/>
          <w:szCs w:val="22"/>
        </w:rPr>
        <w:t>0.5309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bootstrap P(over) AUC on 2026 test </w:t>
      </w:r>
    </w:p>
    <w:p w14:paraId="4B6AD86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>set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</w:t>
      </w:r>
    </w:p>
    <w:p w14:paraId="5CFCCB4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25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intercept: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1.7740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</w:t>
      </w:r>
    </w:p>
    <w:p w14:paraId="6910015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coef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</w:t>
      </w:r>
    </w:p>
    <w:p w14:paraId="260F710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0.1024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</w:t>
      </w:r>
    </w:p>
    <w:p w14:paraId="39708D1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-0.0189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</w:t>
      </w:r>
    </w:p>
    <w:p w14:paraId="2DE05F0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29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0.3211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</w:t>
      </w:r>
    </w:p>
    <w:p w14:paraId="13AA5C9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30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residual_std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1.2283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</w:t>
      </w:r>
    </w:p>
    <w:p w14:paraId="09AE1C6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31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n_train_final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3517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848684"/>
          <w:kern w:val="0"/>
          <w:sz w:val="22"/>
          <w:szCs w:val="22"/>
        </w:rPr>
        <w:t># 2025+2026 combined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</w:t>
      </w:r>
    </w:p>
    <w:p w14:paraId="7783E98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32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note: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"2025 OOF fold skipped — 2024 has only ~2 usable rows</w:t>
      </w:r>
    </w:p>
    <w:p w14:paraId="1AA247D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13247E"/>
          <w:kern w:val="0"/>
          <w:sz w:val="22"/>
          <w:szCs w:val="22"/>
        </w:rPr>
        <w:t xml:space="preserve"> after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dropna</w:t>
      </w:r>
      <w:proofErr w:type="spellEnd"/>
      <w:r>
        <w:rPr>
          <w:rFonts w:ascii="Menlo" w:hAnsi="Menlo" w:cs="Menlo"/>
          <w:color w:val="13247E"/>
          <w:kern w:val="0"/>
          <w:sz w:val="22"/>
          <w:szCs w:val="22"/>
        </w:rPr>
        <w:t xml:space="preserve"> on 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</w:t>
      </w:r>
    </w:p>
    <w:p w14:paraId="5EAAE9A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33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                    </w:t>
      </w:r>
    </w:p>
    <w:p w14:paraId="5DD3AB9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E72A4"/>
          <w:kern w:val="0"/>
          <w:sz w:val="22"/>
          <w:szCs w:val="22"/>
        </w:rPr>
        <w:t>training:</w:t>
      </w:r>
    </w:p>
    <w:p w14:paraId="1C6B024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E72A4"/>
          <w:kern w:val="0"/>
          <w:sz w:val="22"/>
          <w:szCs w:val="22"/>
        </w:rPr>
        <w:t>seasons: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[</w:t>
      </w:r>
      <w:r>
        <w:rPr>
          <w:rFonts w:ascii="Menlo" w:hAnsi="Menlo" w:cs="Menlo"/>
          <w:color w:val="0E72A4"/>
          <w:kern w:val="0"/>
          <w:sz w:val="22"/>
          <w:szCs w:val="22"/>
        </w:rPr>
        <w:t>2024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2025</w:t>
      </w:r>
      <w:r>
        <w:rPr>
          <w:rFonts w:ascii="Menlo" w:hAnsi="Menlo" w:cs="Menlo"/>
          <w:color w:val="262626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2026</w:t>
      </w:r>
      <w:r>
        <w:rPr>
          <w:rFonts w:ascii="Menlo" w:hAnsi="Menlo" w:cs="Menlo"/>
          <w:color w:val="262626"/>
          <w:kern w:val="0"/>
          <w:sz w:val="22"/>
          <w:szCs w:val="22"/>
        </w:rPr>
        <w:t>]</w:t>
      </w:r>
    </w:p>
    <w:p w14:paraId="5043DEC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36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effective_training_start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2025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848684"/>
          <w:kern w:val="0"/>
          <w:sz w:val="22"/>
          <w:szCs w:val="22"/>
        </w:rPr>
        <w:t># 2024 has &lt;1% Odds API co</w:t>
      </w:r>
    </w:p>
    <w:p w14:paraId="56C712F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verage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 xml:space="preserve"> for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pitcher_walks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</w:t>
      </w:r>
    </w:p>
    <w:p w14:paraId="2E30A72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37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out_of_sample_folds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</w:p>
    <w:p w14:paraId="1B88D62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25 -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test_season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: 2025                                      </w:t>
      </w:r>
    </w:p>
    <w:p w14:paraId="6B8BD02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26 -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train_seasons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: [2024]                                  </w:t>
      </w:r>
    </w:p>
    <w:p w14:paraId="6DBE823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test_season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2026</w:t>
      </w:r>
    </w:p>
    <w:p w14:paraId="4097AFB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28 -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train_seasons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: [2024, 2025]                            </w:t>
      </w:r>
    </w:p>
    <w:p w14:paraId="163D9B1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39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train_seasons</w:t>
      </w:r>
      <w:proofErr w:type="spell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[</w:t>
      </w:r>
      <w:r>
        <w:rPr>
          <w:rFonts w:ascii="Menlo" w:hAnsi="Menlo" w:cs="Menlo"/>
          <w:color w:val="0E72A4"/>
          <w:kern w:val="0"/>
          <w:sz w:val="22"/>
          <w:szCs w:val="22"/>
        </w:rPr>
        <w:t>2025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]        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# primary OOS fold —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n_tra</w:t>
      </w:r>
      <w:proofErr w:type="spellEnd"/>
    </w:p>
    <w:p w14:paraId="5473620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+</w:t>
      </w:r>
      <w:r>
        <w:rPr>
          <w:rFonts w:ascii="Menlo" w:hAnsi="Menlo" w:cs="Menlo"/>
          <w:color w:val="848684"/>
          <w:kern w:val="0"/>
          <w:sz w:val="22"/>
          <w:szCs w:val="22"/>
        </w:rPr>
        <w:t xml:space="preserve">in=1913, </w:t>
      </w:r>
      <w:proofErr w:type="spellStart"/>
      <w:r>
        <w:rPr>
          <w:rFonts w:ascii="Menlo" w:hAnsi="Menlo" w:cs="Menlo"/>
          <w:color w:val="848684"/>
          <w:kern w:val="0"/>
          <w:sz w:val="22"/>
          <w:szCs w:val="22"/>
        </w:rPr>
        <w:t>n_test</w:t>
      </w:r>
      <w:proofErr w:type="spellEnd"/>
      <w:r>
        <w:rPr>
          <w:rFonts w:ascii="Menlo" w:hAnsi="Menlo" w:cs="Menlo"/>
          <w:color w:val="848684"/>
          <w:kern w:val="0"/>
          <w:sz w:val="22"/>
          <w:szCs w:val="22"/>
        </w:rPr>
        <w:t>=1604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                                         </w:t>
      </w:r>
    </w:p>
    <w:p w14:paraId="6984618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169DB68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E72A4"/>
          <w:kern w:val="0"/>
          <w:sz w:val="22"/>
          <w:szCs w:val="22"/>
        </w:rPr>
        <w:t>inference</w:t>
      </w:r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</w:p>
    <w:p w14:paraId="3B7148D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E72A4"/>
          <w:kern w:val="0"/>
          <w:sz w:val="22"/>
          <w:szCs w:val="22"/>
        </w:rPr>
        <w:t>shrinkage</w:t>
      </w:r>
      <w:proofErr w:type="gramEnd"/>
      <w:r>
        <w:rPr>
          <w:rFonts w:ascii="Menlo" w:hAnsi="Menlo" w:cs="Menlo"/>
          <w:color w:val="0E72A4"/>
          <w:kern w:val="0"/>
          <w:sz w:val="22"/>
          <w:szCs w:val="22"/>
        </w:rPr>
        <w:t>: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0.0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848684"/>
          <w:kern w:val="0"/>
          <w:sz w:val="22"/>
          <w:szCs w:val="22"/>
        </w:rPr>
        <w:t>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updated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after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grid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sear</w:t>
      </w:r>
    </w:p>
    <w:p w14:paraId="040539F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48684"/>
          <w:kern w:val="0"/>
          <w:sz w:val="22"/>
          <w:szCs w:val="22"/>
        </w:rPr>
        <w:t>ch</w:t>
      </w:r>
    </w:p>
    <w:p w14:paraId="578DF0A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71A4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update the HTML with the corrected Step 3c results and the coverage note,</w:t>
      </w:r>
    </w:p>
    <w:p w14:paraId="5797F22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then kick off Step 4.</w:t>
      </w:r>
    </w:p>
    <w:p w14:paraId="7B32A73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1453D3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>(knowledge-base/raw/20260706-mlb-pitcher-walks.html)</w:t>
      </w:r>
    </w:p>
    <w:p w14:paraId="384A8A8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>Added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lines, removed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                                           </w:t>
      </w:r>
    </w:p>
    <w:p w14:paraId="1EB20AB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434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2F51802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A8A8A8"/>
          <w:kern w:val="0"/>
          <w:sz w:val="22"/>
          <w:szCs w:val="22"/>
        </w:rPr>
        <w:t xml:space="preserve">435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p&gt;&lt;strong&gt;Key insight:&lt;/strong&gt; Excluding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from</w:t>
      </w:r>
    </w:p>
    <w:p w14:paraId="64AED73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model features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improves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OOS AUC (0.562 vs 0.545).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22838B3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improves RMSE significantly (predicting raw walks better) </w:t>
      </w:r>
    </w:p>
    <w:p w14:paraId="2B815B5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but hurts P(over) AUC because the model becomes anchored to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C9A94B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e line — reducing independence from the market price we're bet</w:t>
      </w:r>
    </w:p>
    <w:p w14:paraId="7148F8F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into.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should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predict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"pure"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walk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hist</w:t>
      </w:r>
    </w:p>
    <w:p w14:paraId="1784019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context,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compare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threshold.&lt;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/</w:t>
      </w:r>
    </w:p>
    <w:p w14:paraId="3E3C9F1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p&gt;</w:t>
      </w:r>
    </w:p>
    <w:p w14:paraId="36B034E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436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20E9A1C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437 -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&lt;h3&gt;Best Model&lt;/h3&gt;                                           </w:t>
      </w:r>
    </w:p>
    <w:p w14:paraId="3DF0742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437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&lt;h3&gt;Best Model — Selected by OOS RMSE (correct metric for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nume</w:t>
      </w:r>
      <w:proofErr w:type="spellEnd"/>
    </w:p>
    <w:p w14:paraId="4CA42D9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ric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target)&lt;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/h3&gt;                                              </w:t>
      </w:r>
    </w:p>
    <w:p w14:paraId="5174FF1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438 +</w:t>
      </w:r>
      <w:r>
        <w:rPr>
          <w:rFonts w:ascii="Menlo" w:hAnsi="Menlo" w:cs="Menlo"/>
          <w:color w:val="262626"/>
          <w:kern w:val="0"/>
          <w:sz w:val="22"/>
          <w:szCs w:val="22"/>
        </w:rPr>
        <w:t>&lt;p&gt;</w:t>
      </w:r>
      <w:r>
        <w:rPr>
          <w:rFonts w:ascii="Apple Color Emoji" w:hAnsi="Apple Color Emoji" w:cs="Apple Color Emoji"/>
          <w:color w:val="262626"/>
          <w:kern w:val="0"/>
          <w:sz w:val="22"/>
          <w:szCs w:val="22"/>
        </w:rPr>
        <w:t>⚠</w:t>
      </w:r>
      <w:proofErr w:type="gramStart"/>
      <w:r>
        <w:rPr>
          <w:rFonts w:ascii="Apple Color Emoji" w:hAnsi="Apple Color Emoji" w:cs="Apple Color Emoji"/>
          <w:color w:val="262626"/>
          <w:kern w:val="0"/>
          <w:sz w:val="22"/>
          <w:szCs w:val="22"/>
        </w:rPr>
        <w:t>️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Initial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selection by AUC was incorrect — OLS target is nu</w:t>
      </w:r>
    </w:p>
    <w:p w14:paraId="106C343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meric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(raw walk count), so RMSE is the right selection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criteri</w:t>
      </w:r>
      <w:proofErr w:type="spellEnd"/>
    </w:p>
    <w:p w14:paraId="221CB1D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on. AUC is evaluated in Step 4, not used to pick features. Ret</w:t>
      </w:r>
    </w:p>
    <w:p w14:paraId="41DE9ED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rained with RMSE-optimal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combo.&lt;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/p&gt;                           </w:t>
      </w:r>
    </w:p>
    <w:p w14:paraId="1480072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A8A8A8"/>
          <w:kern w:val="0"/>
          <w:sz w:val="22"/>
          <w:szCs w:val="22"/>
        </w:rPr>
        <w:t>439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ul&gt;</w:t>
      </w:r>
    </w:p>
    <w:p w14:paraId="0EA0333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439 </w:t>
      </w:r>
      <w:proofErr w:type="gramStart"/>
      <w:r>
        <w:rPr>
          <w:rFonts w:ascii="Menlo" w:hAnsi="Menlo" w:cs="Menlo"/>
          <w:color w:val="C20B23"/>
          <w:kern w:val="0"/>
          <w:sz w:val="22"/>
          <w:szCs w:val="22"/>
        </w:rPr>
        <w:t>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li&gt;&lt;strong&gt;Features:&lt;/strong&gt;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</w:t>
      </w:r>
      <w:proofErr w:type="spellEnd"/>
    </w:p>
    <w:p w14:paraId="32D9DE6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_c5,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&lt;/li&gt;                          </w:t>
      </w:r>
    </w:p>
    <w:p w14:paraId="6B37222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440 </w:t>
      </w:r>
      <w:proofErr w:type="gramStart"/>
      <w:r>
        <w:rPr>
          <w:rFonts w:ascii="Menlo" w:hAnsi="Menlo" w:cs="Menlo"/>
          <w:color w:val="C20B23"/>
          <w:kern w:val="0"/>
          <w:sz w:val="22"/>
          <w:szCs w:val="22"/>
        </w:rPr>
        <w:t>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li&gt;&lt;strong&gt;OOS AUC:&lt;/strong&gt; 0.5620 (train 2025 → test 2026</w:t>
      </w:r>
    </w:p>
    <w:p w14:paraId="3D2676EE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</w:t>
      </w:r>
      <w:proofErr w:type="gramStart"/>
      <w:r>
        <w:rPr>
          <w:rFonts w:ascii="Menlo" w:hAnsi="Menlo" w:cs="Menlo"/>
          <w:color w:val="C20B23"/>
          <w:kern w:val="0"/>
          <w:sz w:val="22"/>
          <w:szCs w:val="22"/>
        </w:rPr>
        <w:t>-</w:t>
      </w:r>
      <w:r>
        <w:rPr>
          <w:rFonts w:ascii="Menlo" w:hAnsi="Menlo" w:cs="Menlo"/>
          <w:color w:val="262626"/>
          <w:kern w:val="0"/>
          <w:sz w:val="22"/>
          <w:szCs w:val="22"/>
        </w:rPr>
        <w:t>)&lt;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/li&gt;                                                        </w:t>
      </w:r>
    </w:p>
    <w:p w14:paraId="07AD61D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441 </w:t>
      </w:r>
      <w:proofErr w:type="gramStart"/>
      <w:r>
        <w:rPr>
          <w:rFonts w:ascii="Menlo" w:hAnsi="Menlo" w:cs="Menlo"/>
          <w:color w:val="C20B23"/>
          <w:kern w:val="0"/>
          <w:sz w:val="22"/>
          <w:szCs w:val="22"/>
        </w:rPr>
        <w:t>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li&gt;&lt;strong&gt;OOS RMSE:&lt;/strong&gt; 1.268&lt;/li&gt;                   </w:t>
      </w:r>
    </w:p>
    <w:p w14:paraId="218FB66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442 </w:t>
      </w:r>
      <w:proofErr w:type="gramStart"/>
      <w:r>
        <w:rPr>
          <w:rFonts w:ascii="Menlo" w:hAnsi="Menlo" w:cs="Menlo"/>
          <w:color w:val="C20B23"/>
          <w:kern w:val="0"/>
          <w:sz w:val="22"/>
          <w:szCs w:val="22"/>
        </w:rPr>
        <w:t>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li&gt;&lt;strong&gt;Coefficients (scaled):&lt;/strong&gt;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walks_roll_caree</w:t>
      </w:r>
      <w:proofErr w:type="spellEnd"/>
    </w:p>
    <w:p w14:paraId="215618F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r=+0.219, walks_roll_c5=+0.014,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=-0.034,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games_into_sea</w:t>
      </w:r>
      <w:proofErr w:type="spellEnd"/>
    </w:p>
    <w:p w14:paraId="7F096DE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son=-0.083&lt;/li&gt;                                               </w:t>
      </w:r>
    </w:p>
    <w:p w14:paraId="27C97E5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443 </w:t>
      </w:r>
      <w:proofErr w:type="gramStart"/>
      <w:r>
        <w:rPr>
          <w:rFonts w:ascii="Menlo" w:hAnsi="Menlo" w:cs="Menlo"/>
          <w:color w:val="C20B23"/>
          <w:kern w:val="0"/>
          <w:sz w:val="22"/>
          <w:szCs w:val="22"/>
        </w:rPr>
        <w:t>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li&gt;&lt;strong&gt;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games_into_season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negative:&lt;/strong&gt; pitchers ma</w:t>
      </w:r>
    </w:p>
    <w:p w14:paraId="7800F0E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>y walk more early in season → negative coefficient means late-</w:t>
      </w:r>
    </w:p>
    <w:p w14:paraId="572790B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season starts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predict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fewer walks (model adjusts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down)&lt;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/li&gt;   </w:t>
      </w:r>
    </w:p>
    <w:p w14:paraId="23E75D1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444 </w:t>
      </w:r>
      <w:proofErr w:type="gramStart"/>
      <w:r>
        <w:rPr>
          <w:rFonts w:ascii="Menlo" w:hAnsi="Menlo" w:cs="Menlo"/>
          <w:color w:val="C20B23"/>
          <w:kern w:val="0"/>
          <w:sz w:val="22"/>
          <w:szCs w:val="22"/>
        </w:rPr>
        <w:t>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li&gt;&lt;strong&gt;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is_home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negative:&lt;/strong&gt; small effect; pitcher</w:t>
      </w:r>
    </w:p>
    <w:p w14:paraId="7DEA7C4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C20B23"/>
          <w:kern w:val="0"/>
          <w:sz w:val="22"/>
          <w:szCs w:val="22"/>
        </w:rPr>
        <w:t xml:space="preserve">     -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 give up slightly fewer walks at home&lt;/li&gt;                   </w:t>
      </w:r>
    </w:p>
    <w:p w14:paraId="27AE18C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440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li&gt;&lt;strong&gt;Features:&lt;/strong&gt;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walks_roll_career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</w:t>
      </w:r>
      <w:proofErr w:type="spellEnd"/>
    </w:p>
    <w:p w14:paraId="5CF9E05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_season,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&lt;/li&gt;                                  </w:t>
      </w:r>
    </w:p>
    <w:p w14:paraId="7921279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441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li&gt;&lt;strong&gt;Primary OOS (train 2025 → test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2026):&lt;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/strong&gt; R</w:t>
      </w:r>
    </w:p>
    <w:p w14:paraId="07F9144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MSE=1.2456, R²=0.0891, AUC=0.5309&lt;/li&gt;                        </w:t>
      </w:r>
    </w:p>
    <w:p w14:paraId="798C308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442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li&gt;&lt;strong&gt;Intercept:&lt;/strong&gt; 1.7740 (baseline walks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predi</w:t>
      </w:r>
      <w:proofErr w:type="spellEnd"/>
    </w:p>
    <w:p w14:paraId="122E762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ction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)&lt;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/li&gt;                                                   </w:t>
      </w:r>
    </w:p>
    <w:p w14:paraId="1B765D41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443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li&gt;&lt;strong&gt;Coefficients (scaled):&lt;/strong&gt;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walks_roll_caree</w:t>
      </w:r>
      <w:proofErr w:type="spellEnd"/>
    </w:p>
    <w:p w14:paraId="26E43FD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r=+0.102,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=-0.019,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=+0.321&lt;/li&gt;</w:t>
      </w:r>
    </w:p>
    <w:p w14:paraId="1D72AC1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444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li&gt;&lt;strong&gt;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slightly negative:&lt;/strong&gt; co</w:t>
      </w:r>
    </w:p>
    <w:p w14:paraId="533FFD8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llinearity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artifact with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— books already incorp</w:t>
      </w:r>
    </w:p>
    <w:p w14:paraId="58ED75A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orate in-season performance when setting the line, so after co</w:t>
      </w:r>
    </w:p>
    <w:p w14:paraId="28C7C3E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ntrolling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for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provides a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sma</w:t>
      </w:r>
      <w:proofErr w:type="spellEnd"/>
    </w:p>
    <w:p w14:paraId="12B2C01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ll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negative correction&lt;/li&gt;                                   </w:t>
      </w:r>
    </w:p>
    <w:p w14:paraId="6E80306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445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li&gt;&lt;strong&gt;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dominant:&lt;/strong&gt;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coef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=+0.321, s</w:t>
      </w:r>
    </w:p>
    <w:p w14:paraId="46CD0D5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trongest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predictor — encodes pitcher tier, matchup, and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contex</w:t>
      </w:r>
      <w:proofErr w:type="spellEnd"/>
    </w:p>
    <w:p w14:paraId="4386D36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t already&lt;/li&gt;                                                </w:t>
      </w:r>
    </w:p>
    <w:p w14:paraId="2668BA6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446 </w:t>
      </w:r>
      <w:proofErr w:type="gramStart"/>
      <w:r>
        <w:rPr>
          <w:rFonts w:ascii="Menlo" w:hAnsi="Menlo" w:cs="Menlo"/>
          <w:color w:val="1C4477"/>
          <w:kern w:val="0"/>
          <w:sz w:val="22"/>
          <w:szCs w:val="22"/>
        </w:rPr>
        <w:t>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li&gt;&lt;strong&gt;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n_train_final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:&lt;/strong&gt; 3,517 (2025+2026 combine</w:t>
      </w:r>
    </w:p>
    <w:p w14:paraId="1AC322A3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d); 2025 OOF fold skipped — 2024 has </w:t>
      </w:r>
      <w:r>
        <w:rPr>
          <w:rFonts w:ascii="Menlo" w:hAnsi="Menlo" w:cs="Menlo"/>
          <w:color w:val="0E72A4"/>
          <w:kern w:val="0"/>
          <w:sz w:val="22"/>
          <w:szCs w:val="22"/>
        </w:rPr>
        <w:t>&amp;lt;</w:t>
      </w:r>
      <w:r>
        <w:rPr>
          <w:rFonts w:ascii="Menlo" w:hAnsi="Menlo" w:cs="Menlo"/>
          <w:color w:val="262626"/>
          <w:kern w:val="0"/>
          <w:sz w:val="22"/>
          <w:szCs w:val="22"/>
        </w:rPr>
        <w:t>2 usable rows after d</w:t>
      </w:r>
    </w:p>
    <w:p w14:paraId="4B14834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ropna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on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walks_roll_season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&lt;/li&gt;                               </w:t>
      </w:r>
    </w:p>
    <w:p w14:paraId="6CFE3B1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A8A8A8"/>
          <w:kern w:val="0"/>
          <w:sz w:val="22"/>
          <w:szCs w:val="22"/>
        </w:rPr>
        <w:t>447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/ul&gt;</w:t>
      </w:r>
    </w:p>
    <w:p w14:paraId="702E204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448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&lt;p&gt;&lt;strong&gt;Data coverage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note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:&lt;/strong&gt; Odds API has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pitcher_w</w:t>
      </w:r>
      <w:proofErr w:type="spellEnd"/>
    </w:p>
    <w:p w14:paraId="3498F06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alks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data for only 43% of 2025 games and 65% of 2026.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Full-sea</w:t>
      </w:r>
      <w:proofErr w:type="gramEnd"/>
    </w:p>
    <w:p w14:paraId="6A4A6FB5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son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gamelogs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have 4,860 starts per year; spine has 2,068 (2025</w:t>
      </w:r>
    </w:p>
    <w:p w14:paraId="44AC74F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) and 1,750 (2026) unique player-games. Average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pitcher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 appear</w:t>
      </w:r>
    </w:p>
    <w:p w14:paraId="27108F30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 8.8 times in 2025 training data vs ~32 actual starts. This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i</w:t>
      </w:r>
      <w:proofErr w:type="spellEnd"/>
    </w:p>
    <w:p w14:paraId="4151DB49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>s an Odds API historical coverage constraint, not a data bug —</w:t>
      </w:r>
    </w:p>
    <w:p w14:paraId="7C5657DB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inference also only runs when market is posted so </w:t>
      </w:r>
      <w:proofErr w:type="spellStart"/>
      <w:r>
        <w:rPr>
          <w:rFonts w:ascii="Menlo" w:hAnsi="Menlo" w:cs="Menlo"/>
          <w:color w:val="262626"/>
          <w:kern w:val="0"/>
          <w:sz w:val="22"/>
          <w:szCs w:val="22"/>
        </w:rPr>
        <w:t>distributio</w:t>
      </w:r>
      <w:proofErr w:type="spellEnd"/>
    </w:p>
    <w:p w14:paraId="177572A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1C4477"/>
          <w:kern w:val="0"/>
          <w:sz w:val="22"/>
          <w:szCs w:val="22"/>
        </w:rPr>
        <w:t xml:space="preserve">     +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n is </w:t>
      </w:r>
      <w:proofErr w:type="gramStart"/>
      <w:r>
        <w:rPr>
          <w:rFonts w:ascii="Menlo" w:hAnsi="Menlo" w:cs="Menlo"/>
          <w:color w:val="262626"/>
          <w:kern w:val="0"/>
          <w:sz w:val="22"/>
          <w:szCs w:val="22"/>
        </w:rPr>
        <w:t>consistent.&lt;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 xml:space="preserve">/p&gt;                                          </w:t>
      </w:r>
    </w:p>
    <w:p w14:paraId="0FBD5C4C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449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</w:p>
    <w:p w14:paraId="6E8A9657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A8A8A8"/>
          <w:kern w:val="0"/>
          <w:sz w:val="22"/>
          <w:szCs w:val="22"/>
        </w:rPr>
        <w:t>450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h3&gt;Spot-check: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Freddy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Peralta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Predictions&lt;/h3&gt;</w:t>
      </w:r>
    </w:p>
    <w:p w14:paraId="55B6736D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A8A8A8"/>
          <w:kern w:val="0"/>
          <w:sz w:val="22"/>
          <w:szCs w:val="22"/>
        </w:rPr>
        <w:t>451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&lt;</w:t>
      </w:r>
      <w:proofErr w:type="gramEnd"/>
      <w:r>
        <w:rPr>
          <w:rFonts w:ascii="Menlo" w:hAnsi="Menlo" w:cs="Menlo"/>
          <w:color w:val="262626"/>
          <w:kern w:val="0"/>
          <w:sz w:val="22"/>
          <w:szCs w:val="22"/>
        </w:rPr>
        <w:t>table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border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"1"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cellpadding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"4"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E72A4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"0"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kern w:val="0"/>
          <w:sz w:val="22"/>
          <w:szCs w:val="22"/>
        </w:rPr>
        <w:t>style</w:t>
      </w:r>
      <w:r>
        <w:rPr>
          <w:rFonts w:ascii="Menlo" w:hAnsi="Menlo" w:cs="Menlo"/>
          <w:color w:val="262626"/>
          <w:kern w:val="0"/>
          <w:sz w:val="22"/>
          <w:szCs w:val="22"/>
        </w:rPr>
        <w:t>=</w:t>
      </w:r>
      <w:r>
        <w:rPr>
          <w:rFonts w:ascii="Menlo" w:hAnsi="Menlo" w:cs="Menlo"/>
          <w:color w:val="13247E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13247E"/>
          <w:kern w:val="0"/>
          <w:sz w:val="22"/>
          <w:szCs w:val="22"/>
        </w:rPr>
        <w:t>borde</w:t>
      </w:r>
      <w:proofErr w:type="spellEnd"/>
    </w:p>
    <w:p w14:paraId="5377051F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r-</w:t>
      </w:r>
      <w:proofErr w:type="gramStart"/>
      <w:r>
        <w:rPr>
          <w:rFonts w:ascii="Menlo" w:hAnsi="Menlo" w:cs="Menlo"/>
          <w:color w:val="13247E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13247E"/>
          <w:kern w:val="0"/>
          <w:sz w:val="22"/>
          <w:szCs w:val="22"/>
        </w:rPr>
        <w:t>;font-size:13px"</w:t>
      </w:r>
      <w:r>
        <w:rPr>
          <w:rFonts w:ascii="Menlo" w:hAnsi="Menlo" w:cs="Menlo"/>
          <w:color w:val="262626"/>
          <w:kern w:val="0"/>
          <w:sz w:val="22"/>
          <w:szCs w:val="22"/>
        </w:rPr>
        <w:t>&gt;</w:t>
      </w:r>
    </w:p>
    <w:p w14:paraId="180C5F04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5CD62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Model is locked in. Now starting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4 — calibration</w:t>
      </w:r>
      <w:r>
        <w:rPr>
          <w:rFonts w:ascii="Menlo" w:hAnsi="Menlo" w:cs="Menlo"/>
          <w:color w:val="000000"/>
          <w:kern w:val="0"/>
          <w:sz w:val="22"/>
          <w:szCs w:val="22"/>
        </w:rPr>
        <w:t>. This joins OOF</w:t>
      </w:r>
    </w:p>
    <w:p w14:paraId="4CC4F388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predictions back to the full per-book spine to compute edge, then checks model</w:t>
      </w:r>
    </w:p>
    <w:p w14:paraId="3ABF7476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calibration by predicted probability bucket.                                 </w:t>
      </w:r>
    </w:p>
    <w:p w14:paraId="5DE3945A" w14:textId="77777777" w:rsidR="002449E8" w:rsidRDefault="002449E8" w:rsidP="002449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E708829" w14:textId="7EBF3774" w:rsidR="002449E8" w:rsidRDefault="002449E8" w:rsidP="002449E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python3 &lt;</w:t>
      </w:r>
    </w:p>
    <w:p w14:paraId="76F841D8" w14:textId="77777777" w:rsidR="002449E8" w:rsidRPr="002F046D" w:rsidRDefault="002449E8" w:rsidP="002449E8"/>
    <w:p w14:paraId="3AE27BAA" w14:textId="77777777" w:rsidR="00EA28DA" w:rsidRDefault="00EA28DA" w:rsidP="00EA28DA">
      <w:pPr>
        <w:pStyle w:val="Heading3"/>
      </w:pPr>
      <w:bookmarkStart w:id="0" w:name="OLE_LINK35"/>
      <w:r>
        <w:t xml:space="preserve">Step 4 – </w:t>
      </w:r>
      <w:bookmarkEnd w:id="0"/>
    </w:p>
    <w:p w14:paraId="1DAEF736" w14:textId="77777777" w:rsidR="00EA28DA" w:rsidRDefault="00EA28DA" w:rsidP="00EA28DA">
      <w:pPr>
        <w:pStyle w:val="Heading3"/>
      </w:pPr>
      <w:r>
        <w:t xml:space="preserve">Step 5 – </w:t>
      </w:r>
    </w:p>
    <w:p w14:paraId="5C4E8CE9" w14:textId="77777777" w:rsidR="00EA28DA" w:rsidRDefault="00EA28DA" w:rsidP="00EA28DA">
      <w:pPr>
        <w:pStyle w:val="Heading3"/>
      </w:pPr>
      <w:r>
        <w:t xml:space="preserve">Step 6 – </w:t>
      </w:r>
    </w:p>
    <w:p w14:paraId="4C80AC9F" w14:textId="77777777" w:rsidR="00EA28DA" w:rsidRDefault="00EA28DA" w:rsidP="00EA28DA">
      <w:pPr>
        <w:pStyle w:val="Heading3"/>
      </w:pPr>
      <w:r>
        <w:t xml:space="preserve">Step 7 – </w:t>
      </w:r>
    </w:p>
    <w:p w14:paraId="7F6B31C4" w14:textId="77777777" w:rsidR="00EA28DA" w:rsidRDefault="00EA28DA" w:rsidP="00EA28DA">
      <w:pPr>
        <w:pStyle w:val="Heading3"/>
      </w:pPr>
      <w:r>
        <w:t xml:space="preserve">Step 8 – </w:t>
      </w:r>
    </w:p>
    <w:p w14:paraId="4E611C85" w14:textId="77777777" w:rsidR="00EA28DA" w:rsidRDefault="00EA28DA" w:rsidP="00EA28DA">
      <w:pPr>
        <w:pStyle w:val="Heading3"/>
      </w:pPr>
    </w:p>
    <w:p w14:paraId="7E8FFEF1" w14:textId="77777777" w:rsidR="00EA28DA" w:rsidRDefault="00EA28DA" w:rsidP="00EA28DA">
      <w:pPr>
        <w:pStyle w:val="Heading3"/>
      </w:pPr>
    </w:p>
    <w:p w14:paraId="6BB2FB52" w14:textId="66E8CAF9" w:rsidR="00135D66" w:rsidRDefault="00135D66">
      <w:pPr>
        <w:spacing w:line="278" w:lineRule="auto"/>
      </w:pPr>
      <w:r>
        <w:br w:type="page"/>
      </w:r>
    </w:p>
    <w:p w14:paraId="0BBFA33A" w14:textId="56BAC5BF" w:rsidR="00472361" w:rsidRDefault="00135D66" w:rsidP="00135D66">
      <w:pPr>
        <w:pStyle w:val="Heading2"/>
      </w:pPr>
      <w:bookmarkStart w:id="1" w:name="OLE_LINK36"/>
      <w:r>
        <w:lastRenderedPageBreak/>
        <w:t>V2 - Trying w/o ML</w:t>
      </w:r>
    </w:p>
    <w:p w14:paraId="1A081FA3" w14:textId="69212B96" w:rsidR="00135D66" w:rsidRPr="00135D66" w:rsidRDefault="00135D66" w:rsidP="00135D66">
      <w:pPr>
        <w:pStyle w:val="Heading3"/>
      </w:pPr>
      <w:r>
        <w:t>Plan</w:t>
      </w:r>
    </w:p>
    <w:bookmarkEnd w:id="1"/>
    <w:p w14:paraId="00FDEA8E" w14:textId="77777777" w:rsidR="00135D66" w:rsidRDefault="00135D66"/>
    <w:p w14:paraId="23DA3151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plan for the new HTML section, before I build it:</w:t>
      </w:r>
    </w:p>
    <w:p w14:paraId="04A2BE48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26A7910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Approach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</w:t>
      </w:r>
    </w:p>
    <w:p w14:paraId="79B361C1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yhat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every player-game — zero ML, market line is the</w:t>
      </w:r>
    </w:p>
    <w:p w14:paraId="71BA2E8F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only prediction                                                               </w:t>
      </w:r>
    </w:p>
    <w:p w14:paraId="0E991120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Residuals computed as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actual_walks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-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on 2025+2026 training</w:t>
      </w:r>
    </w:p>
    <w:p w14:paraId="21329EC4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                                                                         </w:t>
      </w:r>
    </w:p>
    <w:p w14:paraId="2E018A23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Bootstrap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over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book_line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= fraction of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2749FF"/>
          <w:kern w:val="0"/>
          <w:sz w:val="22"/>
          <w:szCs w:val="22"/>
        </w:rPr>
        <w:t xml:space="preserve"> + residual 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0C1D3EC1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2"/>
          <w:szCs w:val="22"/>
        </w:rPr>
        <w:t>book_line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draws — this produces varying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when the book's line differs</w:t>
      </w:r>
    </w:p>
    <w:p w14:paraId="58FD2404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and a near-constant ~0.507 when they match               </w:t>
      </w:r>
    </w:p>
    <w:p w14:paraId="025B863F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Grid search identical to Steps 5/6: same shrinkage × edge × direction ×</w:t>
      </w:r>
    </w:p>
    <w:p w14:paraId="0C39DBBB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odds_bucket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sweep                                                             </w:t>
      </w:r>
    </w:p>
    <w:p w14:paraId="22AF5B4C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C4E2C38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HTML Section Structure</w:t>
      </w:r>
    </w:p>
    <w:p w14:paraId="1E034516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Config block — what changed vs OLS (just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source, same bootstrap/grid  </w:t>
      </w:r>
    </w:p>
    <w:p w14:paraId="7E7E2BF7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machinery)                                                                    </w:t>
      </w:r>
    </w:p>
    <w:p w14:paraId="49698DCE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Residual distribution — std, mean,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walks 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consensus_line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as sanity</w:t>
      </w:r>
    </w:p>
    <w:p w14:paraId="7171E10A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check                                                                         </w:t>
      </w:r>
    </w:p>
    <w:p w14:paraId="38D3283B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OOS 2026 full sweep table (all columns including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units_won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max_drawdown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</w:t>
      </w:r>
    </w:p>
    <w:p w14:paraId="17BB32FB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IS 2025+2026 full sweep table                                            </w:t>
      </w:r>
    </w:p>
    <w:p w14:paraId="039F8EF8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Viable combos table (≥50 bets, positive IS+OOS ROI)                        </w:t>
      </w:r>
    </w:p>
    <w:p w14:paraId="1B3C7406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If any viable strategy exists — 4-table characterization; if not — null</w:t>
      </w:r>
    </w:p>
    <w:p w14:paraId="793BB8EF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result documented                                                             </w:t>
      </w:r>
    </w:p>
    <w:p w14:paraId="03328FDB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7. Side-by-side summary: consensus-line-only vs OLS model (same metrics,      </w:t>
      </w:r>
    </w:p>
    <w:p w14:paraId="45C56EBE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direct comparison)                                                            </w:t>
      </w:r>
    </w:p>
    <w:p w14:paraId="423652FB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91A3D80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Key question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this answers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does the OLS model add any value over just using</w:t>
      </w:r>
    </w:p>
    <w:p w14:paraId="3EB63AEE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consensus line, or is the market line itself the better predictor?        </w:t>
      </w:r>
    </w:p>
    <w:p w14:paraId="6FFF97B9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3B6C7730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Good to proceed?                                                              </w:t>
      </w:r>
    </w:p>
    <w:p w14:paraId="4B254454" w14:textId="77777777" w:rsidR="00135D66" w:rsidRDefault="00135D66" w:rsidP="00135D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525B3C6B" w14:textId="6FBB26D3" w:rsidR="00135D66" w:rsidRDefault="00135D66" w:rsidP="00135D66"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Worked for 1m 14s</w:t>
      </w:r>
    </w:p>
    <w:sectPr w:rsidR="00135D66" w:rsidSect="00EA2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DA"/>
    <w:rsid w:val="00135D66"/>
    <w:rsid w:val="002449E8"/>
    <w:rsid w:val="002F046D"/>
    <w:rsid w:val="00313872"/>
    <w:rsid w:val="00472361"/>
    <w:rsid w:val="004C2655"/>
    <w:rsid w:val="005F7011"/>
    <w:rsid w:val="0075065F"/>
    <w:rsid w:val="00EA28DA"/>
    <w:rsid w:val="00F56115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42CBC"/>
  <w15:chartTrackingRefBased/>
  <w15:docId w15:val="{59E7B190-7C66-BE45-902D-7F530355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8DA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28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8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8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28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28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A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DA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DA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28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10134</Words>
  <Characters>57768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4</cp:revision>
  <dcterms:created xsi:type="dcterms:W3CDTF">2026-07-06T23:56:00Z</dcterms:created>
  <dcterms:modified xsi:type="dcterms:W3CDTF">2026-07-08T16:45:00Z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2026-07-06T23:58:29Z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f1e96d8b-60fe-4f0e-a1a4-914baf5d332d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