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53B8" w14:textId="77777777" w:rsidR="00FE3EE6" w:rsidRDefault="00FE3EE6" w:rsidP="00FE3EE6">
      <w:r>
        <w:t xml:space="preserve">                                                            </w:t>
      </w:r>
    </w:p>
    <w:p w14:paraId="47E8B10E" w14:textId="77777777" w:rsidR="00FE3EE6" w:rsidRDefault="00FE3EE6" w:rsidP="00FE3EE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give</w:t>
      </w:r>
      <w:proofErr w:type="gramEnd"/>
      <w:r>
        <w:t xml:space="preserve"> me series of terminal commands to run on 20260908, the day before the first game.                            </w:t>
      </w:r>
    </w:p>
    <w:p w14:paraId="44DD3FA0" w14:textId="77777777" w:rsidR="00FE3EE6" w:rsidRDefault="00FE3EE6" w:rsidP="00FE3EE6">
      <w:r>
        <w:t xml:space="preserve">                                                                                         </w:t>
      </w:r>
    </w:p>
    <w:p w14:paraId="76DEB949" w14:textId="77777777" w:rsidR="00FE3EE6" w:rsidRDefault="00FE3EE6" w:rsidP="00FE3EE6">
      <w:r>
        <w:rPr>
          <w:rFonts w:ascii="Apple Color Emoji" w:hAnsi="Apple Color Emoji" w:cs="Apple Color Emoji"/>
        </w:rPr>
        <w:t>⏺</w:t>
      </w:r>
      <w:r>
        <w:t xml:space="preserve"> # ── 0. Export secrets ──────────────────────────────────────────────────────────                                 </w:t>
      </w:r>
    </w:p>
    <w:p w14:paraId="59770F64" w14:textId="77777777" w:rsidR="00FE3EE6" w:rsidRDefault="00FE3EE6" w:rsidP="00FE3EE6">
      <w:r>
        <w:t xml:space="preserve">  export ODDS_API_KEY="&lt;your-key&gt;"                          </w:t>
      </w:r>
    </w:p>
    <w:p w14:paraId="4796627E" w14:textId="77777777" w:rsidR="00FE3EE6" w:rsidRDefault="00FE3EE6" w:rsidP="00FE3EE6">
      <w:r>
        <w:t xml:space="preserve">  export SNS_TOPIC_ARN="</w:t>
      </w:r>
      <w:proofErr w:type="gramStart"/>
      <w:r>
        <w:t>arn:aws</w:t>
      </w:r>
      <w:proofErr w:type="gramEnd"/>
      <w:r>
        <w:t>:sns:us-east-</w:t>
      </w:r>
      <w:proofErr w:type="gramStart"/>
      <w:r>
        <w:t>2:232692785472:betting</w:t>
      </w:r>
      <w:proofErr w:type="gramEnd"/>
      <w:r>
        <w:t xml:space="preserve">-arb-alerts"                                      </w:t>
      </w:r>
    </w:p>
    <w:p w14:paraId="6F4D5C94" w14:textId="77777777" w:rsidR="00FE3EE6" w:rsidRDefault="00FE3EE6" w:rsidP="00FE3EE6">
      <w:r>
        <w:t xml:space="preserve">  export SES_SOURCE="thomas.myles@bcg.com"    # must be SES-verified                                                </w:t>
      </w:r>
    </w:p>
    <w:p w14:paraId="05E58DAF" w14:textId="77777777" w:rsidR="00FE3EE6" w:rsidRDefault="00FE3EE6" w:rsidP="00FE3EE6">
      <w:r>
        <w:t xml:space="preserve">  export SES_TO="thomas.myles@bcg.com"                                                                              </w:t>
      </w:r>
    </w:p>
    <w:p w14:paraId="5279260D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0CB59266" w14:textId="77777777" w:rsidR="00FE3EE6" w:rsidRDefault="00FE3EE6" w:rsidP="00FE3EE6">
      <w:r>
        <w:t xml:space="preserve">  cd ~/dev/betting                                                                                                  </w:t>
      </w:r>
    </w:p>
    <w:p w14:paraId="2CBE0615" w14:textId="77777777" w:rsidR="00FE3EE6" w:rsidRDefault="00FE3EE6" w:rsidP="00FE3EE6">
      <w:r>
        <w:t xml:space="preserve">                                                            </w:t>
      </w:r>
    </w:p>
    <w:p w14:paraId="10FC21DB" w14:textId="77777777" w:rsidR="00FE3EE6" w:rsidRDefault="00FE3EE6" w:rsidP="00FE3EE6">
      <w:r>
        <w:t xml:space="preserve">  # ── 1. Re-train model on 2024+2025 data and upload to S3 ──────────────────────                                  </w:t>
      </w:r>
    </w:p>
    <w:p w14:paraId="33AB9A50" w14:textId="77777777" w:rsidR="00FE3EE6" w:rsidRDefault="00FE3EE6" w:rsidP="00FE3EE6">
      <w:r>
        <w:t xml:space="preserve">  python src/nfl_sacks_modeling/scripts/fit_model.py        </w:t>
      </w:r>
    </w:p>
    <w:p w14:paraId="594BBB0A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49534F84" w14:textId="77777777" w:rsidR="00FE3EE6" w:rsidRDefault="00FE3EE6" w:rsidP="00FE3EE6">
      <w:r>
        <w:t xml:space="preserve">  # ── 2. Seed full spine 2013→2025 (auto-rebuilds since S3 has 2025-only) ───────                                  </w:t>
      </w:r>
    </w:p>
    <w:p w14:paraId="1C1E4F7A" w14:textId="77777777" w:rsidR="00FE3EE6" w:rsidRDefault="00FE3EE6" w:rsidP="00FE3EE6">
      <w:r>
        <w:t xml:space="preserve">  python src/nfl_sacks_modeling/scripts/update_spine.py --season 2026                                               </w:t>
      </w:r>
    </w:p>
    <w:p w14:paraId="51DBAA99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732CA105" w14:textId="77777777" w:rsidR="00FE3EE6" w:rsidRDefault="00FE3EE6" w:rsidP="00FE3EE6">
      <w:r>
        <w:t xml:space="preserve">  # ── 3. Redeploy Lambda with all env vars set ───────────────────────────────────                                 </w:t>
      </w:r>
    </w:p>
    <w:p w14:paraId="122A3D2C" w14:textId="77777777" w:rsidR="00FE3EE6" w:rsidRDefault="00FE3EE6" w:rsidP="00FE3EE6">
      <w:r>
        <w:t xml:space="preserve">  bash src/nfl_sacks_modeling/lambda/deploy_nfl_sacks_lambda.sh                                                     </w:t>
      </w:r>
    </w:p>
    <w:p w14:paraId="79797A4D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4455DA74" w14:textId="77777777" w:rsidR="00FE3EE6" w:rsidRDefault="00FE3EE6" w:rsidP="00FE3EE6">
      <w:r>
        <w:t xml:space="preserve">  # ── 4. Enable all 6 </w:t>
      </w:r>
      <w:proofErr w:type="spellStart"/>
      <w:r>
        <w:t>EventBridge</w:t>
      </w:r>
      <w:proofErr w:type="spellEnd"/>
      <w:r>
        <w:t xml:space="preserve"> rules ─────────────────────────────────────────                                  </w:t>
      </w:r>
    </w:p>
    <w:p w14:paraId="2CAA5EFF" w14:textId="77777777" w:rsidR="00FE3EE6" w:rsidRDefault="00FE3EE6" w:rsidP="00FE3EE6">
      <w:r>
        <w:t xml:space="preserve">  for rule in \</w:t>
      </w:r>
    </w:p>
    <w:p w14:paraId="1F0B21B9" w14:textId="77777777" w:rsidR="00FE3EE6" w:rsidRDefault="00FE3EE6" w:rsidP="00FE3EE6">
      <w:r>
        <w:t xml:space="preserve">    nfl-sacks-spine-update-tue-9am-et \                                                                             </w:t>
      </w:r>
    </w:p>
    <w:p w14:paraId="09197BD2" w14:textId="77777777" w:rsidR="00FE3EE6" w:rsidRDefault="00FE3EE6" w:rsidP="00FE3EE6">
      <w:r>
        <w:t xml:space="preserve">    nfl-sacks-spine-verify-wed-9am-et \                     </w:t>
      </w:r>
    </w:p>
    <w:p w14:paraId="31AFD0F3" w14:textId="77777777" w:rsidR="00FE3EE6" w:rsidRDefault="00FE3EE6" w:rsidP="00FE3EE6">
      <w:r>
        <w:t xml:space="preserve">    nfl-sacks-pipeline-thu-9am-et \                                                                                 </w:t>
      </w:r>
    </w:p>
    <w:p w14:paraId="40EFD3D1" w14:textId="77777777" w:rsidR="00FE3EE6" w:rsidRDefault="00FE3EE6" w:rsidP="00FE3EE6">
      <w:r>
        <w:lastRenderedPageBreak/>
        <w:t xml:space="preserve">    nfl-sacks-pipeline-sun-9am-et \</w:t>
      </w:r>
    </w:p>
    <w:p w14:paraId="4B9DD516" w14:textId="77777777" w:rsidR="00FE3EE6" w:rsidRDefault="00FE3EE6" w:rsidP="00FE3EE6">
      <w:r>
        <w:t xml:space="preserve">    nfl-sacks-pipeline-mon-9am-et \                                                                                 </w:t>
      </w:r>
    </w:p>
    <w:p w14:paraId="010496DF" w14:textId="77777777" w:rsidR="00FE3EE6" w:rsidRDefault="00FE3EE6" w:rsidP="00FE3EE6">
      <w:r>
        <w:t xml:space="preserve">    nfl-sacks-settle-daily-10am-et; do                                                                              </w:t>
      </w:r>
    </w:p>
    <w:p w14:paraId="281C8F60" w14:textId="77777777" w:rsidR="00FE3EE6" w:rsidRDefault="00FE3EE6" w:rsidP="00FE3EE6">
      <w:r>
        <w:t xml:space="preserve">    </w:t>
      </w:r>
      <w:proofErr w:type="spellStart"/>
      <w:r>
        <w:t>aws</w:t>
      </w:r>
      <w:proofErr w:type="spellEnd"/>
      <w:r>
        <w:t xml:space="preserve"> events enable-rule --name "$rule" --region us-east-2</w:t>
      </w:r>
    </w:p>
    <w:p w14:paraId="6AB52FB7" w14:textId="77777777" w:rsidR="00FE3EE6" w:rsidRDefault="00FE3EE6" w:rsidP="00FE3EE6">
      <w:r>
        <w:t xml:space="preserve">    echo "enabled: $rule"                                                                                           </w:t>
      </w:r>
    </w:p>
    <w:p w14:paraId="43F45CA7" w14:textId="77777777" w:rsidR="00FE3EE6" w:rsidRDefault="00FE3EE6" w:rsidP="00FE3EE6">
      <w:r>
        <w:t xml:space="preserve">  done                                                                                                              </w:t>
      </w:r>
    </w:p>
    <w:p w14:paraId="10935ABF" w14:textId="77777777" w:rsidR="00FE3EE6" w:rsidRDefault="00FE3EE6" w:rsidP="00FE3EE6">
      <w:r>
        <w:t xml:space="preserve">   </w:t>
      </w:r>
    </w:p>
    <w:p w14:paraId="000D1055" w14:textId="77777777" w:rsidR="00FE3EE6" w:rsidRDefault="00FE3EE6" w:rsidP="00FE3EE6">
      <w:r>
        <w:t xml:space="preserve">  # ── 5. Smoke-test pipeline (expect graceful exit — no props posted yet) ────────                                 </w:t>
      </w:r>
    </w:p>
    <w:p w14:paraId="1038302C" w14:textId="77777777" w:rsidR="00FE3EE6" w:rsidRDefault="00FE3EE6" w:rsidP="00FE3EE6">
      <w:r>
        <w:t xml:space="preserve">  </w:t>
      </w:r>
      <w:proofErr w:type="spellStart"/>
      <w:r>
        <w:t>aws</w:t>
      </w:r>
      <w:proofErr w:type="spellEnd"/>
      <w:r>
        <w:t xml:space="preserve"> lambda invoke \                                       </w:t>
      </w:r>
    </w:p>
    <w:p w14:paraId="569CD0AA" w14:textId="77777777" w:rsidR="00FE3EE6" w:rsidRDefault="00FE3EE6" w:rsidP="00FE3EE6">
      <w:r>
        <w:t xml:space="preserve">    --function-name </w:t>
      </w:r>
      <w:proofErr w:type="spellStart"/>
      <w:r>
        <w:t>nfl</w:t>
      </w:r>
      <w:proofErr w:type="spellEnd"/>
      <w:r>
        <w:t xml:space="preserve">-sacks-daily \                                                                               </w:t>
      </w:r>
    </w:p>
    <w:p w14:paraId="58FDF898" w14:textId="77777777" w:rsidR="00FE3EE6" w:rsidRDefault="00FE3EE6" w:rsidP="00FE3EE6">
      <w:r>
        <w:t xml:space="preserve">    --region us-east-2 \                                    </w:t>
      </w:r>
    </w:p>
    <w:p w14:paraId="2236C9FE" w14:textId="77777777" w:rsidR="00FE3EE6" w:rsidRDefault="00FE3EE6" w:rsidP="00FE3EE6">
      <w:r>
        <w:t xml:space="preserve">    --payload '{"</w:t>
      </w:r>
      <w:proofErr w:type="spellStart"/>
      <w:r>
        <w:t>mode":"pipeline</w:t>
      </w:r>
      <w:proofErr w:type="spellEnd"/>
      <w:r>
        <w:t>"}' \</w:t>
      </w:r>
    </w:p>
    <w:p w14:paraId="2AEFE8E5" w14:textId="77777777" w:rsidR="00FE3EE6" w:rsidRDefault="00FE3EE6" w:rsidP="00FE3EE6">
      <w:r>
        <w:t xml:space="preserve">    --cli-binary-format raw-in-base64-out \</w:t>
      </w:r>
    </w:p>
    <w:p w14:paraId="50C667F1" w14:textId="77777777" w:rsidR="00FE3EE6" w:rsidRDefault="00FE3EE6" w:rsidP="00FE3EE6">
      <w:r>
        <w:t xml:space="preserve">    /</w:t>
      </w:r>
      <w:proofErr w:type="spellStart"/>
      <w:r>
        <w:t>tmp</w:t>
      </w:r>
      <w:proofErr w:type="spellEnd"/>
      <w:r>
        <w:t>/</w:t>
      </w:r>
      <w:proofErr w:type="spellStart"/>
      <w:r>
        <w:t>nfl_pipeline_test.json</w:t>
      </w:r>
      <w:proofErr w:type="spellEnd"/>
      <w:r>
        <w:t xml:space="preserve"> \                                                                                   </w:t>
      </w:r>
    </w:p>
    <w:p w14:paraId="668E5EB7" w14:textId="77777777" w:rsidR="00FE3EE6" w:rsidRDefault="00FE3EE6" w:rsidP="00FE3EE6">
      <w:r>
        <w:t xml:space="preserve">    &amp;&amp; cat /</w:t>
      </w:r>
      <w:proofErr w:type="spellStart"/>
      <w:r>
        <w:t>tmp</w:t>
      </w:r>
      <w:proofErr w:type="spellEnd"/>
      <w:r>
        <w:t>/</w:t>
      </w:r>
      <w:proofErr w:type="spellStart"/>
      <w:r>
        <w:t>nfl_pipeline_test.json</w:t>
      </w:r>
      <w:proofErr w:type="spellEnd"/>
    </w:p>
    <w:p w14:paraId="7ED48E55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3B655CBF" w14:textId="77777777" w:rsidR="00FE3EE6" w:rsidRDefault="00FE3EE6" w:rsidP="00FE3EE6">
      <w:r>
        <w:t xml:space="preserve">  # ── 6. Smoke-test settle (expect "no games yesterday" email to SES_TO) ─────────                                 </w:t>
      </w:r>
    </w:p>
    <w:p w14:paraId="3AA3ED9E" w14:textId="77777777" w:rsidR="00FE3EE6" w:rsidRDefault="00FE3EE6" w:rsidP="00FE3EE6">
      <w:r>
        <w:t xml:space="preserve">  </w:t>
      </w:r>
      <w:proofErr w:type="spellStart"/>
      <w:r>
        <w:t>aws</w:t>
      </w:r>
      <w:proofErr w:type="spellEnd"/>
      <w:r>
        <w:t xml:space="preserve"> lambda invoke \</w:t>
      </w:r>
    </w:p>
    <w:p w14:paraId="3DDFA542" w14:textId="77777777" w:rsidR="00FE3EE6" w:rsidRDefault="00FE3EE6" w:rsidP="00FE3EE6">
      <w:r>
        <w:t xml:space="preserve">    --function-name </w:t>
      </w:r>
      <w:proofErr w:type="spellStart"/>
      <w:r>
        <w:t>nfl</w:t>
      </w:r>
      <w:proofErr w:type="spellEnd"/>
      <w:r>
        <w:t xml:space="preserve">-sacks-daily \                                                                               </w:t>
      </w:r>
    </w:p>
    <w:p w14:paraId="47D3AD2B" w14:textId="77777777" w:rsidR="00FE3EE6" w:rsidRDefault="00FE3EE6" w:rsidP="00FE3EE6">
      <w:r>
        <w:t xml:space="preserve">    --region us-east-2 \                                                                                            </w:t>
      </w:r>
    </w:p>
    <w:p w14:paraId="1EA71C72" w14:textId="77777777" w:rsidR="00FE3EE6" w:rsidRDefault="00FE3EE6" w:rsidP="00FE3EE6">
      <w:r>
        <w:t xml:space="preserve">    --payload '{"</w:t>
      </w:r>
      <w:proofErr w:type="spellStart"/>
      <w:r>
        <w:t>mode":"settle</w:t>
      </w:r>
      <w:proofErr w:type="spellEnd"/>
      <w:r>
        <w:t>"}' \</w:t>
      </w:r>
    </w:p>
    <w:p w14:paraId="0BFB0261" w14:textId="77777777" w:rsidR="00FE3EE6" w:rsidRDefault="00FE3EE6" w:rsidP="00FE3EE6">
      <w:r>
        <w:t xml:space="preserve">    --cli-binary-format raw-in-base64-out \                                                                         </w:t>
      </w:r>
    </w:p>
    <w:p w14:paraId="37970939" w14:textId="77777777" w:rsidR="00FE3EE6" w:rsidRDefault="00FE3EE6" w:rsidP="00FE3EE6">
      <w:r>
        <w:t xml:space="preserve">    /</w:t>
      </w:r>
      <w:proofErr w:type="spellStart"/>
      <w:r>
        <w:t>tmp</w:t>
      </w:r>
      <w:proofErr w:type="spellEnd"/>
      <w:r>
        <w:t>/</w:t>
      </w:r>
      <w:proofErr w:type="spellStart"/>
      <w:r>
        <w:t>nfl_settle_test.json</w:t>
      </w:r>
      <w:proofErr w:type="spellEnd"/>
      <w:r>
        <w:t xml:space="preserve"> \                             </w:t>
      </w:r>
    </w:p>
    <w:p w14:paraId="38499C36" w14:textId="77777777" w:rsidR="00FE3EE6" w:rsidRDefault="00FE3EE6" w:rsidP="00FE3EE6">
      <w:r>
        <w:t xml:space="preserve">    &amp;&amp; cat /</w:t>
      </w:r>
      <w:proofErr w:type="spellStart"/>
      <w:r>
        <w:t>tmp</w:t>
      </w:r>
      <w:proofErr w:type="spellEnd"/>
      <w:r>
        <w:t>/</w:t>
      </w:r>
      <w:proofErr w:type="spellStart"/>
      <w:r>
        <w:t>nfl_settle_test.json</w:t>
      </w:r>
      <w:proofErr w:type="spellEnd"/>
    </w:p>
    <w:p w14:paraId="7AFA888C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78556741" w14:textId="77777777" w:rsidR="00FE3EE6" w:rsidRDefault="00FE3EE6" w:rsidP="00FE3EE6">
      <w:r>
        <w:t xml:space="preserve">  What each step does:</w:t>
      </w:r>
    </w:p>
    <w:p w14:paraId="7F672750" w14:textId="77777777" w:rsidR="00FE3EE6" w:rsidRDefault="00FE3EE6" w:rsidP="00FE3EE6">
      <w:r>
        <w:lastRenderedPageBreak/>
        <w:t xml:space="preserve">                                                                                                                    </w:t>
      </w:r>
    </w:p>
    <w:p w14:paraId="335C2E43" w14:textId="77777777" w:rsidR="00FE3EE6" w:rsidRDefault="00FE3EE6" w:rsidP="00FE3EE6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─────────────────────────────────────────────────────────────────────────┐</w:t>
      </w:r>
    </w:p>
    <w:p w14:paraId="7267801A" w14:textId="77777777" w:rsidR="00FE3EE6" w:rsidRDefault="00FE3EE6" w:rsidP="00FE3EE6">
      <w:r>
        <w:t xml:space="preserve">  </w:t>
      </w:r>
      <w:proofErr w:type="gramStart"/>
      <w:r>
        <w:t>│  #</w:t>
      </w:r>
      <w:proofErr w:type="gramEnd"/>
      <w:r>
        <w:t xml:space="preserve">  │           Command           │                            Expected outcome                             │</w:t>
      </w:r>
    </w:p>
    <w:p w14:paraId="07AA5564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C9A9F0B" w14:textId="77777777" w:rsidR="00FE3EE6" w:rsidRDefault="00FE3EE6" w:rsidP="00FE3EE6">
      <w:r>
        <w:t xml:space="preserve">  │ 1   │ fit_model.py                │ Fresh LR artifact uploaded to S3 with any 2025 late-season fixes        │</w:t>
      </w:r>
    </w:p>
    <w:p w14:paraId="42D427F0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600CEBD7" w14:textId="77777777" w:rsidR="00FE3EE6" w:rsidRDefault="00FE3EE6" w:rsidP="00FE3EE6">
      <w:r>
        <w:t xml:space="preserve">  │ 2   │ update_spine.py --season    │ Full 2013–2025 rebuild triggered (S3 only has 2025, so self-heal </w:t>
      </w:r>
      <w:proofErr w:type="gramStart"/>
      <w:r>
        <w:t>kicks  │</w:t>
      </w:r>
      <w:proofErr w:type="gramEnd"/>
      <w:r>
        <w:t xml:space="preserve">   </w:t>
      </w:r>
    </w:p>
    <w:p w14:paraId="6AC08626" w14:textId="77777777" w:rsidR="00FE3EE6" w:rsidRDefault="00FE3EE6" w:rsidP="00FE3EE6">
      <w:r>
        <w:t xml:space="preserve">  │     │ 2026                        │ </w:t>
      </w:r>
      <w:proofErr w:type="gramStart"/>
      <w:r>
        <w:t xml:space="preserve">in)   </w:t>
      </w:r>
      <w:proofErr w:type="gramEnd"/>
      <w:r>
        <w:t xml:space="preserve">                                                                  │   </w:t>
      </w:r>
    </w:p>
    <w:p w14:paraId="76E740FC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0B4F3F1" w14:textId="77777777" w:rsidR="00FE3EE6" w:rsidRDefault="00FE3EE6" w:rsidP="00FE3EE6">
      <w:r>
        <w:t xml:space="preserve">  │ 3   │ </w:t>
      </w:r>
      <w:proofErr w:type="gramStart"/>
      <w:r>
        <w:t>deploy_nfl_sacks_lambda.sh  │</w:t>
      </w:r>
      <w:proofErr w:type="gramEnd"/>
      <w:r>
        <w:t xml:space="preserve"> New image with ODDS_API_KEY, SES_SOURCE, SES_TO baked into Lambda </w:t>
      </w:r>
      <w:proofErr w:type="gramStart"/>
      <w:r>
        <w:t>env;  │</w:t>
      </w:r>
      <w:proofErr w:type="gramEnd"/>
      <w:r>
        <w:t xml:space="preserve">   </w:t>
      </w:r>
    </w:p>
    <w:p w14:paraId="58FF29B5" w14:textId="77777777" w:rsidR="00FE3EE6" w:rsidRDefault="00FE3EE6" w:rsidP="00FE3EE6">
      <w:r>
        <w:t xml:space="preserve">  │     │                             │ rules stay DISABLED, script re-enables them in step 4 — so run 4 </w:t>
      </w:r>
      <w:proofErr w:type="gramStart"/>
      <w:r>
        <w:t>after  │</w:t>
      </w:r>
      <w:proofErr w:type="gramEnd"/>
      <w:r>
        <w:t xml:space="preserve">   </w:t>
      </w:r>
    </w:p>
    <w:p w14:paraId="4FEFF7B1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FE3391" w14:textId="77777777" w:rsidR="00FE3EE6" w:rsidRDefault="00FE3EE6" w:rsidP="00FE3EE6">
      <w:r>
        <w:t xml:space="preserve">  │ 4   │ enable-rule loop            │ All 6 rules go live                                                     │   </w:t>
      </w:r>
    </w:p>
    <w:p w14:paraId="0A0D1B98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33E8487F" w14:textId="77777777" w:rsidR="00FE3EE6" w:rsidRDefault="00FE3EE6" w:rsidP="00FE3EE6">
      <w:r>
        <w:t xml:space="preserve">  │ 5   │ pipeline invoke             │ 200 OK with graceful "no games today" message                           │</w:t>
      </w:r>
    </w:p>
    <w:p w14:paraId="71320567" w14:textId="77777777" w:rsidR="00FE3EE6" w:rsidRDefault="00FE3EE6" w:rsidP="00FE3EE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7063562" w14:textId="77777777" w:rsidR="00FE3EE6" w:rsidRDefault="00FE3EE6" w:rsidP="00FE3EE6">
      <w:r>
        <w:t xml:space="preserve">  │ 6   │ settle invoke               │ 200 OK + email to you saying no games yesterday                         │</w:t>
      </w:r>
    </w:p>
    <w:p w14:paraId="343AB8E9" w14:textId="77777777" w:rsidR="00FE3EE6" w:rsidRDefault="00FE3EE6" w:rsidP="00FE3EE6">
      <w:r>
        <w:lastRenderedPageBreak/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─────────────────────────────────────────────────────────────────────────┘   </w:t>
      </w:r>
    </w:p>
    <w:p w14:paraId="4BD480FC" w14:textId="77777777" w:rsidR="00FE3EE6" w:rsidRDefault="00FE3EE6" w:rsidP="00FE3EE6">
      <w:r>
        <w:t xml:space="preserve">                                                            </w:t>
      </w:r>
    </w:p>
    <w:p w14:paraId="3265222F" w14:textId="77777777" w:rsidR="00FE3EE6" w:rsidRDefault="00FE3EE6" w:rsidP="00FE3EE6">
      <w:r>
        <w:rPr>
          <w:rFonts w:ascii="Segoe UI Symbol" w:hAnsi="Segoe UI Symbol" w:cs="Segoe UI Symbol"/>
        </w:rPr>
        <w:t>✻</w:t>
      </w:r>
      <w:r>
        <w:t xml:space="preserve"> Cogitated for 1m 8s                                                                                               </w:t>
      </w:r>
    </w:p>
    <w:p w14:paraId="6CDD285B" w14:textId="77777777" w:rsidR="00FE3EE6" w:rsidRDefault="00FE3EE6" w:rsidP="00FE3EE6">
      <w:r>
        <w:t xml:space="preserve">                                                            </w:t>
      </w:r>
    </w:p>
    <w:p w14:paraId="7B622F9A" w14:textId="77777777" w:rsidR="00FE3EE6" w:rsidRDefault="00FE3EE6" w:rsidP="00FE3EE6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NFL sacks prop betting Lambda is fully deployed to AWS with 6 </w:t>
      </w:r>
      <w:proofErr w:type="spellStart"/>
      <w:r>
        <w:t>EventBridge</w:t>
      </w:r>
      <w:proofErr w:type="spellEnd"/>
      <w:r>
        <w:t xml:space="preserve"> rules (all disabled). Next: set  </w:t>
      </w:r>
    </w:p>
    <w:p w14:paraId="00C93397" w14:textId="77777777" w:rsidR="00FE3EE6" w:rsidRDefault="00FE3EE6" w:rsidP="00FE3EE6">
      <w:r>
        <w:t xml:space="preserve">  your ODDS_API_KEY, SNS_TOPIC_ARN, SES_SOURCE, and SES_TO env vars, then redeploy before week 1 on September 9th.</w:t>
      </w:r>
    </w:p>
    <w:p w14:paraId="41CCD915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6AB0E16E" w14:textId="77777777" w:rsidR="00FE3EE6" w:rsidRDefault="00FE3EE6" w:rsidP="00FE3EE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ok</w:t>
      </w:r>
      <w:proofErr w:type="gramEnd"/>
      <w:r>
        <w:t xml:space="preserve"> </w:t>
      </w:r>
      <w:proofErr w:type="spellStart"/>
      <w:r>
        <w:t>im</w:t>
      </w:r>
      <w:proofErr w:type="spellEnd"/>
      <w:r>
        <w:t xml:space="preserve"> thinking of doing this whole process for another prop market, can you give me 3-4 ideas?                    </w:t>
      </w:r>
    </w:p>
    <w:p w14:paraId="1EC5265C" w14:textId="77777777" w:rsidR="00FE3EE6" w:rsidRDefault="00FE3EE6" w:rsidP="00FE3EE6">
      <w:r>
        <w:t xml:space="preserve">                                                                                                 </w:t>
      </w:r>
    </w:p>
    <w:p w14:paraId="0C5D5265" w14:textId="77777777" w:rsidR="00FE3EE6" w:rsidRDefault="00FE3EE6" w:rsidP="00FE3EE6">
      <w:r>
        <w:rPr>
          <w:rFonts w:ascii="Apple Color Emoji" w:hAnsi="Apple Color Emoji" w:cs="Apple Color Emoji"/>
        </w:rPr>
        <w:t>⏺</w:t>
      </w:r>
      <w:r>
        <w:t xml:space="preserve"> Here are 4 that would fit naturally into the same pipeline structure:                                             </w:t>
      </w:r>
    </w:p>
    <w:p w14:paraId="732E9E4B" w14:textId="77777777" w:rsidR="00FE3EE6" w:rsidRDefault="00FE3EE6" w:rsidP="00FE3EE6">
      <w:r>
        <w:t xml:space="preserve">                                         </w:t>
      </w:r>
    </w:p>
    <w:p w14:paraId="5E7B8686" w14:textId="77777777" w:rsidR="00FE3EE6" w:rsidRDefault="00FE3EE6" w:rsidP="00FE3EE6">
      <w:r>
        <w:t xml:space="preserve">  ---                                                                                                               </w:t>
      </w:r>
    </w:p>
    <w:p w14:paraId="43E4B672" w14:textId="77777777" w:rsidR="00FE3EE6" w:rsidRDefault="00FE3EE6" w:rsidP="00FE3EE6">
      <w:r>
        <w:t xml:space="preserve">  1. Linebacker / DB total tackles (Under X.5)</w:t>
      </w:r>
    </w:p>
    <w:p w14:paraId="3837FF3E" w14:textId="77777777" w:rsidR="00FE3EE6" w:rsidRDefault="00FE3EE6" w:rsidP="00FE3EE6">
      <w:r>
        <w:t xml:space="preserve">  Most </w:t>
      </w:r>
      <w:proofErr w:type="gramStart"/>
      <w:r>
        <w:t>similar to</w:t>
      </w:r>
      <w:proofErr w:type="gramEnd"/>
      <w:r>
        <w:t xml:space="preserve"> sacks. Snap rate + opponent run/pass tendencies + rolling tackle rates are all in </w:t>
      </w:r>
      <w:proofErr w:type="spellStart"/>
      <w:r>
        <w:t>nfl_data_py</w:t>
      </w:r>
      <w:proofErr w:type="spellEnd"/>
      <w:r>
        <w:t xml:space="preserve"> PBP.</w:t>
      </w:r>
    </w:p>
    <w:p w14:paraId="5747C078" w14:textId="77777777" w:rsidR="00FE3EE6" w:rsidRDefault="00FE3EE6" w:rsidP="00FE3EE6">
      <w:r>
        <w:t xml:space="preserve">   Books price these mostly on name recognition; a snap-rate-aware model should find edge. Data pipeline is nearly</w:t>
      </w:r>
    </w:p>
    <w:p w14:paraId="76AF985A" w14:textId="77777777" w:rsidR="00FE3EE6" w:rsidRDefault="00FE3EE6" w:rsidP="00FE3EE6">
      <w:r>
        <w:t xml:space="preserve">  identical — just swap the defensive stat column.                                                                  </w:t>
      </w:r>
    </w:p>
    <w:p w14:paraId="4974AFF4" w14:textId="77777777" w:rsidR="00FE3EE6" w:rsidRDefault="00FE3EE6" w:rsidP="00FE3EE6">
      <w:r>
        <w:t xml:space="preserve">                                                            </w:t>
      </w:r>
    </w:p>
    <w:p w14:paraId="1C8EF5D7" w14:textId="77777777" w:rsidR="00FE3EE6" w:rsidRDefault="00FE3EE6" w:rsidP="00FE3EE6">
      <w:r>
        <w:t xml:space="preserve">  2. WR/TE receiving yards (Under X.5)                                                                              </w:t>
      </w:r>
    </w:p>
    <w:p w14:paraId="3379F68C" w14:textId="77777777" w:rsidR="00FE3EE6" w:rsidRDefault="00FE3EE6" w:rsidP="00FE3EE6">
      <w:r>
        <w:t xml:space="preserve">  You already have the air yards debt research as a starting point. Key features: target share, air yards share,</w:t>
      </w:r>
    </w:p>
    <w:p w14:paraId="68F43099" w14:textId="77777777" w:rsidR="00FE3EE6" w:rsidRDefault="00FE3EE6" w:rsidP="00FE3EE6">
      <w:r>
        <w:t xml:space="preserve">  ADOT, route participation, opponent CB matchup quality. The market is active every week with lots of lines to bet </w:t>
      </w:r>
    </w:p>
    <w:p w14:paraId="7AF95251" w14:textId="77777777" w:rsidR="00FE3EE6" w:rsidRDefault="00FE3EE6" w:rsidP="00FE3EE6">
      <w:r>
        <w:lastRenderedPageBreak/>
        <w:t xml:space="preserve">  into.</w:t>
      </w:r>
    </w:p>
    <w:p w14:paraId="49D7ED7A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7BBE4B7E" w14:textId="77777777" w:rsidR="00FE3EE6" w:rsidRDefault="00FE3EE6" w:rsidP="00FE3EE6">
      <w:r>
        <w:t xml:space="preserve">  3. RB rushing attempts (Under X.5)                        </w:t>
      </w:r>
    </w:p>
    <w:p w14:paraId="4E63095F" w14:textId="77777777" w:rsidR="00FE3EE6" w:rsidRDefault="00FE3EE6" w:rsidP="00FE3EE6">
      <w:r>
        <w:t xml:space="preserve">  Game script is a powerful predictor (spread, total) and is knowable pre-game. Add backfield snap share, team</w:t>
      </w:r>
    </w:p>
    <w:p w14:paraId="486B713B" w14:textId="77777777" w:rsidR="00FE3EE6" w:rsidRDefault="00FE3EE6" w:rsidP="00FE3EE6">
      <w:r>
        <w:t xml:space="preserve">  rushing rate, opponent run defense — that's most of the signal. Attempts </w:t>
      </w:r>
      <w:proofErr w:type="gramStart"/>
      <w:r>
        <w:t>props</w:t>
      </w:r>
      <w:proofErr w:type="gramEnd"/>
      <w:r>
        <w:t xml:space="preserve"> tend to be less liquid than yards  </w:t>
      </w:r>
    </w:p>
    <w:p w14:paraId="5CE3B79A" w14:textId="77777777" w:rsidR="00FE3EE6" w:rsidRDefault="00FE3EE6" w:rsidP="00FE3EE6">
      <w:r>
        <w:t xml:space="preserve">  props so there's more room for edge.</w:t>
      </w:r>
    </w:p>
    <w:p w14:paraId="2707809D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65DDCF90" w14:textId="77777777" w:rsidR="00FE3EE6" w:rsidRDefault="00FE3EE6" w:rsidP="00FE3EE6">
      <w:r>
        <w:t xml:space="preserve">  4. QB completions (Under X.5)                             </w:t>
      </w:r>
    </w:p>
    <w:p w14:paraId="0970C0ED" w14:textId="77777777" w:rsidR="00FE3EE6" w:rsidRDefault="00FE3EE6" w:rsidP="00FE3EE6">
      <w:r>
        <w:t xml:space="preserve">  Highest volume of props per week (every starting QB). Features: team pace, opponent pass rush pressure rate,</w:t>
      </w:r>
    </w:p>
    <w:p w14:paraId="45A5F001" w14:textId="77777777" w:rsidR="00FE3EE6" w:rsidRDefault="00FE3EE6" w:rsidP="00FE3EE6">
      <w:r>
        <w:t xml:space="preserve">  weather, completion percentage over expectation (CPOE) rolling average. Most liquid of the four so edges are      </w:t>
      </w:r>
    </w:p>
    <w:p w14:paraId="09F54124" w14:textId="77777777" w:rsidR="00FE3EE6" w:rsidRDefault="00FE3EE6" w:rsidP="00FE3EE6">
      <w:r>
        <w:t xml:space="preserve">  smaller, but the sheer volume of qualifying bets makes it worth modeling.</w:t>
      </w:r>
    </w:p>
    <w:p w14:paraId="20D0AF56" w14:textId="77777777" w:rsidR="00FE3EE6" w:rsidRDefault="00FE3EE6" w:rsidP="00FE3EE6">
      <w:r>
        <w:t xml:space="preserve">                                                                                                                    </w:t>
      </w:r>
    </w:p>
    <w:p w14:paraId="00E344FF" w14:textId="77777777" w:rsidR="00FE3EE6" w:rsidRDefault="00FE3EE6" w:rsidP="00FE3EE6">
      <w:r>
        <w:t xml:space="preserve">  ---                                                       </w:t>
      </w:r>
    </w:p>
    <w:p w14:paraId="657B9FFB" w14:textId="77777777" w:rsidR="00FE3EE6" w:rsidRDefault="00FE3EE6" w:rsidP="00FE3EE6">
      <w:r>
        <w:t xml:space="preserve">  My pick for next build would be tackles — it's the closest structural clone of sacks (same data source, same</w:t>
      </w:r>
    </w:p>
    <w:p w14:paraId="52B53EE4" w14:textId="77777777" w:rsidR="00FE3EE6" w:rsidRDefault="00FE3EE6" w:rsidP="00FE3EE6">
      <w:r>
        <w:t xml:space="preserve">  Under-half-unit bet type, same player-spine approach) so you'd be able to reuse ~70% of the existing code.        </w:t>
      </w:r>
    </w:p>
    <w:p w14:paraId="0E3AA173" w14:textId="77777777" w:rsidR="00FE3EE6" w:rsidRDefault="00FE3EE6" w:rsidP="00FE3EE6">
      <w:r>
        <w:t xml:space="preserve">  </w:t>
      </w:r>
    </w:p>
    <w:p w14:paraId="7A506C7A" w14:textId="77777777" w:rsidR="00FE3EE6" w:rsidRDefault="00FE3EE6" w:rsidP="00FE3EE6">
      <w:r>
        <w:rPr>
          <w:rFonts w:ascii="Segoe UI Symbol" w:hAnsi="Segoe UI Symbol" w:cs="Segoe UI Symbol"/>
        </w:rPr>
        <w:t>✻</w:t>
      </w:r>
      <w:r>
        <w:t xml:space="preserve"> Brewed for 35s                                                                                                    </w:t>
      </w:r>
    </w:p>
    <w:p w14:paraId="7A5E6AE5" w14:textId="77777777" w:rsidR="00FE3EE6" w:rsidRDefault="00FE3EE6" w:rsidP="00FE3EE6">
      <w:r>
        <w:t xml:space="preserve">                                                            </w:t>
      </w:r>
    </w:p>
    <w:p w14:paraId="1337C6A9" w14:textId="77777777" w:rsidR="00FE3EE6" w:rsidRDefault="00FE3EE6" w:rsidP="00FE3EE6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CCF16C" w14:textId="77777777" w:rsidR="00FE3EE6" w:rsidRDefault="00FE3EE6" w:rsidP="00FE3EE6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for</w:t>
      </w:r>
      <w:proofErr w:type="gramEnd"/>
      <w:r>
        <w:t xml:space="preserve"> each of these props, can we run a test that checks odds </w:t>
      </w:r>
      <w:proofErr w:type="spellStart"/>
      <w:r>
        <w:t>api</w:t>
      </w:r>
      <w:proofErr w:type="spellEnd"/>
      <w:r>
        <w:t xml:space="preserve"> coverage? the idea is to go to week 1-2 for      </w:t>
      </w:r>
    </w:p>
    <w:p w14:paraId="4B20081C" w14:textId="1A56A6A3" w:rsidR="00FE3EE6" w:rsidRDefault="00FE3EE6" w:rsidP="00FE3EE6">
      <w:r>
        <w:lastRenderedPageBreak/>
        <w:t xml:space="preserve">  years 2021-&gt;2025 and see coverage for this prop being posted. have any questions before starting?  </w:t>
      </w:r>
    </w:p>
    <w:p w14:paraId="13933790" w14:textId="29EF7ADD" w:rsidR="00FE3EE6" w:rsidRDefault="00FE3EE6" w:rsidP="00FE3EE6">
      <w:r>
        <w:t>…</w:t>
      </w:r>
    </w:p>
    <w:p w14:paraId="0DF55C11" w14:textId="77777777" w:rsidR="00FE3EE6" w:rsidRDefault="00FE3EE6" w:rsidP="00FE3EE6"/>
    <w:p w14:paraId="75305AC3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Two questions before I start:                                                                                     </w:t>
      </w:r>
    </w:p>
    <w:p w14:paraId="5B16D490" w14:textId="77777777" w:rsidR="00F65548" w:rsidRDefault="00F65548" w:rsidP="00F65548">
      <w:r>
        <w:t xml:space="preserve">                                         </w:t>
      </w:r>
    </w:p>
    <w:p w14:paraId="15E57D8B" w14:textId="77777777" w:rsidR="00F65548" w:rsidRDefault="00F65548" w:rsidP="00F65548">
      <w:r>
        <w:t xml:space="preserve">  1. Credits: Hitting the historical Odds API endpoint for 5 seasons × 2 weeks × 4 markets could burn a meaningful  </w:t>
      </w:r>
    </w:p>
    <w:p w14:paraId="200E002F" w14:textId="77777777" w:rsidR="00F65548" w:rsidRDefault="00F65548" w:rsidP="00F65548">
      <w:r>
        <w:t xml:space="preserve">  number of credits. Do we have headroom, or should I check S3 first for any cached historical props data before</w:t>
      </w:r>
    </w:p>
    <w:p w14:paraId="5429D7E0" w14:textId="77777777" w:rsidR="00F65548" w:rsidRDefault="00F65548" w:rsidP="00F65548">
      <w:r>
        <w:t xml:space="preserve">  making API calls?                                                                                                 </w:t>
      </w:r>
    </w:p>
    <w:p w14:paraId="644B8D2E" w14:textId="77777777" w:rsidR="00F65548" w:rsidRDefault="00F65548" w:rsidP="00F65548">
      <w:r>
        <w:t xml:space="preserve">  2. Coverage definition: What counts as "covered"? Options:</w:t>
      </w:r>
    </w:p>
    <w:p w14:paraId="417411A0" w14:textId="77777777" w:rsidR="00F65548" w:rsidRDefault="00F65548" w:rsidP="00F65548">
      <w:r>
        <w:t xml:space="preserve">    - Market exists at all for that week (binary yes/no)                                                            </w:t>
      </w:r>
    </w:p>
    <w:p w14:paraId="1CD500E4" w14:textId="77777777" w:rsidR="00F65548" w:rsidRDefault="00F65548" w:rsidP="00F65548">
      <w:r>
        <w:t xml:space="preserve">    - % of games in that week that have at least one book posting the prop</w:t>
      </w:r>
    </w:p>
    <w:p w14:paraId="328FF588" w14:textId="77777777" w:rsidR="00F65548" w:rsidRDefault="00F65548" w:rsidP="00F65548">
      <w:r>
        <w:t xml:space="preserve">    - Minimum book count (e.g., at least 3 books posting it)                                                        </w:t>
      </w:r>
    </w:p>
    <w:p w14:paraId="57CB3FEA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2B5FE839" w14:textId="77777777" w:rsidR="00F65548" w:rsidRDefault="00F65548" w:rsidP="00F65548">
      <w:r>
        <w:t xml:space="preserve">  My default would be: % of games with ≥1 book posting, plus median book count when posted — gives a sense of both  </w:t>
      </w:r>
    </w:p>
    <w:p w14:paraId="195CA1FC" w14:textId="77777777" w:rsidR="00F65548" w:rsidRDefault="00F65548" w:rsidP="00F65548">
      <w:r>
        <w:t xml:space="preserve">  existence and depth.                                                                                              </w:t>
      </w:r>
    </w:p>
    <w:p w14:paraId="11BEFAC5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66A71036" w14:textId="77777777" w:rsidR="00F65548" w:rsidRDefault="00F65548" w:rsidP="00F65548">
      <w:r>
        <w:rPr>
          <w:rFonts w:ascii="Segoe UI Symbol" w:hAnsi="Segoe UI Symbol" w:cs="Segoe UI Symbol"/>
        </w:rPr>
        <w:t>✻</w:t>
      </w:r>
      <w:r>
        <w:t xml:space="preserve"> Cooked for 24s                                            </w:t>
      </w:r>
    </w:p>
    <w:p w14:paraId="3225CDBF" w14:textId="77777777" w:rsidR="00F65548" w:rsidRDefault="00F65548" w:rsidP="00F65548"/>
    <w:p w14:paraId="6F52E1F7" w14:textId="77777777" w:rsidR="00F65548" w:rsidRDefault="00F65548" w:rsidP="00F65548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B3A8CE" w14:textId="77777777" w:rsidR="00F65548" w:rsidRDefault="00F65548" w:rsidP="00F65548">
      <w:r>
        <w:rPr>
          <w:rFonts w:ascii="Segoe UI Symbol" w:hAnsi="Segoe UI Symbol" w:cs="Segoe UI Symbol"/>
        </w:rPr>
        <w:t>❯</w:t>
      </w:r>
      <w:r>
        <w:t xml:space="preserve"> 1-sure just do 1 week, that is fine though.2-i agree w your logic, </w:t>
      </w:r>
      <w:proofErr w:type="spellStart"/>
      <w:r>
        <w:t>i</w:t>
      </w:r>
      <w:proofErr w:type="spellEnd"/>
      <w:r>
        <w:t xml:space="preserve"> want a full report on number of books/which </w:t>
      </w:r>
    </w:p>
    <w:p w14:paraId="7358834B" w14:textId="5C5FCC36" w:rsidR="00FE3EE6" w:rsidRDefault="00F65548" w:rsidP="00F65548">
      <w:r>
        <w:t xml:space="preserve">  books/avg. number of lines post for that market/week etc.  </w:t>
      </w:r>
    </w:p>
    <w:p w14:paraId="06B140DF" w14:textId="77777777" w:rsidR="00F65548" w:rsidRDefault="00F65548" w:rsidP="00F65548"/>
    <w:p w14:paraId="31E7C5C3" w14:textId="03AE225E" w:rsidR="00F65548" w:rsidRDefault="00F65548" w:rsidP="00F65548">
      <w:r>
        <w:lastRenderedPageBreak/>
        <w:t>…</w:t>
      </w:r>
    </w:p>
    <w:p w14:paraId="3C271E37" w14:textId="77777777" w:rsidR="00F65548" w:rsidRDefault="00F65548" w:rsidP="00F65548"/>
    <w:p w14:paraId="6AB23B12" w14:textId="77777777" w:rsidR="00F65548" w:rsidRDefault="00F65548" w:rsidP="00F65548">
      <w:r>
        <w:t xml:space="preserve">                                                                                              </w:t>
      </w:r>
    </w:p>
    <w:p w14:paraId="5290FF33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Let me check the config and backfill script before writing anything.                                              </w:t>
      </w:r>
    </w:p>
    <w:p w14:paraId="1F9B2351" w14:textId="77777777" w:rsidR="00F65548" w:rsidRDefault="00F65548" w:rsidP="00F65548">
      <w:r>
        <w:t xml:space="preserve">                                         </w:t>
      </w:r>
    </w:p>
    <w:p w14:paraId="1DA6A176" w14:textId="77777777" w:rsidR="00F65548" w:rsidRDefault="00F65548" w:rsidP="00F65548">
      <w:r>
        <w:t xml:space="preserve">  Read 2 files (</w:t>
      </w:r>
      <w:proofErr w:type="spellStart"/>
      <w:r>
        <w:t>ctrl+o</w:t>
      </w:r>
      <w:proofErr w:type="spellEnd"/>
      <w:r>
        <w:t xml:space="preserve"> to expand)                                                                                   </w:t>
      </w:r>
    </w:p>
    <w:p w14:paraId="1C8CE6D7" w14:textId="77777777" w:rsidR="00F65548" w:rsidRDefault="00F65548" w:rsidP="00F65548">
      <w:r>
        <w:t xml:space="preserve">                                           </w:t>
      </w:r>
    </w:p>
    <w:p w14:paraId="648077B5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Good — the backfill script already pulled per-game parquets into S3 at </w:t>
      </w:r>
      <w:proofErr w:type="spellStart"/>
      <w:r>
        <w:t>nfl</w:t>
      </w:r>
      <w:proofErr w:type="spellEnd"/>
      <w:r>
        <w:t>/</w:t>
      </w:r>
      <w:proofErr w:type="spellStart"/>
      <w:r>
        <w:t>all_markets</w:t>
      </w:r>
      <w:proofErr w:type="spellEnd"/>
      <w:r>
        <w:t>/{season}/{</w:t>
      </w:r>
      <w:proofErr w:type="spellStart"/>
      <w:r>
        <w:t>game_id</w:t>
      </w:r>
      <w:proofErr w:type="spellEnd"/>
      <w:proofErr w:type="gramStart"/>
      <w:r>
        <w:t>}.parquet</w:t>
      </w:r>
      <w:proofErr w:type="gramEnd"/>
      <w:r>
        <w:t>,</w:t>
      </w:r>
    </w:p>
    <w:p w14:paraId="2F7D3E09" w14:textId="77777777" w:rsidR="00F65548" w:rsidRDefault="00F65548" w:rsidP="00F65548">
      <w:r>
        <w:t xml:space="preserve">   and all 4 target markets are in ALL_MARKETS. Let me check what's already cached before writing the coverage</w:t>
      </w:r>
    </w:p>
    <w:p w14:paraId="72C1AC98" w14:textId="77777777" w:rsidR="00F65548" w:rsidRDefault="00F65548" w:rsidP="00F65548">
      <w:r>
        <w:t xml:space="preserve">  script.                                                                                                           </w:t>
      </w:r>
    </w:p>
    <w:p w14:paraId="0B072E72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2D8D7C32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ls data/</w:t>
      </w:r>
      <w:proofErr w:type="spellStart"/>
      <w:r>
        <w:t>nfl</w:t>
      </w:r>
      <w:proofErr w:type="spellEnd"/>
      <w:r>
        <w:t xml:space="preserve">/event_id_map_*.csv 2&gt;/dev/null &amp;&amp; echo "---" &amp;&amp; </w:t>
      </w:r>
      <w:proofErr w:type="spellStart"/>
      <w:r>
        <w:t>aws</w:t>
      </w:r>
      <w:proofErr w:type="spellEnd"/>
      <w:r>
        <w:t xml:space="preserve"> s3 ls s3://the-odds-api-mt/nfl/all_markets/  </w:t>
      </w:r>
    </w:p>
    <w:p w14:paraId="27E24728" w14:textId="77777777" w:rsidR="00F65548" w:rsidRDefault="00F65548" w:rsidP="00F65548">
      <w:r>
        <w:t xml:space="preserve">      --region us-east-2 2&gt;&amp;1 | head -20)                                                                           </w:t>
      </w:r>
    </w:p>
    <w:p w14:paraId="2ED09DD4" w14:textId="77777777" w:rsidR="00F65548" w:rsidRDefault="00F65548" w:rsidP="00F65548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data/</w:t>
      </w:r>
      <w:proofErr w:type="spellStart"/>
      <w:r>
        <w:t>nfl</w:t>
      </w:r>
      <w:proofErr w:type="spellEnd"/>
      <w:r>
        <w:t>/event_id_map_2023.csv</w:t>
      </w:r>
      <w:proofErr w:type="gramEnd"/>
      <w:r>
        <w:t xml:space="preserve">                                                                                 </w:t>
      </w:r>
    </w:p>
    <w:p w14:paraId="14438EC2" w14:textId="77777777" w:rsidR="00F65548" w:rsidRDefault="00F65548" w:rsidP="00F65548">
      <w:r>
        <w:t xml:space="preserve">     data/</w:t>
      </w:r>
      <w:proofErr w:type="spellStart"/>
      <w:r>
        <w:t>nfl</w:t>
      </w:r>
      <w:proofErr w:type="spellEnd"/>
      <w:r>
        <w:t>/event_id_map_2024.csv</w:t>
      </w:r>
    </w:p>
    <w:p w14:paraId="7EC8598D" w14:textId="77777777" w:rsidR="00F65548" w:rsidRDefault="00F65548" w:rsidP="00F65548">
      <w:r>
        <w:t xml:space="preserve">     data/</w:t>
      </w:r>
      <w:proofErr w:type="spellStart"/>
      <w:r>
        <w:t>nfl</w:t>
      </w:r>
      <w:proofErr w:type="spellEnd"/>
      <w:r>
        <w:t xml:space="preserve">/event_id_map_2025.csv                                                                                 </w:t>
      </w:r>
    </w:p>
    <w:p w14:paraId="67207573" w14:textId="77777777" w:rsidR="00F65548" w:rsidRDefault="00F65548" w:rsidP="00F65548">
      <w:r>
        <w:t xml:space="preserve">     … +4 lines (</w:t>
      </w:r>
      <w:proofErr w:type="spellStart"/>
      <w:r>
        <w:t>ctrl+o</w:t>
      </w:r>
      <w:proofErr w:type="spellEnd"/>
      <w:r>
        <w:t xml:space="preserve"> to expand)                          </w:t>
      </w:r>
    </w:p>
    <w:p w14:paraId="6346A6F3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287FA0E1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We have 2023-2025 in S3, but that data is Bovada-only — for a proper "which books post this" coverage report we</w:t>
      </w:r>
    </w:p>
    <w:p w14:paraId="434BA118" w14:textId="77777777" w:rsidR="00F65548" w:rsidRDefault="00F65548" w:rsidP="00F65548">
      <w:r>
        <w:t xml:space="preserve">  need all bookmakers. And 2021-2022 are missing entirely. </w:t>
      </w:r>
      <w:proofErr w:type="gramStart"/>
      <w:r>
        <w:t>So</w:t>
      </w:r>
      <w:proofErr w:type="gramEnd"/>
      <w:r>
        <w:t xml:space="preserve"> the script needs to make fresh API calls for week 1   </w:t>
      </w:r>
    </w:p>
    <w:p w14:paraId="476FE8E4" w14:textId="77777777" w:rsidR="00F65548" w:rsidRDefault="00F65548" w:rsidP="00F65548">
      <w:r>
        <w:t xml:space="preserve">  only, all books, across all 5 seasons. Let me check the credit balance first, then write it.                      </w:t>
      </w:r>
    </w:p>
    <w:p w14:paraId="2B463E22" w14:textId="77777777" w:rsidR="00F65548" w:rsidRDefault="00F65548" w:rsidP="00F65548">
      <w:r>
        <w:t xml:space="preserve">  </w:t>
      </w:r>
    </w:p>
    <w:p w14:paraId="40CA66E2" w14:textId="77777777" w:rsidR="00F65548" w:rsidRDefault="00F65548" w:rsidP="00F65548">
      <w:r>
        <w:rPr>
          <w:rFonts w:ascii="Apple Color Emoji" w:hAnsi="Apple Color Emoji" w:cs="Apple Color Emoji"/>
        </w:rPr>
        <w:lastRenderedPageBreak/>
        <w:t>⏺</w:t>
      </w:r>
      <w:r>
        <w:t xml:space="preserve"> </w:t>
      </w:r>
      <w:proofErr w:type="gramStart"/>
      <w:r>
        <w:t>Bash(source .env</w:t>
      </w:r>
      <w:proofErr w:type="gramEnd"/>
      <w:r>
        <w:t xml:space="preserve"> 2&gt;/dev/null || true; curl -s "https://api.the-odds-api.com/v4/</w:t>
      </w:r>
      <w:proofErr w:type="spellStart"/>
      <w:r>
        <w:t>sports?apiKey</w:t>
      </w:r>
      <w:proofErr w:type="spellEnd"/>
      <w:r>
        <w:t xml:space="preserve">=$ODDS_API_KEY" -o    </w:t>
      </w:r>
    </w:p>
    <w:p w14:paraId="2FD9BF59" w14:textId="77777777" w:rsidR="00F65548" w:rsidRDefault="00F65548" w:rsidP="00F65548">
      <w:r>
        <w:t xml:space="preserve">      /dev/null -w "%{</w:t>
      </w:r>
      <w:proofErr w:type="spellStart"/>
      <w:r>
        <w:t>http_code</w:t>
      </w:r>
      <w:proofErr w:type="spellEnd"/>
      <w:r>
        <w:t>}" &amp;&amp; curl -</w:t>
      </w:r>
      <w:proofErr w:type="spellStart"/>
      <w:r>
        <w:t>si</w:t>
      </w:r>
      <w:proofErr w:type="spellEnd"/>
      <w:r>
        <w:t xml:space="preserve"> "https://api.t…)</w:t>
      </w:r>
    </w:p>
    <w:p w14:paraId="4F8E8B9A" w14:textId="77777777" w:rsidR="00F65548" w:rsidRDefault="00F65548" w:rsidP="00F65548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200</w:t>
      </w:r>
      <w:proofErr w:type="gramEnd"/>
      <w:r>
        <w:t xml:space="preserve">x-requests-remaining: 82959                                                                                 </w:t>
      </w:r>
    </w:p>
    <w:p w14:paraId="2A8E7DB8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3779CF77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82k credits — plenty. The script needs all-bookmaker data (the S3 cache is Bovada-only), so I'll hit the API fresh</w:t>
      </w:r>
    </w:p>
    <w:p w14:paraId="5718D6FB" w14:textId="77777777" w:rsidR="00F65548" w:rsidRDefault="00F65548" w:rsidP="00F65548">
      <w:r>
        <w:t xml:space="preserve">   for week 1 only across all 5 seasons. Writing it now.    </w:t>
      </w:r>
    </w:p>
    <w:p w14:paraId="6EFC3159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5BFE1F30" w14:textId="77777777" w:rsidR="00F65548" w:rsidRDefault="00F65548" w:rsidP="00F65548">
      <w:r>
        <w:t xml:space="preserve">  Read 1 file (</w:t>
      </w:r>
      <w:proofErr w:type="spellStart"/>
      <w:r>
        <w:t>ctrl+o</w:t>
      </w:r>
      <w:proofErr w:type="spellEnd"/>
      <w:r>
        <w:t xml:space="preserve"> to expand)                    </w:t>
      </w:r>
    </w:p>
    <w:p w14:paraId="3EFF5805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64E07AA7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Write(scripts/check_prop_market_coverage.py)                                                                      </w:t>
      </w:r>
    </w:p>
    <w:p w14:paraId="12CE3369" w14:textId="77777777" w:rsidR="00F65548" w:rsidRDefault="00F65548" w:rsidP="00F65548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238 lines to scripts/check_prop_market_coverage.py</w:t>
      </w:r>
    </w:p>
    <w:p w14:paraId="0B96F55A" w14:textId="77777777" w:rsidR="00F65548" w:rsidRDefault="00F65548" w:rsidP="00F65548">
      <w:r>
        <w:t xml:space="preserve">       1 """                                                                                                        </w:t>
      </w:r>
    </w:p>
    <w:p w14:paraId="394F25A2" w14:textId="77777777" w:rsidR="00F65548" w:rsidRDefault="00F65548" w:rsidP="00F65548">
      <w:r>
        <w:t xml:space="preserve">       2 Check Odds API coverage for 4 NFL prop markets — week 1, seasons 2021-2025.                                </w:t>
      </w:r>
    </w:p>
    <w:p w14:paraId="2C638A93" w14:textId="77777777" w:rsidR="00F65548" w:rsidRDefault="00F65548" w:rsidP="00F65548">
      <w:r>
        <w:t xml:space="preserve">       3                                                                                                            </w:t>
      </w:r>
    </w:p>
    <w:p w14:paraId="01C7F143" w14:textId="77777777" w:rsidR="00F65548" w:rsidRDefault="00F65548" w:rsidP="00F65548">
      <w:r>
        <w:t xml:space="preserve">       4 For each market × season reports:                                                                          </w:t>
      </w:r>
    </w:p>
    <w:p w14:paraId="6E7F523B" w14:textId="77777777" w:rsidR="00F65548" w:rsidRDefault="00F65548" w:rsidP="00F65548">
      <w:r>
        <w:t xml:space="preserve">       5   - % of games with ≥1 book posting                                                                        </w:t>
      </w:r>
    </w:p>
    <w:p w14:paraId="258298CC" w14:textId="77777777" w:rsidR="00F65548" w:rsidRDefault="00F65548" w:rsidP="00F65548">
      <w:r>
        <w:t xml:space="preserve">       6   - Which bookmakers appeared                                                                              </w:t>
      </w:r>
    </w:p>
    <w:p w14:paraId="1E2CA227" w14:textId="77777777" w:rsidR="00F65548" w:rsidRDefault="00F65548" w:rsidP="00F65548">
      <w:r>
        <w:t xml:space="preserve">       7   - Avg player lines per game (when posted)                                                                </w:t>
      </w:r>
    </w:p>
    <w:p w14:paraId="3155760E" w14:textId="77777777" w:rsidR="00F65548" w:rsidRDefault="00F65548" w:rsidP="00F65548">
      <w:r>
        <w:t xml:space="preserve">       8   - Avg books per game (when posted)</w:t>
      </w:r>
    </w:p>
    <w:p w14:paraId="369EC04B" w14:textId="77777777" w:rsidR="00F65548" w:rsidRDefault="00F65548" w:rsidP="00F65548">
      <w:r>
        <w:t xml:space="preserve">       9</w:t>
      </w:r>
    </w:p>
    <w:p w14:paraId="0343C27C" w14:textId="77777777" w:rsidR="00F65548" w:rsidRDefault="00F65548" w:rsidP="00F65548">
      <w:r>
        <w:t xml:space="preserve">      10 Credit cost estimate: ~5 seasons × ~16 games × 4 markets = ~320 calls</w:t>
      </w:r>
    </w:p>
    <w:p w14:paraId="5988BC3A" w14:textId="77777777" w:rsidR="00F65548" w:rsidRDefault="00F65548" w:rsidP="00F65548">
      <w:r>
        <w:t xml:space="preserve">     … +229 lines (</w:t>
      </w:r>
      <w:proofErr w:type="spellStart"/>
      <w:r>
        <w:t>ctrl+o</w:t>
      </w:r>
      <w:proofErr w:type="spellEnd"/>
      <w:r>
        <w:t xml:space="preserve"> to expand)</w:t>
      </w:r>
    </w:p>
    <w:p w14:paraId="6DA9EB37" w14:textId="77777777" w:rsidR="00F65548" w:rsidRDefault="00F65548" w:rsidP="00F65548"/>
    <w:p w14:paraId="2AB18E46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-m </w:t>
      </w:r>
      <w:proofErr w:type="spellStart"/>
      <w:r>
        <w:t>py_compile</w:t>
      </w:r>
      <w:proofErr w:type="spellEnd"/>
      <w:r>
        <w:t xml:space="preserve"> scripts/check_prop_market_coverage.py &amp;&amp; echo "ok")</w:t>
      </w:r>
    </w:p>
    <w:p w14:paraId="78ABDF7B" w14:textId="77777777" w:rsidR="00F65548" w:rsidRDefault="00F65548" w:rsidP="00F65548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ok</w:t>
      </w:r>
      <w:proofErr w:type="gramEnd"/>
      <w:r>
        <w:t xml:space="preserve">      </w:t>
      </w:r>
    </w:p>
    <w:p w14:paraId="74A95988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1FDCAD2B" w14:textId="77777777" w:rsidR="00F65548" w:rsidRDefault="00F65548" w:rsidP="00F65548">
      <w:r>
        <w:rPr>
          <w:rFonts w:ascii="Apple Color Emoji" w:hAnsi="Apple Color Emoji" w:cs="Apple Color Emoji"/>
        </w:rPr>
        <w:t>⏺</w:t>
      </w:r>
      <w:r>
        <w:t xml:space="preserve"> Good. Run it with:                                </w:t>
      </w:r>
    </w:p>
    <w:p w14:paraId="6FEC20B6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50AFDB01" w14:textId="77777777" w:rsidR="00F65548" w:rsidRDefault="00F65548" w:rsidP="00F65548">
      <w:r>
        <w:t xml:space="preserve">  python scripts/check_prop_market_coverage.py                                                                      </w:t>
      </w:r>
    </w:p>
    <w:p w14:paraId="05719CFE" w14:textId="77777777" w:rsidR="00F65548" w:rsidRDefault="00F65548" w:rsidP="00F65548">
      <w:r>
        <w:t xml:space="preserve">  </w:t>
      </w:r>
    </w:p>
    <w:p w14:paraId="72A077C4" w14:textId="77777777" w:rsidR="00F65548" w:rsidRDefault="00F65548" w:rsidP="00F65548">
      <w:r>
        <w:t xml:space="preserve">  What it does:                                                                                                     </w:t>
      </w:r>
    </w:p>
    <w:p w14:paraId="111F7C96" w14:textId="77777777" w:rsidR="00F65548" w:rsidRDefault="00F65548" w:rsidP="00F65548">
      <w:r>
        <w:t xml:space="preserve">  - For 2023-2025: uses your local </w:t>
      </w:r>
      <w:proofErr w:type="spellStart"/>
      <w:r>
        <w:t>event_id_map</w:t>
      </w:r>
      <w:proofErr w:type="spellEnd"/>
      <w:r>
        <w:t xml:space="preserve"> CSVs (no API credits for game discovery)</w:t>
      </w:r>
    </w:p>
    <w:p w14:paraId="7FFB4CFF" w14:textId="77777777" w:rsidR="00F65548" w:rsidRDefault="00F65548" w:rsidP="00F65548">
      <w:r>
        <w:t xml:space="preserve">  - For 2021-2022: fetches event IDs fresh from the API (just h2h snapshot per game day, cheap)                     </w:t>
      </w:r>
    </w:p>
    <w:p w14:paraId="66C5CFEA" w14:textId="77777777" w:rsidR="00F65548" w:rsidRDefault="00F65548" w:rsidP="00F65548">
      <w:r>
        <w:t xml:space="preserve">  - For all 5 seasons: hits the historical event odds endpoint for each week-1 game × 4 markets, using</w:t>
      </w:r>
    </w:p>
    <w:p w14:paraId="4DC638D2" w14:textId="77777777" w:rsidR="00F65548" w:rsidRDefault="00F65548" w:rsidP="00F65548">
      <w:r>
        <w:t xml:space="preserve">  regions=</w:t>
      </w:r>
      <w:proofErr w:type="gramStart"/>
      <w:r>
        <w:t>us,us</w:t>
      </w:r>
      <w:proofErr w:type="gramEnd"/>
      <w:r>
        <w:t xml:space="preserve">2 to get all US books                                                                                </w:t>
      </w:r>
    </w:p>
    <w:p w14:paraId="487EB0F2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3F5719E4" w14:textId="77777777" w:rsidR="00F65548" w:rsidRDefault="00F65548" w:rsidP="00F65548">
      <w:r>
        <w:t xml:space="preserve">  Output per market × season:                                                                                       </w:t>
      </w:r>
    </w:p>
    <w:p w14:paraId="0B8921D6" w14:textId="77777777" w:rsidR="00F65548" w:rsidRDefault="00F65548" w:rsidP="00F65548">
      <w:r>
        <w:t xml:space="preserve">  - Cov% — % of week-1 games with ≥1 book posting                                                                   </w:t>
      </w:r>
    </w:p>
    <w:p w14:paraId="26E3D8B3" w14:textId="77777777" w:rsidR="00F65548" w:rsidRDefault="00F65548" w:rsidP="00F65548">
      <w:r>
        <w:t xml:space="preserve">  - </w:t>
      </w:r>
      <w:proofErr w:type="spellStart"/>
      <w:r>
        <w:t>AvgLines</w:t>
      </w:r>
      <w:proofErr w:type="spellEnd"/>
      <w:r>
        <w:t xml:space="preserve"> — average player count when the market is posted (proxy for market depth)                              </w:t>
      </w:r>
    </w:p>
    <w:p w14:paraId="0DFD0939" w14:textId="77777777" w:rsidR="00F65548" w:rsidRDefault="00F65548" w:rsidP="00F65548">
      <w:r>
        <w:t xml:space="preserve">  - </w:t>
      </w:r>
      <w:proofErr w:type="spellStart"/>
      <w:r>
        <w:t>AvgBooks</w:t>
      </w:r>
      <w:proofErr w:type="spellEnd"/>
      <w:r>
        <w:t xml:space="preserve"> — average number of books posting per game                               </w:t>
      </w:r>
    </w:p>
    <w:p w14:paraId="3F577A0B" w14:textId="77777777" w:rsidR="00F65548" w:rsidRDefault="00F65548" w:rsidP="00F65548">
      <w:r>
        <w:t xml:space="preserve">  - Books — deduplicated list of every bookmaker seen that season                                                   </w:t>
      </w:r>
    </w:p>
    <w:p w14:paraId="19F1C387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6AE6C91D" w14:textId="77777777" w:rsidR="00F65548" w:rsidRDefault="00F65548" w:rsidP="00F65548">
      <w:r>
        <w:t xml:space="preserve">  Credit burn should be ~1,300–1,500 credits total (out of your 82k).                                               </w:t>
      </w:r>
    </w:p>
    <w:p w14:paraId="32BE4AC8" w14:textId="77777777" w:rsidR="00F65548" w:rsidRDefault="00F65548" w:rsidP="00F65548">
      <w:r>
        <w:t xml:space="preserve">                                                                                                                    </w:t>
      </w:r>
    </w:p>
    <w:p w14:paraId="0FBD82BE" w14:textId="4947AE0D" w:rsidR="00F65548" w:rsidRDefault="00F65548" w:rsidP="00F65548">
      <w:r>
        <w:rPr>
          <w:rFonts w:ascii="Segoe UI Symbol" w:hAnsi="Segoe UI Symbol" w:cs="Segoe UI Symbol"/>
        </w:rPr>
        <w:t>✻</w:t>
      </w:r>
      <w:r>
        <w:t xml:space="preserve"> Brewed for 3m 13s      </w:t>
      </w:r>
    </w:p>
    <w:p w14:paraId="76631D8D" w14:textId="77777777" w:rsidR="00F65548" w:rsidRDefault="00F65548" w:rsidP="00F65548"/>
    <w:p w14:paraId="47D549AD" w14:textId="2928D92F" w:rsidR="00F65548" w:rsidRDefault="00F65548" w:rsidP="00F65548">
      <w:r>
        <w:t>…</w:t>
      </w:r>
    </w:p>
    <w:p w14:paraId="438F2E71" w14:textId="77777777" w:rsidR="00F65548" w:rsidRDefault="00F65548" w:rsidP="00F65548"/>
    <w:p w14:paraId="394FDC18" w14:textId="77777777" w:rsidR="00A760E5" w:rsidRDefault="00A760E5" w:rsidP="00A760E5">
      <w:r>
        <w:rPr>
          <w:rFonts w:ascii="Segoe UI Symbol" w:hAnsi="Segoe UI Symbol" w:cs="Segoe UI Symbol"/>
        </w:rPr>
        <w:lastRenderedPageBreak/>
        <w:t>❯</w:t>
      </w:r>
      <w:r>
        <w:t xml:space="preserve"> </w:t>
      </w:r>
      <w:proofErr w:type="gramStart"/>
      <w:r>
        <w:t>question</w:t>
      </w:r>
      <w:proofErr w:type="gramEnd"/>
      <w:r>
        <w:t>, is this stuff going to go into s3 or Downloads/</w:t>
      </w:r>
      <w:proofErr w:type="spellStart"/>
      <w:proofErr w:type="gramStart"/>
      <w:r>
        <w:t>tmp</w:t>
      </w:r>
      <w:proofErr w:type="spellEnd"/>
      <w:r>
        <w:t xml:space="preserve"> ?</w:t>
      </w:r>
      <w:proofErr w:type="gramEnd"/>
      <w:r>
        <w:t xml:space="preserve"> or both? </w:t>
      </w:r>
      <w:proofErr w:type="spellStart"/>
      <w:r>
        <w:t>i</w:t>
      </w:r>
      <w:proofErr w:type="spellEnd"/>
      <w:r>
        <w:t xml:space="preserve"> just started running and was curious    </w:t>
      </w:r>
    </w:p>
    <w:p w14:paraId="47BB4E26" w14:textId="77777777" w:rsidR="00A760E5" w:rsidRDefault="00A760E5" w:rsidP="00A760E5">
      <w:r>
        <w:t xml:space="preserve">                                                                                                                  </w:t>
      </w:r>
    </w:p>
    <w:p w14:paraId="77B1E1F1" w14:textId="77777777" w:rsidR="00A760E5" w:rsidRDefault="00A760E5" w:rsidP="00A760E5">
      <w:r>
        <w:rPr>
          <w:rFonts w:ascii="Apple Color Emoji" w:hAnsi="Apple Color Emoji" w:cs="Apple Color Emoji"/>
        </w:rPr>
        <w:t>⏺</w:t>
      </w:r>
      <w:r>
        <w:t xml:space="preserve"> Neither — this script is read-only. It fetches from the API, prints the report to </w:t>
      </w:r>
      <w:proofErr w:type="spellStart"/>
      <w:r>
        <w:t>stdout</w:t>
      </w:r>
      <w:proofErr w:type="spellEnd"/>
      <w:r>
        <w:t xml:space="preserve">, and discards the raw    </w:t>
      </w:r>
    </w:p>
    <w:p w14:paraId="7E35C818" w14:textId="77777777" w:rsidR="00A760E5" w:rsidRDefault="00A760E5" w:rsidP="00A760E5">
      <w:r>
        <w:t xml:space="preserve">  responses. Nothing gets written to S3 or ~/Downloads/</w:t>
      </w:r>
      <w:proofErr w:type="spellStart"/>
      <w:r>
        <w:t>tmp</w:t>
      </w:r>
      <w:proofErr w:type="spellEnd"/>
      <w:r>
        <w:t>.</w:t>
      </w:r>
    </w:p>
    <w:p w14:paraId="704A2FFC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691FCCB5" w14:textId="77777777" w:rsidR="00A760E5" w:rsidRDefault="00A760E5" w:rsidP="00A760E5">
      <w:r>
        <w:t xml:space="preserve">  If you want to save the output, just pipe it when you run it:                                                     </w:t>
      </w:r>
    </w:p>
    <w:p w14:paraId="03FD26D5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21C75C26" w14:textId="77777777" w:rsidR="00A760E5" w:rsidRDefault="00A760E5" w:rsidP="00A760E5">
      <w:r>
        <w:t xml:space="preserve">  python scripts/check_prop_market_coverage.py | tee coverage_report.txt                                            </w:t>
      </w:r>
    </w:p>
    <w:p w14:paraId="7826DC11" w14:textId="77777777" w:rsidR="00A760E5" w:rsidRDefault="00A760E5" w:rsidP="00A760E5">
      <w:r>
        <w:t xml:space="preserve">                                                            </w:t>
      </w:r>
    </w:p>
    <w:p w14:paraId="3BB4AF35" w14:textId="77777777" w:rsidR="00A760E5" w:rsidRDefault="00A760E5" w:rsidP="00A760E5">
      <w:r>
        <w:rPr>
          <w:rFonts w:ascii="Segoe UI Symbol" w:hAnsi="Segoe UI Symbol" w:cs="Segoe UI Symbol"/>
        </w:rPr>
        <w:t>✻</w:t>
      </w:r>
      <w:r>
        <w:t xml:space="preserve"> Baked for 6s </w:t>
      </w:r>
    </w:p>
    <w:p w14:paraId="5B723730" w14:textId="77777777" w:rsidR="00A760E5" w:rsidRDefault="00A760E5" w:rsidP="00A760E5"/>
    <w:p w14:paraId="2C16E62C" w14:textId="77777777" w:rsidR="00A760E5" w:rsidRDefault="00A760E5" w:rsidP="00A760E5">
      <w:r>
        <w:t>…</w:t>
      </w:r>
    </w:p>
    <w:p w14:paraId="70305CD6" w14:textId="77777777" w:rsidR="00A760E5" w:rsidRDefault="00A760E5" w:rsidP="00A760E5"/>
    <w:p w14:paraId="7276897B" w14:textId="0588E7C6" w:rsidR="00F65548" w:rsidRDefault="00F65548" w:rsidP="00A760E5">
      <w:r>
        <w:t>Me running it from terminal:</w:t>
      </w:r>
    </w:p>
    <w:p w14:paraId="2D377F67" w14:textId="77777777" w:rsidR="00F65548" w:rsidRDefault="00F65548" w:rsidP="00F65548"/>
    <w:p w14:paraId="5FEB0445" w14:textId="0E782474" w:rsidR="00F65548" w:rsidRDefault="00F65548" w:rsidP="00F65548">
      <w:r>
        <w:t>```</w:t>
      </w:r>
      <w:proofErr w:type="spellStart"/>
      <w:r>
        <w:t>sh</w:t>
      </w:r>
      <w:proofErr w:type="spellEnd"/>
    </w:p>
    <w:p w14:paraId="56D6470B" w14:textId="505F209C" w:rsidR="00F65548" w:rsidRDefault="00F65548" w:rsidP="00F65548">
      <w:bookmarkStart w:id="0" w:name="OLE_LINK9"/>
      <w:r>
        <w:t>cd ~/dev/betting</w:t>
      </w:r>
    </w:p>
    <w:p w14:paraId="22D3563C" w14:textId="0D1128B7" w:rsidR="00A760E5" w:rsidRDefault="00A760E5" w:rsidP="00F65548">
      <w:r w:rsidRPr="00A760E5">
        <w:t>python scripts/check_prop_market_coverage.py</w:t>
      </w:r>
    </w:p>
    <w:bookmarkEnd w:id="0"/>
    <w:p w14:paraId="72974705" w14:textId="08CC7EE3" w:rsidR="00F65548" w:rsidRDefault="00F65548" w:rsidP="00F65548">
      <w:r>
        <w:t>```</w:t>
      </w:r>
    </w:p>
    <w:p w14:paraId="1B5CB8EC" w14:textId="77777777" w:rsidR="00A760E5" w:rsidRDefault="00A760E5" w:rsidP="00F65548"/>
    <w:p w14:paraId="58C92ADA" w14:textId="77777777" w:rsidR="00A760E5" w:rsidRDefault="00A760E5" w:rsidP="00F65548"/>
    <w:p w14:paraId="4F79D136" w14:textId="76BE1942" w:rsidR="00A760E5" w:rsidRDefault="00A760E5" w:rsidP="00F65548">
      <w:r>
        <w:t>Full run output:</w:t>
      </w:r>
    </w:p>
    <w:p w14:paraId="132CA8E0" w14:textId="77777777" w:rsidR="00A760E5" w:rsidRDefault="00A760E5" w:rsidP="00F65548"/>
    <w:p w14:paraId="374E9751" w14:textId="724FDB19" w:rsidR="00A760E5" w:rsidRDefault="00A760E5" w:rsidP="00F65548">
      <w:r>
        <w:t>```</w:t>
      </w:r>
    </w:p>
    <w:p w14:paraId="6F2F8A6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Last login: Wed Jun 24 12:01:48 on ttys007</w:t>
      </w:r>
    </w:p>
    <w:p w14:paraId="0DDCA57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~ % cd ~/dev/betting</w:t>
      </w:r>
    </w:p>
    <w:p w14:paraId="64C3EA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python scripts/check_prop_market_coverage.py</w:t>
      </w:r>
    </w:p>
    <w:p w14:paraId="4AFA5E3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D367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FBFA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5F07977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2021</w:t>
      </w:r>
    </w:p>
    <w:p w14:paraId="414AE3D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71134B4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2021-09-09...</w:t>
      </w:r>
    </w:p>
    <w:p w14:paraId="0C3BC80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2021-09-12...</w:t>
      </w:r>
    </w:p>
    <w:p w14:paraId="6C7550F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2021-09-13...</w:t>
      </w:r>
    </w:p>
    <w:p w14:paraId="6BAF015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 week-1 games found</w:t>
      </w:r>
    </w:p>
    <w:p w14:paraId="33D2837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0AAD5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6AA7FFF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4A14D85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1CBC615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01F00BE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710430B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48CED4D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41C861E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3F61737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1896DF0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6EF666E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7DD7A76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553F014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6D1FC97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CHI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777FE20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LV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credits=82929</w:t>
      </w:r>
    </w:p>
    <w:p w14:paraId="000FB2B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7547CD8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5EA5877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0F4AE7A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NYJ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47A4C79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17896C8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0E15693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6672F5B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634A56C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5F031E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5AB7B02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53ECBED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C61808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038C15F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CHI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0330ED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LV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1CD998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787FC8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76EFA62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62C506B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B9FACA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77AFDE3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30EC790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7AEC29C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510AC8F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25CDD07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63C2C89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4296D3A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2F4366D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47CE366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CHI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4D08F80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LV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credits=82929</w:t>
      </w:r>
    </w:p>
    <w:p w14:paraId="6C1F5D9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0A561CC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249BF87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0E97706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62BF04D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5529908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3699B45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41A8B47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002015E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69F5A64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0FF987D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72DDA10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3B77FD9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05482E3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CHI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3D2111A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LV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credits=82929</w:t>
      </w:r>
    </w:p>
    <w:p w14:paraId="38AFE7B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88D4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1331A38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2022</w:t>
      </w:r>
    </w:p>
    <w:p w14:paraId="725C5D9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5C7F765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2022-09-08...</w:t>
      </w:r>
    </w:p>
    <w:p w14:paraId="20EBFDF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2022-09-11...</w:t>
      </w:r>
    </w:p>
    <w:p w14:paraId="187B9B9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fetching event IDs for 2022-09-12...</w:t>
      </w:r>
    </w:p>
    <w:p w14:paraId="590CD10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week-1 games found</w:t>
      </w:r>
    </w:p>
    <w:p w14:paraId="5BBC36A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9DCE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69ECEFF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41BE092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27303A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SF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15EE9C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13AD97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9B5C58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IND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D68D2A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96749A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A809F5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136CF3F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ARI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5D829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60AF1ED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93E48D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257D1ED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DAL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4C14396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EEAF97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577103E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5B06FB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CB9B5E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B8498F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8ED162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A7852C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IND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650B758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03A7A2F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5123B40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61BF13C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ARI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A6707A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5D9D27E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GB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111609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42B4B67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DAL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9C7B82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6DEFDB3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5B90E1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475F5F9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30E3747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0F77A5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511DC45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E01D17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IND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6CD7AE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33EFC98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1112237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FE68E1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ARI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4AE746E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2598E21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7527619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02D74BF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DAL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1889736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6C1C42B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1338DF6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7DEE8E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CLE @ CAR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D99BD2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5DF9ABA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4E3BDC0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PHI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6974934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IND @ HOU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3843782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F65CDE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4F981CC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1995220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ARI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946A2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75D531C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EE2EC3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TEN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328BF24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DAL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3DDAB63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credits=82899</w:t>
      </w:r>
    </w:p>
    <w:p w14:paraId="0A8DDBD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386C5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32A2767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2023</w:t>
      </w:r>
    </w:p>
    <w:p w14:paraId="1DA79A1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41CFE6B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event IDs: loaded 16 from cache</w:t>
      </w:r>
    </w:p>
    <w:p w14:paraId="5FD292F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week-1 games found</w:t>
      </w:r>
    </w:p>
    <w:p w14:paraId="2C5D903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731A9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6D0406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7E4309E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BAL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6CDED68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BD7DD9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635BE14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6DD9C2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EBC9C0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PIT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74BB595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25E53E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07C6099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LV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36B51B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72B454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320DA68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50BAA54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2363173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credits=82899</w:t>
      </w:r>
    </w:p>
    <w:p w14:paraId="2B7D857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credits=82899</w:t>
      </w:r>
    </w:p>
    <w:p w14:paraId="09754DA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credits=82879</w:t>
      </w:r>
    </w:p>
    <w:p w14:paraId="7431582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BAL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credits=82879</w:t>
      </w:r>
    </w:p>
    <w:p w14:paraId="240F075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credits=82859</w:t>
      </w:r>
    </w:p>
    <w:p w14:paraId="6F99592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credits=82839</w:t>
      </w:r>
    </w:p>
    <w:p w14:paraId="68FE81D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credits=82819</w:t>
      </w:r>
    </w:p>
    <w:p w14:paraId="06C6F57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=17               credits=82799</w:t>
      </w:r>
    </w:p>
    <w:p w14:paraId="19C27A3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PIT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credits=82779</w:t>
      </w:r>
    </w:p>
    <w:p w14:paraId="54D86AF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=15               credits=82759</w:t>
      </w:r>
    </w:p>
    <w:p w14:paraId="0D8CB31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credits=82739</w:t>
      </w:r>
    </w:p>
    <w:p w14:paraId="69C045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credits=82719</w:t>
      </w:r>
    </w:p>
    <w:p w14:paraId="1037949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credits=82699</w:t>
      </w:r>
    </w:p>
    <w:p w14:paraId="3F4C7B8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=15               credits=82679</w:t>
      </w:r>
    </w:p>
    <w:p w14:paraId="742C1B5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=16               credits=82659</w:t>
      </w:r>
    </w:p>
    <w:p w14:paraId="5B210FD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credits=82639</w:t>
      </w:r>
    </w:p>
    <w:p w14:paraId="1E69E9C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=19               credits=82619</w:t>
      </w:r>
    </w:p>
    <w:p w14:paraId="603B1B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credits=82619</w:t>
      </w:r>
    </w:p>
    <w:p w14:paraId="569B59B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credits=82599</w:t>
      </w:r>
    </w:p>
    <w:p w14:paraId="20CD954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BAL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credits=82599</w:t>
      </w:r>
    </w:p>
    <w:p w14:paraId="09E394F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credits=82579</w:t>
      </w:r>
    </w:p>
    <w:p w14:paraId="7AD5891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credits=82559</w:t>
      </w:r>
    </w:p>
    <w:p w14:paraId="6CF9F3C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 credits=82539</w:t>
      </w:r>
    </w:p>
    <w:p w14:paraId="4C09F5D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credits=82519</w:t>
      </w:r>
    </w:p>
    <w:p w14:paraId="3528AC7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PIT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credits=82499</w:t>
      </w:r>
    </w:p>
    <w:p w14:paraId="746C508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credits=82479</w:t>
      </w:r>
    </w:p>
    <w:p w14:paraId="7A593C7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=7                 credits=82459</w:t>
      </w:r>
    </w:p>
    <w:p w14:paraId="4C71150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 credits=82439</w:t>
      </w:r>
    </w:p>
    <w:p w14:paraId="2940236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credits=82419</w:t>
      </w:r>
    </w:p>
    <w:p w14:paraId="1C9BF8C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PHI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 credits=82399</w:t>
      </w:r>
    </w:p>
    <w:p w14:paraId="26A468A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 credits=82379</w:t>
      </w:r>
    </w:p>
    <w:p w14:paraId="0C50820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credits=82359</w:t>
      </w:r>
    </w:p>
    <w:p w14:paraId="0798FD7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credits=82339</w:t>
      </w:r>
    </w:p>
    <w:p w14:paraId="13409D8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credits=82339</w:t>
      </w:r>
    </w:p>
    <w:p w14:paraId="30E892C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credits=82319</w:t>
      </w:r>
    </w:p>
    <w:p w14:paraId="65536F0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BAL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credits=82319</w:t>
      </w:r>
    </w:p>
    <w:p w14:paraId="4CD722C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credits=82299</w:t>
      </w:r>
    </w:p>
    <w:p w14:paraId="745D1D5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credits=82279</w:t>
      </w:r>
    </w:p>
    <w:p w14:paraId="333B09D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MIN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credits=82259</w:t>
      </w:r>
    </w:p>
    <w:p w14:paraId="7AF54D5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credits=82239</w:t>
      </w:r>
    </w:p>
    <w:p w14:paraId="2FA564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PIT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credits=82219</w:t>
      </w:r>
    </w:p>
    <w:p w14:paraId="76FF88E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 credits=82199</w:t>
      </w:r>
    </w:p>
    <w:p w14:paraId="4432E45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credits=82179</w:t>
      </w:r>
    </w:p>
    <w:p w14:paraId="6F6FF90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credits=82159</w:t>
      </w:r>
    </w:p>
    <w:p w14:paraId="35B1B70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credits=82139</w:t>
      </w:r>
    </w:p>
    <w:p w14:paraId="7DC7121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PHI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credits=82119</w:t>
      </w:r>
    </w:p>
    <w:p w14:paraId="590E871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credits=82099</w:t>
      </w:r>
    </w:p>
    <w:p w14:paraId="1D61BC8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credits=82079</w:t>
      </w:r>
    </w:p>
    <w:p w14:paraId="49893BF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BUF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credits=82059</w:t>
      </w:r>
    </w:p>
    <w:p w14:paraId="30CF294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7091B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7793076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2024</w:t>
      </w:r>
    </w:p>
    <w:p w14:paraId="5E8FBFC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4BBDFCF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event IDs: loaded 16 from cache</w:t>
      </w:r>
    </w:p>
    <w:p w14:paraId="529E028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week-1 games found</w:t>
      </w:r>
    </w:p>
    <w:p w14:paraId="12D4698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17AD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credits=82059</w:t>
      </w:r>
    </w:p>
    <w:p w14:paraId="5A3294A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credits=82059</w:t>
      </w:r>
    </w:p>
    <w:p w14:paraId="617D789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credits=82039</w:t>
      </w:r>
    </w:p>
    <w:p w14:paraId="25886CA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credits=82019</w:t>
      </w:r>
    </w:p>
    <w:p w14:paraId="7DBE4D0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 credits=81999</w:t>
      </w:r>
    </w:p>
    <w:p w14:paraId="089D6B5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 credits=81979</w:t>
      </w:r>
    </w:p>
    <w:p w14:paraId="1A2AEC9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 credits=81959</w:t>
      </w:r>
    </w:p>
    <w:p w14:paraId="7BC3922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 credits=81939</w:t>
      </w:r>
    </w:p>
    <w:p w14:paraId="18CBDE6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 credits=81919</w:t>
      </w:r>
    </w:p>
    <w:p w14:paraId="6020F53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 credits=81899</w:t>
      </w:r>
    </w:p>
    <w:p w14:paraId="6B6BC48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 credits=81879</w:t>
      </w:r>
    </w:p>
    <w:p w14:paraId="205F337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 credits=81859</w:t>
      </w:r>
    </w:p>
    <w:p w14:paraId="7F45BCD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=7                 credits=81839</w:t>
      </w:r>
    </w:p>
    <w:p w14:paraId="316A337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WAS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credits=81839</w:t>
      </w:r>
    </w:p>
    <w:p w14:paraId="524507E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 data                                   credits=81839</w:t>
      </w:r>
    </w:p>
    <w:p w14:paraId="3D4D71E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SF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 credits=81819</w:t>
      </w:r>
    </w:p>
    <w:p w14:paraId="5F167E5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credits=81819</w:t>
      </w:r>
    </w:p>
    <w:p w14:paraId="7CFA5D0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GB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credits=81819</w:t>
      </w:r>
    </w:p>
    <w:p w14:paraId="2BD0761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credits=81799</w:t>
      </w:r>
    </w:p>
    <w:p w14:paraId="774F3D6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credits=81779</w:t>
      </w:r>
    </w:p>
    <w:p w14:paraId="35F270B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credits=81759</w:t>
      </w:r>
    </w:p>
    <w:p w14:paraId="30DB7C2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credits=81739</w:t>
      </w:r>
    </w:p>
    <w:p w14:paraId="6F36527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credits=81719</w:t>
      </w:r>
    </w:p>
    <w:p w14:paraId="12073DF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credits=81699</w:t>
      </w:r>
    </w:p>
    <w:p w14:paraId="3AE1A56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=15               credits=81679</w:t>
      </w:r>
    </w:p>
    <w:p w14:paraId="7D93CE8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credits=81659</w:t>
      </w:r>
    </w:p>
    <w:p w14:paraId="2A6767B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credits=81639</w:t>
      </w:r>
    </w:p>
    <w:p w14:paraId="5C029A6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credits=81619</w:t>
      </w:r>
    </w:p>
    <w:p w14:paraId="6AE9D00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credits=81599</w:t>
      </w:r>
    </w:p>
    <w:p w14:paraId="26DEBDB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WAS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credits=81599</w:t>
      </w:r>
    </w:p>
    <w:p w14:paraId="4A20E43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credits=81599</w:t>
      </w:r>
    </w:p>
    <w:p w14:paraId="6AE0819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SF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 credits=81579</w:t>
      </w:r>
    </w:p>
    <w:p w14:paraId="41D8C67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credits=81579</w:t>
      </w:r>
    </w:p>
    <w:p w14:paraId="34419A4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credits=81579</w:t>
      </w:r>
    </w:p>
    <w:p w14:paraId="53C80BE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credits=81559</w:t>
      </w:r>
    </w:p>
    <w:p w14:paraId="3C7D77A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credits=81539</w:t>
      </w:r>
    </w:p>
    <w:p w14:paraId="3464409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 credits=81519</w:t>
      </w:r>
    </w:p>
    <w:p w14:paraId="050EFBE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credits=81499</w:t>
      </w:r>
    </w:p>
    <w:p w14:paraId="2AE1DFD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credits=81479</w:t>
      </w:r>
    </w:p>
    <w:p w14:paraId="3654698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 credits=81459</w:t>
      </w:r>
    </w:p>
    <w:p w14:paraId="5F60817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credits=81439</w:t>
      </w:r>
    </w:p>
    <w:p w14:paraId="1454430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credits=81419</w:t>
      </w:r>
    </w:p>
    <w:p w14:paraId="7F9CE46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credits=81399</w:t>
      </w:r>
    </w:p>
    <w:p w14:paraId="40F2EA0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 credits=81379</w:t>
      </w:r>
    </w:p>
    <w:p w14:paraId="4208172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credits=81359</w:t>
      </w:r>
    </w:p>
    <w:p w14:paraId="4B6E325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WAS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credits=81359</w:t>
      </w:r>
    </w:p>
    <w:p w14:paraId="5D8E7D1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no data                                   credits=81359</w:t>
      </w:r>
    </w:p>
    <w:p w14:paraId="3E619F6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SF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 credits=81339</w:t>
      </w:r>
    </w:p>
    <w:p w14:paraId="422C967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KC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credits=81339</w:t>
      </w:r>
    </w:p>
    <w:p w14:paraId="43955CF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GB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credits=81339</w:t>
      </w:r>
    </w:p>
    <w:p w14:paraId="541BAA9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                 credits=81319</w:t>
      </w:r>
    </w:p>
    <w:p w14:paraId="446B8A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credits=81299</w:t>
      </w:r>
    </w:p>
    <w:p w14:paraId="6C9F5E8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credits=81279</w:t>
      </w:r>
    </w:p>
    <w:p w14:paraId="38F9ED2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 @ CIN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credits=81259</w:t>
      </w:r>
    </w:p>
    <w:p w14:paraId="670CE7E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credits=81239</w:t>
      </w:r>
    </w:p>
    <w:p w14:paraId="7528B1B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JAX @ MIA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credits=81219</w:t>
      </w:r>
    </w:p>
    <w:p w14:paraId="35360FB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credits=81199</w:t>
      </w:r>
    </w:p>
    <w:p w14:paraId="7606E5A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NYG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credits=81179</w:t>
      </w:r>
    </w:p>
    <w:p w14:paraId="01A44A2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credits=81159</w:t>
      </w:r>
    </w:p>
    <w:p w14:paraId="16BC720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DEN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credits=81139</w:t>
      </w:r>
    </w:p>
    <w:p w14:paraId="566F96E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credits=81119</w:t>
      </w:r>
    </w:p>
    <w:p w14:paraId="11FC831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WAS @ TB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credits=81119</w:t>
      </w:r>
    </w:p>
    <w:p w14:paraId="1F3D7B1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LA @ DET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no data                                   credits=81119</w:t>
      </w:r>
    </w:p>
    <w:p w14:paraId="14A91A7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NYJ @ SF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 credits=81099</w:t>
      </w:r>
    </w:p>
    <w:p w14:paraId="36694F0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891F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40D35CF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2025</w:t>
      </w:r>
    </w:p>
    <w:p w14:paraId="07A2FD4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</w:t>
      </w:r>
    </w:p>
    <w:p w14:paraId="12DA4D0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event IDs: loaded 16 from cache</w:t>
      </w:r>
    </w:p>
    <w:p w14:paraId="5BCACC8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week-1 games found</w:t>
      </w:r>
    </w:p>
    <w:p w14:paraId="0E154AF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972C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=18                credits=81079</w:t>
      </w:r>
    </w:p>
    <w:p w14:paraId="53E4BA4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 credits=81059</w:t>
      </w:r>
    </w:p>
    <w:p w14:paraId="08CAC69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credits=81039</w:t>
      </w:r>
    </w:p>
    <w:p w14:paraId="6630E99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credits=81019</w:t>
      </w:r>
    </w:p>
    <w:p w14:paraId="7D7F21A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=7                 credits=80999</w:t>
      </w:r>
    </w:p>
    <w:p w14:paraId="113BA41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JAX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=15                credits=80979</w:t>
      </w:r>
    </w:p>
    <w:p w14:paraId="3811FF4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 credits=80959</w:t>
      </w:r>
    </w:p>
    <w:p w14:paraId="257A741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=8                 credits=80939</w:t>
      </w:r>
    </w:p>
    <w:p w14:paraId="65C3C25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 credits=80919</w:t>
      </w:r>
    </w:p>
    <w:p w14:paraId="22042BE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 credits=80899</w:t>
      </w:r>
    </w:p>
    <w:p w14:paraId="1513EBC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=9                 credits=80879</w:t>
      </w:r>
    </w:p>
    <w:p w14:paraId="3849A62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 credits=80859</w:t>
      </w:r>
    </w:p>
    <w:p w14:paraId="7C783D7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GB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 credits=80839</w:t>
      </w:r>
    </w:p>
    <w:p w14:paraId="2BDA345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 credits=80819</w:t>
      </w:r>
    </w:p>
    <w:p w14:paraId="6D1736C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 credits=80799</w:t>
      </w:r>
    </w:p>
    <w:p w14:paraId="2E9DB1E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 credits=80779</w:t>
      </w:r>
    </w:p>
    <w:p w14:paraId="72BEF8E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credits=80759</w:t>
      </w:r>
    </w:p>
    <w:p w14:paraId="235FBE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credits=80739</w:t>
      </w:r>
    </w:p>
    <w:p w14:paraId="2B0E271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credits=80719</w:t>
      </w:r>
    </w:p>
    <w:p w14:paraId="58FEB0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credits=80699</w:t>
      </w:r>
    </w:p>
    <w:p w14:paraId="3DC687E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credits=80679</w:t>
      </w:r>
    </w:p>
    <w:p w14:paraId="04587B7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JAX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credits=80659</w:t>
      </w:r>
    </w:p>
    <w:p w14:paraId="51864AB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=14               credits=80639</w:t>
      </w:r>
    </w:p>
    <w:p w14:paraId="27EC51C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credits=80619</w:t>
      </w:r>
    </w:p>
    <w:p w14:paraId="300AF5B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PIT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credits=80599</w:t>
      </w:r>
    </w:p>
    <w:p w14:paraId="2F81824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credits=80579</w:t>
      </w:r>
    </w:p>
    <w:p w14:paraId="167020A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credits=80559</w:t>
      </w:r>
    </w:p>
    <w:p w14:paraId="66A29E3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               credits=80539</w:t>
      </w:r>
    </w:p>
    <w:p w14:paraId="079C3FC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GB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credits=80519</w:t>
      </w:r>
    </w:p>
    <w:p w14:paraId="10479E0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=12               credits=80499</w:t>
      </w:r>
    </w:p>
    <w:p w14:paraId="2686E34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=13               credits=80479</w:t>
      </w:r>
    </w:p>
    <w:p w14:paraId="1FCA58D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=11               credits=80459</w:t>
      </w:r>
    </w:p>
    <w:p w14:paraId="30BDEF9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credits=80439</w:t>
      </w:r>
    </w:p>
    <w:p w14:paraId="019E41E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KC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credits=80419</w:t>
      </w:r>
    </w:p>
    <w:p w14:paraId="2F5271D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credits=80399</w:t>
      </w:r>
    </w:p>
    <w:p w14:paraId="08E7014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credits=80379</w:t>
      </w:r>
    </w:p>
    <w:p w14:paraId="2129E06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credits=80359</w:t>
      </w:r>
    </w:p>
    <w:p w14:paraId="5E9256B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JAX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credits=80339</w:t>
      </w:r>
    </w:p>
    <w:p w14:paraId="2F15D91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 credits=80319</w:t>
      </w:r>
    </w:p>
    <w:p w14:paraId="74368D2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=4                credits=80299</w:t>
      </w:r>
    </w:p>
    <w:p w14:paraId="6BD2727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credits=80279</w:t>
      </w:r>
    </w:p>
    <w:p w14:paraId="037E93A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credits=80259</w:t>
      </w:r>
    </w:p>
    <w:p w14:paraId="29F345B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=6                credits=80239</w:t>
      </w:r>
    </w:p>
    <w:p w14:paraId="74C61B0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credits=80219</w:t>
      </w:r>
    </w:p>
    <w:p w14:paraId="6F06BE9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GB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credits=80199</w:t>
      </w:r>
    </w:p>
    <w:p w14:paraId="70C9AC5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credits=80179</w:t>
      </w:r>
    </w:p>
    <w:p w14:paraId="03E5ACE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credits=80159</w:t>
      </w:r>
    </w:p>
    <w:p w14:paraId="1D27A47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=5                credits=80139</w:t>
      </w:r>
    </w:p>
    <w:p w14:paraId="14DC3A3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DAL @ PHI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credits=80119</w:t>
      </w:r>
    </w:p>
    <w:p w14:paraId="5FB1846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KC @ LAC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credits=80099</w:t>
      </w:r>
    </w:p>
    <w:p w14:paraId="38304C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TB @ ATL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credits=80079</w:t>
      </w:r>
    </w:p>
    <w:p w14:paraId="2FF41E2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CIN @ CLE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credits=80059</w:t>
      </w:r>
    </w:p>
    <w:p w14:paraId="43365CF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MIA @ IND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credits=80039</w:t>
      </w:r>
    </w:p>
    <w:p w14:paraId="179A626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CAR @ JAX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credits=80019</w:t>
      </w:r>
    </w:p>
    <w:p w14:paraId="18BDD30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LV @ NE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credits=79999</w:t>
      </w:r>
    </w:p>
    <w:p w14:paraId="455468B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ARI @ NO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credits=79979</w:t>
      </w:r>
    </w:p>
    <w:p w14:paraId="5241F36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PIT @ NYJ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credits=79959</w:t>
      </w:r>
    </w:p>
    <w:p w14:paraId="47243FE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NYG @ WAS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credits=79939</w:t>
      </w:r>
    </w:p>
    <w:p w14:paraId="54B3D68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TEN @ DEN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                credits=79919</w:t>
      </w:r>
    </w:p>
    <w:p w14:paraId="12391A6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SF @ SEA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credits=79899</w:t>
      </w:r>
    </w:p>
    <w:p w14:paraId="33B6F82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DET @ GB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credits=79879</w:t>
      </w:r>
    </w:p>
    <w:p w14:paraId="0D5B9B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HOU @ LA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credits=79859</w:t>
      </w:r>
    </w:p>
    <w:p w14:paraId="0E6996C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BAL @ BUF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credits=79839</w:t>
      </w:r>
    </w:p>
    <w:p w14:paraId="03CB28B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MIN @ CHI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covered  books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lines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=2                credits=79819</w:t>
      </w:r>
    </w:p>
    <w:p w14:paraId="23E6B49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AA440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12F4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</w:t>
      </w:r>
    </w:p>
    <w:p w14:paraId="0F7F124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NFL PROP MARKET COVERAGE — WEEK 1, 2021–2025</w:t>
      </w:r>
    </w:p>
    <w:p w14:paraId="18EE02A5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==========================================================================================</w:t>
      </w:r>
    </w:p>
    <w:p w14:paraId="7DE8324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DD2C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EC791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LB/DB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Tackles  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player_tackles_assists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9EEE5F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F8F07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  Games   Cov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%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AvgLines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AvgBooks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Books</w:t>
      </w:r>
    </w:p>
    <w:p w14:paraId="652D3CB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 ------ ----- ------ --------- ---------  ----------------------------------------</w:t>
      </w:r>
    </w:p>
    <w:p w14:paraId="137E7F7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     15      0      0%      0          0           none</w:t>
      </w:r>
    </w:p>
    <w:p w14:paraId="76ECA2F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    16      0      0%      0          0           none</w:t>
      </w:r>
    </w:p>
    <w:p w14:paraId="6F33BF8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2023     16      0      0%      0          0           none</w:t>
      </w:r>
    </w:p>
    <w:p w14:paraId="2F4899D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2024     16      12     75%     11.3       5.0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</w:p>
    <w:p w14:paraId="0F43365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     16      16     100%    11.1       7.4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ballybet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</w:p>
    <w:p w14:paraId="20892C0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BFD9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ED326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WR/TE Rec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Yards  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player_reception_yds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B4308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B675F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  Games   Cov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%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AvgLines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AvgBooks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Books</w:t>
      </w:r>
    </w:p>
    <w:p w14:paraId="1DD89D83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 ------ ----- ------ --------- ---------  ----------------------------------------</w:t>
      </w:r>
    </w:p>
    <w:p w14:paraId="1A1F6C1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     15      0      0%      0          0           none</w:t>
      </w:r>
    </w:p>
    <w:p w14:paraId="42820BA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    16      0      0%      0          0           none</w:t>
      </w:r>
    </w:p>
    <w:p w14:paraId="12064EC7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2023     16      14     88%     13.6       10.0        barstool,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pointsbetus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unibet_us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1708EFD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     16      12     75%     12.4       9.9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4CE6439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     16      16     100%    12.1       11.9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ballybet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fanatics,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38BB664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E64C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7D746C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RB Rush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Attempts  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player_rush_attempts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1E8214F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52B7E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  Games   Cov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%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AvgLines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AvgBooks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Books</w:t>
      </w:r>
    </w:p>
    <w:p w14:paraId="7D6506F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 ------ ----- ------ --------- ---------  ----------------------------------------</w:t>
      </w:r>
    </w:p>
    <w:p w14:paraId="27C8C52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     15      0      0%      0          0           none</w:t>
      </w:r>
    </w:p>
    <w:p w14:paraId="5C3FAB5A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    16      0      0%      0          0           none</w:t>
      </w:r>
    </w:p>
    <w:p w14:paraId="119D7B2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2023     16      14     88%     4.2        4.6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618A70BD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     16      12     75%     5.0        6.0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</w:p>
    <w:p w14:paraId="1714003E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     16      16     100%    4.9        9.9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ballybet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fanatics,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</w:p>
    <w:p w14:paraId="755A0E7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A7B3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85FAD2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QB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Completions  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player_pass_completions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EF41E36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37C1E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Season   Games   Cov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%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AvgLines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AvgBooks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Books</w:t>
      </w:r>
    </w:p>
    <w:p w14:paraId="74159A6B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------- ------ ----- ------ --------- ---------  ----------------------------------------</w:t>
      </w:r>
    </w:p>
    <w:p w14:paraId="7BD1F839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     15      0      0%      0          0           none</w:t>
      </w:r>
    </w:p>
    <w:p w14:paraId="412C9E90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    16      0      0%      0          0           none</w:t>
      </w:r>
    </w:p>
    <w:p w14:paraId="67CBDDE4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2023     16      14     88%     2.1        6.1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unibet_us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130C5D0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     16      12     75%     1.9        7.8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williamhill_us</w:t>
      </w:r>
      <w:proofErr w:type="spellEnd"/>
    </w:p>
    <w:p w14:paraId="5C59B04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     16      16     100%    2.1        10.9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ballybet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betmgm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betonlineag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betrivers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bovada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draftkings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espnbet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fanatics,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fanduel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fliff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hardrockbet</w:t>
      </w:r>
      <w:proofErr w:type="spellEnd"/>
    </w:p>
    <w:p w14:paraId="77CC92B8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259181" w14:textId="77777777" w:rsidR="00A760E5" w:rsidRDefault="00A760E5" w:rsidP="00A760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0805AB64" w14:textId="77777777" w:rsidR="00A760E5" w:rsidRDefault="00A760E5" w:rsidP="00F65548"/>
    <w:p w14:paraId="22F1AEF9" w14:textId="1D97240A" w:rsidR="00A760E5" w:rsidRDefault="00A760E5" w:rsidP="00F65548">
      <w:r>
        <w:t>```</w:t>
      </w:r>
    </w:p>
    <w:p w14:paraId="4EBA0289" w14:textId="77777777" w:rsidR="00A760E5" w:rsidRDefault="00A760E5" w:rsidP="00F65548"/>
    <w:p w14:paraId="0DB6EFC2" w14:textId="36568F7D" w:rsidR="00A760E5" w:rsidRDefault="00A760E5" w:rsidP="00F65548">
      <w:r>
        <w:t>…</w:t>
      </w:r>
    </w:p>
    <w:p w14:paraId="64FDD609" w14:textId="77777777" w:rsidR="00A760E5" w:rsidRDefault="00A760E5" w:rsidP="00F65548"/>
    <w:p w14:paraId="16FF322A" w14:textId="77777777" w:rsidR="00A760E5" w:rsidRDefault="00A760E5" w:rsidP="00A760E5"/>
    <w:p w14:paraId="57342EE0" w14:textId="77777777" w:rsidR="00A760E5" w:rsidRDefault="00A760E5" w:rsidP="00A760E5">
      <w:r>
        <w:rPr>
          <w:rFonts w:ascii="Apple Color Emoji" w:hAnsi="Apple Color Emoji" w:cs="Apple Color Emoji"/>
        </w:rPr>
        <w:t>⏺</w:t>
      </w:r>
      <w:r>
        <w:t xml:space="preserve"> Clean results. Here's what this tells you:</w:t>
      </w:r>
    </w:p>
    <w:p w14:paraId="07F73B5E" w14:textId="77777777" w:rsidR="00A760E5" w:rsidRDefault="00A760E5" w:rsidP="00A760E5"/>
    <w:p w14:paraId="32AD3F85" w14:textId="77777777" w:rsidR="00A760E5" w:rsidRDefault="00A760E5" w:rsidP="00A760E5">
      <w:r>
        <w:t xml:space="preserve">  The big finding: 2021-2022 are dead for all four markets. The Odds API either didn't index these props            </w:t>
      </w:r>
    </w:p>
    <w:p w14:paraId="3B6A97E6" w14:textId="77777777" w:rsidR="00A760E5" w:rsidRDefault="00A760E5" w:rsidP="00A760E5">
      <w:r>
        <w:t xml:space="preserve">  historically or books didn't offer them yet. Effective training window is 2023–2025 at best, 2024–2025 for</w:t>
      </w:r>
    </w:p>
    <w:p w14:paraId="03523072" w14:textId="77777777" w:rsidR="00A760E5" w:rsidRDefault="00A760E5" w:rsidP="00A760E5">
      <w:r>
        <w:t xml:space="preserve">  tackles.                                                                                                          </w:t>
      </w:r>
    </w:p>
    <w:p w14:paraId="03192962" w14:textId="77777777" w:rsidR="00A760E5" w:rsidRDefault="00A760E5" w:rsidP="00A760E5">
      <w:r>
        <w:t xml:space="preserve">                                                            </w:t>
      </w:r>
    </w:p>
    <w:p w14:paraId="77554F45" w14:textId="77777777" w:rsidR="00A760E5" w:rsidRDefault="00A760E5" w:rsidP="00A760E5">
      <w:r>
        <w:t xml:space="preserve">  ---</w:t>
      </w:r>
    </w:p>
    <w:p w14:paraId="1ECF0386" w14:textId="77777777" w:rsidR="00A760E5" w:rsidRDefault="00A760E5" w:rsidP="00A760E5">
      <w:r>
        <w:t xml:space="preserve">  Market-by-market verdict:</w:t>
      </w:r>
    </w:p>
    <w:p w14:paraId="06C6E873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17D0432B" w14:textId="77777777" w:rsidR="00A760E5" w:rsidRDefault="00A760E5" w:rsidP="00A760E5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───────────────────────────────────┐ </w:t>
      </w:r>
    </w:p>
    <w:p w14:paraId="2BAD95B9" w14:textId="77777777" w:rsidR="00A760E5" w:rsidRDefault="00A760E5" w:rsidP="00A760E5">
      <w:r>
        <w:lastRenderedPageBreak/>
        <w:t xml:space="preserve">  │     Market      </w:t>
      </w:r>
      <w:proofErr w:type="gramStart"/>
      <w:r>
        <w:t>│  First</w:t>
      </w:r>
      <w:proofErr w:type="gramEnd"/>
      <w:r>
        <w:t xml:space="preserve">    │    2025      │     Avg       │   Avg    │              Verdict              │     </w:t>
      </w:r>
    </w:p>
    <w:p w14:paraId="3D55B086" w14:textId="77777777" w:rsidR="00A760E5" w:rsidRDefault="00A760E5" w:rsidP="00A760E5">
      <w:r>
        <w:t xml:space="preserve">  │                 │   year    │   coverage   </w:t>
      </w:r>
      <w:proofErr w:type="gramStart"/>
      <w:r>
        <w:t>│  lines</w:t>
      </w:r>
      <w:proofErr w:type="gramEnd"/>
      <w:r>
        <w:t xml:space="preserve">/game   </w:t>
      </w:r>
      <w:proofErr w:type="gramStart"/>
      <w:r>
        <w:t>│  books</w:t>
      </w:r>
      <w:proofErr w:type="gramEnd"/>
      <w:r>
        <w:t xml:space="preserve">   │                                   │ </w:t>
      </w:r>
    </w:p>
    <w:p w14:paraId="1B61E81D" w14:textId="77777777" w:rsidR="00A760E5" w:rsidRDefault="00A760E5" w:rsidP="00A760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</w:p>
    <w:p w14:paraId="16125570" w14:textId="77777777" w:rsidR="00A760E5" w:rsidRDefault="00A760E5" w:rsidP="00A760E5">
      <w:r>
        <w:t xml:space="preserve">  │ WR/TE Rec Yards │ 2023      │ 100%         │ 12.1          │ 11.9     │ Best — deep market, most lines    │ </w:t>
      </w:r>
    </w:p>
    <w:p w14:paraId="5864664E" w14:textId="77777777" w:rsidR="00A760E5" w:rsidRDefault="00A760E5" w:rsidP="00A760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</w:p>
    <w:p w14:paraId="1EB59627" w14:textId="77777777" w:rsidR="00A760E5" w:rsidRDefault="00A760E5" w:rsidP="00A760E5">
      <w:r>
        <w:t xml:space="preserve">  │ RB Rush         │ 2023      │ 100%         │ 4.9           │ 9.9      │ Good — thin lines but clear       │     </w:t>
      </w:r>
    </w:p>
    <w:p w14:paraId="374E2B83" w14:textId="77777777" w:rsidR="00A760E5" w:rsidRDefault="00A760E5" w:rsidP="00A760E5">
      <w:r>
        <w:t xml:space="preserve">  │ Attempts        │           │              │               │          │ structure                         │     </w:t>
      </w:r>
    </w:p>
    <w:p w14:paraId="4CE81628" w14:textId="77777777" w:rsidR="00A760E5" w:rsidRDefault="00A760E5" w:rsidP="00A760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</w:t>
      </w:r>
    </w:p>
    <w:p w14:paraId="7EA6E700" w14:textId="77777777" w:rsidR="00A760E5" w:rsidRDefault="00A760E5" w:rsidP="00A760E5">
      <w:r>
        <w:t xml:space="preserve">  │ LB/DB Tackles   │ 2024      │ 100%         │ 11.1          │ 7.4      │ Good — fast-growing, only 2       │ </w:t>
      </w:r>
    </w:p>
    <w:p w14:paraId="63F8EF79" w14:textId="77777777" w:rsidR="00A760E5" w:rsidRDefault="00A760E5" w:rsidP="00A760E5">
      <w:r>
        <w:t xml:space="preserve">  │                 │           │              │               │          │ seasons                           │     </w:t>
      </w:r>
    </w:p>
    <w:p w14:paraId="6007D430" w14:textId="77777777" w:rsidR="00A760E5" w:rsidRDefault="00A760E5" w:rsidP="00A760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</w:p>
    <w:p w14:paraId="27643079" w14:textId="77777777" w:rsidR="00A760E5" w:rsidRDefault="00A760E5" w:rsidP="00A760E5">
      <w:r>
        <w:t xml:space="preserve">  │ QB </w:t>
      </w:r>
      <w:proofErr w:type="gramStart"/>
      <w:r>
        <w:t>Completions  │</w:t>
      </w:r>
      <w:proofErr w:type="gramEnd"/>
      <w:r>
        <w:t xml:space="preserve"> 2023      │ 100%         │ 2.1           │ 10.9     │ Weak — 2 lines/game kills </w:t>
      </w:r>
      <w:proofErr w:type="gramStart"/>
      <w:r>
        <w:t>volume  │</w:t>
      </w:r>
      <w:proofErr w:type="gramEnd"/>
      <w:r>
        <w:t xml:space="preserve">     </w:t>
      </w:r>
    </w:p>
    <w:p w14:paraId="49A44F2C" w14:textId="77777777" w:rsidR="00A760E5" w:rsidRDefault="00A760E5" w:rsidP="00A760E5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───────────────────────────────────┘     </w:t>
      </w:r>
    </w:p>
    <w:p w14:paraId="3F7E342F" w14:textId="77777777" w:rsidR="00A760E5" w:rsidRDefault="00A760E5" w:rsidP="00A760E5">
      <w:r>
        <w:t xml:space="preserve">  </w:t>
      </w:r>
    </w:p>
    <w:p w14:paraId="67A4C9CF" w14:textId="77777777" w:rsidR="00A760E5" w:rsidRDefault="00A760E5" w:rsidP="00A760E5">
      <w:r>
        <w:t xml:space="preserve">  QB completions is a no-go for the same reason it looks attractive — books only post 1-2 QBs per game. You'd have  </w:t>
      </w:r>
    </w:p>
    <w:p w14:paraId="37DF0921" w14:textId="77777777" w:rsidR="00A760E5" w:rsidRDefault="00A760E5" w:rsidP="00A760E5">
      <w:r>
        <w:t xml:space="preserve">  ~32 bets per week max, and half of those are the away QB you probably don't want anyway.</w:t>
      </w:r>
    </w:p>
    <w:p w14:paraId="026E054B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51CDBA9A" w14:textId="77777777" w:rsidR="00A760E5" w:rsidRDefault="00A760E5" w:rsidP="00A760E5">
      <w:r>
        <w:t xml:space="preserve">  My ranking for next build:                                                                                        </w:t>
      </w:r>
    </w:p>
    <w:p w14:paraId="5C7C942A" w14:textId="77777777" w:rsidR="00A760E5" w:rsidRDefault="00A760E5" w:rsidP="00A760E5">
      <w:r>
        <w:lastRenderedPageBreak/>
        <w:t xml:space="preserve">  1. Rec yards — 3 seasons of data, 12 lines/game, 12 books. Most </w:t>
      </w:r>
      <w:proofErr w:type="gramStart"/>
      <w:r>
        <w:t>similar to</w:t>
      </w:r>
      <w:proofErr w:type="gramEnd"/>
      <w:r>
        <w:t xml:space="preserve"> how sacks scales.</w:t>
      </w:r>
    </w:p>
    <w:p w14:paraId="324D0785" w14:textId="77777777" w:rsidR="00A760E5" w:rsidRDefault="00A760E5" w:rsidP="00A760E5">
      <w:r>
        <w:t xml:space="preserve">  2. Rush attempts — same 3-season window, fewer lines but the under/over structure on RB carries is very clean.    </w:t>
      </w:r>
    </w:p>
    <w:p w14:paraId="5026413F" w14:textId="77777777" w:rsidR="00A760E5" w:rsidRDefault="00A760E5" w:rsidP="00A760E5">
      <w:r>
        <w:t xml:space="preserve">  3. Tackles — only 2 seasons of data but 11+ lines/game and growing. Would revisit after 2026 adds a third season.</w:t>
      </w:r>
    </w:p>
    <w:p w14:paraId="66A1F61C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6E6B8369" w14:textId="77777777" w:rsidR="00A760E5" w:rsidRDefault="00A760E5" w:rsidP="00A760E5">
      <w:r>
        <w:rPr>
          <w:rFonts w:ascii="Segoe UI Symbol" w:hAnsi="Segoe UI Symbol" w:cs="Segoe UI Symbol"/>
        </w:rPr>
        <w:t>✻</w:t>
      </w:r>
      <w:r>
        <w:t xml:space="preserve"> Cogitated for 32s                                                                                                 </w:t>
      </w:r>
    </w:p>
    <w:p w14:paraId="2D9D3AEC" w14:textId="77777777" w:rsidR="00A760E5" w:rsidRDefault="00A760E5" w:rsidP="00A760E5">
      <w:r>
        <w:t xml:space="preserve">                                                                                                                    </w:t>
      </w:r>
    </w:p>
    <w:p w14:paraId="03EA393E" w14:textId="77777777" w:rsidR="00A760E5" w:rsidRDefault="00A760E5" w:rsidP="00A760E5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3A137B" w14:textId="77777777" w:rsidR="003330C9" w:rsidRDefault="00A760E5" w:rsidP="003330C9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i</w:t>
      </w:r>
      <w:proofErr w:type="spellEnd"/>
      <w:r>
        <w:t xml:space="preserve"> want to do them in this order: tackles -&gt; rush attempts -&gt; rec </w:t>
      </w:r>
      <w:proofErr w:type="gramStart"/>
      <w:r>
        <w:t>yards</w:t>
      </w:r>
      <w:r w:rsidR="003330C9">
        <w:t xml:space="preserve">  Read</w:t>
      </w:r>
      <w:proofErr w:type="gramEnd"/>
      <w:r w:rsidR="003330C9">
        <w:t xml:space="preserve"> 1 file, recalled 1 memory, wrote 2 memories (</w:t>
      </w:r>
      <w:proofErr w:type="spellStart"/>
      <w:r w:rsidR="003330C9">
        <w:t>ctrl+o</w:t>
      </w:r>
      <w:proofErr w:type="spellEnd"/>
      <w:r w:rsidR="003330C9">
        <w:t xml:space="preserve"> to expand)                                               </w:t>
      </w:r>
    </w:p>
    <w:p w14:paraId="470A3EF5" w14:textId="77777777" w:rsidR="003330C9" w:rsidRDefault="003330C9" w:rsidP="003330C9">
      <w:r>
        <w:t xml:space="preserve">                                                            </w:t>
      </w:r>
    </w:p>
    <w:p w14:paraId="6F1E1EB5" w14:textId="77777777" w:rsidR="003330C9" w:rsidRDefault="003330C9" w:rsidP="003330C9">
      <w:r>
        <w:rPr>
          <w:rFonts w:ascii="Apple Color Emoji" w:hAnsi="Apple Color Emoji" w:cs="Apple Color Emoji"/>
        </w:rPr>
        <w:t>⏺</w:t>
      </w:r>
      <w:r>
        <w:t xml:space="preserve"> Noted and saved. One thing worth flagging before you start tackles: 2 seasons of training data (2024–2025) is     </w:t>
      </w:r>
    </w:p>
    <w:p w14:paraId="718D008F" w14:textId="77777777" w:rsidR="003330C9" w:rsidRDefault="003330C9" w:rsidP="003330C9">
      <w:r>
        <w:t xml:space="preserve">  tight. The sacks model had 2024+2025 too and it worked, but tackles </w:t>
      </w:r>
      <w:proofErr w:type="gramStart"/>
      <w:r>
        <w:t>has</w:t>
      </w:r>
      <w:proofErr w:type="gramEnd"/>
      <w:r>
        <w:t xml:space="preserve"> higher variance per player (a LB might see</w:t>
      </w:r>
    </w:p>
    <w:p w14:paraId="495B6310" w14:textId="77777777" w:rsidR="003330C9" w:rsidRDefault="003330C9" w:rsidP="003330C9">
      <w:r>
        <w:t xml:space="preserve">   6 tackles one week, 12 the next based purely on game script). Worth keeping an eye on whether the model actually </w:t>
      </w:r>
    </w:p>
    <w:p w14:paraId="51F4330E" w14:textId="77777777" w:rsidR="003330C9" w:rsidRDefault="003330C9" w:rsidP="003330C9">
      <w:r>
        <w:t xml:space="preserve">  has signal once you run the EDA.                          </w:t>
      </w:r>
    </w:p>
    <w:p w14:paraId="20577C8D" w14:textId="77777777" w:rsidR="003330C9" w:rsidRDefault="003330C9" w:rsidP="003330C9">
      <w:r>
        <w:t xml:space="preserve">                                                                                                                    </w:t>
      </w:r>
    </w:p>
    <w:p w14:paraId="5751E63E" w14:textId="77777777" w:rsidR="003330C9" w:rsidRDefault="003330C9" w:rsidP="003330C9">
      <w:r>
        <w:t xml:space="preserve">  Ready to start whenever — just say the word and I'll dig into the tackles data first to see what features are     </w:t>
      </w:r>
    </w:p>
    <w:p w14:paraId="7BFABB20" w14:textId="77777777" w:rsidR="003330C9" w:rsidRDefault="003330C9" w:rsidP="003330C9">
      <w:r>
        <w:t xml:space="preserve">  available before writing any pipeline code.</w:t>
      </w:r>
    </w:p>
    <w:p w14:paraId="5CE9BC53" w14:textId="77777777" w:rsidR="003330C9" w:rsidRDefault="003330C9" w:rsidP="003330C9">
      <w:r>
        <w:t xml:space="preserve">                                                                                                                    </w:t>
      </w:r>
    </w:p>
    <w:p w14:paraId="0DEAA62E" w14:textId="77777777" w:rsidR="003330C9" w:rsidRDefault="003330C9" w:rsidP="003330C9">
      <w:r>
        <w:rPr>
          <w:rFonts w:ascii="Segoe UI Symbol" w:hAnsi="Segoe UI Symbol" w:cs="Segoe UI Symbol"/>
        </w:rPr>
        <w:t>✻</w:t>
      </w:r>
      <w:r>
        <w:t xml:space="preserve"> Baked for 25s                                             </w:t>
      </w:r>
    </w:p>
    <w:p w14:paraId="7DF5E702" w14:textId="77777777" w:rsidR="003330C9" w:rsidRDefault="003330C9" w:rsidP="003330C9"/>
    <w:p w14:paraId="5DAC2FAF" w14:textId="77777777" w:rsidR="003330C9" w:rsidRDefault="003330C9" w:rsidP="003330C9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CAFAA7" w14:textId="31AE456F" w:rsidR="00A760E5" w:rsidRDefault="003330C9" w:rsidP="003330C9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thanks</w:t>
      </w:r>
      <w:proofErr w:type="gramEnd"/>
      <w:r>
        <w:t xml:space="preserve"> for the flag. </w:t>
      </w:r>
      <w:proofErr w:type="spellStart"/>
      <w:r>
        <w:t>i</w:t>
      </w:r>
      <w:proofErr w:type="spellEnd"/>
      <w:r>
        <w:t xml:space="preserve"> am ready to start!</w:t>
      </w:r>
    </w:p>
    <w:sectPr w:rsidR="00A76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DA"/>
    <w:rsid w:val="003330C9"/>
    <w:rsid w:val="00472361"/>
    <w:rsid w:val="004C2655"/>
    <w:rsid w:val="008C36DA"/>
    <w:rsid w:val="00A760E5"/>
    <w:rsid w:val="00C75F73"/>
    <w:rsid w:val="00F65548"/>
    <w:rsid w:val="00FB5167"/>
    <w:rsid w:val="00FE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6A92F"/>
  <w15:chartTrackingRefBased/>
  <w15:docId w15:val="{F0065161-6352-4D4F-B704-534A4EAC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0E5"/>
  </w:style>
  <w:style w:type="paragraph" w:styleId="Heading1">
    <w:name w:val="heading 1"/>
    <w:basedOn w:val="Normal"/>
    <w:next w:val="Normal"/>
    <w:link w:val="Heading1Char"/>
    <w:uiPriority w:val="9"/>
    <w:qFormat/>
    <w:rsid w:val="008C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9159</Words>
  <Characters>52211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3</cp:revision>
  <dcterms:created xsi:type="dcterms:W3CDTF">2026-06-25T16:35:00Z</dcterms:created>
  <dcterms:modified xsi:type="dcterms:W3CDTF">2026-06-25T17:12:00Z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2026-06-25T16:36:12Z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a1197f29-bd49-487f-ae7c-653629541f7a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