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1DFD4" w14:textId="43F6C255" w:rsidR="00472361" w:rsidRDefault="00602481" w:rsidP="00602481">
      <w:pPr>
        <w:pStyle w:val="Heading1"/>
      </w:pPr>
      <w:r>
        <w:t>Summary</w:t>
      </w:r>
    </w:p>
    <w:p w14:paraId="093722EE" w14:textId="77777777" w:rsidR="00602481" w:rsidRDefault="00602481"/>
    <w:p w14:paraId="7A21EAC4" w14:textId="6F84096B" w:rsidR="00602481" w:rsidRDefault="00602481">
      <w:r>
        <w:t xml:space="preserve">File: </w:t>
      </w:r>
    </w:p>
    <w:p w14:paraId="01176520" w14:textId="77777777" w:rsidR="00602481" w:rsidRDefault="00602481"/>
    <w:p w14:paraId="021EAAB0" w14:textId="609560EA" w:rsidR="00602481" w:rsidRDefault="00602481" w:rsidP="00602481">
      <w:pPr>
        <w:pStyle w:val="Heading1"/>
      </w:pPr>
      <w:r>
        <w:t>Content</w:t>
      </w:r>
    </w:p>
    <w:p w14:paraId="5AA11D24" w14:textId="77777777" w:rsidR="00602481" w:rsidRDefault="00602481"/>
    <w:p w14:paraId="208CE1E6" w14:textId="77777777" w:rsidR="00602481" w:rsidRDefault="00602481">
      <w:r>
        <w:br w:type="page"/>
      </w:r>
    </w:p>
    <w:p w14:paraId="67D886E8" w14:textId="296DF610" w:rsidR="00602481" w:rsidRDefault="00BE3D63" w:rsidP="00602481">
      <w:pPr>
        <w:pStyle w:val="Heading1"/>
      </w:pPr>
      <w:r>
        <w:lastRenderedPageBreak/>
        <w:t>V1</w:t>
      </w:r>
    </w:p>
    <w:p w14:paraId="6C887E5A" w14:textId="77777777" w:rsidR="00602481" w:rsidRDefault="00602481"/>
    <w:p w14:paraId="428F09DC" w14:textId="77777777" w:rsidR="00BE3D63" w:rsidRDefault="00BE3D63" w:rsidP="00BE3D63">
      <w:pPr>
        <w:pStyle w:val="Heading2"/>
      </w:pPr>
      <w:r>
        <w:t>Convo w Claude</w:t>
      </w:r>
    </w:p>
    <w:p w14:paraId="1A2618B8" w14:textId="77777777" w:rsidR="00BE3D63" w:rsidRDefault="00BE3D63"/>
    <w:p w14:paraId="230DCBC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Mon Jul  6 19:15:57 on ttys102</w:t>
      </w:r>
    </w:p>
    <w:p w14:paraId="6350913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~ % cd ~/dev/bettin</w:t>
      </w:r>
    </w:p>
    <w:p w14:paraId="24E02D6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cd: no such file or directory: /Users/thomasmyles/dev/bettin</w:t>
      </w:r>
    </w:p>
    <w:p w14:paraId="473B496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~ % cd ~/dev/betting</w:t>
      </w:r>
    </w:p>
    <w:p w14:paraId="487C8F1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claude</w:t>
      </w:r>
    </w:p>
    <w:p w14:paraId="6D8B7EC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╭───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v2.1.126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─────────────────────────────────────────────────────╮</w:t>
      </w:r>
    </w:p>
    <w:p w14:paraId="1B8AEB4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Tips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getting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3B703CE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Welcome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Myles!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started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5BDC983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 /init to create a …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38C9832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▗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▗   ▖ </w:t>
      </w:r>
      <w:r>
        <w:rPr>
          <w:rFonts w:ascii="Menlo" w:hAnsi="Menlo" w:cs="Menlo"/>
          <w:color w:val="CC6246"/>
          <w:kern w:val="0"/>
          <w:sz w:val="22"/>
          <w:szCs w:val="22"/>
        </w:rPr>
        <w:t>▖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───────────────────────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25BA2A7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What's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71FBFE4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▘▘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C6246"/>
          <w:kern w:val="0"/>
          <w:sz w:val="22"/>
          <w:szCs w:val="22"/>
        </w:rPr>
        <w:t>▝▝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6B55FA7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Sonnet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4.6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Enterprise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Boston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Consulting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5C75EAC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Group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32BC24B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Menlo" w:hAnsi="Menlo" w:cs="Menlo"/>
          <w:color w:val="535353"/>
          <w:kern w:val="0"/>
          <w:sz w:val="22"/>
          <w:szCs w:val="22"/>
        </w:rPr>
        <w:t>~/dev/betting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76D94D3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0973C41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369E7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read through this and give 5 idras for an LLM gernerated feature to           </w:t>
      </w:r>
    </w:p>
    <w:p w14:paraId="7F6A1B9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potentially imrpvoe on rebs strat in src/nba_rebounds...                      </w:t>
      </w:r>
    </w:p>
    <w:p w14:paraId="24B139F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E095E9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read through the rebounds pipeline code.                               </w:t>
      </w:r>
    </w:p>
    <w:p w14:paraId="087DD67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E995B6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pattern, 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3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3C53BBB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7355DBC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I have a clear picture. Here are 5 LLM-generated feature ideas:           </w:t>
      </w:r>
    </w:p>
    <w:p w14:paraId="3FDE7D1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55720D4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137578C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Current feature set for context: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min_line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max_line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spread_signed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        </w:t>
      </w:r>
    </w:p>
    <w:p w14:paraId="1CA62A8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roll_reb_mean_60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roll_fg3a_mean_20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roll_reb_std_5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all quantitative, all   </w:t>
      </w:r>
    </w:p>
    <w:p w14:paraId="2DBB440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backward-looking. The gap is real-time qualitative context affecting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today's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42DB47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game.                                                                         </w:t>
      </w:r>
    </w:p>
    <w:p w14:paraId="6870C64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9730FC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5E30D61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 Minutes risk score (injury report parser)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</w:p>
    <w:p w14:paraId="12918B1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LLM reads the official pre-game injury report designation + description ("GTD</w:t>
      </w:r>
    </w:p>
    <w:p w14:paraId="7492CD2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ankle", "probable - rest", "questionable - knee soreness") and outputs a 0–1</w:t>
      </w:r>
    </w:p>
    <w:p w14:paraId="3ED5F19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score for expected-minutes risk. Since rebound total is almost linearly tied </w:t>
      </w:r>
    </w:p>
    <w:p w14:paraId="30A126C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minutes, this would directly improve the point estimate. Most valuable for</w:t>
      </w:r>
    </w:p>
    <w:p w14:paraId="3158CD9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UNDER side — catching reduced-minutes games the market hasn't fully       </w:t>
      </w:r>
    </w:p>
    <w:p w14:paraId="36D345D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priced.                                                   </w:t>
      </w:r>
    </w:p>
    <w:p w14:paraId="622BF15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AD7AB4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 Opponent interior availability flag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4ED337A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LLM reads the opposing team's injury report and starting lineup to score how</w:t>
      </w:r>
    </w:p>
    <w:p w14:paraId="180B18F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available their primary rebounders are (0 = all bigs healthy, 1 = starting C +</w:t>
      </w:r>
    </w:p>
    <w:p w14:paraId="7CC8F1D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PF both out). When the opposing bigs are out, rebound opportunities shift to</w:t>
      </w:r>
    </w:p>
    <w:p w14:paraId="43F30E4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target player — an OVER signal. When the opposing bigs are healthy and    </w:t>
      </w:r>
    </w:p>
    <w:p w14:paraId="5E77FB7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elite glass-cleaners, it suppresses the target player's rebound floor — UNDER</w:t>
      </w:r>
    </w:p>
    <w:p w14:paraId="3BF78C4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signal.                                                                       </w:t>
      </w:r>
    </w:p>
    <w:p w14:paraId="22CD5D8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B89E6C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lineup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composition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shift</w:t>
      </w:r>
    </w:p>
    <w:p w14:paraId="3468096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Beyond the target player's own health, parse teammate lineup news for</w:t>
      </w:r>
    </w:p>
    <w:p w14:paraId="163CD65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rebounding-role implications. E.g., if the team's starting C is out and the</w:t>
      </w:r>
    </w:p>
    <w:p w14:paraId="36F6692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target player (a SF) moves into a stretch-4 role with more rebounding       </w:t>
      </w:r>
    </w:p>
    <w:p w14:paraId="262C7F1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responsibility, or conversely if a big comes back and absorbs rebound share.  </w:t>
      </w:r>
    </w:p>
    <w:p w14:paraId="1415711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LLM can reason over the lineup composition in a way rolling stats can't —</w:t>
      </w:r>
    </w:p>
    <w:p w14:paraId="15A0A5B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they'll lag by 5–60 games.                                                    </w:t>
      </w:r>
    </w:p>
    <w:p w14:paraId="4F0180C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7B6D18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 Back-to-back / load management context</w:t>
      </w:r>
    </w:p>
    <w:p w14:paraId="0B8FE89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LLM parses schedule context + beat reporter notes to flag whether a player is</w:t>
      </w:r>
    </w:p>
    <w:p w14:paraId="2ADB324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likely to play reduced minutes due to load management, back-to-back fatigue,  </w:t>
      </w:r>
    </w:p>
    <w:p w14:paraId="362417C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or coach rotation signals. Different from the injury designation (often     </w:t>
      </w:r>
    </w:p>
    <w:p w14:paraId="21B0BBD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healthy scratch or minute-restriction cases). The rolling mean features won't </w:t>
      </w:r>
    </w:p>
    <w:p w14:paraId="1422970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see this coming; the LLM can read "Spoelstra confirmed Butler on a minutes</w:t>
      </w:r>
    </w:p>
    <w:p w14:paraId="0E078C7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limit tonight" hours before tip.                                              </w:t>
      </w:r>
    </w:p>
    <w:p w14:paraId="52A4137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B8C519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 Line movement explanation / sharp signal flag</w:t>
      </w:r>
    </w:p>
    <w:p w14:paraId="5123DE8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LLM reads line movement from open → close and categorizes the driver: "injury</w:t>
      </w:r>
    </w:p>
    <w:p w14:paraId="681BFF6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news", "sharp action", "public steam", "no clear driver". A line that moved   </w:t>
      </w:r>
    </w:p>
    <w:p w14:paraId="1522455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significantly due to a specific injury news story means the market has already</w:t>
      </w:r>
    </w:p>
    <w:p w14:paraId="5ECB37E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priced in the qualitative context — your edge vs. the opening implied        </w:t>
      </w:r>
    </w:p>
    <w:p w14:paraId="352B96B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probability may be stale. Flagging "market already knows" vs. "model found</w:t>
      </w:r>
    </w:p>
    <w:p w14:paraId="6440E9F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something the market missed" would let you weight or filter bets more         </w:t>
      </w:r>
    </w:p>
    <w:p w14:paraId="295D085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precisely, especially important since the strategy currently bets against</w:t>
      </w:r>
    </w:p>
    <w:p w14:paraId="7114E5D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vigged implied probability with no de-vig.</w:t>
      </w:r>
    </w:p>
    <w:p w14:paraId="49C3325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6F126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021578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highest-leverage of the five: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#1 (minutes risk)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because minutes is the</w:t>
      </w:r>
    </w:p>
    <w:p w14:paraId="3A28922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single biggest driver of rebound variance that isn't captured by any current</w:t>
      </w:r>
    </w:p>
    <w:p w14:paraId="417C3C3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feature, and it's actionable every game day.                                </w:t>
      </w:r>
    </w:p>
    <w:p w14:paraId="561EAD1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1E45F5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Churned for 1m 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612B829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D3D0AC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/Users/thomasmyles/dev/betting/temp_content.txt                               </w:t>
      </w:r>
    </w:p>
    <w:p w14:paraId="09D287A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6CAAB69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6C2C473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9B4692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it — this is the previous session transcript. The backfill was still      </w:t>
      </w:r>
    </w:p>
    <w:p w14:paraId="1932361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running when that session ended. Let me check where things stand now.</w:t>
      </w:r>
    </w:p>
    <w:p w14:paraId="3650CF4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2C3A2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(source /Users/thomasmyles/dev/betting/.env &amp;&amp; python - &lt;&lt;'EOF'           </w:t>
      </w:r>
    </w:p>
    <w:p w14:paraId="1CC074F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boto3, subprocess…)                                                </w:t>
      </w:r>
    </w:p>
    <w:p w14:paraId="1E54E0E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2024=1596                                                                  </w:t>
      </w:r>
    </w:p>
    <w:p w14:paraId="3945EE3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2025=1090                                              </w:t>
      </w:r>
    </w:p>
    <w:p w14:paraId="4ACF9E9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2026=0                                                                     </w:t>
      </w:r>
    </w:p>
    <w:p w14:paraId="1A033FE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9B733D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(ps aux | grep "fetch_market_lines" | grep -v grep)                       </w:t>
      </w:r>
    </w:p>
    <w:p w14:paraId="544DB94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thomasmyles      57523   3.9  0.2 436578896  87312   ??  S     5:41PM</w:t>
      </w:r>
    </w:p>
    <w:p w14:paraId="44C95BF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2:51.08 /Users/thomasmyles/.pyenv/versions/3.13.3/bin/python src/mlb     </w:t>
      </w:r>
    </w:p>
    <w:p w14:paraId="7BD8F82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_pitcher_outs_modeling/scripts/fetch_market_lines.py --seasons 2024 20</w:t>
      </w:r>
    </w:p>
    <w:p w14:paraId="4DB4D49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2D4BCE2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Interrupted · What should Claude do instead?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5030F50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134EA3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this requires going back in time and finding news on                          </w:t>
      </w:r>
    </w:p>
    <w:p w14:paraId="660AA75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Interrupted · What should Claude do instead?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41C34AA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C1443A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news on so much, idk if injuries is what i had in mind                        </w:t>
      </w:r>
    </w:p>
    <w:p w14:paraId="307567F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3215A7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Fair point — historical injury reports are hard to get at scale retroactively,</w:t>
      </w:r>
    </w:p>
    <w:p w14:paraId="5197B5B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so that's a data availability problem before it's even a modeling problem.   </w:t>
      </w:r>
    </w:p>
    <w:p w14:paraId="4422C8F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585121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What were you thinking of? Like, features derived from data you already have  </w:t>
      </w:r>
    </w:p>
    <w:p w14:paraId="5D12B13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(game logs, odds, spreads) but processed by an LLM in some novel way — or     </w:t>
      </w:r>
    </w:p>
    <w:p w14:paraId="3125C78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something else?                                                               </w:t>
      </w:r>
    </w:p>
    <w:p w14:paraId="116353A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A8C81C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6B5ADEB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20151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correct that is what im trying to ideate                                      </w:t>
      </w:r>
    </w:p>
    <w:p w14:paraId="21D6B73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453F0C2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it. So the question is: what can an LLM do with your existing structured  </w:t>
      </w:r>
    </w:p>
    <w:p w14:paraId="1EC2DC5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(game logs, odds, rolling stats) that traditional feature engineering</w:t>
      </w:r>
    </w:p>
    <w:p w14:paraId="348C903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can't easily express?                                                         </w:t>
      </w:r>
    </w:p>
    <w:p w14:paraId="0F862D5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2985E00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Here's the reframe — 5 ideas using only data you already have:                </w:t>
      </w:r>
    </w:p>
    <w:p w14:paraId="0FF1728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CC4293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4C6D2FD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 Trajectory classification from game log sequence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3D037C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Feed the last 8-10 rows of (MIN, REB, OREB, DREB) as a mini-table to an LLM,</w:t>
      </w:r>
    </w:p>
    <w:p w14:paraId="35F962E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ask it to output a score like "is this player's rebound output trending up, </w:t>
      </w:r>
    </w:p>
    <w:p w14:paraId="3B5410E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stable, declining, or volatile?" A rolling mean can't distinguish "declining  </w:t>
      </w:r>
    </w:p>
    <w:p w14:paraId="231A729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a peak" vs "recovering from a trough" — the LLM reads the shape of the </w:t>
      </w:r>
    </w:p>
    <w:p w14:paraId="48AA2B6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sequence.                                                                     </w:t>
      </w:r>
    </w:p>
    <w:p w14:paraId="434FB22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3729B0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 Line staleness signal</w:t>
      </w:r>
    </w:p>
    <w:p w14:paraId="3EB1FDA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Feed the player's last 5 actual rebound totals alongside the current          </w:t>
      </w:r>
    </w:p>
    <w:p w14:paraId="4D5C227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consensus_reb_line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Ask the LLM to score how "stale" the line looks. If a     </w:t>
      </w:r>
    </w:p>
    <w:p w14:paraId="62A4122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player has gone 12, 11, 10, 10, 9 and the line is 8.5, the market may not have</w:t>
      </w:r>
    </w:p>
    <w:p w14:paraId="4B59BFA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caught up to a declining trend. The LLM reads the directional relationship   </w:t>
      </w:r>
    </w:p>
    <w:p w14:paraId="4D1A672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between form and price.                                   </w:t>
      </w:r>
    </w:p>
    <w:p w14:paraId="08F4E65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356BE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 Positional role inference from stat ratios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3A793DA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recent (FG3A, FGA, OREB, DREB, MIN), ask the LLM: "is this player</w:t>
      </w:r>
    </w:p>
    <w:p w14:paraId="583F2D7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operating as a stretch wing or a traditional big lately?" That latent role    </w:t>
      </w:r>
    </w:p>
    <w:p w14:paraId="0AC053D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affects rebound ceiling but isn't directly in any feature. </w:t>
      </w:r>
      <w:r>
        <w:rPr>
          <w:rFonts w:ascii="Menlo" w:hAnsi="Menlo" w:cs="Menlo"/>
          <w:color w:val="2749FF"/>
          <w:kern w:val="0"/>
          <w:sz w:val="22"/>
          <w:szCs w:val="22"/>
        </w:rPr>
        <w:t>roll_fg3a_mean_20</w:t>
      </w:r>
    </w:p>
    <w:p w14:paraId="0F5C897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partially captures it but doesn't encode the OREB/DREB mix simultaneously.    </w:t>
      </w:r>
    </w:p>
    <w:p w14:paraId="6C125C7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77230F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Opponent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rebounding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exposure</w:t>
      </w:r>
    </w:p>
    <w:p w14:paraId="12CCAD8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Using the opponent team's game logs (already in S3), ask the LLM to synthesize</w:t>
      </w:r>
    </w:p>
    <w:p w14:paraId="5129BFF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whether that opponent "concedes" rebounds to the target player's position —  </w:t>
      </w:r>
    </w:p>
    <w:p w14:paraId="49B5B80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high offensive rebounding rate allowed, low defensive rebounding efficiency,</w:t>
      </w:r>
    </w:p>
    <w:p w14:paraId="5B629E5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etc. Pure computation from existing box scores, no external data needed.      </w:t>
      </w:r>
    </w:p>
    <w:p w14:paraId="716164B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061BD0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Variance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regime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classification</w:t>
      </w:r>
    </w:p>
    <w:p w14:paraId="009CF19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Rather than using </w:t>
      </w:r>
      <w:r>
        <w:rPr>
          <w:rFonts w:ascii="Menlo" w:hAnsi="Menlo" w:cs="Menlo"/>
          <w:color w:val="2749FF"/>
          <w:kern w:val="0"/>
          <w:sz w:val="22"/>
          <w:szCs w:val="22"/>
        </w:rPr>
        <w:t>roll_reb_std_5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raw as a feature, feed the trajectory of</w:t>
      </w:r>
    </w:p>
    <w:p w14:paraId="1FECC4A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roll_reb_std_5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over the last 20 games and ask the LLM whether the player is   </w:t>
      </w:r>
    </w:p>
    <w:p w14:paraId="59405D1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entering a "high variance regime" or stabilizing. The model currently treats</w:t>
      </w:r>
    </w:p>
    <w:p w14:paraId="153FD8F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sigma as static; an LLM can classify whether variance itself is expanding or  </w:t>
      </w:r>
    </w:p>
    <w:p w14:paraId="4D7448C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contracting.                                              </w:t>
      </w:r>
    </w:p>
    <w:p w14:paraId="01192FE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02F9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53EE9A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common thread: LLM as 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sequence-to-scalar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over structured tables</w:t>
      </w:r>
    </w:p>
    <w:p w14:paraId="7995C41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you already have, encoding non-linear shapes and interactions that rolling   </w:t>
      </w:r>
    </w:p>
    <w:p w14:paraId="01918BB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windows flatten out. The most immediately testable is probably #1 or #2 —</w:t>
      </w:r>
    </w:p>
    <w:p w14:paraId="47A8C23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small prompt, clean output, easy to backtest as an additional feature.        </w:t>
      </w:r>
    </w:p>
    <w:p w14:paraId="302FABA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FD9B5C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45s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4E20953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0A83E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 pitcher outs recorded betting pipeline. The market data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5574067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backfill is still running in the background (2024=1596, 2025=1090, 2026=0). </w:t>
      </w:r>
    </w:p>
    <w:p w14:paraId="5F290E9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Next: wait for it to finish, then rerun the full EDA with complete data before</w:t>
      </w:r>
    </w:p>
    <w:p w14:paraId="4521D7B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Step 1.5. (disable recaps in /config)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3E5DD3B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90B2F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think about this in nfl now instead of nba                                    </w:t>
      </w:r>
    </w:p>
    <w:p w14:paraId="3A2F1F4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3CD097D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check what NFL data you're working with before generating ideas against</w:t>
      </w:r>
    </w:p>
    <w:p w14:paraId="295D651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wrong inputs.                     </w:t>
      </w:r>
    </w:p>
    <w:p w14:paraId="7EFC5C0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264551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pattern, 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4E21ECB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682DE4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(find /Users/thomasmyles/dev/betting/src/nfl_rec_yards_modeling -name     </w:t>
      </w:r>
    </w:p>
    <w:p w14:paraId="659633A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"*.py" | grep -i "build\|feature\|spine" | head -5 | xargs ls 2&gt;/dev/null</w:t>
      </w:r>
    </w:p>
    <w:p w14:paraId="4E48F3D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&amp;&amp; find /Users/th…)                                                       </w:t>
      </w:r>
    </w:p>
    <w:p w14:paraId="5FBFA5A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/Users/thomasmyles/dev/betting/src/nfl_rec_yards_modeling/scripts/buil</w:t>
      </w:r>
    </w:p>
    <w:p w14:paraId="5643892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d_historical_spine.py                                                      </w:t>
      </w:r>
    </w:p>
    <w:p w14:paraId="77F19CE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/Users/thomasmyles/dev/betting/src/nfl_rec_yards_modeling/scripts/buil</w:t>
      </w:r>
    </w:p>
    <w:p w14:paraId="0B1DD7F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 lines (ctrl+o to expand)</w:t>
      </w:r>
    </w:p>
    <w:p w14:paraId="12F2C41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65AA53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5E81F60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AC8D88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— the NFL data is richer than I expected. Key features across the three  </w:t>
      </w:r>
    </w:p>
    <w:p w14:paraId="4627159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pipelines: rolling carry rates (L1/L3/L5/L8/L16/career), target share, snap</w:t>
      </w:r>
    </w:p>
    <w:p w14:paraId="647459A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pct, opponent defensive allowed rates, game total, proj_own_score,            </w:t>
      </w:r>
    </w:p>
    <w:p w14:paraId="5EA0826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bell_cow_flag, carry_trend.                               </w:t>
      </w:r>
    </w:p>
    <w:p w14:paraId="4EB6C93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51EDC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Here are 5 NFL-specific ideas using only that existing data:                  </w:t>
      </w:r>
    </w:p>
    <w:p w14:paraId="431B472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886746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292D1C5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 Game script distortion flag on carry_rate_L1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</w:p>
    <w:p w14:paraId="42A6006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NFL carry data is uniquely vulnerable to blowout distortion — a RB who gets 3</w:t>
      </w:r>
    </w:p>
    <w:p w14:paraId="756ABA2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carries because his team was down 21-0 by halftime isn't a signal his role</w:t>
      </w:r>
    </w:p>
    <w:p w14:paraId="1A7517C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changed. Feed the sequence of (carries, rush_yards, game_total context) for   </w:t>
      </w:r>
    </w:p>
    <w:p w14:paraId="191D250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the last 1-3 games and ask the LLM whether low recent carries were "game</w:t>
      </w:r>
    </w:p>
    <w:p w14:paraId="0E213B5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script anomalies" vs genuine role reduction. The existing </w:t>
      </w:r>
      <w:r>
        <w:rPr>
          <w:rFonts w:ascii="Menlo" w:hAnsi="Menlo" w:cs="Menlo"/>
          <w:color w:val="2749FF"/>
          <w:kern w:val="0"/>
          <w:sz w:val="22"/>
          <w:szCs w:val="22"/>
        </w:rPr>
        <w:t>carry_trend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(L3-L5) </w:t>
      </w:r>
    </w:p>
    <w:p w14:paraId="2BEDE68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can't distinguish these — both look like negative momentum.</w:t>
      </w:r>
    </w:p>
    <w:p w14:paraId="60B26B5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CBCFD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Bell-cow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status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trajectory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(vs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binary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flag)</w:t>
      </w:r>
    </w:p>
    <w:p w14:paraId="20F0C3D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bell_cow_flag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static: career avg ≥ 12 carries. But bell-cow status shifts</w:t>
      </w:r>
    </w:p>
    <w:p w14:paraId="4F96086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mid-season — injuries to competing backs, backfield competition, scheme       </w:t>
      </w:r>
    </w:p>
    <w:p w14:paraId="49CDA74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changes. Feed the L1/L3/L8/L16 carry rate sequence to the LLM and ask it to</w:t>
      </w:r>
    </w:p>
    <w:p w14:paraId="7196D6F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classify "currently operating as bell-cow," "emerging into bell-cow," or "was </w:t>
      </w:r>
    </w:p>
    <w:p w14:paraId="42C16D7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bell-cow but role has diminished." More predictive than a binary career flag</w:t>
      </w:r>
    </w:p>
    <w:p w14:paraId="1192314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current-week betting.</w:t>
      </w:r>
    </w:p>
    <w:p w14:paraId="307819C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0A8C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 Target share stability vs. opportunity spike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04D6AAF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rec yards, </w:t>
      </w:r>
      <w:r>
        <w:rPr>
          <w:rFonts w:ascii="Menlo" w:hAnsi="Menlo" w:cs="Menlo"/>
          <w:color w:val="2749FF"/>
          <w:kern w:val="0"/>
          <w:sz w:val="22"/>
          <w:szCs w:val="22"/>
        </w:rPr>
        <w:t>target_share_L8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averages over 8 games but hides whether the</w:t>
      </w:r>
    </w:p>
    <w:p w14:paraId="3A6977B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share is stable or variance-driven. Feed the week-by-week target share        </w:t>
      </w:r>
    </w:p>
    <w:p w14:paraId="7B223A8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sequence and ask the LLM: is this player's target share consistently earned</w:t>
      </w:r>
    </w:p>
    <w:p w14:paraId="6B2B92A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(stable WR1 role) or opportunistic spikes driven by teammate absences? Those  </w:t>
      </w:r>
    </w:p>
    <w:p w14:paraId="01A6BDA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two players have the same L8 number but very different expected distributions</w:t>
      </w:r>
    </w:p>
    <w:p w14:paraId="74C6A28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going forward.</w:t>
      </w:r>
    </w:p>
    <w:p w14:paraId="035626B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7B0F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Opponent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run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defense: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structural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weakness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injury</w:t>
      </w:r>
    </w:p>
    <w:p w14:paraId="76ECCAF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opp_carry_allowed_L8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treats all soft run defenses the same. But "allows 130</w:t>
      </w:r>
    </w:p>
    <w:p w14:paraId="7532903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rush yards/game because they lost their starting DT three weeks ago" is a     </w:t>
      </w:r>
    </w:p>
    <w:p w14:paraId="2FD4446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different matchup than "structurally undersized front." Feed the opponent's</w:t>
      </w:r>
    </w:p>
    <w:p w14:paraId="7D51384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last 8 game rushing-allowed numbers — the LLM reads the pattern (sudden       </w:t>
      </w:r>
    </w:p>
    <w:p w14:paraId="2FE9B8B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deterioration vs. chronic weakness) and classifies it. Already computable from</w:t>
      </w:r>
    </w:p>
    <w:p w14:paraId="3461118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box scores in your game logs.</w:t>
      </w:r>
    </w:p>
    <w:p w14:paraId="0AEA9DA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AF8E5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 QB run scheme classifier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</w:t>
      </w:r>
    </w:p>
    <w:p w14:paraId="1AF4D56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rush attempts, </w:t>
      </w:r>
      <w:r>
        <w:rPr>
          <w:rFonts w:ascii="Menlo" w:hAnsi="Menlo" w:cs="Menlo"/>
          <w:color w:val="2749FF"/>
          <w:kern w:val="0"/>
          <w:sz w:val="22"/>
          <w:szCs w:val="22"/>
        </w:rPr>
        <w:t>pos_QB=1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a binary that lumps all quarterbacks together.</w:t>
      </w:r>
    </w:p>
    <w:p w14:paraId="3DAADD6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But a designed-run QB (consistent 5-7 carries, short yardage) and a scramble  </w:t>
      </w:r>
    </w:p>
    <w:p w14:paraId="5EFC993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QB (0-1 most weeks, burst outliers) have completely different expected carry</w:t>
      </w:r>
    </w:p>
    <w:p w14:paraId="1B8F13A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distributions. Feed the QB's carry sequence (L8 week by week) and ask the LLM </w:t>
      </w:r>
    </w:p>
    <w:p w14:paraId="5AF0948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classify the run scheme type — this should affect which sigma and</w:t>
      </w:r>
    </w:p>
    <w:p w14:paraId="5A7EC9B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distribution shape the model uses.</w:t>
      </w:r>
    </w:p>
    <w:p w14:paraId="4D0E81E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A226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426BF0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highest-leverage for NFL specifically: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#1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(game script distortion) and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#2</w:t>
      </w:r>
    </w:p>
    <w:p w14:paraId="0D7C5CA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(bell-cow trajectory). Both address the core problem that 16-game seasons mean</w:t>
      </w:r>
    </w:p>
    <w:p w14:paraId="76FBEB3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 single outlier game dominates your rolling windows in a way that 82-game</w:t>
      </w:r>
    </w:p>
    <w:p w14:paraId="397B16F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NBA seasons self-correct.                                                     </w:t>
      </w:r>
    </w:p>
    <w:p w14:paraId="422DAD5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D60D79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1m 19s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373BEA5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9ACD4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NFL LLM-generated features from existing structured data. We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DC1C7F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brainstormed 5 ideas using game logs and odds already in S3. Next: pick one to</w:t>
      </w:r>
    </w:p>
    <w:p w14:paraId="2E20A71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prototype. (disable recaps in /config)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35B71A3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C746E7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im thinking something alongs the lines of 'is tanking' ie. we assess if a     </w:t>
      </w:r>
    </w:p>
    <w:p w14:paraId="29BDB81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team is actively trying to lose rn, thoughts on features around this premise? </w:t>
      </w:r>
    </w:p>
    <w:p w14:paraId="6E4B6E4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ED21DD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This is a genuinely interesting angle. A few thoughts on the premise:         </w:t>
      </w:r>
    </w:p>
    <w:p w14:paraId="3DCF939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F5E544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Where it's strongest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40D3559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Late-season NFL (weeks 13-18) is exactly where motivation asymmetry creates   </w:t>
      </w:r>
    </w:p>
    <w:p w14:paraId="06879E7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market inefficiency. A team at 3-11 in week 16 isn't just less likely to win —</w:t>
      </w:r>
    </w:p>
    <w:p w14:paraId="1BD6BA1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their starters are getting fewer snaps, backups are getting evaluation reps,</w:t>
      </w:r>
    </w:p>
    <w:p w14:paraId="17AE823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the play-calling simplifies. The market prices the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win probability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1CC63AB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correctly but may not fully adjust individual player prop lines. A WR1 on a</w:t>
      </w:r>
    </w:p>
    <w:p w14:paraId="7BC85EC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tanking team might still have a 65-yard receiving line set based on their</w:t>
      </w:r>
    </w:p>
    <w:p w14:paraId="50E96E6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averages even though they're getting pulled in Q3.</w:t>
      </w:r>
    </w:p>
    <w:p w14:paraId="263E665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85B5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specific feature this implies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6705D72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Not a binary "tanking flag" — more of 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team motivation score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per week,</w:t>
      </w:r>
    </w:p>
    <w:p w14:paraId="661AC66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derived from things you can already compute from game logs and schedule:      </w:t>
      </w:r>
    </w:p>
    <w:p w14:paraId="2C397CB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Win/loss record through that week + weeks remaining     </w:t>
      </w:r>
    </w:p>
    <w:p w14:paraId="347132A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Recent scoring margins (getting blown out by 21+ three weeks running is a   </w:t>
      </w:r>
    </w:p>
    <w:p w14:paraId="75B1B5F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signal)                                                                    </w:t>
      </w:r>
    </w:p>
    <w:p w14:paraId="3D9DC70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Mathematical playoff elimination (derivable from record + remaining games)  </w:t>
      </w:r>
    </w:p>
    <w:p w14:paraId="68E82CC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Spread size as a proxy (already have this — being a 14-point dog late season</w:t>
      </w:r>
    </w:p>
    <w:p w14:paraId="2E0AD01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correlates)                                                                  </w:t>
      </w:r>
    </w:p>
    <w:p w14:paraId="6FDD0D1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E4C214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LLM earns its keep here because tanking is a latent inference — no single</w:t>
      </w:r>
    </w:p>
    <w:p w14:paraId="19A6105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feature captures it, but an LLM reading "record=3-10, week=15, last 3 games:  </w:t>
      </w:r>
    </w:p>
    <w:p w14:paraId="12CDA82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-28, -24, -31, spread=-17.5" can classify "evaluation mode" reliably in a way</w:t>
      </w:r>
    </w:p>
    <w:p w14:paraId="76B7E19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that's hard to encode as explicit interaction terms.                          </w:t>
      </w:r>
    </w:p>
    <w:p w14:paraId="075725E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5557E3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wrinkle worth thinking about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2BD7A40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Direction of effect differs by market:</w:t>
      </w:r>
    </w:p>
    <w:p w14:paraId="0ABD56A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 yards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tanking → fewer passing attempts → UNDER signal                  </w:t>
      </w:r>
    </w:p>
    <w:p w14:paraId="1CB2D70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Rush attempts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ambiguous — tanking teams sometimes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increase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carries (clock</w:t>
      </w:r>
    </w:p>
    <w:p w14:paraId="13F1145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management, protecting backup QB), sometimes decrease (evaluating young backs)</w:t>
      </w:r>
    </w:p>
    <w:p w14:paraId="22A743A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Sacks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tanking → backup QB → OVER signal (already your UNDER strategy, so   </w:t>
      </w:r>
    </w:p>
    <w:p w14:paraId="05DB078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would be a filter)</w:t>
      </w:r>
    </w:p>
    <w:p w14:paraId="3EBD9AA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AE361E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Practical concern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0305F5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It's only relevant ~weeks 12-18, so your training data for this feature is    </w:t>
      </w:r>
    </w:p>
    <w:p w14:paraId="6AC781A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thin — maybe 6 game-weeks × 6-8 genuinely tanking teams per season = ~50      </w:t>
      </w:r>
    </w:p>
    <w:p w14:paraId="02C68C3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relevant rows. Might be more useful as 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(exclude or flag bets on</w:t>
      </w:r>
    </w:p>
    <w:p w14:paraId="15FEB11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clearly tanking teams) than as a continuous training feature.                 </w:t>
      </w:r>
    </w:p>
    <w:p w14:paraId="66DC8A4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5B1F59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Worth building as a team-week classification and testing whether it improves  </w:t>
      </w:r>
    </w:p>
    <w:p w14:paraId="0726E73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OOS on late-season weeks specifically. Would you want to try that?</w:t>
      </w:r>
    </w:p>
    <w:p w14:paraId="7A7FEDA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8CD425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49s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</w:t>
      </w:r>
    </w:p>
    <w:p w14:paraId="1576C44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545B8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 came up with better idea                                                    </w:t>
      </w:r>
    </w:p>
    <w:p w14:paraId="27489A1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274D5AB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let's hear it                                                                 </w:t>
      </w:r>
    </w:p>
    <w:p w14:paraId="5D9D4AC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764ADEF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3159147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1738FA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read this and lmk thoughts.think of using LLM to generate features using      </w:t>
      </w:r>
    </w:p>
    <w:p w14:paraId="095B7CE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sports data - 1st good though, binary for something the market might overrate </w:t>
      </w:r>
    </w:p>
    <w:p w14:paraId="15D42F7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ie. reputation as 3pt shooter / terrorizing pass rusher / big play receiver  </w:t>
      </w:r>
    </w:p>
    <w:p w14:paraId="082ED2B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 ace pitcher. thought 2- the opposite ie. NBA player nobody knows (we can    </w:t>
      </w:r>
    </w:p>
    <w:p w14:paraId="0757479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iterate through each unique value for player name in the odds api parquets,   </w:t>
      </w:r>
    </w:p>
    <w:p w14:paraId="3A626F2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assign a value, and apply this map to give that player a categorical) [for    </w:t>
      </w:r>
    </w:p>
    <w:p w14:paraId="6D4E27D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these, start with 2 tables: 1-group by new cat var, agg win over/under rates. </w:t>
      </w:r>
    </w:p>
    <w:p w14:paraId="6A5A6D2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2-group by new cat var + if plus/minus/even odds bet, get those over/under   </w:t>
      </w:r>
    </w:p>
    <w:p w14:paraId="2A1AE83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win rates]. this will inform if worth putting into the grid search as a new   </w:t>
      </w:r>
    </w:p>
    <w:p w14:paraId="654B0E1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filter                                                                        </w:t>
      </w:r>
    </w:p>
    <w:p w14:paraId="0B67BA0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</w:t>
      </w:r>
    </w:p>
    <w:p w14:paraId="25598C0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Both ideas are solid and genuinely LLM-native — this is exactly the kind of   </w:t>
      </w:r>
    </w:p>
    <w:p w14:paraId="775E5D7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thing an LLM is better at than hand-engineering. Thoughts on each:</w:t>
      </w:r>
    </w:p>
    <w:p w14:paraId="7A352F9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56EBF7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Idea 1 — Reputation overrating</w:t>
      </w:r>
    </w:p>
    <w:p w14:paraId="64B51B5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Strong hypothesis. Markets anchor to identity labels ("ace pitcher," "pass    </w:t>
      </w:r>
    </w:p>
    <w:p w14:paraId="12E5C46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rusher," "3PT specialist") and are slow to update when the player's actual    </w:t>
      </w:r>
    </w:p>
    <w:p w14:paraId="13AC4BF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recent output has shifted. An LLM can classify a player's reputation archetype</w:t>
      </w:r>
    </w:p>
    <w:p w14:paraId="53EAB3B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from name alone, which you can't derive from box scores. The useful version  </w:t>
      </w:r>
    </w:p>
    <w:p w14:paraId="6DFE73A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isn't just "is this player famous for X" but the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gap</w:t>
      </w:r>
      <w:r>
        <w:rPr>
          <w:rFonts w:ascii="Menlo" w:hAnsi="Menlo" w:cs="Menlo"/>
          <w:color w:val="000000"/>
          <w:kern w:val="0"/>
          <w:sz w:val="22"/>
          <w:szCs w:val="22"/>
        </w:rPr>
        <w:t>: classified as elite at</w:t>
      </w:r>
    </w:p>
    <w:p w14:paraId="55A7187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X, but recent rolling stats say otherwise → market overrates them → UNDER</w:t>
      </w:r>
    </w:p>
    <w:p w14:paraId="06628EC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signal. That gives you directionality, not just a grouping.</w:t>
      </w:r>
    </w:p>
    <w:p w14:paraId="0E0C6AA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64FE1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One watch-out: the LLM's knowledge is a static snapshot. Kershaw in 2026 still</w:t>
      </w:r>
    </w:p>
    <w:p w14:paraId="76735A6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gets classified "ace pitcher" even if the market has already repriced him.</w:t>
      </w:r>
    </w:p>
    <w:p w14:paraId="426093F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Worth keeping in mind when interpreting the validation tables.                </w:t>
      </w:r>
    </w:p>
    <w:p w14:paraId="0E191D2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4806AB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Idea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Obscurity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score</w:t>
      </w:r>
    </w:p>
    <w:p w14:paraId="7D8B9B0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Also interesting. The mechanism is different though: unknown players don't get</w:t>
      </w:r>
    </w:p>
    <w:p w14:paraId="6FC6D7D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overpriced via reputation, they get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mechanically priced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books use simpler  </w:t>
      </w:r>
    </w:p>
    <w:p w14:paraId="3A5463B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heuristics when there's less public information. That could go either way on</w:t>
      </w:r>
    </w:p>
    <w:p w14:paraId="5283793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accuracy, so the aggregated win rates will tell you which direction the bias  </w:t>
      </w:r>
    </w:p>
    <w:p w14:paraId="18CE233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runs. The practical concern is sample size — books only post lines on players</w:t>
      </w:r>
    </w:p>
    <w:p w14:paraId="372A1F4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worth betting, so truly unknown players are underrepresented in your props</w:t>
      </w:r>
    </w:p>
    <w:p w14:paraId="65FF551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parquets already.</w:t>
      </w:r>
    </w:p>
    <w:p w14:paraId="0F6F385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0CF7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validation plan is right.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two-table approach is the correct first gate</w:t>
      </w:r>
    </w:p>
    <w:p w14:paraId="3DB4307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before burning grid search cycles:</w:t>
      </w:r>
    </w:p>
    <w:p w14:paraId="44B356F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Table 1 tells you if win rates differ by tier at all                        </w:t>
      </w:r>
    </w:p>
    <w:p w14:paraId="2F1B00A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Table 2 tells you whether the effect is concentrated in dogs, favorites, or</w:t>
      </w:r>
    </w:p>
    <w:p w14:paraId="39F46A0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picks — which would tell you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why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signal exists                           </w:t>
      </w:r>
    </w:p>
    <w:p w14:paraId="7095195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2FAD7C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One addition worth considering: Table 3, grouped by </w:t>
      </w:r>
      <w:r>
        <w:rPr>
          <w:rFonts w:ascii="Menlo" w:hAnsi="Menlo" w:cs="Menlo"/>
          <w:color w:val="2749FF"/>
          <w:kern w:val="0"/>
          <w:sz w:val="22"/>
          <w:szCs w:val="22"/>
        </w:rPr>
        <w:t>recognition_tier × season</w:t>
      </w:r>
    </w:p>
    <w:p w14:paraId="0C35DD9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— checks whether the signal is consistent across years or a one-season        </w:t>
      </w:r>
    </w:p>
    <w:p w14:paraId="0981D47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artifact.                                                 </w:t>
      </w:r>
    </w:p>
    <w:p w14:paraId="54C0124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789E0B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 refinement before coding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rather than binary famous/unknown, use a  </w:t>
      </w:r>
    </w:p>
    <w:p w14:paraId="2F7FC6A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3-4 tier ordinal (superstar / known starter / fringe starter / depth/unknown).</w:t>
      </w:r>
    </w:p>
    <w:p w14:paraId="53F477D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That gives the aggregation tables more resolution to find where the cutoff   </w:t>
      </w:r>
    </w:p>
    <w:p w14:paraId="64A5588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actually matters.                                         </w:t>
      </w:r>
    </w:p>
    <w:p w14:paraId="3642177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A598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 to start with a script that pulls unique player names from the props     </w:t>
      </w:r>
    </w:p>
    <w:p w14:paraId="7699D6E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parquets and runs them through an LLM to assign tiers?</w:t>
      </w:r>
    </w:p>
    <w:p w14:paraId="06D6389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346604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40s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1DE993E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DC29F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Brainstorming LLM-generated features for NFL/NBA prop models using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2D43884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existing structured data. Next action: decide whether to build a script that </w:t>
      </w:r>
    </w:p>
    <w:p w14:paraId="12D0F76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pulls unique player names from the props parquets and assigns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75B0B0F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reputation/obscurity tiers via LLM. (disable recaps in /config)</w:t>
      </w:r>
    </w:p>
    <w:p w14:paraId="1681DF8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6A0CC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yes, lets come up with a plan before you start working tho                    </w:t>
      </w:r>
    </w:p>
    <w:p w14:paraId="7277E42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7C77EA0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call. Here are the key decisions to align on before writing a line of    </w:t>
      </w:r>
    </w:p>
    <w:p w14:paraId="1F5919B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code:                                  </w:t>
      </w:r>
    </w:p>
    <w:p w14:paraId="383CEE0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4846D3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75FB02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Scope: which market first?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6CF6813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My recommendation: start with NBA rebounds — it's live, has 3 seasons of props</w:t>
      </w:r>
    </w:p>
    <w:p w14:paraId="47C8172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data, and the "superstar vs. unknown" dynamic is clean in basketball.        </w:t>
      </w:r>
    </w:p>
    <w:p w14:paraId="622C72C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Validate there, then port to NFL. Thoughts?                                   </w:t>
      </w:r>
    </w:p>
    <w:p w14:paraId="5E3D218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6A3CFA7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two classification tasks (one LLM pass or two?)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40614B5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Task A: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Recognition 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superstar / known starter / fringe /             </w:t>
      </w:r>
    </w:p>
    <w:p w14:paraId="6F945DE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depth/unknown                                                                 </w:t>
      </w:r>
    </w:p>
    <w:p w14:paraId="29E49A6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Task B: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Reputation archetype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e.g., "elite rebounder," "perimeter shooter,"</w:t>
      </w:r>
    </w:p>
    <w:p w14:paraId="42042F9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"post scorer," etc.                                                          </w:t>
      </w:r>
    </w:p>
    <w:p w14:paraId="35A1B8D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83C46C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These could be one structured LLM call per player (output both fields),</w:t>
      </w:r>
    </w:p>
    <w:p w14:paraId="5B73144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keeping cost low. Or start with just Task A and only add Task B if Task A     </w:t>
      </w:r>
    </w:p>
    <w:p w14:paraId="68DD000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shows signal.                                             </w:t>
      </w:r>
    </w:p>
    <w:p w14:paraId="015683B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F07599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Temporal anchoring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080507D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LLM's knowledge is static — it doesn't know if a player declined in 2025.</w:t>
      </w:r>
    </w:p>
    <w:p w14:paraId="4409BC0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Two options:                                                                  </w:t>
      </w:r>
    </w:p>
    <w:p w14:paraId="447E85D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Simple: one classification per unique player name, apply uniformly across</w:t>
      </w:r>
    </w:p>
    <w:p w14:paraId="44E0B51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 seasons                                                                   </w:t>
      </w:r>
    </w:p>
    <w:p w14:paraId="7B90DB9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Better: one classification per (player, season) — prompt includes "as of</w:t>
      </w:r>
    </w:p>
    <w:p w14:paraId="7F46448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[season]" to let the LLM adjust for career arc                                </w:t>
      </w:r>
    </w:p>
    <w:p w14:paraId="45C063F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0C88C2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second is more expensive but catches cases like a declining star still</w:t>
      </w:r>
    </w:p>
    <w:p w14:paraId="28B539D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getting superstar-tier lines.                                                 </w:t>
      </w:r>
    </w:p>
    <w:p w14:paraId="4B79A5A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4D40EB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Output schema per player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2645FA1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player_normalized | recognition_tier | reputation_archetype | notes</w:t>
      </w:r>
    </w:p>
    <w:p w14:paraId="65993719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E3B0F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Validation script design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5709E43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Two separate scripts:</w:t>
      </w:r>
    </w:p>
    <w:p w14:paraId="31856AC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color w:val="2749FF"/>
          <w:kern w:val="0"/>
          <w:sz w:val="22"/>
          <w:szCs w:val="22"/>
        </w:rPr>
        <w:t>generate_player_tiers.py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pulls unique players from props parquets,       </w:t>
      </w:r>
    </w:p>
    <w:p w14:paraId="665D0DE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batches LLM calls, writes a lookup parquet                                    </w:t>
      </w:r>
    </w:p>
    <w:p w14:paraId="1AEA718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color w:val="2749FF"/>
          <w:kern w:val="0"/>
          <w:sz w:val="22"/>
          <w:szCs w:val="22"/>
        </w:rPr>
        <w:t>validate_tier_signal.py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joins tiers onto the existing backtest universe,</w:t>
      </w:r>
    </w:p>
    <w:p w14:paraId="2F129E3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produces the two tables + a third grouped by season                           </w:t>
      </w:r>
    </w:p>
    <w:p w14:paraId="784B763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20339E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Cost/model</w:t>
      </w:r>
    </w:p>
    <w:p w14:paraId="50D2356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Haiku is probably fine for classification — these are short prompts with      </w:t>
      </w:r>
    </w:p>
    <w:p w14:paraId="2B57976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structured outputs. How many unique players are we talking across the NBA     </w:t>
      </w:r>
    </w:p>
    <w:p w14:paraId="5A56F80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props parquets? Worth checking before deciding batch strategy.</w:t>
      </w:r>
    </w:p>
    <w:p w14:paraId="5575AFD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EE84EC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</w:t>
      </w:r>
    </w:p>
    <w:p w14:paraId="51242467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What do you want to adjust before I start?</w:t>
      </w:r>
    </w:p>
    <w:p w14:paraId="72956F0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0BFF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086287D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2BDD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500-1000 unique players is it. lets start with 1 task and see how it          </w:t>
      </w:r>
    </w:p>
    <w:p w14:paraId="4F38CBE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performs. which do you think is lowest hanging fruit?                         </w:t>
      </w:r>
    </w:p>
    <w:p w14:paraId="50F40422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C4F7FA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Task A (recognition tier)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it's lower hanging fruit for three reasons:       </w:t>
      </w:r>
    </w:p>
    <w:p w14:paraId="50E18B80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77B1992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Easier to classify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"is LeBron James a superstar?" is unambiguous for an  </w:t>
      </w:r>
    </w:p>
    <w:p w14:paraId="734E077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LLM. Reputation archetypes ("elite rebounder vs perimeter guy") are more</w:t>
      </w:r>
    </w:p>
    <w:p w14:paraId="13827D2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debatable and market-specific.                                                </w:t>
      </w:r>
    </w:p>
    <w:p w14:paraId="100868A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One lookup table, multiple markets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you classify each player name once and</w:t>
      </w:r>
    </w:p>
    <w:p w14:paraId="2DA2E76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table applies to rebounds, points, assists, rec yards, rush attempts, all</w:t>
      </w:r>
    </w:p>
    <w:p w14:paraId="5D94C22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of it. Task B would need different archetypes per market.</w:t>
      </w:r>
    </w:p>
    <w:p w14:paraId="2EE9E4B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Cleaner hypothesis to test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superstars get reputation premiums (market    </w:t>
      </w:r>
    </w:p>
    <w:p w14:paraId="5DF7BB9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overrates), unknowns get mechanical lines (market has less information). The  </w:t>
      </w:r>
    </w:p>
    <w:p w14:paraId="03E530E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signal direction is interpretable. Archetypes are harder to form a prior on.</w:t>
      </w:r>
    </w:p>
    <w:p w14:paraId="0A92EB76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15FCEE8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 tiers: </w:t>
      </w:r>
      <w:r>
        <w:rPr>
          <w:rFonts w:ascii="Menlo" w:hAnsi="Menlo" w:cs="Menlo"/>
          <w:color w:val="2749FF"/>
          <w:kern w:val="0"/>
          <w:sz w:val="22"/>
          <w:szCs w:val="22"/>
        </w:rPr>
        <w:t>superstar / known_starter / fringe / unknown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1391673C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C32312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500-1000 players × Haiku = negligible cost, probably under $1 total. And since</w:t>
      </w:r>
    </w:p>
    <w:p w14:paraId="3C95770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this is a one-time classification that gets cached as a parquet, you only pay</w:t>
      </w:r>
    </w:p>
    <w:p w14:paraId="4D03D55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once.                                                                        </w:t>
      </w:r>
    </w:p>
    <w:p w14:paraId="271BE18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3A845CB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Task A shows signal in the validation tables, Task B becomes the natural   </w:t>
      </w:r>
    </w:p>
    <w:p w14:paraId="198A74B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 step — layering "what are they known for" on top of "how famous are</w:t>
      </w:r>
    </w:p>
    <w:p w14:paraId="6FAC163F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they."                                                                        </w:t>
      </w:r>
    </w:p>
    <w:p w14:paraId="37DE6E9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</w:t>
      </w:r>
    </w:p>
    <w:p w14:paraId="6B4477EE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to build? The two scripts would be:                                     </w:t>
      </w:r>
    </w:p>
    <w:p w14:paraId="3CB9DBB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color w:val="2749FF"/>
          <w:kern w:val="0"/>
          <w:sz w:val="22"/>
          <w:szCs w:val="22"/>
        </w:rPr>
        <w:t>generate_player_tiers.py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pulls unique </w:t>
      </w:r>
      <w:r>
        <w:rPr>
          <w:rFonts w:ascii="Menlo" w:hAnsi="Menlo" w:cs="Menlo"/>
          <w:color w:val="2749FF"/>
          <w:kern w:val="0"/>
          <w:sz w:val="22"/>
          <w:szCs w:val="22"/>
        </w:rPr>
        <w:t>player_normalized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the rebounds</w:t>
      </w:r>
    </w:p>
    <w:p w14:paraId="412E2DA1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props parquet, batches LLM calls, writes </w:t>
      </w:r>
      <w:r>
        <w:rPr>
          <w:rFonts w:ascii="Menlo" w:hAnsi="Menlo" w:cs="Menlo"/>
          <w:color w:val="2749FF"/>
          <w:kern w:val="0"/>
          <w:sz w:val="22"/>
          <w:szCs w:val="22"/>
        </w:rPr>
        <w:t>player_tiers.parquet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23995DE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color w:val="2749FF"/>
          <w:kern w:val="0"/>
          <w:sz w:val="22"/>
          <w:szCs w:val="22"/>
        </w:rPr>
        <w:t>validate_tier_signal.py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joins onto the backtest universe, produces the</w:t>
      </w:r>
    </w:p>
    <w:p w14:paraId="4DB3DCF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three tables                                                                  </w:t>
      </w:r>
    </w:p>
    <w:p w14:paraId="0830506A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089A8D5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Churned for 19s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7C1EC14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AA39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78787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92414D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0BE00D54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78787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6C07A3" w14:textId="77777777" w:rsidR="00602481" w:rsidRDefault="00602481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22"/>
          <w:szCs w:val="22"/>
        </w:rPr>
        <w:t>⏵⏵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accept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edits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on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(shift+tab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cycle)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246DD3EE" w14:textId="3086C972" w:rsidR="00BE3D63" w:rsidRDefault="00BE3D6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3DEAF1DB" w14:textId="21F3D2D4" w:rsidR="00602481" w:rsidRDefault="00BE3D63" w:rsidP="00BE3D63">
      <w:pPr>
        <w:pStyle w:val="Heading2"/>
      </w:pPr>
      <w:r>
        <w:lastRenderedPageBreak/>
        <w:t>Plan</w:t>
      </w:r>
    </w:p>
    <w:p w14:paraId="70B2FDDA" w14:textId="77777777" w:rsidR="00BE3D63" w:rsidRDefault="00BE3D63" w:rsidP="00602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ACE94A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Good, I have everything I need. Here's the plan:           </w:t>
      </w:r>
    </w:p>
    <w:p w14:paraId="0E7E7967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5041CC4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29D05575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Script 1: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generate_player_tiers.py</w:t>
      </w:r>
    </w:p>
    <w:p w14:paraId="386B4392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Load unique </w:t>
      </w:r>
      <w:r>
        <w:rPr>
          <w:rFonts w:ascii="Menlo" w:hAnsi="Menlo" w:cs="Menlo"/>
          <w:color w:val="2749FF"/>
          <w:kern w:val="0"/>
          <w:sz w:val="22"/>
          <w:szCs w:val="22"/>
        </w:rPr>
        <w:t>player_normalized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from                                   </w:t>
      </w:r>
    </w:p>
    <w:p w14:paraId="060BF842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~/Downloads/tmp/rebounds_props.parquet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(500 players, all 3 seasons)</w:t>
      </w:r>
    </w:p>
    <w:p w14:paraId="143FA2A4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Batch into groups of ~50, call Claude Haiku with a structured prompt: name +</w:t>
      </w:r>
    </w:p>
    <w:p w14:paraId="684F3CED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sport + "classify recognition tier: superstar / known_starter / fringe /     </w:t>
      </w:r>
    </w:p>
    <w:p w14:paraId="42E137A6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unknown"                                                                      </w:t>
      </w:r>
    </w:p>
    <w:p w14:paraId="5520B631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Output: </w:t>
      </w:r>
      <w:r>
        <w:rPr>
          <w:rFonts w:ascii="Menlo" w:hAnsi="Menlo" w:cs="Menlo"/>
          <w:color w:val="2749FF"/>
          <w:kern w:val="0"/>
          <w:sz w:val="22"/>
          <w:szCs w:val="22"/>
        </w:rPr>
        <w:t>~/Downloads/tmp/rebounds_player_tiers.parquet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columns</w:t>
      </w:r>
    </w:p>
    <w:p w14:paraId="62FA5C4D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player_normalized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recognition_tier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39B3E265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Cache to disk so we never re-call the API                                   </w:t>
      </w:r>
    </w:p>
    <w:p w14:paraId="45011029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4D5DC12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Script 2: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validate_tier_signal.py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2B687CF3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Load </w:t>
      </w:r>
      <w:r>
        <w:rPr>
          <w:rFonts w:ascii="Menlo" w:hAnsi="Menlo" w:cs="Menlo"/>
          <w:color w:val="2749FF"/>
          <w:kern w:val="0"/>
          <w:sz w:val="22"/>
          <w:szCs w:val="22"/>
        </w:rPr>
        <w:t>rebounds_props.parquet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(276k rows — per book × line with REB outcome)</w:t>
      </w:r>
    </w:p>
    <w:p w14:paraId="628E4B05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Join player tiers on </w:t>
      </w:r>
      <w:r>
        <w:rPr>
          <w:rFonts w:ascii="Menlo" w:hAnsi="Menlo" w:cs="Menlo"/>
          <w:color w:val="2749FF"/>
          <w:kern w:val="0"/>
          <w:sz w:val="22"/>
          <w:szCs w:val="22"/>
        </w:rPr>
        <w:t>player_normalized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07E0E95E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Derive two simple columns per row: </w:t>
      </w:r>
      <w:r>
        <w:rPr>
          <w:rFonts w:ascii="Menlo" w:hAnsi="Menlo" w:cs="Menlo"/>
          <w:color w:val="2749FF"/>
          <w:kern w:val="0"/>
          <w:sz w:val="22"/>
          <w:szCs w:val="22"/>
        </w:rPr>
        <w:t>hit_under = REB &lt; 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odds_direction = </w:t>
      </w:r>
    </w:p>
    <w:p w14:paraId="5A6579DD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fav/dog/pick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</w:t>
      </w:r>
      <w:r>
        <w:rPr>
          <w:rFonts w:ascii="Menlo" w:hAnsi="Menlo" w:cs="Menlo"/>
          <w:color w:val="2749FF"/>
          <w:kern w:val="0"/>
          <w:sz w:val="22"/>
          <w:szCs w:val="22"/>
        </w:rPr>
        <w:t>under_odds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</w:p>
    <w:p w14:paraId="0200EE67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Table 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group by </w:t>
      </w:r>
      <w:r>
        <w:rPr>
          <w:rFonts w:ascii="Menlo" w:hAnsi="Menlo" w:cs="Menlo"/>
          <w:color w:val="2749FF"/>
          <w:kern w:val="0"/>
          <w:sz w:val="22"/>
          <w:szCs w:val="22"/>
        </w:rPr>
        <w:t>recognition_tier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n_bets, under_hit_rate, mean_line,     </w:t>
      </w:r>
    </w:p>
    <w:p w14:paraId="78C69418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mean_odds                                                                </w:t>
      </w:r>
    </w:p>
    <w:p w14:paraId="752C6324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Table 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group by </w:t>
      </w:r>
      <w:r>
        <w:rPr>
          <w:rFonts w:ascii="Menlo" w:hAnsi="Menlo" w:cs="Menlo"/>
          <w:color w:val="2749FF"/>
          <w:kern w:val="0"/>
          <w:sz w:val="22"/>
          <w:szCs w:val="22"/>
        </w:rPr>
        <w:t>recognition_tier × odds_direction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same                  </w:t>
      </w:r>
    </w:p>
    <w:p w14:paraId="42E4479A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Table 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group by </w:t>
      </w:r>
      <w:r>
        <w:rPr>
          <w:rFonts w:ascii="Menlo" w:hAnsi="Menlo" w:cs="Menlo"/>
          <w:color w:val="2749FF"/>
          <w:kern w:val="0"/>
          <w:sz w:val="22"/>
          <w:szCs w:val="22"/>
        </w:rPr>
        <w:t>recognition_tier × season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same (consistency check)</w:t>
      </w:r>
    </w:p>
    <w:p w14:paraId="4A9BAB99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Print all three, save as CSV                                                </w:t>
      </w:r>
    </w:p>
    <w:p w14:paraId="5112DF74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C133AEF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Decision gate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if any tier shows &gt;2pp deviation in hit rate vs the 50.1%      </w:t>
      </w:r>
    </w:p>
    <w:p w14:paraId="68C8BBD6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baseline, it's worth adding to the edge backtest grid search as a filter.     </w:t>
      </w:r>
    </w:p>
    <w:p w14:paraId="77DAF8D9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689A38E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095448B2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 model predictions needed for v1 — raw hit rates against the posted line are</w:t>
      </w:r>
    </w:p>
    <w:p w14:paraId="01757A6F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cleanest first signal. Two scripts, probably 150 lines total. Start?     </w:t>
      </w:r>
    </w:p>
    <w:p w14:paraId="12E6966B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3255326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2m 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39F3BAB3" w14:textId="77777777" w:rsidR="00BE3D63" w:rsidRDefault="00BE3D63" w:rsidP="00BE3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A40F81C" w14:textId="77777777" w:rsidR="00F94C69" w:rsidRDefault="00F94C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347C2C2" w14:textId="7FDE326A" w:rsidR="00BE3D63" w:rsidRDefault="00BE3D63" w:rsidP="00BE3D63">
      <w:pPr>
        <w:pStyle w:val="Heading2"/>
      </w:pPr>
      <w:r>
        <w:lastRenderedPageBreak/>
        <w:t>Working on plan</w:t>
      </w:r>
    </w:p>
    <w:p w14:paraId="65DC0CDC" w14:textId="4F4E1243" w:rsidR="00F94C69" w:rsidRDefault="00BE3D63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</w:t>
      </w:r>
      <w:r w:rsidR="00F94C69" w:rsidRPr="00F94C69">
        <w:rPr>
          <w:rFonts w:ascii="Menlo" w:hAnsi="Menlo" w:cs="Menlo"/>
          <w:color w:val="9F9F9F"/>
          <w:kern w:val="0"/>
          <w:sz w:val="22"/>
          <w:szCs w:val="22"/>
        </w:rPr>
        <w:t xml:space="preserve"> </w:t>
      </w:r>
      <w:r w:rsidR="00F94C69"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 w:rsidR="00F94C69">
        <w:rPr>
          <w:rFonts w:ascii="Menlo" w:hAnsi="Menlo" w:cs="Menlo"/>
          <w:color w:val="000000"/>
          <w:kern w:val="0"/>
          <w:sz w:val="22"/>
          <w:szCs w:val="22"/>
        </w:rPr>
        <w:t xml:space="preserve">and then if we see signal, we will add this to the grid search with current   </w:t>
      </w:r>
    </w:p>
    <w:p w14:paraId="45E64656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prod model and see if we can find anything beating the current OLS/XGB for    </w:t>
      </w:r>
    </w:p>
    <w:p w14:paraId="2E253918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units won. correct?                                                           </w:t>
      </w:r>
    </w:p>
    <w:p w14:paraId="650C1E1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CEC3AEB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Exactly. The flow would be:                                                   </w:t>
      </w:r>
    </w:p>
    <w:p w14:paraId="2D9D10E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7D9F3FD7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validate tier signal against raw hit rates (no model needed)         </w:t>
      </w:r>
    </w:p>
    <w:p w14:paraId="616122F3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If signal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recognition_tier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 a filter dimension to the existing grid</w:t>
      </w:r>
    </w:p>
    <w:p w14:paraId="6686AA4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search (e.g., "only bet unknown players" or "exclude superstars"), run       </w:t>
      </w:r>
    </w:p>
    <w:p w14:paraId="573E619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against the current OLS/XGB predictions                   </w:t>
      </w:r>
    </w:p>
    <w:p w14:paraId="0F33DAB8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Compare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does filtered strategy beat current prod params (+986u OLS /     </w:t>
      </w:r>
    </w:p>
    <w:p w14:paraId="535A830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+940u XGB) on the same OOS test seasons?                                      </w:t>
      </w:r>
    </w:p>
    <w:p w14:paraId="5261C0F7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B34B5A0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tier would be a filter/stratifier, not a model feature — same model,      </w:t>
      </w:r>
    </w:p>
    <w:p w14:paraId="00287234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different bet selection criteria. Keeps it clean and directly comparable to</w:t>
      </w:r>
    </w:p>
    <w:p w14:paraId="2AB1D56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existing backtest results.                                                    </w:t>
      </w:r>
    </w:p>
    <w:p w14:paraId="0354F08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C9CCCB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Go ahead and start?</w:t>
      </w:r>
    </w:p>
    <w:p w14:paraId="5666D94F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AB7F18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48379BE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65B5A2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ok go ahead pls1                                                              </w:t>
      </w:r>
    </w:p>
    <w:p w14:paraId="10F5B5D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3D4E80A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535353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Skill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(claude-api)                                                             </w:t>
      </w:r>
    </w:p>
    <w:p w14:paraId="07A973D0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ACCA57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▘▘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C6246"/>
          <w:kern w:val="0"/>
          <w:sz w:val="22"/>
          <w:szCs w:val="22"/>
        </w:rPr>
        <w:t>▝▝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67F3A056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Sonnet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4.6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Enterprise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Boston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Consulting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085AFD9B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Group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25BFC82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Menlo" w:hAnsi="Menlo" w:cs="Menlo"/>
          <w:color w:val="535353"/>
          <w:kern w:val="0"/>
          <w:sz w:val="22"/>
          <w:szCs w:val="22"/>
        </w:rPr>
        <w:t>~/dev/betting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496F27E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485AED03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435DF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Conversation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compacted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history)</w:t>
      </w:r>
    </w:p>
    <w:p w14:paraId="2A797AD8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6A7255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../CLAUDE.md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3BB0F3C2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Referenced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temp_content.txt</w:t>
      </w:r>
    </w:p>
    <w:p w14:paraId="0E841AE4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src/nba_rebounds_modeling/config/model_config.yaml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7D08664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src/nba_rebounds_modeling/00_research/scripts/20260323_run_rebounds_ed</w:t>
      </w:r>
    </w:p>
    <w:p w14:paraId="4647CC1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ge_backtest.py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(345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4B6E6228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Referenced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file</w:t>
      </w:r>
    </w:p>
    <w:p w14:paraId="64B86867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src/nba_rebounds_modeling/00_research/scripts/build_rebounds_features.py</w:t>
      </w:r>
    </w:p>
    <w:p w14:paraId="118A2963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Skills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restored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(claude-api)</w:t>
      </w:r>
    </w:p>
    <w:p w14:paraId="7C62790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C9047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Writing both scripts now.                              </w:t>
      </w:r>
    </w:p>
    <w:p w14:paraId="02BE0342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8FB844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(src/nba_rebounds_modeling/00_research/scripts/20260706_generate_player_t</w:t>
      </w:r>
    </w:p>
    <w:p w14:paraId="7A9CF8DF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iers.py)</w:t>
      </w:r>
    </w:p>
    <w:p w14:paraId="730470A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src/nba_rebounds_modeling/00_research/scripts/20260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0C61C6C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706_generate_player_tiers.py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1E14791F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>Classify NBA players into recognition tiers using Claude Haiku.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12775B27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</w:p>
    <w:p w14:paraId="07F0A630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>Tiers:</w:t>
      </w:r>
    </w:p>
    <w:p w14:paraId="362429B3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aliberrstar     — household name, perennial All-Star / All-NBA 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4607C97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known_starter — solid starter most fans recognize</w:t>
      </w:r>
    </w:p>
    <w:p w14:paraId="2498680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fringe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62626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rotation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player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end-of-bench,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limited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recogn</w:t>
      </w:r>
    </w:p>
    <w:p w14:paraId="05DC813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unknown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r>
        <w:rPr>
          <w:rFonts w:ascii="Menlo" w:hAnsi="Menlo" w:cs="Menlo"/>
          <w:color w:val="262626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two-way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G-League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call-up;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general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unlike</w:t>
      </w:r>
    </w:p>
    <w:p w14:paraId="77568B5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name</w:t>
      </w:r>
    </w:p>
    <w:p w14:paraId="4E2CCA25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</w:p>
    <w:p w14:paraId="2753CE2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Usage:</w:t>
      </w:r>
    </w:p>
    <w:p w14:paraId="55195AE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+157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48C23A5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4532A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(src/nba_rebounds_modeling/00_research/scripts/20260706_validate_tier_sig</w:t>
      </w:r>
    </w:p>
    <w:p w14:paraId="1FB55E6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nal.py)</w:t>
      </w:r>
    </w:p>
    <w:p w14:paraId="0BF45E0F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src/nba_rebounds_modeling/00_research/scripts/20260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38C90C7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706_validate_tier_signal.py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13F0E33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>Validate whether the LLM-generated recognition_tier has predicti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B4A6E1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ve signal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116EDE93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NBA rebounds over/under outcomes.</w:t>
      </w:r>
    </w:p>
    <w:p w14:paraId="655D5BE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</w:p>
    <w:p w14:paraId="499CB1F2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>Three tables produced: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1B636DC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raw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rates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push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count)</w:t>
      </w:r>
    </w:p>
    <w:p w14:paraId="50763A9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2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×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odds_direction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(fav/pick/dog)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rates</w:t>
      </w:r>
    </w:p>
    <w:p w14:paraId="62B3670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3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×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season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rates</w:t>
      </w:r>
    </w:p>
    <w:p w14:paraId="1784A17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</w:p>
    <w:p w14:paraId="5633C406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Saves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each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as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prints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stdout.</w:t>
      </w:r>
    </w:p>
    <w:p w14:paraId="1AF3F9F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1CC84B46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FC832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Both scripts are written. Run them in order:</w:t>
      </w:r>
    </w:p>
    <w:p w14:paraId="5440A7B7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6EFFE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kern w:val="0"/>
          <w:sz w:val="22"/>
          <w:szCs w:val="22"/>
        </w:rPr>
        <w:t># Step 1 — classify ~500 players via Claude Haiku (~$0.50–1.00 total)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705D2F3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src/nba_rebounds_modeling/00_research/scripts/20260706_generate_player_</w:t>
      </w:r>
    </w:p>
    <w:p w14:paraId="41EA38F0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tiers.py                                                                      </w:t>
      </w:r>
    </w:p>
    <w:p w14:paraId="519719BE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CC35D99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kern w:val="0"/>
          <w:sz w:val="22"/>
          <w:szCs w:val="22"/>
        </w:rPr>
        <w:t># Step 2 — validate hit rates by 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DEA8CA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</w:t>
      </w:r>
    </w:p>
    <w:p w14:paraId="0A239760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src/nba_rebounds_modeling/00_research/scripts/20260706_validate_tier_signal.py</w:t>
      </w:r>
    </w:p>
    <w:p w14:paraId="1272FF24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0B2C392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Key design decisions:</w:t>
      </w:r>
    </w:p>
    <w:p w14:paraId="45059A6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Disk cache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749FF"/>
          <w:kern w:val="0"/>
          <w:sz w:val="22"/>
          <w:szCs w:val="22"/>
        </w:rPr>
        <w:t>rebounds_player_tiers_cache.json</w:t>
      </w:r>
      <w:r>
        <w:rPr>
          <w:rFonts w:ascii="Menlo" w:hAnsi="Menlo" w:cs="Menlo"/>
          <w:color w:val="000000"/>
          <w:kern w:val="0"/>
          <w:sz w:val="22"/>
          <w:szCs w:val="22"/>
        </w:rPr>
        <w:t>) is written after every batch,</w:t>
      </w:r>
    </w:p>
    <w:p w14:paraId="0301E7AC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 if the run dies mid-way you pick up where you left off without re-calling  </w:t>
      </w:r>
    </w:p>
    <w:p w14:paraId="7B215B1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API.                                                                    </w:t>
      </w:r>
    </w:p>
    <w:p w14:paraId="49AF941D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Prompt caching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on the system prompt via </w:t>
      </w:r>
      <w:r>
        <w:rPr>
          <w:rFonts w:ascii="Menlo" w:hAnsi="Menlo" w:cs="Menlo"/>
          <w:color w:val="2749FF"/>
          <w:kern w:val="0"/>
          <w:sz w:val="22"/>
          <w:szCs w:val="22"/>
        </w:rPr>
        <w:t>cache_control: ephemeral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cuts     </w:t>
      </w:r>
    </w:p>
    <w:p w14:paraId="6FD1ED61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input token cost ~90% after the first batch since the long system prompt gets</w:t>
      </w:r>
    </w:p>
    <w:p w14:paraId="638CA210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cached.                                                                       </w:t>
      </w:r>
    </w:p>
    <w:p w14:paraId="25323B5F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Baseline diff column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749FF"/>
          <w:kern w:val="0"/>
          <w:sz w:val="22"/>
          <w:szCs w:val="22"/>
        </w:rPr>
        <w:t>baseline_diff_under_pp</w:t>
      </w:r>
      <w:r>
        <w:rPr>
          <w:rFonts w:ascii="Menlo" w:hAnsi="Menlo" w:cs="Menlo"/>
          <w:color w:val="000000"/>
          <w:kern w:val="0"/>
          <w:sz w:val="22"/>
          <w:szCs w:val="22"/>
        </w:rPr>
        <w:t>) is pre-computed so it's</w:t>
      </w:r>
    </w:p>
    <w:p w14:paraId="131C7325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immediately obvious which tiers have signal.                                  </w:t>
      </w:r>
    </w:p>
    <w:p w14:paraId="457A1ECB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Signal threshold is ±2pp from 50.1% — if we see anything above that in Table</w:t>
      </w:r>
    </w:p>
    <w:p w14:paraId="78FC2F1B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1, we add </w:t>
      </w:r>
      <w:r>
        <w:rPr>
          <w:rFonts w:ascii="Menlo" w:hAnsi="Menlo" w:cs="Menlo"/>
          <w:color w:val="2749FF"/>
          <w:kern w:val="0"/>
          <w:sz w:val="22"/>
          <w:szCs w:val="22"/>
        </w:rPr>
        <w:t>recognition_tier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 a filter dimension in the grid search alongside</w:t>
      </w:r>
    </w:p>
    <w:p w14:paraId="7DA80515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existing </w:t>
      </w:r>
      <w:r>
        <w:rPr>
          <w:rFonts w:ascii="Menlo" w:hAnsi="Menlo" w:cs="Menlo"/>
          <w:color w:val="2749FF"/>
          <w:kern w:val="0"/>
          <w:sz w:val="22"/>
          <w:szCs w:val="22"/>
        </w:rPr>
        <w:t>sigma_window × shrinkage × min_edge × side_policy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sweep.        </w:t>
      </w:r>
    </w:p>
    <w:p w14:paraId="31D7F496" w14:textId="77777777" w:rsidR="00F94C69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159FA65" w14:textId="44CEDF01" w:rsidR="00BE3D63" w:rsidRDefault="00F94C69" w:rsidP="00F94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2m 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BA47A22" w14:textId="77777777" w:rsidR="00602481" w:rsidRDefault="00602481"/>
    <w:p w14:paraId="3010D615" w14:textId="77777777" w:rsidR="00602481" w:rsidRDefault="00602481"/>
    <w:p w14:paraId="242F7F94" w14:textId="3CB22C7D" w:rsidR="00F94C69" w:rsidRDefault="00F94C69" w:rsidP="00F94C69">
      <w:pPr>
        <w:tabs>
          <w:tab w:val="left" w:pos="2445"/>
        </w:tabs>
      </w:pPr>
      <w:r>
        <w:tab/>
      </w:r>
    </w:p>
    <w:p w14:paraId="1A6180C4" w14:textId="77777777" w:rsidR="00F94C69" w:rsidRDefault="00F94C69">
      <w:r>
        <w:br w:type="page"/>
      </w:r>
    </w:p>
    <w:p w14:paraId="206498C4" w14:textId="7E45E1FB" w:rsidR="0051795F" w:rsidRDefault="0051795F" w:rsidP="00F94C69">
      <w:pPr>
        <w:pStyle w:val="Heading2"/>
      </w:pPr>
      <w:r>
        <w:lastRenderedPageBreak/>
        <w:t>Re-doing plan</w:t>
      </w:r>
    </w:p>
    <w:p w14:paraId="1CA4843F" w14:textId="6E722553" w:rsidR="0051795F" w:rsidRDefault="0051795F" w:rsidP="0051795F">
      <w:r>
        <w:t>A</w:t>
      </w:r>
    </w:p>
    <w:p w14:paraId="4689E47E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Both scripts work end to end. Here's the algorithm for step 1:                </w:t>
      </w:r>
    </w:p>
    <w:p w14:paraId="330F9861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8559C93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generate_player_tiers.py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— what it does: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07649D5B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Load ~499 unique </w:t>
      </w:r>
      <w:r>
        <w:rPr>
          <w:rFonts w:ascii="Menlo" w:hAnsi="Menlo" w:cs="Menlo"/>
          <w:color w:val="2749FF"/>
          <w:kern w:val="0"/>
          <w:sz w:val="22"/>
          <w:szCs w:val="22"/>
        </w:rPr>
        <w:t>player_normalized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names from </w:t>
      </w:r>
      <w:r>
        <w:rPr>
          <w:rFonts w:ascii="Menlo" w:hAnsi="Menlo" w:cs="Menlo"/>
          <w:color w:val="2749FF"/>
          <w:kern w:val="0"/>
          <w:sz w:val="22"/>
          <w:szCs w:val="22"/>
        </w:rPr>
        <w:t>rebounds_props.parquet</w:t>
      </w:r>
    </w:p>
    <w:p w14:paraId="39F55964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If </w:t>
      </w:r>
      <w:r>
        <w:rPr>
          <w:rFonts w:ascii="Menlo" w:hAnsi="Menlo" w:cs="Menlo"/>
          <w:color w:val="2749FF"/>
          <w:kern w:val="0"/>
          <w:sz w:val="22"/>
          <w:szCs w:val="22"/>
        </w:rPr>
        <w:t>rebounds_player_tiers.parquet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already exists, load it as a dict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{player </w:t>
      </w:r>
    </w:p>
    <w:p w14:paraId="1473270D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→ tier}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 a crashed/interrupted run can resume without re-calling the API    </w:t>
      </w:r>
    </w:p>
    <w:p w14:paraId="20ADC968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Compute </w:t>
      </w:r>
      <w:r>
        <w:rPr>
          <w:rFonts w:ascii="Menlo" w:hAnsi="Menlo" w:cs="Menlo"/>
          <w:color w:val="2749FF"/>
          <w:kern w:val="0"/>
          <w:sz w:val="22"/>
          <w:szCs w:val="22"/>
        </w:rPr>
        <w:t>remaining = players not yet in the dict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</w:p>
    <w:p w14:paraId="461470A6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Send remaining players to Claude Haiku in batches of 50 — prompt asks it to</w:t>
      </w:r>
    </w:p>
    <w:p w14:paraId="1932704A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a JSON object mapping each name to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superstar / known_starter / fringe </w:t>
      </w:r>
    </w:p>
    <w:p w14:paraId="3F0A9482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/ unknown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13F01FF6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After each batch, write only the classified-so-far rows to the parquet     </w:t>
      </w:r>
    </w:p>
    <w:p w14:paraId="7E06E6F2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(absent = not yet done, so resume works correctly)                            </w:t>
      </w:r>
    </w:p>
    <w:p w14:paraId="69D6D629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At the end, write the final parquet with all 499 players (any              </w:t>
      </w:r>
    </w:p>
    <w:p w14:paraId="71E2D3A9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never-classified → </w:t>
      </w:r>
      <w:r>
        <w:rPr>
          <w:rFonts w:ascii="Menlo" w:hAnsi="Menlo" w:cs="Menlo"/>
          <w:color w:val="2749FF"/>
          <w:kern w:val="0"/>
          <w:sz w:val="22"/>
          <w:szCs w:val="22"/>
        </w:rPr>
        <w:t>unknown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                       </w:t>
      </w:r>
    </w:p>
    <w:p w14:paraId="25DEE266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2A01B06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As for the results —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 signal</w:t>
      </w:r>
      <w:r>
        <w:rPr>
          <w:rFonts w:ascii="Menlo" w:hAnsi="Menlo" w:cs="Menlo"/>
          <w:color w:val="000000"/>
          <w:kern w:val="0"/>
          <w:sz w:val="22"/>
          <w:szCs w:val="22"/>
        </w:rPr>
        <w:t>. All 4 tiers hit within ±1pp of the 51.89%</w:t>
      </w:r>
    </w:p>
    <w:p w14:paraId="0339A953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baseline. The tier feature doesn't add predictive power for raw outcomes.     </w:t>
      </w:r>
    </w:p>
    <w:p w14:paraId="56217718" w14:textId="77777777" w:rsidR="0051795F" w:rsidRDefault="0051795F" w:rsidP="005179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4293D0E" w14:textId="05EB3061" w:rsidR="0051795F" w:rsidRDefault="0051795F" w:rsidP="00553721"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2m 46s</w:t>
      </w:r>
    </w:p>
    <w:p w14:paraId="7BBD8727" w14:textId="77777777" w:rsidR="0051795F" w:rsidRDefault="0051795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F1DFE50" w14:textId="0F639E53" w:rsidR="00602481" w:rsidRDefault="00F94C69" w:rsidP="00F94C69">
      <w:pPr>
        <w:pStyle w:val="Heading2"/>
      </w:pPr>
      <w:r>
        <w:lastRenderedPageBreak/>
        <w:t>Testing</w:t>
      </w:r>
    </w:p>
    <w:p w14:paraId="6B9E864E" w14:textId="77777777" w:rsidR="00F94C69" w:rsidRDefault="00F94C69" w:rsidP="00F94C69">
      <w:pPr>
        <w:tabs>
          <w:tab w:val="left" w:pos="2445"/>
        </w:tabs>
      </w:pPr>
    </w:p>
    <w:p w14:paraId="1D12232A" w14:textId="344F0A9A" w:rsidR="00F94C69" w:rsidRDefault="00F94C69" w:rsidP="00F94C69">
      <w:pPr>
        <w:tabs>
          <w:tab w:val="left" w:pos="2445"/>
        </w:tabs>
      </w:pPr>
      <w:r>
        <w:t>```</w:t>
      </w:r>
    </w:p>
    <w:p w14:paraId="5A0A6EAA" w14:textId="77777777" w:rsidR="0051795F" w:rsidRDefault="0051795F" w:rsidP="0051795F">
      <w:pPr>
        <w:tabs>
          <w:tab w:val="left" w:pos="2445"/>
        </w:tabs>
      </w:pPr>
      <w:r>
        <w:t>cd ~/dev/betting</w:t>
      </w:r>
    </w:p>
    <w:p w14:paraId="5D4459EE" w14:textId="77777777" w:rsidR="0051795F" w:rsidRDefault="0051795F" w:rsidP="0051795F">
      <w:pPr>
        <w:tabs>
          <w:tab w:val="left" w:pos="2445"/>
        </w:tabs>
      </w:pPr>
    </w:p>
    <w:p w14:paraId="223AE810" w14:textId="77777777" w:rsidR="0051795F" w:rsidRDefault="0051795F" w:rsidP="0051795F">
      <w:pPr>
        <w:tabs>
          <w:tab w:val="left" w:pos="2445"/>
        </w:tabs>
      </w:pPr>
      <w:r>
        <w:t>cursor .env # make sure ANTHROPIC_API_KEY is here</w:t>
      </w:r>
    </w:p>
    <w:p w14:paraId="48E5772B" w14:textId="77777777" w:rsidR="0051795F" w:rsidRDefault="0051795F" w:rsidP="0051795F">
      <w:pPr>
        <w:tabs>
          <w:tab w:val="left" w:pos="2445"/>
        </w:tabs>
      </w:pPr>
      <w:r>
        <w:t>ANTHROPIC_API_KEY="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"</w:t>
      </w:r>
    </w:p>
    <w:p w14:paraId="26197FCB" w14:textId="77777777" w:rsidR="0051795F" w:rsidRDefault="0051795F" w:rsidP="0051795F">
      <w:pPr>
        <w:tabs>
          <w:tab w:val="left" w:pos="2445"/>
        </w:tabs>
      </w:pPr>
    </w:p>
    <w:p w14:paraId="3B485A0D" w14:textId="77777777" w:rsidR="0051795F" w:rsidRDefault="0051795F" w:rsidP="0051795F">
      <w:pPr>
        <w:tabs>
          <w:tab w:val="left" w:pos="2445"/>
        </w:tabs>
      </w:pPr>
      <w:r>
        <w:t>echo "========================================"</w:t>
      </w:r>
    </w:p>
    <w:p w14:paraId="61B36D40" w14:textId="77777777" w:rsidR="0051795F" w:rsidRDefault="0051795F" w:rsidP="0051795F">
      <w:pPr>
        <w:tabs>
          <w:tab w:val="left" w:pos="2445"/>
        </w:tabs>
      </w:pPr>
      <w:r>
        <w:t>echo "Step 1: Classify ~500 players via Claude Haiku (~$0.50–1.00 total)"</w:t>
      </w:r>
    </w:p>
    <w:p w14:paraId="3B7329DC" w14:textId="77777777" w:rsidR="0051795F" w:rsidRDefault="0051795F" w:rsidP="0051795F">
      <w:pPr>
        <w:tabs>
          <w:tab w:val="left" w:pos="2445"/>
        </w:tabs>
      </w:pPr>
      <w:r>
        <w:t>echo "========================================"</w:t>
      </w:r>
    </w:p>
    <w:p w14:paraId="4C19AF31" w14:textId="77777777" w:rsidR="0051795F" w:rsidRDefault="0051795F" w:rsidP="0051795F">
      <w:pPr>
        <w:tabs>
          <w:tab w:val="left" w:pos="2445"/>
        </w:tabs>
      </w:pPr>
      <w:r>
        <w:t>duckdb -c "SELECT * from '/Users/thomasmyles/Downloads/tmp/rebounds_player_tiers.parquet'"</w:t>
      </w:r>
    </w:p>
    <w:p w14:paraId="1062D594" w14:textId="77777777" w:rsidR="0051795F" w:rsidRDefault="0051795F" w:rsidP="0051795F">
      <w:pPr>
        <w:tabs>
          <w:tab w:val="left" w:pos="2445"/>
        </w:tabs>
      </w:pPr>
      <w:r>
        <w:t>rm -rf /Users/thomasmyles/Downloads/tmp/rebounds_player_tiers.parquet</w:t>
      </w:r>
    </w:p>
    <w:p w14:paraId="3AA83C06" w14:textId="77777777" w:rsidR="0051795F" w:rsidRDefault="0051795F" w:rsidP="0051795F">
      <w:pPr>
        <w:tabs>
          <w:tab w:val="left" w:pos="2445"/>
        </w:tabs>
      </w:pPr>
      <w:r>
        <w:t>#cat ~/Downloads/tmp/rebounds_player_tiers_cache.json</w:t>
      </w:r>
    </w:p>
    <w:p w14:paraId="631380ED" w14:textId="77777777" w:rsidR="0051795F" w:rsidRDefault="0051795F" w:rsidP="0051795F">
      <w:pPr>
        <w:tabs>
          <w:tab w:val="left" w:pos="2445"/>
        </w:tabs>
      </w:pPr>
      <w:r>
        <w:t>#rm ~/Downloads/tmp/rebounds_player_tiers_cache.json</w:t>
      </w:r>
    </w:p>
    <w:p w14:paraId="7E4600A0" w14:textId="77777777" w:rsidR="0051795F" w:rsidRDefault="0051795F" w:rsidP="0051795F">
      <w:pPr>
        <w:tabs>
          <w:tab w:val="left" w:pos="2445"/>
        </w:tabs>
      </w:pPr>
      <w:r>
        <w:t>python src/nba_rebounds_modeling/00_research/scripts/20260706_generate_player_tiers.py --overwrite</w:t>
      </w:r>
    </w:p>
    <w:p w14:paraId="5E92F5FB" w14:textId="77777777" w:rsidR="0051795F" w:rsidRDefault="0051795F" w:rsidP="0051795F">
      <w:pPr>
        <w:tabs>
          <w:tab w:val="left" w:pos="2445"/>
        </w:tabs>
      </w:pPr>
    </w:p>
    <w:p w14:paraId="46F381C3" w14:textId="77777777" w:rsidR="0051795F" w:rsidRDefault="0051795F" w:rsidP="0051795F">
      <w:pPr>
        <w:tabs>
          <w:tab w:val="left" w:pos="2445"/>
        </w:tabs>
      </w:pPr>
      <w:r>
        <w:t>echo</w:t>
      </w:r>
    </w:p>
    <w:p w14:paraId="06C5FF0B" w14:textId="77777777" w:rsidR="0051795F" w:rsidRDefault="0051795F" w:rsidP="0051795F">
      <w:pPr>
        <w:tabs>
          <w:tab w:val="left" w:pos="2445"/>
        </w:tabs>
      </w:pPr>
      <w:r>
        <w:t>echo "========================================"</w:t>
      </w:r>
    </w:p>
    <w:p w14:paraId="74D5FD5E" w14:textId="77777777" w:rsidR="0051795F" w:rsidRDefault="0051795F" w:rsidP="0051795F">
      <w:pPr>
        <w:tabs>
          <w:tab w:val="left" w:pos="2445"/>
        </w:tabs>
      </w:pPr>
      <w:r>
        <w:t>echo "Step 2: Validate hit rates by tier"</w:t>
      </w:r>
    </w:p>
    <w:p w14:paraId="5065FE14" w14:textId="77777777" w:rsidR="0051795F" w:rsidRDefault="0051795F" w:rsidP="0051795F">
      <w:pPr>
        <w:tabs>
          <w:tab w:val="left" w:pos="2445"/>
        </w:tabs>
      </w:pPr>
      <w:r>
        <w:t>echo "========================================"</w:t>
      </w:r>
    </w:p>
    <w:p w14:paraId="73D11390" w14:textId="77777777" w:rsidR="0051795F" w:rsidRDefault="0051795F" w:rsidP="0051795F">
      <w:pPr>
        <w:tabs>
          <w:tab w:val="left" w:pos="2445"/>
        </w:tabs>
      </w:pPr>
    </w:p>
    <w:p w14:paraId="2C5300A9" w14:textId="36E87466" w:rsidR="00F94C69" w:rsidRDefault="0051795F" w:rsidP="0051795F">
      <w:pPr>
        <w:tabs>
          <w:tab w:val="left" w:pos="2445"/>
        </w:tabs>
      </w:pPr>
      <w:r>
        <w:lastRenderedPageBreak/>
        <w:t>python src/nba_rebounds_modeling/00_research/scripts/20260706_validate_tier_signal.py</w:t>
      </w:r>
    </w:p>
    <w:p w14:paraId="3717E51B" w14:textId="355F4047" w:rsidR="00F94C69" w:rsidRDefault="00F94C69" w:rsidP="00F94C69">
      <w:pPr>
        <w:tabs>
          <w:tab w:val="left" w:pos="2445"/>
        </w:tabs>
      </w:pPr>
      <w:r>
        <w:t>```</w:t>
      </w:r>
    </w:p>
    <w:p w14:paraId="64E8AFE6" w14:textId="77777777" w:rsidR="0051795F" w:rsidRDefault="0051795F" w:rsidP="00F94C69">
      <w:pPr>
        <w:tabs>
          <w:tab w:val="left" w:pos="2445"/>
        </w:tabs>
      </w:pPr>
    </w:p>
    <w:p w14:paraId="1AA35569" w14:textId="77777777" w:rsidR="0051795F" w:rsidRDefault="0051795F" w:rsidP="00F94C69">
      <w:pPr>
        <w:tabs>
          <w:tab w:val="left" w:pos="2445"/>
        </w:tabs>
      </w:pPr>
    </w:p>
    <w:p w14:paraId="1BC30977" w14:textId="358E3865" w:rsidR="0051795F" w:rsidRDefault="0051795F" w:rsidP="00F94C69">
      <w:pPr>
        <w:tabs>
          <w:tab w:val="left" w:pos="2445"/>
        </w:tabs>
      </w:pPr>
      <w:r>
        <w:t>Out:</w:t>
      </w:r>
    </w:p>
    <w:p w14:paraId="7032C17D" w14:textId="77777777" w:rsidR="0051795F" w:rsidRDefault="0051795F" w:rsidP="00F94C69">
      <w:pPr>
        <w:tabs>
          <w:tab w:val="left" w:pos="2445"/>
        </w:tabs>
      </w:pPr>
    </w:p>
    <w:p w14:paraId="3759F819" w14:textId="7ADDE1E6" w:rsidR="0051795F" w:rsidRDefault="0051795F" w:rsidP="00F94C69">
      <w:pPr>
        <w:tabs>
          <w:tab w:val="left" w:pos="2445"/>
        </w:tabs>
      </w:pPr>
      <w:r>
        <w:t>```</w:t>
      </w:r>
    </w:p>
    <w:p w14:paraId="5CF253CC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Unique players: 499</w:t>
      </w:r>
    </w:p>
    <w:p w14:paraId="5785B052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Remaining: 499</w:t>
      </w:r>
    </w:p>
    <w:p w14:paraId="3ECA1341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1/10 (50 players)... done</w:t>
      </w:r>
    </w:p>
    <w:p w14:paraId="695179C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2/10 (50 players)... done</w:t>
      </w:r>
    </w:p>
    <w:p w14:paraId="75BAC1D4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3/10 (50 players)... done</w:t>
      </w:r>
    </w:p>
    <w:p w14:paraId="18AAD4BC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4/10 (50 players)... done</w:t>
      </w:r>
    </w:p>
    <w:p w14:paraId="6CAFE75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5/10 (50 players)... done</w:t>
      </w:r>
    </w:p>
    <w:p w14:paraId="334BEE65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6/10 (50 players)... done</w:t>
      </w:r>
    </w:p>
    <w:p w14:paraId="03056C17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7/10 (50 players)... done</w:t>
      </w:r>
    </w:p>
    <w:p w14:paraId="02106834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8/10 (50 players)... done</w:t>
      </w:r>
    </w:p>
    <w:p w14:paraId="4A7A4F0F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9/10 (50 players)... done</w:t>
      </w:r>
    </w:p>
    <w:p w14:paraId="5137DDD1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Batch 10/10 (49 players)... done</w:t>
      </w:r>
    </w:p>
    <w:p w14:paraId="67457849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46ECB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Done. 499 rows → /Users/thomasmyles/Downloads/tmp/rebounds_player_tiers.parquet</w:t>
      </w:r>
    </w:p>
    <w:p w14:paraId="63BB5FA0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recognition_tier</w:t>
      </w:r>
    </w:p>
    <w:p w14:paraId="26505CF6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fringe           211</w:t>
      </w:r>
    </w:p>
    <w:p w14:paraId="740B090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unknown          132</w:t>
      </w:r>
    </w:p>
    <w:p w14:paraId="6667470F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known_starter    122</w:t>
      </w:r>
    </w:p>
    <w:p w14:paraId="231DF6B9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superstar         34</w:t>
      </w:r>
    </w:p>
    <w:p w14:paraId="4F8EDCBD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B72E14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</w:t>
      </w:r>
    </w:p>
    <w:p w14:paraId="2C6F92ED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Step 2: Validate hit rates by tier</w:t>
      </w:r>
    </w:p>
    <w:p w14:paraId="4F6469E2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</w:t>
      </w:r>
    </w:p>
    <w:p w14:paraId="5A3EF07F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props rows:  276,876</w:t>
      </w:r>
    </w:p>
    <w:p w14:paraId="3B9D1978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tiers rows:  499</w:t>
      </w:r>
    </w:p>
    <w:p w14:paraId="14E6E890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74993A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Baseline (population under hit rate, excl push): n=276,876  under_hit=0.5189 (51.89%)</w:t>
      </w:r>
    </w:p>
    <w:p w14:paraId="092739C3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baseline_diff_under_pp = tier hit rate minus this population rate, in percentage points</w:t>
      </w:r>
    </w:p>
    <w:p w14:paraId="40DFB2B3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75418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 Table 1: tier → hit rates ===</w:t>
      </w:r>
    </w:p>
    <w:p w14:paraId="3FC1F91B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recognition_tier  n_rows  n_push  n_under_win  n_over_win  n_bets  hit_rate_under  hit_rate_over  baseline_diff_under_pp</w:t>
      </w:r>
    </w:p>
    <w:p w14:paraId="0F7E593A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superstar   48646       0        25122       23524   48646        0.516425       0.483575               -0.242842</w:t>
      </w:r>
    </w:p>
    <w:p w14:paraId="7D31C66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known_starter  122199       0        63030       59169  122199        0.515798       0.484202               -0.305520</w:t>
      </w:r>
    </w:p>
    <w:p w14:paraId="79966B49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fringe   79892       0        41707       38185   79892        0.522042       0.477958                0.318905</w:t>
      </w:r>
    </w:p>
    <w:p w14:paraId="1A9EBCF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unknown   26139       0        13799       12340   26139        0.527908       0.472092                0.905528</w:t>
      </w:r>
    </w:p>
    <w:p w14:paraId="56C51E49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27B155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 Table 2: tier × odds_direction → hit rates ===</w:t>
      </w:r>
    </w:p>
    <w:p w14:paraId="04CAE96B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recognition_tier odds_direction  n_rows  n_push  n_under_win  n_over_win  n_bets  hit_rate_under  hit_rate_over  baseline_diff_under_pp</w:t>
      </w:r>
    </w:p>
    <w:p w14:paraId="776951AF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superstar            dog   10105       0         4142        5963   10105        0.409896       0.590104              -10.895711</w:t>
      </w:r>
    </w:p>
    <w:p w14:paraId="1E6FA009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superstar            fav   28650       0        16330       12320   28650        0.569983       0.430017                5.112934</w:t>
      </w:r>
    </w:p>
    <w:p w14:paraId="3B5B3DA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superstar           pick    9891       0         4650        5241    9891        0.470124       0.529876               -4.872885</w:t>
      </w:r>
    </w:p>
    <w:p w14:paraId="365A0FD5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known_starter            dog   24185       0        10109       14076   24185        0.417986       0.582014              -10.086685</w:t>
      </w:r>
    </w:p>
    <w:p w14:paraId="381E2D21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known_starter            fav   72827       0        40642       32185   72827        0.558062       0.441938                3.920905</w:t>
      </w:r>
    </w:p>
    <w:p w14:paraId="78B62127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known_starter           pick   25187       0        12279       12908   25187        0.487513       0.512487               -3.133981</w:t>
      </w:r>
    </w:p>
    <w:p w14:paraId="7E22D105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fringe            dog   16469       0         6929        9540   16469        0.420730       0.579270               -9.812335</w:t>
      </w:r>
    </w:p>
    <w:p w14:paraId="18B9B6C3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fringe            fav   48239       0        27382       20857   48239        0.567632       0.432368                4.877879</w:t>
      </w:r>
    </w:p>
    <w:p w14:paraId="27A519C1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fringe           pick   15184       0         7396        7788   15184        0.487092       0.512908               -3.176153</w:t>
      </w:r>
    </w:p>
    <w:p w14:paraId="03D9BC76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unknown            dog    5645       0         2376        3269    5645        0.420903       0.579097               -9.794975</w:t>
      </w:r>
    </w:p>
    <w:p w14:paraId="531FA8F2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unknown            fav   15937       0         9127        6810   15937        0.572692       0.427308                5.383927</w:t>
      </w:r>
    </w:p>
    <w:p w14:paraId="00A140F5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unknown           pick    4557       0         2296        2261    4557        0.503840       0.496160               -1.501296</w:t>
      </w:r>
    </w:p>
    <w:p w14:paraId="45459FD7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1D4B9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 Table 3: tier × season → hit rates ===</w:t>
      </w:r>
    </w:p>
    <w:p w14:paraId="161A8571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recognition_tier  season  n_rows  n_push  n_under_win  n_over_win  n_bets  hit_rate_under  hit_rate_over  baseline_diff_under_pp</w:t>
      </w:r>
    </w:p>
    <w:p w14:paraId="127DF76D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superstar 2023-24   20038       0        10222        9816   20038        0.510131       0.489869               -0.872245</w:t>
      </w:r>
    </w:p>
    <w:p w14:paraId="0589CCF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superstar 2024-25   12517       0         6659        5858   12517        0.531996       0.468004                1.314328</w:t>
      </w:r>
    </w:p>
    <w:p w14:paraId="1289EF30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superstar 2025-26   16091       0         8241        7850   16091        0.512150       0.487850               -0.670356</w:t>
      </w:r>
    </w:p>
    <w:p w14:paraId="50A9BFC8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known_starter 2023-24   46713       0        23748       22965   46713        0.508381       0.491619               -1.047224</w:t>
      </w:r>
    </w:p>
    <w:p w14:paraId="1B2F301A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known_starter 2024-25   31748       0        16471       15277   31748        0.518804       0.481196               -0.004887</w:t>
      </w:r>
    </w:p>
    <w:p w14:paraId="7C55241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known_starter 2025-26   43738       0        22811       20927   43738        0.521537       0.478463                0.268413</w:t>
      </w:r>
    </w:p>
    <w:p w14:paraId="69578875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fringe 2023-24   19350       0        10689        8661   19350        0.552403       0.447597                3.354990</w:t>
      </w:r>
    </w:p>
    <w:p w14:paraId="5E1AF08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fringe 2024-25   21127       0        10656       10471   21127        0.504378       0.495622               -1.447492</w:t>
      </w:r>
    </w:p>
    <w:p w14:paraId="4A8B61AF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fringe 2025-26   39415       0        20362       19053   39415        0.516605       0.483395               -0.224785</w:t>
      </w:r>
    </w:p>
    <w:p w14:paraId="602F5834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unknown 2023-24     875       0          410         465     875        0.468571       0.531429               -5.028178</w:t>
      </w:r>
    </w:p>
    <w:p w14:paraId="1357B6BC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unknown 2024-25    3037       0         1623        1414    3037        0.534409       0.465591                1.555575</w:t>
      </w:r>
    </w:p>
    <w:p w14:paraId="2709F6BB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unknown 2025-26   22227       0        11766       10461   22227        0.529356       0.470644                1.050298</w:t>
      </w:r>
    </w:p>
    <w:p w14:paraId="444B32C2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E7199E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CSVs written to /Users/thomasmyles/Downloads/tmp/tier_validation</w:t>
      </w:r>
    </w:p>
    <w:p w14:paraId="23CE6D69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4812A9" w14:textId="77777777" w:rsidR="003643A8" w:rsidRDefault="003643A8" w:rsidP="003643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[NO SIGNAL] no tier exceeds ±2pp deviation from 51.89% baseline.</w:t>
      </w:r>
    </w:p>
    <w:p w14:paraId="2C67D39B" w14:textId="0500BC1C" w:rsidR="0051795F" w:rsidRDefault="003643A8" w:rsidP="003643A8">
      <w:pPr>
        <w:tabs>
          <w:tab w:val="left" w:pos="2445"/>
        </w:tabs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</w:t>
      </w:r>
    </w:p>
    <w:p w14:paraId="4146AB70" w14:textId="3A740481" w:rsidR="0051795F" w:rsidRDefault="0051795F" w:rsidP="00F94C69">
      <w:pPr>
        <w:tabs>
          <w:tab w:val="left" w:pos="2445"/>
        </w:tabs>
      </w:pPr>
      <w:r>
        <w:t>```</w:t>
      </w:r>
    </w:p>
    <w:p w14:paraId="00367726" w14:textId="77777777" w:rsidR="003643A8" w:rsidRDefault="003643A8" w:rsidP="00F94C69">
      <w:pPr>
        <w:tabs>
          <w:tab w:val="left" w:pos="2445"/>
        </w:tabs>
      </w:pPr>
    </w:p>
    <w:p w14:paraId="187DA0D2" w14:textId="77777777" w:rsidR="003643A8" w:rsidRDefault="003643A8">
      <w:r>
        <w:br w:type="page"/>
      </w:r>
    </w:p>
    <w:p w14:paraId="558AFA05" w14:textId="23D43339" w:rsidR="00553721" w:rsidRDefault="003643A8" w:rsidP="00F94C69">
      <w:pPr>
        <w:tabs>
          <w:tab w:val="left" w:pos="2445"/>
        </w:tabs>
      </w:pPr>
      <w:r>
        <w:lastRenderedPageBreak/>
        <w:t>Giving up on this for now…. But at least we have the groundwork laid to try out more ideas</w:t>
      </w:r>
    </w:p>
    <w:p w14:paraId="1EBDD8E4" w14:textId="77777777" w:rsidR="00553721" w:rsidRDefault="00553721">
      <w:r>
        <w:br w:type="page"/>
      </w:r>
    </w:p>
    <w:p w14:paraId="1924621A" w14:textId="441C8F5D" w:rsidR="003643A8" w:rsidRDefault="00553721" w:rsidP="00553721">
      <w:pPr>
        <w:pStyle w:val="Heading1"/>
      </w:pPr>
      <w:r>
        <w:lastRenderedPageBreak/>
        <w:t>V2 – aaa</w:t>
      </w:r>
    </w:p>
    <w:p w14:paraId="0D4D38BC" w14:textId="246C5292" w:rsidR="00553721" w:rsidRDefault="00553721" w:rsidP="00553721">
      <w:pPr>
        <w:pStyle w:val="Heading2"/>
      </w:pPr>
      <w:r>
        <w:t>Convo w Claude</w:t>
      </w:r>
    </w:p>
    <w:p w14:paraId="544F0A3B" w14:textId="77777777" w:rsidR="00DF69AC" w:rsidRDefault="00DF69AC" w:rsidP="00DF69AC"/>
    <w:p w14:paraId="7D9038F7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didnt we have another idea? lets try that . but also idk if i agree w this,   </w:t>
      </w:r>
    </w:p>
    <w:p w14:paraId="20E661E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see how some are at likE 57% WHAT IS THAT?  As for the results — no signal.   </w:t>
      </w:r>
    </w:p>
    <w:p w14:paraId="4147A73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 4 tiers hit within ±1pp of the 51.89%                                     </w:t>
      </w:r>
    </w:p>
    <w:p w14:paraId="74E725A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baseline. The tier feature doesn't add predictive power for raw outcomes.   </w:t>
      </w:r>
    </w:p>
    <w:p w14:paraId="629C3961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E52239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02D350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✻ Baked for 2m 46s                                                            </w:t>
      </w:r>
    </w:p>
    <w:p w14:paraId="7157EBBD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FB9337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Two things:                                       </w:t>
      </w:r>
    </w:p>
    <w:p w14:paraId="524B91D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272F1D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 the 57%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you're right to flag it — but look at where it comes from. In     </w:t>
      </w:r>
    </w:p>
    <w:p w14:paraId="524739FC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Table 2, every tier shows ~57% under hit rate in the "fav" bucket and ~42% in</w:t>
      </w:r>
    </w:p>
    <w:p w14:paraId="1188593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"dog" bucket. That spread is real, but it's driven entirely by odds       </w:t>
      </w:r>
    </w:p>
    <w:p w14:paraId="36D305D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direction, not tier. Within fav, all four tiers are within 1.3pp of each</w:t>
      </w:r>
    </w:p>
    <w:p w14:paraId="5894F7A7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other. So the tier itself isn't adding anything on top of what odds direction</w:t>
      </w:r>
    </w:p>
    <w:p w14:paraId="65EDB1FC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already tells you.</w:t>
      </w:r>
    </w:p>
    <w:p w14:paraId="6AD1F51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4B72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 the other idea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the second idea from earlier was an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obscurity score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    </w:t>
      </w:r>
    </w:p>
    <w:p w14:paraId="16E2D20C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continuous 0–10 LLM-generated score per player rather than discrete buckets,</w:t>
      </w:r>
    </w:p>
    <w:p w14:paraId="16A0D467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based on the hypothesis that market lines for obscure players get less sharp  </w:t>
      </w:r>
    </w:p>
    <w:p w14:paraId="3301362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action and are therefore softer. It's a different angle than tier: instead of</w:t>
      </w:r>
    </w:p>
    <w:p w14:paraId="5088567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"are superstars mispriced vs unknowns?" it's "does line quality degrade for</w:t>
      </w:r>
    </w:p>
    <w:p w14:paraId="196A895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low-volume players?"</w:t>
      </w:r>
    </w:p>
    <w:p w14:paraId="2724CF7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36D1E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But before we build that, I'd suggest a different first move: add tier as a   </w:t>
      </w:r>
    </w:p>
    <w:p w14:paraId="342073EC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the existing backtest rather than a standalone signal. Raw hit rates</w:t>
      </w:r>
    </w:p>
    <w:p w14:paraId="5C0C041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being equal doesn't mean the model's edge is equally reliable across tiers — </w:t>
      </w:r>
    </w:p>
    <w:p w14:paraId="5406D581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maybe OLS predictions are sharper for fringe players than superstars. That's</w:t>
      </w:r>
    </w:p>
    <w:p w14:paraId="25399134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cheaper to test (no new API calls) and directly answers whether tier improves</w:t>
      </w:r>
    </w:p>
    <w:p w14:paraId="2C843B7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current +986u result.</w:t>
      </w:r>
    </w:p>
    <w:p w14:paraId="67EA8B0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E3EE2C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Which do you want:</w:t>
      </w:r>
    </w:p>
    <w:p w14:paraId="6234E007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Add tier as a filter dimension in the existing grid search</w:t>
      </w:r>
    </w:p>
    <w:p w14:paraId="218368C7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Build the obscurity score (new LLM feature, ~$1 more in API calls)         </w:t>
      </w:r>
    </w:p>
    <w:p w14:paraId="495753E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Both                                                              </w:t>
      </w:r>
    </w:p>
    <w:p w14:paraId="363B05A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153F89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Churned for 46s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5D74591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38A0BC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lets do 1. what html are we adding these results to? we can make a new one if </w:t>
      </w:r>
    </w:p>
    <w:p w14:paraId="71F30EB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needed. give propose me 3 ideas here                                         </w:t>
      </w:r>
    </w:p>
    <w:p w14:paraId="14883D27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99EBD5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check what HTML files exist and what they look like to understand the  </w:t>
      </w:r>
    </w:p>
    <w:p w14:paraId="69D2609C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pattern:                                                                      </w:t>
      </w:r>
    </w:p>
    <w:p w14:paraId="46D12EB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1FB0258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7595C33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D6EAEE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There's already </w:t>
      </w:r>
      <w:r>
        <w:rPr>
          <w:rFonts w:ascii="Menlo" w:hAnsi="Menlo" w:cs="Menlo"/>
          <w:color w:val="2749FF"/>
          <w:kern w:val="0"/>
          <w:sz w:val="22"/>
          <w:szCs w:val="22"/>
        </w:rPr>
        <w:t>20260705-nba-rebounds.html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 full research log for this     </w:t>
      </w:r>
    </w:p>
    <w:p w14:paraId="6A38CE4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pipeline. Three options:</w:t>
      </w:r>
    </w:p>
    <w:p w14:paraId="204E450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5BAB8BD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 Append to the existing rebounds 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174E286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Add a new section at the bottom of </w:t>
      </w:r>
      <w:r>
        <w:rPr>
          <w:rFonts w:ascii="Menlo" w:hAnsi="Menlo" w:cs="Menlo"/>
          <w:color w:val="2749FF"/>
          <w:kern w:val="0"/>
          <w:sz w:val="22"/>
          <w:szCs w:val="22"/>
        </w:rPr>
        <w:t>20260705-nba-rebounds.html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Keeps the full </w:t>
      </w:r>
    </w:p>
    <w:p w14:paraId="2C70563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story in one doc — model build → backtest → LLM feature experiments. Downside:</w:t>
      </w:r>
    </w:p>
    <w:p w14:paraId="6CA8B70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that file is already 5,274 lines.                                            </w:t>
      </w:r>
    </w:p>
    <w:p w14:paraId="1F81633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1C8750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2. New standalone HTML: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20260710-nba-rebounds-tier-filter.html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423E2F9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Dedicated file for this experiment, same style. Self-contained — explains the</w:t>
      </w:r>
    </w:p>
    <w:p w14:paraId="66B36C9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hypothesis, shows the raw hit rate tables, then the tier-filtered backtest    </w:t>
      </w:r>
    </w:p>
    <w:p w14:paraId="0C5AEA47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comparison vs current +986u. Good if you want this shareable on its own.</w:t>
      </w:r>
    </w:p>
    <w:p w14:paraId="16DA697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40C61C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3. New "LLM features" HTML: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20260710-nba-rebounds-llm-experiments.html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7A10ED6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Scoped to all LLM-generated feature experiments on rebounds (tier filter now,</w:t>
      </w:r>
    </w:p>
    <w:p w14:paraId="76718DB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obscurity score later). Acts as a running log for this research thread so     </w:t>
      </w:r>
    </w:p>
    <w:p w14:paraId="7D57AAB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results accumulate in one place as you iterate.           </w:t>
      </w:r>
    </w:p>
    <w:p w14:paraId="273DB9C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060BD14C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My pick: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option 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We just established this is a research thread (tier →      </w:t>
      </w:r>
    </w:p>
    <w:p w14:paraId="0E68FC3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obscurity score → maybe more), and having one document track all LLM feature</w:t>
      </w:r>
    </w:p>
    <w:p w14:paraId="6CA0BF3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attempts on rebounds keeps the narrative clean and avoids either bloating the </w:t>
      </w:r>
    </w:p>
    <w:p w14:paraId="6DD591A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main log or spawning a dozen single-experiment files. What do you think?</w:t>
      </w:r>
    </w:p>
    <w:p w14:paraId="35409AB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7D28F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</w:p>
    <w:p w14:paraId="7E9A541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97E81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give full path, idk where this is                                             </w:t>
      </w:r>
    </w:p>
    <w:p w14:paraId="3BAEB09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37B85CB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36CA3DC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07B034C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 the existing rebounds log is at:                                           </w:t>
      </w:r>
    </w:p>
    <w:p w14:paraId="0DE5DFC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46C6D08D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/Users/thomasmyles/dev/betting/knowledge-base/raw/20260705-nba-rebounds.html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43B8358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A2AA3C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the new one would go at:                                                  </w:t>
      </w:r>
    </w:p>
    <w:p w14:paraId="20DAF1B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A772E08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/Users/thomasmyles/dev/betting/knowledge-base/raw/20260710-nba-rebounds-llm-ex</w:t>
      </w:r>
    </w:p>
    <w:p w14:paraId="192D9FC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periments.html</w:t>
      </w:r>
    </w:p>
    <w:p w14:paraId="0656877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0974CE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Which option do you want to go with?                                          </w:t>
      </w:r>
    </w:p>
    <w:p w14:paraId="076DF2A4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2002445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1203768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9E6B4C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 say option 3, new file                                                      </w:t>
      </w:r>
    </w:p>
    <w:p w14:paraId="12B1A4FD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441332F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Before writing the HTML I need actual numbers. Let me first check what data   </w:t>
      </w:r>
    </w:p>
    <w:p w14:paraId="2F96D1EC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files are available for the backtest, then write and run the tier-filter</w:t>
      </w:r>
    </w:p>
    <w:p w14:paraId="48001A4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script, then build the HTML with real results.                                </w:t>
      </w:r>
    </w:p>
    <w:p w14:paraId="46FE1EC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1DF0204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2012DEB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EF60E2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~/dev/betting &amp;&amp; python -c "                                          </w:t>
      </w:r>
    </w:p>
    <w:p w14:paraId="1089F6E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</w:t>
      </w:r>
    </w:p>
    <w:p w14:paraId="17D23571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rebounds_features.parquet: (37866, 73)                                     </w:t>
      </w:r>
    </w:p>
    <w:p w14:paraId="7658FFF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['season', 'date', 'player_normalized', 'game_id', 'consensus_reb_line     </w:t>
      </w:r>
    </w:p>
    <w:p w14:paraId="4F61D29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', 'max_line', 'min_line', 'line_range', 'n_books', 'line_spread', 'sp</w:t>
      </w:r>
    </w:p>
    <w:p w14:paraId="76D80B5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+19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5937324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91112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— </w:t>
      </w:r>
      <w:r>
        <w:rPr>
          <w:rFonts w:ascii="Menlo" w:hAnsi="Menlo" w:cs="Menlo"/>
          <w:color w:val="2749FF"/>
          <w:kern w:val="0"/>
          <w:sz w:val="22"/>
          <w:szCs w:val="22"/>
        </w:rPr>
        <w:t>rebounds_features.parquet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has all the features needed. Now I'll write  </w:t>
      </w:r>
    </w:p>
    <w:p w14:paraId="194B0D6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run the tier-filter backtest, then build the HTML:                        </w:t>
      </w:r>
    </w:p>
    <w:p w14:paraId="6F4F2B1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B362F4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(src/nba_rebounds_modeling/00_research/scripts/20260710_tier_filter_backt</w:t>
      </w:r>
    </w:p>
    <w:p w14:paraId="78BFDF8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est.py)                                                                  </w:t>
      </w:r>
    </w:p>
    <w:p w14:paraId="73EE1A3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src/nba_rebounds_modeling/00_research/scripts/20260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1071E08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710_tier_filter_backtest.py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7BBFFF7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>Tier-</w:t>
      </w:r>
      <w:r>
        <w:rPr>
          <w:rFonts w:ascii="Menlo" w:hAnsi="Menlo" w:cs="Menlo"/>
          <w:color w:val="0E72A4"/>
          <w:kern w:val="0"/>
          <w:sz w:val="22"/>
          <w:szCs w:val="22"/>
        </w:rPr>
        <w:t>filter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backtest: does restricting bets to a recognition_tie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0FB9A48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r subset improve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5FE9660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across </w:t>
      </w:r>
      <w:r>
        <w:rPr>
          <w:rFonts w:ascii="Menlo" w:hAnsi="Menlo" w:cs="Menlo"/>
          <w:color w:val="0E72A4"/>
          <w:kern w:val="0"/>
          <w:sz w:val="22"/>
          <w:szCs w:val="22"/>
        </w:rPr>
        <w:t>3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seasons)?se OLS result (+986u, +</w:t>
      </w:r>
      <w:r>
        <w:rPr>
          <w:rFonts w:ascii="Menlo" w:hAnsi="Menlo" w:cs="Menlo"/>
          <w:color w:val="0E72A4"/>
          <w:kern w:val="0"/>
          <w:sz w:val="22"/>
          <w:szCs w:val="22"/>
        </w:rPr>
        <w:t>3.61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% ROI, </w:t>
      </w:r>
      <w:r>
        <w:rPr>
          <w:rFonts w:ascii="Menlo" w:hAnsi="Menlo" w:cs="Menlo"/>
          <w:color w:val="0E72A4"/>
          <w:kern w:val="0"/>
          <w:sz w:val="22"/>
          <w:szCs w:val="22"/>
        </w:rPr>
        <w:t>27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E72A4"/>
          <w:kern w:val="0"/>
          <w:sz w:val="22"/>
          <w:szCs w:val="22"/>
        </w:rPr>
        <w:t>311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bets </w:t>
      </w:r>
    </w:p>
    <w:p w14:paraId="17FCAB2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</w:p>
    <w:p w14:paraId="533E09D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ms: each tier (plus </w:t>
      </w:r>
      <w:r>
        <w:rPr>
          <w:rFonts w:ascii="Menlo" w:hAnsi="Menlo" w:cs="Menlo"/>
          <w:color w:val="13247E"/>
          <w:kern w:val="0"/>
          <w:sz w:val="22"/>
          <w:szCs w:val="22"/>
        </w:rPr>
        <w:t>"all"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as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baseline), runs the production para</w:t>
      </w:r>
    </w:p>
    <w:p w14:paraId="0E0CA32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sigma_window=</w:t>
      </w:r>
      <w:r>
        <w:rPr>
          <w:rFonts w:ascii="Menlo" w:hAnsi="Menlo" w:cs="Menlo"/>
          <w:color w:val="0E72A4"/>
          <w:kern w:val="0"/>
          <w:sz w:val="22"/>
          <w:szCs w:val="22"/>
        </w:rPr>
        <w:t>5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shrinkage=</w:t>
      </w:r>
      <w:r>
        <w:rPr>
          <w:rFonts w:ascii="Menlo" w:hAnsi="Menlo" w:cs="Menlo"/>
          <w:color w:val="0E72A4"/>
          <w:kern w:val="0"/>
          <w:sz w:val="22"/>
          <w:szCs w:val="22"/>
        </w:rPr>
        <w:t>0.0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min_edge=</w:t>
      </w:r>
      <w:r>
        <w:rPr>
          <w:rFonts w:ascii="Menlo" w:hAnsi="Menlo" w:cs="Menlo"/>
          <w:color w:val="0E72A4"/>
          <w:kern w:val="0"/>
          <w:sz w:val="22"/>
          <w:szCs w:val="22"/>
        </w:rPr>
        <w:t>0.05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side_policy=unde</w:t>
      </w:r>
    </w:p>
    <w:p w14:paraId="15DBB01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r_only</w:t>
      </w:r>
    </w:p>
    <w:p w14:paraId="27FE25B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across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all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3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OOS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seasons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(leave-one-season-out),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aggre</w:t>
      </w:r>
    </w:p>
    <w:p w14:paraId="5BF89C8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gates.</w:t>
      </w:r>
    </w:p>
    <w:p w14:paraId="6B9A3E8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Usage:</w:t>
      </w:r>
    </w:p>
    <w:p w14:paraId="175DF6E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+201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0AD5830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0D3ED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~/dev/betting &amp;&amp; python src/nba_rebounds_modeling/00_research/scripts/</w:t>
      </w:r>
    </w:p>
    <w:p w14:paraId="6C9EF4E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20260710_tier_filter_backtest.py 2&gt;&amp;1)</w:t>
      </w:r>
    </w:p>
    <w:p w14:paraId="29261889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feat: (37866, 73)  props: (276876, 12)  tiers: (499, 2)                    </w:t>
      </w:r>
    </w:p>
    <w:p w14:paraId="358818B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Seasons: ['2023-24', '2024-25', '2025-26']</w:t>
      </w:r>
    </w:p>
    <w:p w14:paraId="4128C8E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54AFDDA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(timeout 5m)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79D7D936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8B4E2A1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the numbers. Key finding: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superstars are dead weight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only +6u (+0.28%   </w:t>
      </w:r>
    </w:p>
    <w:p w14:paraId="7E67179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ROI) across 3 seasons, dragging down the all-tier strategy. Fringe leads in   </w:t>
      </w:r>
    </w:p>
    <w:p w14:paraId="5402267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ROI (+7.98%). Now building the HTML:                                          </w:t>
      </w:r>
    </w:p>
    <w:p w14:paraId="718BBA0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86C0A2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(knowledge-base/raw/20260710-nba-rebounds-llm-experiments.html)          </w:t>
      </w:r>
    </w:p>
    <w:p w14:paraId="03CEB784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                                    </w:t>
      </w:r>
    </w:p>
    <w:p w14:paraId="2C62F6A8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knowledge-base/raw/20260710-nba-rebounds-llm-experiments.html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</w:p>
    <w:p w14:paraId="6B9D4B3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&lt;html </w:t>
      </w:r>
      <w:r>
        <w:rPr>
          <w:rFonts w:ascii="Menlo" w:hAnsi="Menlo" w:cs="Menlo"/>
          <w:color w:val="0E72A4"/>
          <w:kern w:val="0"/>
          <w:sz w:val="22"/>
          <w:szCs w:val="22"/>
        </w:rPr>
        <w:t>lang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"en"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</w:p>
    <w:p w14:paraId="0C5C7CE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262626"/>
          <w:kern w:val="0"/>
          <w:sz w:val="22"/>
          <w:szCs w:val="22"/>
        </w:rPr>
        <w:t>&lt;head&gt;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5330EC5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>&lt;title&gt;NBA Rebounds — LLM Feature Experiments&lt;/title&gt;</w:t>
      </w:r>
    </w:p>
    <w:p w14:paraId="16E8469D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>&lt;style&gt;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67E9A98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body { font-family: -apple-system, BlinkMacSystemFont, "Segoe </w:t>
      </w:r>
    </w:p>
    <w:p w14:paraId="0A1AB974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24px;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#1f2937;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line-height: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1.6;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40px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auto;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padding:</w:t>
      </w:r>
    </w:p>
    <w:p w14:paraId="3E495D3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font-size: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1.8em;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#111827;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border-bottom: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3px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soli</w:t>
      </w:r>
    </w:p>
    <w:p w14:paraId="1F89410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font-size: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1.3em;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#1d2d44;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margin-top: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40px;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borde</w:t>
      </w:r>
    </w:p>
    <w:p w14:paraId="6F8F5DCF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r-bottom: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solid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#e5e7eb;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padding-bottom: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6px;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</w:p>
    <w:p w14:paraId="6A0ED2F8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font-size: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1.1em;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#374151;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margin-top: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24px;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</w:p>
    <w:p w14:paraId="2D4AAF1F" w14:textId="55C06F33" w:rsidR="00DF69AC" w:rsidRDefault="00DF69AC" w:rsidP="00DF69AC"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+250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3B7BA58F" w14:textId="77777777" w:rsidR="00DF69AC" w:rsidRDefault="00DF69A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87076EB" w14:textId="1FA5ECD7" w:rsidR="00DF69AC" w:rsidRDefault="00DF69AC" w:rsidP="00DF69AC">
      <w:pPr>
        <w:pStyle w:val="Heading2"/>
      </w:pPr>
      <w:r>
        <w:lastRenderedPageBreak/>
        <w:t>Results</w:t>
      </w:r>
    </w:p>
    <w:p w14:paraId="490E38D5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Done. File at </w:t>
      </w:r>
      <w:r>
        <w:rPr>
          <w:rFonts w:ascii="Menlo" w:hAnsi="Menlo" w:cs="Menlo"/>
          <w:color w:val="2749FF"/>
          <w:kern w:val="0"/>
          <w:sz w:val="22"/>
          <w:szCs w:val="22"/>
        </w:rPr>
        <w:t>/Users/thomasmyles/dev/betting/knowledge-base/raw/20260710-nba-r</w:t>
      </w:r>
    </w:p>
    <w:p w14:paraId="41A7107B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ebounds-llm-experiments.html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130150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CA2846D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TL;DR from the backtest: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31BF4B3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Superstars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2,250 bets, +6u total, +0.28% ROI, positive in 1/3 seasons.    </w:t>
      </w:r>
    </w:p>
    <w:p w14:paraId="12B5ACB1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Dead weight.                                                                  </w:t>
      </w:r>
    </w:p>
    <w:p w14:paraId="5EAEB3C0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Fringe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best ROI (+7.98%) but volatile (blowout 2023-24, bad 2024-25)</w:t>
      </w:r>
    </w:p>
    <w:p w14:paraId="6F32C874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Known_starter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only tier positive all 3 seasons, ROI basically in line with</w:t>
      </w:r>
    </w:p>
    <w:p w14:paraId="0A41061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baseline                                                                 </w:t>
      </w:r>
    </w:p>
    <w:p w14:paraId="7B92CB0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Dropping superstars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the all-tier strategy lifts ROI from ~5% to ~6.1%  </w:t>
      </w:r>
    </w:p>
    <w:p w14:paraId="4983103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free                                                                      </w:t>
      </w:r>
    </w:p>
    <w:p w14:paraId="441153C3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7C7348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cleanest takeaway is exclude superstars. Want to run the full grid search</w:t>
      </w:r>
    </w:p>
    <w:p w14:paraId="603642CE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with a non-superstar filter to confirm it holds across param combos before    </w:t>
      </w:r>
    </w:p>
    <w:p w14:paraId="1CADC20A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treating it as a prod change?                             </w:t>
      </w:r>
    </w:p>
    <w:p w14:paraId="50F9AE02" w14:textId="77777777" w:rsidR="00DF69AC" w:rsidRDefault="00DF69AC" w:rsidP="00DF6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64DC2F3" w14:textId="5D467409" w:rsidR="00DF69AC" w:rsidRDefault="00DF69AC" w:rsidP="00DF69AC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3m 3s</w:t>
      </w:r>
    </w:p>
    <w:p w14:paraId="72DE5B60" w14:textId="77777777" w:rsidR="00DF69AC" w:rsidRDefault="00DF69AC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br w:type="page"/>
      </w:r>
    </w:p>
    <w:p w14:paraId="2461F6D1" w14:textId="5486934A" w:rsidR="00DF69AC" w:rsidRDefault="00DF69AC" w:rsidP="00DF69AC">
      <w:pPr>
        <w:pStyle w:val="Heading2"/>
      </w:pPr>
      <w:r>
        <w:lastRenderedPageBreak/>
        <w:t>Superstars remove?</w:t>
      </w:r>
    </w:p>
    <w:p w14:paraId="6848E7BE" w14:textId="77777777" w:rsidR="00DF69AC" w:rsidRDefault="00DF69AC" w:rsidP="00DF69AC"/>
    <w:p w14:paraId="3B852981" w14:textId="77777777" w:rsidR="00DF69AC" w:rsidRDefault="00DF69AC" w:rsidP="00DF69AC">
      <w:pPr>
        <w:pStyle w:val="ListParagraph"/>
      </w:pPr>
      <w:r>
        <w:t>Next Steps</w:t>
      </w:r>
    </w:p>
    <w:p w14:paraId="7E95FC3F" w14:textId="77777777" w:rsidR="00DF69AC" w:rsidRDefault="00DF69AC" w:rsidP="00DF6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color w:val="1F2937"/>
          <w:sz w:val="27"/>
          <w:szCs w:val="27"/>
        </w:rPr>
      </w:pPr>
      <w:r>
        <w:rPr>
          <w:rFonts w:ascii="Segoe UI" w:hAnsi="Segoe UI" w:cs="Segoe UI"/>
          <w:color w:val="1F2937"/>
          <w:sz w:val="27"/>
          <w:szCs w:val="27"/>
        </w:rPr>
        <w:t>Run full grid search (sigma × shrinkage × min_edge) with </w:t>
      </w:r>
      <w:r>
        <w:rPr>
          <w:rStyle w:val="HTMLCode"/>
          <w:rFonts w:eastAsiaTheme="minorHAnsi"/>
          <w:color w:val="1F2937"/>
          <w:sz w:val="18"/>
          <w:szCs w:val="18"/>
          <w:shd w:val="clear" w:color="auto" w:fill="F3F4F6"/>
        </w:rPr>
        <w:t>tier_filter = [all, non-superstar]</w:t>
      </w:r>
      <w:r>
        <w:rPr>
          <w:rFonts w:ascii="Segoe UI" w:hAnsi="Segoe UI" w:cs="Segoe UI"/>
          <w:color w:val="1F2937"/>
          <w:sz w:val="27"/>
          <w:szCs w:val="27"/>
        </w:rPr>
        <w:t> to confirm excluding superstars is robust across param combos.</w:t>
      </w:r>
    </w:p>
    <w:p w14:paraId="5AFAFA8A" w14:textId="77777777" w:rsidR="00DF69AC" w:rsidRDefault="00DF69AC" w:rsidP="00DF6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color w:val="1F2937"/>
          <w:sz w:val="27"/>
          <w:szCs w:val="27"/>
        </w:rPr>
      </w:pPr>
      <w:r>
        <w:rPr>
          <w:rFonts w:ascii="Segoe UI" w:hAnsi="Segoe UI" w:cs="Segoe UI"/>
          <w:color w:val="1F2937"/>
          <w:sz w:val="27"/>
          <w:szCs w:val="27"/>
        </w:rPr>
        <w:t>Experiment 2: Obscurity score — continuous 0–10 LLM-generated feature per player. Might capture finer-grained signal that discrete tiers miss.</w:t>
      </w:r>
    </w:p>
    <w:p w14:paraId="2DA87976" w14:textId="77777777" w:rsidR="00DF69AC" w:rsidRDefault="00DF69AC" w:rsidP="00DF69AC"/>
    <w:p w14:paraId="62E8DF17" w14:textId="45F0060A" w:rsidR="00DF69AC" w:rsidRDefault="00DF69AC" w:rsidP="00DF69AC">
      <w:pPr>
        <w:pStyle w:val="Heading2"/>
      </w:pPr>
      <w:r>
        <w:t>Backtest 2</w:t>
      </w:r>
      <w:r w:rsidR="008C28BE">
        <w:t xml:space="preserve"> results</w:t>
      </w:r>
    </w:p>
    <w:p w14:paraId="137DA5CC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Done. Key numbers from the grid search:            </w:t>
      </w:r>
    </w:p>
    <w:p w14:paraId="564E31B7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61293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35/36 under_only param combos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improve when superstars are dropped           </w:t>
      </w:r>
    </w:p>
    <w:p w14:paraId="7F9343C0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Mean +1.41pp ROI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across the full sweep — not a one-combo fluke</w:t>
      </w:r>
    </w:p>
    <w:p w14:paraId="4F9B1F59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At production params: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+6.10% ROI vs +4.95%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for same ~560u PnL — better      </w:t>
      </w:r>
    </w:p>
    <w:p w14:paraId="0D0E8A41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capital efficiency with 2,250 fewer bets                                      </w:t>
      </w:r>
    </w:p>
    <w:p w14:paraId="01DA88D4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Only combo where "all" wins: σ=5, shrink=0, min_edge=0.10, and the margin is</w:t>
      </w:r>
    </w:p>
    <w:p w14:paraId="37BFDCBF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0.004pp (noise)                                                              </w:t>
      </w:r>
    </w:p>
    <w:p w14:paraId="568459EA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E7A3E46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is clean enough to ship as a prod filter. The practical question is how  </w:t>
      </w:r>
    </w:p>
    <w:p w14:paraId="22B3DC39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you want to handle it in the pipeline — do you want to add the tier</w:t>
      </w:r>
    </w:p>
    <w:p w14:paraId="6914338C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classification as a step in the daily scoring, or just hardcode the ~35       </w:t>
      </w:r>
    </w:p>
    <w:p w14:paraId="470A6E95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superstar names as a static exclusion list for now?       </w:t>
      </w:r>
    </w:p>
    <w:p w14:paraId="7641131B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86EFDD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2m 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08ACD146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E511B1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an LLM-generated player recognition tier feature to improve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6E49409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the NBA rebounds betting strategy. Grid search confirmed dropping superstars </w:t>
      </w:r>
    </w:p>
    <w:p w14:paraId="7A0FE3D9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lifts ROI from 4.95% to 6.10% across 35/36 param combos. Next: decide whether </w:t>
      </w:r>
    </w:p>
    <w:p w14:paraId="780EDAF3" w14:textId="4EA50014" w:rsidR="00DF69AC" w:rsidRDefault="008C28BE" w:rsidP="008C28BE">
      <w:pPr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to wire the superstar exclusion into the daily scoring pipeline.</w:t>
      </w:r>
    </w:p>
    <w:p w14:paraId="6F2448B1" w14:textId="77777777" w:rsidR="008C28BE" w:rsidRDefault="008C28BE" w:rsidP="008C28BE">
      <w:pPr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</w:p>
    <w:p w14:paraId="199FECA6" w14:textId="223F4015" w:rsidR="008C28BE" w:rsidRDefault="008C28BE" w:rsidP="008C28BE">
      <w:pPr>
        <w:pStyle w:val="Heading2"/>
      </w:pPr>
      <w:r>
        <w:lastRenderedPageBreak/>
        <w:t>Path forward</w:t>
      </w:r>
    </w:p>
    <w:p w14:paraId="22B512AB" w14:textId="48DF2895" w:rsidR="008C28BE" w:rsidRDefault="008C28BE" w:rsidP="008C28BE">
      <w:pPr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S</w:t>
      </w:r>
    </w:p>
    <w:p w14:paraId="2657D66C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im thinking maybe track the static exclusion list for now using a list in the </w:t>
      </w:r>
    </w:p>
    <w:p w14:paraId="12C9C1E8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config of the player names. and then, we dont remove them from plays yet,    </w:t>
      </w:r>
    </w:p>
    <w:p w14:paraId="61209E7F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but we will do 1-track yesterday/all time with the split as well 2-in plays   </w:t>
      </w:r>
    </w:p>
    <w:p w14:paraId="3B6D5756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email, we add a column for 'superstar' which flags them in yellow so you can  </w:t>
      </w:r>
    </w:p>
    <w:p w14:paraId="6CBC58FA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 if you want, but don't have to . thoughts?                               </w:t>
      </w:r>
    </w:p>
    <w:p w14:paraId="10AE6DC1" w14:textId="77777777" w:rsidR="008C28BE" w:rsidRDefault="008C28BE" w:rsidP="008C28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6E2533C" w14:textId="0EB52D0E" w:rsidR="008C28BE" w:rsidRDefault="008C28BE" w:rsidP="008C28BE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✽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Harmon</w:t>
      </w:r>
      <w:r>
        <w:rPr>
          <w:rFonts w:ascii="Menlo" w:hAnsi="Menlo" w:cs="Menlo"/>
          <w:color w:val="FDA953"/>
          <w:kern w:val="0"/>
          <w:sz w:val="22"/>
          <w:szCs w:val="22"/>
        </w:rPr>
        <w:t>izi</w:t>
      </w:r>
      <w:r>
        <w:rPr>
          <w:rFonts w:ascii="Menlo" w:hAnsi="Menlo" w:cs="Menlo"/>
          <w:color w:val="FD8628"/>
          <w:kern w:val="0"/>
          <w:sz w:val="22"/>
          <w:szCs w:val="22"/>
        </w:rPr>
        <w:t xml:space="preserve">ng…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44A871E" w14:textId="77777777" w:rsidR="00C34A4C" w:rsidRDefault="00C34A4C" w:rsidP="008C28BE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54146F5" w14:textId="28D67141" w:rsidR="00C34A4C" w:rsidRDefault="00C34A4C" w:rsidP="00C34A4C">
      <w:pPr>
        <w:pStyle w:val="Heading2"/>
      </w:pPr>
      <w:r>
        <w:t>What was implemented (for now)</w:t>
      </w:r>
    </w:p>
    <w:p w14:paraId="7AE54633" w14:textId="7A124320" w:rsidR="00C34A4C" w:rsidRDefault="00C34A4C" w:rsidP="008C28BE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</w:t>
      </w:r>
    </w:p>
    <w:p w14:paraId="5135B6BF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NBA Rebounds — July 10, 2026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</w:p>
    <w:p w14:paraId="14B0ABC2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8B9FA4E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 strategy changes. Still UNDER only, edge ≥5pp, OLS + XGB ensemble.         </w:t>
      </w:r>
    </w:p>
    <w:p w14:paraId="71C47174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1841574B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Ran LLM-generated player tier classification (Claude Haiku, ~500 players →    </w:t>
      </w:r>
    </w:p>
    <w:p w14:paraId="1DBE9E28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superstar / known_starter / fringe / unknown) to test whether player</w:t>
      </w:r>
    </w:p>
    <w:p w14:paraId="34C62A11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recognition tier had signal on top of the existing model. Raw hit rates showed</w:t>
      </w:r>
    </w:p>
    <w:p w14:paraId="3148973B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no standalone signal — all tiers within ±1pp of the 51.9% baseline. But</w:t>
      </w:r>
    </w:p>
    <w:p w14:paraId="48DE9018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filtering superstars out of the backtest told a different story: superstars</w:t>
      </w:r>
    </w:p>
    <w:p w14:paraId="1D4AC482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produced near-zero edge across 3 OOS seasons (+0.28% ROI, 2,250 bets) while</w:t>
      </w:r>
    </w:p>
    <w:p w14:paraId="58617642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non-superstars ran at +6.10%. Grid search confirmed this held across 35 of 36</w:t>
      </w:r>
    </w:p>
    <w:p w14:paraId="2E02A34F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param combos.</w:t>
      </w:r>
    </w:p>
    <w:p w14:paraId="363FE5AA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A8E0A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Decision: don't hard-exclude superstars yet — not enough live data to act on  </w:t>
      </w:r>
    </w:p>
    <w:p w14:paraId="4907E2F5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it. Instead, added a static 34-player superstar list to the model config and</w:t>
      </w:r>
    </w:p>
    <w:p w14:paraId="4E9ABC3A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updated the daily email to flag those players with a yellow ★ cell so you can </w:t>
      </w:r>
    </w:p>
    <w:p w14:paraId="2133D424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choose whether to play them. Settlement now tracks superstar vs non-superstar</w:t>
      </w:r>
    </w:p>
    <w:p w14:paraId="5C5E1F1A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PnL separately so we can watch the split accumulate over the 2026-27 season</w:t>
      </w:r>
    </w:p>
    <w:p w14:paraId="21DC00DD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before deciding whether to flip it to a hard filter.</w:t>
      </w:r>
    </w:p>
    <w:p w14:paraId="1019DEA7" w14:textId="77777777" w:rsidR="00C34A4C" w:rsidRDefault="00C34A4C" w:rsidP="00C34A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F366FE" w14:textId="4B7F6144" w:rsidR="00C34A4C" w:rsidRDefault="00C34A4C" w:rsidP="00C34A4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Churned for 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00087238" w14:textId="77777777" w:rsidR="00C34A4C" w:rsidRPr="00DF69AC" w:rsidRDefault="00C34A4C" w:rsidP="008C28BE"/>
    <w:sectPr w:rsidR="00C34A4C" w:rsidRPr="00DF6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B44C7A"/>
    <w:multiLevelType w:val="multilevel"/>
    <w:tmpl w:val="465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2702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FD"/>
    <w:rsid w:val="003643A8"/>
    <w:rsid w:val="00472361"/>
    <w:rsid w:val="004C2655"/>
    <w:rsid w:val="0051795F"/>
    <w:rsid w:val="00553721"/>
    <w:rsid w:val="00602481"/>
    <w:rsid w:val="008C28BE"/>
    <w:rsid w:val="00A346C8"/>
    <w:rsid w:val="00BE3D63"/>
    <w:rsid w:val="00C34A4C"/>
    <w:rsid w:val="00DF69AC"/>
    <w:rsid w:val="00E83CFD"/>
    <w:rsid w:val="00F94C69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C048D"/>
  <w15:chartTrackingRefBased/>
  <w15:docId w15:val="{0B7DDB79-0038-BC44-974C-E38A96CE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F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F69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34</Pages>
  <Words>9121</Words>
  <Characters>51991</Characters>
  <Application>Microsoft Office Word</Application>
  <DocSecurity>0</DocSecurity>
  <Lines>433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6</cp:revision>
  <dcterms:created xsi:type="dcterms:W3CDTF">2026-07-10T02:41:00Z</dcterms:created>
  <dcterms:modified xsi:type="dcterms:W3CDTF">2026-07-10T15:59:00Z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2026-07-10T02:41:45Z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773eedac-5fc9-4864-a62b-2fe521310501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