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C4B5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Sat Apr 23 18:21:10 on ttys001</w:t>
      </w:r>
    </w:p>
    <w:p w14:paraId="7D404CE9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Myrons-MacBook-Air-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myronlewisiii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azureuser@20.213.92.185</w:t>
      </w:r>
    </w:p>
    <w:p w14:paraId="26D3877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Welcome to Ubuntu 20.04.4 LTS (GNU/Linux 5.13.0-1022-azure x86_64)</w:t>
      </w:r>
    </w:p>
    <w:p w14:paraId="1C00038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94D140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Documentation:  https://help.ubuntu.com</w:t>
      </w:r>
    </w:p>
    <w:p w14:paraId="332C515A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Management:     https://landscape.canonical.com</w:t>
      </w:r>
    </w:p>
    <w:p w14:paraId="4639C00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Support:        https://ubuntu.com/advantage</w:t>
      </w:r>
    </w:p>
    <w:p w14:paraId="30881685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D4C794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System information as of Sun Apr 24 23:12:14 UTC 2022</w:t>
      </w:r>
    </w:p>
    <w:p w14:paraId="50F95BBF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418648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System load:  0.21               Processes:                115</w:t>
      </w:r>
    </w:p>
    <w:p w14:paraId="31C92E1B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Usage of /:   11.3% of 28.90GB   Users logged in:          0</w:t>
      </w:r>
    </w:p>
    <w:p w14:paraId="0DFA934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Memory usage: 34%                IPv4 address for docker0: 172.17.0.1</w:t>
      </w:r>
    </w:p>
    <w:p w14:paraId="60F00F76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Swap usage:   0%                 IPv4 address for eth0:    10.1.0.4</w:t>
      </w:r>
    </w:p>
    <w:p w14:paraId="748DFC74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1ADF2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Super-optimized for small spaces - read how we shrank the memory</w:t>
      </w:r>
    </w:p>
    <w:p w14:paraId="4FEEF1E5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footprint of MicroK8s to make it the smallest full K8s around.</w:t>
      </w:r>
    </w:p>
    <w:p w14:paraId="1CC2B02A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D0A28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https://ubuntu.com/blog/microk8s-memory-optimisation</w:t>
      </w:r>
    </w:p>
    <w:p w14:paraId="67AB84A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0C2E77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updates can be applied immediately.</w:t>
      </w:r>
    </w:p>
    <w:p w14:paraId="005F6F7D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44C33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02B0D0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Sat Apr 23 22:21:18 2022 from 76.97.131.141</w:t>
      </w:r>
    </w:p>
    <w:p w14:paraId="4F45DF86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39C026"/>
          <w:sz w:val="22"/>
          <w:szCs w:val="22"/>
        </w:rPr>
        <w:t>azureuser@</w:t>
      </w:r>
      <w:proofErr w:type="gramStart"/>
      <w:r>
        <w:rPr>
          <w:rFonts w:ascii="Menlo" w:hAnsi="Menlo" w:cs="Menlo"/>
          <w:b/>
          <w:bCs/>
          <w:color w:val="39C026"/>
          <w:sz w:val="22"/>
          <w:szCs w:val="22"/>
        </w:rPr>
        <w:t>Jumpbox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azureuser@10.1.0.4</w:t>
      </w:r>
    </w:p>
    <w:p w14:paraId="469CE7DA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azureuser@10.1.0.4: Permission denied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publickey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</w:t>
      </w:r>
    </w:p>
    <w:p w14:paraId="0C777DAD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39C026"/>
          <w:sz w:val="22"/>
          <w:szCs w:val="22"/>
        </w:rPr>
        <w:t>azureuser@</w:t>
      </w:r>
      <w:proofErr w:type="gramStart"/>
      <w:r>
        <w:rPr>
          <w:rFonts w:ascii="Menlo" w:hAnsi="Menlo" w:cs="Menlo"/>
          <w:b/>
          <w:bCs/>
          <w:color w:val="39C026"/>
          <w:sz w:val="22"/>
          <w:szCs w:val="22"/>
        </w:rPr>
        <w:t>Jumpbox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docker start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confident_black</w:t>
      </w:r>
      <w:proofErr w:type="spellEnd"/>
    </w:p>
    <w:p w14:paraId="5F1D0367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confident_black</w:t>
      </w:r>
      <w:proofErr w:type="spellEnd"/>
    </w:p>
    <w:p w14:paraId="7718710A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39C026"/>
          <w:sz w:val="22"/>
          <w:szCs w:val="22"/>
        </w:rPr>
        <w:t>azureuser@</w:t>
      </w:r>
      <w:proofErr w:type="gramStart"/>
      <w:r>
        <w:rPr>
          <w:rFonts w:ascii="Menlo" w:hAnsi="Menlo" w:cs="Menlo"/>
          <w:b/>
          <w:bCs/>
          <w:color w:val="39C026"/>
          <w:sz w:val="22"/>
          <w:szCs w:val="22"/>
        </w:rPr>
        <w:t>Jumpbox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docker attach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confident_black</w:t>
      </w:r>
      <w:proofErr w:type="spellEnd"/>
    </w:p>
    <w:p w14:paraId="7FB578AD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# ls</w:t>
      </w:r>
    </w:p>
    <w:p w14:paraId="6FE3825A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filebeat-playbook.yml</w:t>
      </w:r>
      <w:proofErr w:type="spellEnd"/>
    </w:p>
    <w:p w14:paraId="060C9A2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# cd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</w:t>
      </w:r>
    </w:p>
    <w:p w14:paraId="2C8198F7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ls</w:t>
      </w:r>
    </w:p>
    <w:p w14:paraId="02D5FF5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files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hosts  install-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elk.yml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pentest.yml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roles</w:t>
      </w:r>
    </w:p>
    <w:p w14:paraId="66B09A1E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cd roles</w:t>
      </w:r>
    </w:p>
    <w:p w14:paraId="20156CF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/ansible/roles# ls</w:t>
      </w:r>
    </w:p>
    <w:p w14:paraId="7102C23B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filebeat-playbook.yml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metricbeat-playbook.yml</w:t>
      </w:r>
      <w:proofErr w:type="spellEnd"/>
      <w:proofErr w:type="gramEnd"/>
    </w:p>
    <w:p w14:paraId="11E2449A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/ansible/roles# cd file</w:t>
      </w:r>
    </w:p>
    <w:p w14:paraId="306E8277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bash: cd: file: No such file or directory</w:t>
      </w:r>
    </w:p>
    <w:p w14:paraId="1A8FE3C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/ansible/roles# cd files</w:t>
      </w:r>
    </w:p>
    <w:p w14:paraId="1D211265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bash: cd: files: No such file or directory</w:t>
      </w:r>
    </w:p>
    <w:p w14:paraId="18CB77C6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/ansible/roles#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50BE9A8E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cd files</w:t>
      </w:r>
    </w:p>
    <w:p w14:paraId="3B3C193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/ansible/files# ls</w:t>
      </w:r>
    </w:p>
    <w:p w14:paraId="0B9F645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metricbeat-config.yml</w:t>
      </w:r>
      <w:proofErr w:type="spellEnd"/>
      <w:proofErr w:type="gramEnd"/>
    </w:p>
    <w:p w14:paraId="7CD82009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/ansible/files# nano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A51E458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/ansible/files#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02B1CD2E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cd roles</w:t>
      </w:r>
    </w:p>
    <w:p w14:paraId="7A18FC94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/ansible/roles# ls</w:t>
      </w:r>
    </w:p>
    <w:p w14:paraId="2B9EB3AE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filebeat-playbook.yml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metricbeat-playbook.yml</w:t>
      </w:r>
      <w:proofErr w:type="spellEnd"/>
      <w:proofErr w:type="gramEnd"/>
    </w:p>
    <w:p w14:paraId="025FD2A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/ansible/roles# nano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filebeat-playbook.yml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120621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/ansible/roles# cd files</w:t>
      </w:r>
    </w:p>
    <w:p w14:paraId="425F48D9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bash: cd: files: No such file or directory</w:t>
      </w:r>
    </w:p>
    <w:p w14:paraId="5C7A846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/ansible/roles#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63370A09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/ansible# 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fikes</w:t>
      </w:r>
      <w:proofErr w:type="spellEnd"/>
    </w:p>
    <w:p w14:paraId="5188DD3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bash: cd: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fikes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0A9AD6E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cd files</w:t>
      </w:r>
    </w:p>
    <w:p w14:paraId="7132380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/ansible/files# ls</w:t>
      </w:r>
    </w:p>
    <w:p w14:paraId="2E9D1B0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metricbeat-config.yml</w:t>
      </w:r>
      <w:proofErr w:type="spellEnd"/>
      <w:proofErr w:type="gramEnd"/>
    </w:p>
    <w:p w14:paraId="5C236A68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/ansible/files# nano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5B609D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/ansible/files#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43A3A8A9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ls</w:t>
      </w:r>
    </w:p>
    <w:p w14:paraId="788A4065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files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hosts  install-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elk.yml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pentest.yml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roles</w:t>
      </w:r>
    </w:p>
    <w:p w14:paraId="6AD55D3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cd hosts</w:t>
      </w:r>
    </w:p>
    <w:p w14:paraId="166546C5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bash: cd: hosts: Not a directory</w:t>
      </w:r>
    </w:p>
    <w:p w14:paraId="4658B3EE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nano hosts</w:t>
      </w:r>
    </w:p>
    <w:p w14:paraId="53FB8C6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cd files</w:t>
      </w:r>
    </w:p>
    <w:p w14:paraId="7446F8B4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/ansible/files# ls</w:t>
      </w:r>
    </w:p>
    <w:p w14:paraId="61BFF9B0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metricbeat-config.yml</w:t>
      </w:r>
      <w:proofErr w:type="spellEnd"/>
      <w:proofErr w:type="gramEnd"/>
    </w:p>
    <w:p w14:paraId="1CDACF26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/ansible/files# nano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149A219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/ansible/files# Connection to 20.213.92.185 closed by remote host.</w:t>
      </w:r>
    </w:p>
    <w:p w14:paraId="50DC62E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Connection to 20.213.92.185 closed.</w:t>
      </w:r>
    </w:p>
    <w:p w14:paraId="31CA7515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Myrons-MacBook-Air-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myronlewisiii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3EFA7F9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99999"/>
          <w:sz w:val="22"/>
          <w:szCs w:val="22"/>
        </w:rPr>
        <w:t xml:space="preserve">  [Restored May 5, </w:t>
      </w:r>
      <w:proofErr w:type="gramStart"/>
      <w:r>
        <w:rPr>
          <w:rFonts w:ascii="Menlo" w:hAnsi="Menlo" w:cs="Menlo"/>
          <w:color w:val="999999"/>
          <w:sz w:val="22"/>
          <w:szCs w:val="22"/>
        </w:rPr>
        <w:t>2022</w:t>
      </w:r>
      <w:proofErr w:type="gramEnd"/>
      <w:r>
        <w:rPr>
          <w:rFonts w:ascii="Menlo" w:hAnsi="Menlo" w:cs="Menlo"/>
          <w:color w:val="999999"/>
          <w:sz w:val="22"/>
          <w:szCs w:val="22"/>
        </w:rPr>
        <w:t xml:space="preserve"> at 2:43:05 PM]</w:t>
      </w:r>
    </w:p>
    <w:p w14:paraId="2AFCCED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Sun Apr 24 19:11:48 on ttys002</w:t>
      </w:r>
    </w:p>
    <w:p w14:paraId="3F970C68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Myrons-Air-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myronlewisiii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azureuser@20.213.92.185</w:t>
      </w:r>
    </w:p>
    <w:p w14:paraId="20C3BB8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connect to host 20.213.92.185 port 22: Operation timed out</w:t>
      </w:r>
    </w:p>
    <w:p w14:paraId="0FFD603E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Myrons-Air-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myronlewisiii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azureuser@20.213.92.185</w:t>
      </w:r>
    </w:p>
    <w:p w14:paraId="0661E13A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connect to host 20.213.92.185 port 22: Operation timed out</w:t>
      </w:r>
    </w:p>
    <w:p w14:paraId="740A121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Myrons-Air-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myronlewisiii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azureuser@20.213.92.185</w:t>
      </w:r>
    </w:p>
    <w:p w14:paraId="4165A42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Welcome to Ubuntu 20.04.4 LTS (GNU/Linux 5.13.0-1022-azure x86_64)</w:t>
      </w:r>
    </w:p>
    <w:p w14:paraId="73580A5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90B99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Documentation:  https://help.ubuntu.com</w:t>
      </w:r>
    </w:p>
    <w:p w14:paraId="322BB82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Management:     https://landscape.canonical.com</w:t>
      </w:r>
    </w:p>
    <w:p w14:paraId="5243BCA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Support:        https://ubuntu.com/advantage</w:t>
      </w:r>
    </w:p>
    <w:p w14:paraId="0BA842E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1A9C2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System information as of Thu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May  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22:52:56 UTC 2022</w:t>
      </w:r>
    </w:p>
    <w:p w14:paraId="04E4C1D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EDD1EA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System load:  0.03               Processes:                109</w:t>
      </w:r>
    </w:p>
    <w:p w14:paraId="7C9AD24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Usage of /:   11.6% of 28.90GB   Users logged in:          0</w:t>
      </w:r>
    </w:p>
    <w:p w14:paraId="5A82BB1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Memory usage: 36%                IPv4 address for docker0: 172.17.0.1</w:t>
      </w:r>
    </w:p>
    <w:p w14:paraId="644F9F57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Swap usage:   0%                 IPv4 address for eth0:    10.1.0.4</w:t>
      </w:r>
    </w:p>
    <w:p w14:paraId="5DA0CBD5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B8948D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Super-optimized for small spaces - read how we shrank the memory</w:t>
      </w:r>
    </w:p>
    <w:p w14:paraId="5027CDD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footprint of MicroK8s to make it the smallest full K8s around.</w:t>
      </w:r>
    </w:p>
    <w:p w14:paraId="220FE10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37DCE5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https://ubuntu.com/blog/microk8s-memory-optimisation</w:t>
      </w:r>
    </w:p>
    <w:p w14:paraId="38222ED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6C7675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updates can be applied immediately.</w:t>
      </w:r>
    </w:p>
    <w:p w14:paraId="6609136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of these updates are standard security updates.</w:t>
      </w:r>
    </w:p>
    <w:p w14:paraId="05398F3D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see these additional updates run: apt list --upgradable</w:t>
      </w:r>
    </w:p>
    <w:p w14:paraId="0C38DB9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4C43A8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CC7926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Tue Apr 26 23:27:02 2022 from 76.97.131.141</w:t>
      </w:r>
    </w:p>
    <w:p w14:paraId="035056B0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39C026"/>
          <w:sz w:val="22"/>
          <w:szCs w:val="22"/>
        </w:rPr>
        <w:t>azureuser@</w:t>
      </w:r>
      <w:proofErr w:type="gramStart"/>
      <w:r>
        <w:rPr>
          <w:rFonts w:ascii="Menlo" w:hAnsi="Menlo" w:cs="Menlo"/>
          <w:b/>
          <w:bCs/>
          <w:color w:val="39C026"/>
          <w:sz w:val="22"/>
          <w:szCs w:val="22"/>
        </w:rPr>
        <w:t>Jumpbox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docker start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confident_black</w:t>
      </w:r>
      <w:proofErr w:type="spellEnd"/>
    </w:p>
    <w:p w14:paraId="3C1A5409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confident_black</w:t>
      </w:r>
      <w:proofErr w:type="spellEnd"/>
    </w:p>
    <w:p w14:paraId="5916BCA8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39C026"/>
          <w:sz w:val="22"/>
          <w:szCs w:val="22"/>
        </w:rPr>
        <w:t>azureuser@</w:t>
      </w:r>
      <w:proofErr w:type="gramStart"/>
      <w:r>
        <w:rPr>
          <w:rFonts w:ascii="Menlo" w:hAnsi="Menlo" w:cs="Menlo"/>
          <w:b/>
          <w:bCs/>
          <w:color w:val="39C026"/>
          <w:sz w:val="22"/>
          <w:szCs w:val="22"/>
        </w:rPr>
        <w:t>Jumpbox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docker attach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confident_black</w:t>
      </w:r>
      <w:proofErr w:type="spellEnd"/>
    </w:p>
    <w:p w14:paraId="58504C47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# cd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1B8B121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 ls</w:t>
      </w:r>
    </w:p>
    <w:p w14:paraId="4140DA96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adduser.conf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fstab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ld.so.</w:t>
      </w:r>
      <w:proofErr w:type="gramStart"/>
      <w:r>
        <w:rPr>
          <w:rFonts w:ascii="Menlo" w:hAnsi="Menlo" w:cs="Menlo"/>
          <w:b/>
          <w:bCs/>
          <w:color w:val="5620F4"/>
          <w:sz w:val="22"/>
          <w:szCs w:val="22"/>
        </w:rPr>
        <w:t>conf.d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b/>
          <w:bCs/>
          <w:color w:val="38B9C7"/>
          <w:sz w:val="22"/>
          <w:szCs w:val="22"/>
        </w:rPr>
        <w:t>os</w:t>
      </w:r>
      <w:proofErr w:type="spellEnd"/>
      <w:r>
        <w:rPr>
          <w:rFonts w:ascii="Menlo" w:hAnsi="Menlo" w:cs="Menlo"/>
          <w:b/>
          <w:bCs/>
          <w:color w:val="38B9C7"/>
          <w:sz w:val="22"/>
          <w:szCs w:val="22"/>
        </w:rPr>
        <w:t>-release</w:t>
      </w: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b/>
          <w:bCs/>
          <w:color w:val="38B9C7"/>
          <w:sz w:val="22"/>
          <w:szCs w:val="22"/>
        </w:rPr>
        <w:t>rmt</w:t>
      </w:r>
      <w:proofErr w:type="spellEnd"/>
    </w:p>
    <w:p w14:paraId="700E801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alternatives</w:t>
      </w: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gai.conf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ldap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pam.conf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security</w:t>
      </w:r>
    </w:p>
    <w:p w14:paraId="7755A748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ansible</w:t>
      </w:r>
      <w:r>
        <w:rPr>
          <w:rFonts w:ascii="Menlo" w:hAnsi="Menlo" w:cs="Menlo"/>
          <w:color w:val="000000"/>
          <w:sz w:val="22"/>
          <w:szCs w:val="22"/>
        </w:rPr>
        <w:t xml:space="preserve">                 group        legal          </w:t>
      </w:r>
      <w:proofErr w:type="spellStart"/>
      <w:proofErr w:type="gramStart"/>
      <w:r>
        <w:rPr>
          <w:rFonts w:ascii="Menlo" w:hAnsi="Menlo" w:cs="Menlo"/>
          <w:b/>
          <w:bCs/>
          <w:color w:val="5620F4"/>
          <w:sz w:val="22"/>
          <w:szCs w:val="22"/>
        </w:rPr>
        <w:t>pam.d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selinux</w:t>
      </w:r>
      <w:proofErr w:type="spellEnd"/>
    </w:p>
    <w:p w14:paraId="2BFF71C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apt</w:t>
      </w:r>
      <w:r>
        <w:rPr>
          <w:rFonts w:ascii="Menlo" w:hAnsi="Menlo" w:cs="Menlo"/>
          <w:color w:val="000000"/>
          <w:sz w:val="22"/>
          <w:szCs w:val="22"/>
        </w:rPr>
        <w:t xml:space="preserve">                     group-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libaudit.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passwd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shadow</w:t>
      </w:r>
    </w:p>
    <w:p w14:paraId="01BC226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bash.bashrc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gshadow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login.defs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profile      shells</w:t>
      </w:r>
    </w:p>
    <w:p w14:paraId="297FA33B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bindresvport.blacklist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gshadow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logrotate.d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profile.d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skel</w:t>
      </w:r>
      <w:proofErr w:type="spellEnd"/>
    </w:p>
    <w:p w14:paraId="20A5C68F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ca-certificates</w:t>
      </w: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gss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-release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python3</w:t>
      </w: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ssh</w:t>
      </w:r>
      <w:proofErr w:type="spellEnd"/>
    </w:p>
    <w:p w14:paraId="12BF284E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certificates.conf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host.conf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machine-id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python3.8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ssl</w:t>
      </w:r>
      <w:proofErr w:type="spellEnd"/>
    </w:p>
    <w:p w14:paraId="4A79EF55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b/>
          <w:bCs/>
          <w:color w:val="5620F4"/>
          <w:sz w:val="22"/>
          <w:szCs w:val="22"/>
        </w:rPr>
        <w:t>cron.d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  hostname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mailcap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rc0.d</w:t>
      </w: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subgid</w:t>
      </w:r>
      <w:proofErr w:type="spellEnd"/>
    </w:p>
    <w:p w14:paraId="42DF7628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b/>
          <w:bCs/>
          <w:color w:val="5620F4"/>
          <w:sz w:val="22"/>
          <w:szCs w:val="22"/>
        </w:rPr>
        <w:t>cron.daily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hosts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mailcap.order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rc1.d</w:t>
      </w: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subuid</w:t>
      </w:r>
      <w:proofErr w:type="spellEnd"/>
    </w:p>
    <w:p w14:paraId="11C4B40D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debconf.conf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5620F4"/>
          <w:sz w:val="22"/>
          <w:szCs w:val="22"/>
        </w:rPr>
        <w:t>init.d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mime.types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rc2.d</w:t>
      </w: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sysctl.conf</w:t>
      </w:r>
      <w:proofErr w:type="spellEnd"/>
    </w:p>
    <w:p w14:paraId="423C103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debian_version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mke2fs.conf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rc3.d</w:t>
      </w: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5620F4"/>
          <w:sz w:val="22"/>
          <w:szCs w:val="22"/>
        </w:rPr>
        <w:t>sysctl.d</w:t>
      </w:r>
      <w:proofErr w:type="spellEnd"/>
      <w:proofErr w:type="gramEnd"/>
    </w:p>
    <w:p w14:paraId="15460DDB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default</w:t>
      </w:r>
      <w:r>
        <w:rPr>
          <w:rFonts w:ascii="Menlo" w:hAnsi="Menlo" w:cs="Menlo"/>
          <w:color w:val="000000"/>
          <w:sz w:val="22"/>
          <w:szCs w:val="22"/>
        </w:rPr>
        <w:t xml:space="preserve">                 issue        </w:t>
      </w:r>
      <w:proofErr w:type="spellStart"/>
      <w:r>
        <w:rPr>
          <w:rFonts w:ascii="Menlo" w:hAnsi="Menlo" w:cs="Menlo"/>
          <w:b/>
          <w:bCs/>
          <w:color w:val="38B9C7"/>
          <w:sz w:val="22"/>
          <w:szCs w:val="22"/>
        </w:rPr>
        <w:t>mtab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rc4.d</w:t>
      </w: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systemd</w:t>
      </w:r>
      <w:proofErr w:type="spellEnd"/>
    </w:p>
    <w:p w14:paraId="3B8E4D2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deluser.conf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issue.net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nanorc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rc5.d</w:t>
      </w: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terminfo</w:t>
      </w:r>
      <w:proofErr w:type="spellEnd"/>
    </w:p>
    <w:p w14:paraId="5D3356D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kernel</w:t>
      </w:r>
      <w:r>
        <w:rPr>
          <w:rFonts w:ascii="Menlo" w:hAnsi="Menlo" w:cs="Menlo"/>
          <w:color w:val="000000"/>
          <w:sz w:val="22"/>
          <w:szCs w:val="22"/>
        </w:rPr>
        <w:t xml:space="preserve">       networks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rc6.d</w:t>
      </w: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update-</w:t>
      </w:r>
      <w:proofErr w:type="spellStart"/>
      <w:proofErr w:type="gramStart"/>
      <w:r>
        <w:rPr>
          <w:rFonts w:ascii="Menlo" w:hAnsi="Menlo" w:cs="Menlo"/>
          <w:b/>
          <w:bCs/>
          <w:color w:val="5620F4"/>
          <w:sz w:val="22"/>
          <w:szCs w:val="22"/>
        </w:rPr>
        <w:t>motd.d</w:t>
      </w:r>
      <w:proofErr w:type="spellEnd"/>
      <w:proofErr w:type="gramEnd"/>
    </w:p>
    <w:p w14:paraId="159674DB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e2scrub.conf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ld.so.cache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nsswitch.conf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rcS.d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vim</w:t>
      </w:r>
    </w:p>
    <w:p w14:paraId="480DC2B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environment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ld.so.conf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opt</w:t>
      </w: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resolv.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xattr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.conf</w:t>
      </w:r>
      <w:proofErr w:type="spellEnd"/>
    </w:p>
    <w:p w14:paraId="52F48395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 cd /ansible/</w:t>
      </w:r>
    </w:p>
    <w:p w14:paraId="0968CA7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bash: cd: /ansible/: No such file or directory</w:t>
      </w:r>
    </w:p>
    <w:p w14:paraId="142B0654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 cd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</w:t>
      </w:r>
    </w:p>
    <w:p w14:paraId="519E7D9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ls</w:t>
      </w:r>
    </w:p>
    <w:p w14:paraId="4845B33F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files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hosts  install-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elk.yml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pentest.yml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roles</w:t>
      </w:r>
    </w:p>
    <w:p w14:paraId="34FA4F1B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/ansible# nano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1B982C6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nano install-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elk.yml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DA8FBD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C92D24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lastRenderedPageBreak/>
        <w:t xml:space="preserve">  GNU nano 4.8                                                                                  install-</w:t>
      </w:r>
      <w:proofErr w:type="spellStart"/>
      <w:r>
        <w:rPr>
          <w:rFonts w:ascii="Menlo" w:hAnsi="Menlo" w:cs="Menlo"/>
          <w:color w:val="FFFFFF"/>
          <w:sz w:val="22"/>
          <w:szCs w:val="22"/>
        </w:rPr>
        <w:t>elk.yml</w:t>
      </w:r>
      <w:proofErr w:type="spellEnd"/>
      <w:r>
        <w:rPr>
          <w:rFonts w:ascii="Menlo" w:hAnsi="Menlo" w:cs="Menlo"/>
          <w:color w:val="FFFFFF"/>
          <w:sz w:val="22"/>
          <w:szCs w:val="22"/>
        </w:rPr>
        <w:t xml:space="preserve">                                                                                             </w:t>
      </w:r>
    </w:p>
    <w:p w14:paraId="33D582A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210188C6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Configure Elk VM with Docker</w:t>
      </w:r>
    </w:p>
    <w:p w14:paraId="52E8DA70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elk</w:t>
      </w:r>
    </w:p>
    <w:p w14:paraId="4A10D19B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remote_user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azureuser</w:t>
      </w:r>
      <w:proofErr w:type="spellEnd"/>
    </w:p>
    <w:p w14:paraId="0245F5C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become: true</w:t>
      </w:r>
    </w:p>
    <w:p w14:paraId="50F1F42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6D2FA254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# Use apt module</w:t>
      </w:r>
    </w:p>
    <w:p w14:paraId="57736986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Install docker.io</w:t>
      </w:r>
    </w:p>
    <w:p w14:paraId="01A4210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apt:</w:t>
      </w:r>
    </w:p>
    <w:p w14:paraId="10930FB6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14:paraId="74CE859E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31E8F53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docker.io</w:t>
      </w:r>
    </w:p>
    <w:p w14:paraId="51136BE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14:paraId="711EAC7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CA681B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Use apt module</w:t>
      </w:r>
    </w:p>
    <w:p w14:paraId="3008B3CB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Install pip3</w:t>
      </w:r>
    </w:p>
    <w:p w14:paraId="58E6405F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apt:</w:t>
      </w:r>
    </w:p>
    <w:p w14:paraId="14405D3F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04460079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python3-pip</w:t>
      </w:r>
    </w:p>
    <w:p w14:paraId="0C8CD97B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14:paraId="12800E04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A66A1F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Use pip module (It will default to pip3)</w:t>
      </w:r>
    </w:p>
    <w:p w14:paraId="6C4209B7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Install Docker python module</w:t>
      </w:r>
    </w:p>
    <w:p w14:paraId="3C7BA53F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pip:</w:t>
      </w:r>
    </w:p>
    <w:p w14:paraId="6E7F2DC9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docker</w:t>
      </w:r>
    </w:p>
    <w:p w14:paraId="200C784D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14:paraId="196FD44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2E7084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Use command module</w:t>
      </w:r>
    </w:p>
    <w:p w14:paraId="7A9F6CEA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Increase virtual memory</w:t>
      </w:r>
    </w:p>
    <w:p w14:paraId="51223BAD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vm.max_map_count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=262144</w:t>
      </w:r>
    </w:p>
    <w:p w14:paraId="295840A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B41FBA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Use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sysctl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module</w:t>
      </w:r>
    </w:p>
    <w:p w14:paraId="4E320819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Use more memory</w:t>
      </w:r>
    </w:p>
    <w:p w14:paraId="706D85A4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34ACC74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vm.max_map_count</w:t>
      </w:r>
      <w:proofErr w:type="spellEnd"/>
    </w:p>
    <w:p w14:paraId="6365115B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value: '262144'</w:t>
      </w:r>
    </w:p>
    <w:p w14:paraId="3757BCDB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14:paraId="3BF4ED8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reload: yes</w:t>
      </w:r>
    </w:p>
    <w:p w14:paraId="3E4866CC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9C8064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Use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module</w:t>
      </w:r>
    </w:p>
    <w:p w14:paraId="60F665D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download and launch a docker elk container</w:t>
      </w:r>
    </w:p>
    <w:p w14:paraId="67AD4643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7D6D66C8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elk</w:t>
      </w:r>
    </w:p>
    <w:p w14:paraId="690CFCD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/elk:761</w:t>
      </w:r>
    </w:p>
    <w:p w14:paraId="324BC900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started</w:t>
      </w:r>
    </w:p>
    <w:p w14:paraId="206ACE22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restart_policy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always</w:t>
      </w:r>
    </w:p>
    <w:p w14:paraId="3C72AC9E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  # Please list the ports that ELK runs on</w:t>
      </w:r>
    </w:p>
    <w:p w14:paraId="1655011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5616B095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- 5601:5601</w:t>
      </w:r>
    </w:p>
    <w:p w14:paraId="3F8121F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- 9200:9200</w:t>
      </w:r>
    </w:p>
    <w:p w14:paraId="57FFDDE9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- 5044:5044</w:t>
      </w:r>
    </w:p>
    <w:p w14:paraId="0DF118CD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512C30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      # Use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module</w:t>
      </w:r>
    </w:p>
    <w:p w14:paraId="461924B9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Enable service docker on boot</w:t>
      </w:r>
    </w:p>
    <w:p w14:paraId="4DA2ADA4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74EC3DA6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docker</w:t>
      </w:r>
    </w:p>
    <w:p w14:paraId="2605F7AD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enabled: yes</w:t>
      </w:r>
    </w:p>
    <w:p w14:paraId="4DFB70C1" w14:textId="77777777" w:rsidR="00986D15" w:rsidRDefault="00986D15" w:rsidP="00986D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1A12AB" w14:textId="77777777" w:rsidR="00986D15" w:rsidRDefault="00986D15"/>
    <w:sectPr w:rsidR="00986D15" w:rsidSect="003E35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15"/>
    <w:rsid w:val="00192FD8"/>
    <w:rsid w:val="0098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C2557"/>
  <w15:chartTrackingRefBased/>
  <w15:docId w15:val="{3456BBBC-F35D-E34B-9ACA-4016A805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Lewis</dc:creator>
  <cp:keywords/>
  <dc:description/>
  <cp:lastModifiedBy>Myron Lewis</cp:lastModifiedBy>
  <cp:revision>1</cp:revision>
  <dcterms:created xsi:type="dcterms:W3CDTF">2022-05-05T23:07:00Z</dcterms:created>
  <dcterms:modified xsi:type="dcterms:W3CDTF">2022-05-05T23:13:00Z</dcterms:modified>
</cp:coreProperties>
</file>