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2E" w:rsidRPr="00A122D8" w:rsidRDefault="008C32CA" w:rsidP="00D2212E">
      <w:pPr>
        <w:rPr>
          <w:rFonts w:ascii="Times New Roman" w:hAnsi="Times New Roman" w:cs="Times New Roman"/>
        </w:rPr>
      </w:pPr>
      <w:r w:rsidRPr="00A122D8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74295</wp:posOffset>
            </wp:positionV>
            <wp:extent cx="1513840" cy="151384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197CF3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</w:t>
      </w:r>
      <w:r w:rsidR="00197CF3" w:rsidRPr="00197CF3">
        <w:rPr>
          <w:rFonts w:ascii="Times New Roman" w:hAnsi="Times New Roman" w:cs="Times New Roman"/>
          <w:b/>
          <w:sz w:val="40"/>
          <w:szCs w:val="28"/>
          <w:lang w:val="ru-RU"/>
        </w:rPr>
        <w:t>8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D2212E" w:rsidRPr="004944F9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</w:t>
      </w:r>
      <w:r w:rsidR="00B419F9">
        <w:rPr>
          <w:rFonts w:ascii="Times New Roman" w:hAnsi="Times New Roman" w:cs="Times New Roman"/>
          <w:sz w:val="32"/>
          <w:szCs w:val="28"/>
          <w:lang w:val="ru-RU"/>
        </w:rPr>
        <w:t>12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2D8">
        <w:rPr>
          <w:rFonts w:ascii="Times New Roman" w:hAnsi="Times New Roman" w:cs="Times New Roman"/>
          <w:b/>
          <w:sz w:val="28"/>
          <w:szCs w:val="28"/>
        </w:rPr>
        <w:t>Викона</w:t>
      </w:r>
      <w:proofErr w:type="spellEnd"/>
      <w:r w:rsidR="00CD71D5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bookmarkStart w:id="0" w:name="_GoBack"/>
      <w:bookmarkEnd w:id="0"/>
      <w:r w:rsidRPr="00A122D8">
        <w:rPr>
          <w:rFonts w:ascii="Times New Roman" w:hAnsi="Times New Roman" w:cs="Times New Roman"/>
          <w:b/>
          <w:sz w:val="28"/>
          <w:szCs w:val="28"/>
        </w:rPr>
        <w:t>:</w:t>
      </w:r>
    </w:p>
    <w:p w:rsidR="00D2212E" w:rsidRPr="00A122D8" w:rsidRDefault="00CD71D5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D2212E" w:rsidRPr="00A122D8">
        <w:rPr>
          <w:rFonts w:ascii="Times New Roman" w:hAnsi="Times New Roman" w:cs="Times New Roman"/>
          <w:sz w:val="28"/>
          <w:szCs w:val="28"/>
        </w:rPr>
        <w:t xml:space="preserve"> гр. БС-</w:t>
      </w:r>
      <w:r w:rsidR="00D2212E"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D2212E" w:rsidRPr="00A122D8">
        <w:rPr>
          <w:rFonts w:ascii="Times New Roman" w:hAnsi="Times New Roman" w:cs="Times New Roman"/>
          <w:sz w:val="28"/>
          <w:szCs w:val="28"/>
        </w:rPr>
        <w:t>3</w:t>
      </w:r>
    </w:p>
    <w:p w:rsidR="00D2212E" w:rsidRPr="00A122D8" w:rsidRDefault="00B419F9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Милейко К.Ю.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Зараховано від 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Default="00680047" w:rsidP="00D2212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680047" w:rsidRPr="00680047" w:rsidRDefault="00D2212E" w:rsidP="00680047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197CF3" w:rsidRPr="00197CF3" w:rsidRDefault="00197CF3" w:rsidP="00197C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197CF3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ru-RU" w:eastAsia="ru-RU"/>
        </w:rPr>
        <w:lastRenderedPageBreak/>
        <w:t>Завдання</w:t>
      </w:r>
      <w:proofErr w:type="spellEnd"/>
      <w:r w:rsidRPr="00197CF3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ru-RU" w:eastAsia="ru-RU"/>
        </w:rPr>
        <w:t>:</w:t>
      </w:r>
    </w:p>
    <w:p w:rsidR="00197CF3" w:rsidRPr="00197CF3" w:rsidRDefault="00197CF3" w:rsidP="00197C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Створити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1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сторінковий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сайт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який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має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містити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наступну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інформацію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:</w:t>
      </w:r>
    </w:p>
    <w:p w:rsidR="00197CF3" w:rsidRPr="00197CF3" w:rsidRDefault="00197CF3" w:rsidP="00197C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Час з моменту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останнього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оновлення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даних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. (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Бажано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в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header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, та в секундах з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точністю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до 0.1)</w:t>
      </w:r>
    </w:p>
    <w:p w:rsidR="00197CF3" w:rsidRPr="00197CF3" w:rsidRDefault="00197CF3" w:rsidP="00197C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</w:pP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Дані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по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позиціях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на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біржі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для 8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найменувань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 xml:space="preserve"> (на ваш </w:t>
      </w:r>
      <w:proofErr w:type="spellStart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вибір</w:t>
      </w:r>
      <w:proofErr w:type="spellEnd"/>
      <w:r w:rsidRPr="00197CF3">
        <w:rPr>
          <w:rFonts w:ascii="Segoe UI" w:eastAsia="Times New Roman" w:hAnsi="Segoe UI" w:cs="Segoe UI"/>
          <w:color w:val="252424"/>
          <w:sz w:val="21"/>
          <w:szCs w:val="21"/>
          <w:lang w:val="ru-RU" w:eastAsia="ru-RU"/>
        </w:rPr>
        <w:t>)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8"/>
          <w:rFonts w:ascii="Segoe UI" w:hAnsi="Segoe UI" w:cs="Segoe UI"/>
          <w:color w:val="252424"/>
          <w:sz w:val="21"/>
          <w:szCs w:val="21"/>
        </w:rPr>
        <w:t>Пункт 1: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Доступ до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наних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біржі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відбувається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допомогою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API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описаного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тут: </w:t>
      </w:r>
      <w:hyperlink r:id="rId7" w:tgtFrame="_blank" w:history="1">
        <w:r>
          <w:rPr>
            <w:rStyle w:val="a7"/>
            <w:rFonts w:ascii="Segoe UI" w:hAnsi="Segoe UI" w:cs="Segoe UI"/>
            <w:sz w:val="21"/>
            <w:szCs w:val="21"/>
          </w:rPr>
          <w:t>https://iexcloud.io/docs/api/</w:t>
        </w:r>
      </w:hyperlink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Ключ доступу: pk_ba9bb61a36a24ec3a5ae70362941f41c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Частота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оновлень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: 20 сек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p.s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даний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ключ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має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задавитись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конфігураційно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та не повинен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фігурувати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на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8"/>
          <w:rFonts w:ascii="Segoe UI" w:hAnsi="Segoe UI" w:cs="Segoe UI"/>
          <w:color w:val="252424"/>
          <w:sz w:val="21"/>
          <w:szCs w:val="21"/>
        </w:rPr>
        <w:t>Пункт 2: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Таблиця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 результатами повинна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містити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наступні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поля: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Назву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компанії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(Приклад: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Apple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Inc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.")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Назву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позиції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(Приклад: "AAPL")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Останню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ціну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позиції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(Приклад: "158.73")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Різницю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 моменту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останнього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оновлення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(Приклад: "-1.67")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При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виконанні</w:t>
      </w:r>
      <w:proofErr w:type="spellEnd"/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роботи</w:t>
      </w:r>
      <w:proofErr w:type="spellEnd"/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обов'язково</w:t>
      </w:r>
      <w:proofErr w:type="spellEnd"/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використовувати</w:t>
      </w:r>
      <w:proofErr w:type="spellEnd"/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бібліотеку</w:t>
      </w:r>
      <w:proofErr w:type="spellEnd"/>
      <w:r>
        <w:rPr>
          <w:rStyle w:val="a8"/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52424"/>
          <w:sz w:val="21"/>
          <w:szCs w:val="21"/>
        </w:rPr>
        <w:t>RXjs</w:t>
      </w:r>
      <w:proofErr w:type="spellEnd"/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PS1: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Потрібно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чітко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відділяти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потоки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роботи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даними</w:t>
      </w:r>
      <w:proofErr w:type="spellEnd"/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PS2: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Статичні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 xml:space="preserve">поля 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необхідно</w:t>
      </w:r>
      <w:proofErr w:type="spellEnd"/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запитувати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лише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1 раз</w:t>
      </w:r>
    </w:p>
    <w:p w:rsidR="00197CF3" w:rsidRDefault="00197CF3" w:rsidP="00197CF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Різницю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в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часі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 моменту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останньої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угоди (Приклад: "2.9с") //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постійно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оновлювати</w:t>
      </w:r>
      <w:proofErr w:type="spellEnd"/>
    </w:p>
    <w:p w:rsidR="004944F9" w:rsidRDefault="004944F9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>
        <w:rPr>
          <w:b/>
          <w:noProof/>
          <w:color w:val="000000"/>
          <w:sz w:val="28"/>
          <w:szCs w:val="28"/>
          <w:lang w:val="en-US" w:eastAsia="uk-UA"/>
        </w:rPr>
        <w:t>index.html</w:t>
      </w:r>
      <w:r w:rsidR="00B46F73" w:rsidRPr="00B46F73">
        <w:rPr>
          <w:b/>
          <w:noProof/>
          <w:color w:val="000000"/>
          <w:sz w:val="28"/>
          <w:szCs w:val="28"/>
          <w:lang w:val="en-US" w:eastAsia="uk-UA"/>
        </w:rPr>
        <w:br/>
      </w:r>
      <w:r w:rsidR="00B46F73" w:rsidRPr="00B46F73">
        <w:rPr>
          <w:b/>
          <w:noProof/>
          <w:color w:val="000000"/>
          <w:sz w:val="28"/>
          <w:szCs w:val="28"/>
          <w:lang w:val="en-US" w:eastAsia="uk-UA"/>
        </w:rPr>
        <w:br/>
      </w:r>
      <w:r w:rsidRPr="00197CF3">
        <w:rPr>
          <w:noProof/>
          <w:color w:val="000000"/>
          <w:sz w:val="28"/>
          <w:szCs w:val="28"/>
          <w:lang w:val="en-US" w:eastAsia="uk-UA"/>
        </w:rPr>
        <w:t>&lt;!DOCTYPE html&gt;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&lt;head&gt;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&lt;meta charset="utf-8"&gt;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&lt;meta name="viewport" content="width=device-width,initial-scale=1"&gt;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&lt;title&gt;Exchange Tracker&lt;/title&gt;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&lt;script src="https://unpkg.com/rxjs/bundles/rxjs.umd.min.js"&gt;&lt;/script&gt;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&lt;link rel="stylesheet" href="./css/style.css"&gt;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&lt;/head&gt;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&lt;body&gt;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&lt;h1&gt;Exchange Tracker&lt;/h1&gt;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&lt;div id="time-wrapper"&gt;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    &lt;h3&gt;Last update was &lt;div id="time"&gt;0&lt;/div&gt; seconds ago.&lt;/h3&gt;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&lt;/div&gt;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&lt;div id="container"&gt;&lt;/div&gt;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  &lt;script src="./js/main.js"&gt;&lt;/script&gt;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&lt;/body&gt;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281738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&lt;/html&gt;</w:t>
      </w:r>
    </w:p>
    <w:p w:rsid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281738" w:rsidRPr="00197CF3" w:rsidRDefault="00197CF3" w:rsidP="00B46F73">
      <w:pPr>
        <w:pStyle w:val="a5"/>
        <w:spacing w:before="0" w:beforeAutospacing="0" w:after="0" w:afterAutospacing="0"/>
        <w:textAlignment w:val="baseline"/>
        <w:rPr>
          <w:b/>
          <w:noProof/>
          <w:color w:val="000000"/>
          <w:sz w:val="28"/>
          <w:szCs w:val="28"/>
          <w:lang w:val="en-US" w:eastAsia="uk-UA"/>
        </w:rPr>
      </w:pPr>
      <w:r>
        <w:rPr>
          <w:b/>
          <w:noProof/>
          <w:color w:val="000000"/>
          <w:sz w:val="28"/>
          <w:szCs w:val="28"/>
          <w:lang w:val="en-US" w:eastAsia="uk-UA"/>
        </w:rPr>
        <w:t>style.css</w:t>
      </w:r>
    </w:p>
    <w:p w:rsidR="00B46F73" w:rsidRDefault="00B46F73" w:rsidP="00B46F7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uk-UA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h1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lastRenderedPageBreak/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#container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display: flex;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justify-content: center;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align-items: center;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#time-wrapper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text-align: center;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#time-wrapper h3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display: inline-block;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#time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font-size: 25px;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table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border-collapse: collapse;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width: 70%;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th,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td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text-align: left;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padding: 8px;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tr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background-color: green;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th {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background-color: yellow;</w:t>
      </w:r>
    </w:p>
    <w:p w:rsidR="00197CF3" w:rsidRPr="00197CF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 xml:space="preserve">  color: black;</w:t>
      </w:r>
    </w:p>
    <w:p w:rsidR="00B46F73" w:rsidRDefault="00197CF3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197CF3">
        <w:rPr>
          <w:noProof/>
          <w:color w:val="000000"/>
          <w:sz w:val="28"/>
          <w:szCs w:val="28"/>
          <w:lang w:val="en-US" w:eastAsia="uk-UA"/>
        </w:rPr>
        <w:t>}</w:t>
      </w:r>
    </w:p>
    <w:p w:rsidR="00985E08" w:rsidRDefault="00985E08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Default="00985E08" w:rsidP="00985E08">
      <w:pPr>
        <w:pStyle w:val="a5"/>
        <w:spacing w:before="0" w:beforeAutospacing="0" w:after="0" w:afterAutospacing="0"/>
        <w:textAlignment w:val="baseline"/>
        <w:rPr>
          <w:b/>
          <w:noProof/>
          <w:color w:val="000000"/>
          <w:sz w:val="28"/>
          <w:szCs w:val="28"/>
          <w:lang w:val="en-US" w:eastAsia="uk-UA"/>
        </w:rPr>
      </w:pPr>
      <w:r>
        <w:rPr>
          <w:b/>
          <w:noProof/>
          <w:color w:val="000000"/>
          <w:sz w:val="28"/>
          <w:szCs w:val="28"/>
          <w:lang w:val="en-US" w:eastAsia="uk-UA"/>
        </w:rPr>
        <w:t>main.js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class ExchangeTracker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constructor(baseURL, symbols, staticFilters, dynamicFilters, token)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this.baseURL = baseURL;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this.symbols = symbols;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this.static  = staticFilters;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this.dynamic = dynamicFilters;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this.token   = token;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this.time = Date.now();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getUrl(isStatic = false)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const smb = this.getQuery(this.symbols, "symbols");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const flt = this.getFilters(isStatic);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return `${this.baseURL}?${smb}&amp;${flt}&amp;types=quote&amp;token=${this.token}`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getQuery(args, name)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query = name + "=";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(const arg of args)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query += arg + ',';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return query.substring(0, query.length - 1);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getFilters(isStatic)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if (isStatic)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return this.getQuery(this.static.concat(this.dynamic), "filter")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return this.getQuery(this.dynamic, "filter")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async getData(fetchUrl)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data = await this.fetchData(fetchUrl);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return this.parseData(data);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parseData(data)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dataArray = [];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(var key in data)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let quote = data[key]["quote"];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quote.previousClose = (quote.previousClose - quote.latestPrice).toFixed(2)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dataArray.push(quote);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lastRenderedPageBreak/>
        <w:t xml:space="preserve">    return dataArray;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async fetchData(url)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response = await fetch(url);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if (!response.ok)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console.log("Error HTTP code: " + response.status);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return "";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return response.json();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updateTable(data)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tableData = [];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const keys = Object.keys(data[0])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(const key of keys)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tableData.push(document.getElementsByClassName(key));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(let i = 0; i &lt; data.length; i++)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let values = Object.values(data[i])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for (let j = 0; j &lt; values.length; j++)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  tableData[j][i].innerHTML = values[j];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this.time = Date.now();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updateTimeWorker()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timeDiff = (Date.now() - this.time) / 1000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document.getElementById('time').textContent = timeDiff.toFixed(1);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async updateTableWorker(partialUrl)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data = await this.getData(partialUrl);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this.updateTable(data);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async createTable(fullUrl, columnNames)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data = await this.getData(fullUrl);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this.buildTable(data, columnNames);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lastRenderedPageBreak/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buildTable(rows, columnNames)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html = '&lt;table id="data-table"&gt;';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html += '&lt;tr&gt;';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(let j of columnNames)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html += '&lt;th&gt;' + j + '&lt;/th&gt;';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html += '&lt;/tr&gt;';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for (let i = 0; i &lt; rows.length; i++)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html += '&lt;tr&gt;';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for (let j in rows[i])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 html += `&lt;td class="${j}"&gt;` + rows[i][j] + '&lt;/td&gt;';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html += '&lt;/tr&gt;';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html += '&lt;/table&gt;';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document.getElementById('container').innerHTML = html;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run()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const fullURL = this.getUrl(true);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const partialURL = this.getUrl();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let columnNames = ["Company name", "Position name", "Latest priсe", "Latest priсe diff"];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this.createTable(fullURL, columnNames) 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rxjs.interval(100)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.subscribe(() =&gt;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  this.updateTimeWorker();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});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rxjs.interval(20000)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.subscribe(() =&gt; {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  this.updateTableWorker(partialURL);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    });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}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companies = [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"AAPL",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"FB",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"TSLA",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"AMZN",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lastRenderedPageBreak/>
        <w:t xml:space="preserve">  "MSFT",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"KO",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"SPOT",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"NFLX",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"NOK",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"SNE"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]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staticFilters = ["symbol", "companyName"]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dynamicFilters = ["latestPrice", "previousClose"]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>new ExchangeTracker("https://cloud.iexapis.com/v1/stock/market/batch",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companies,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staticFilters,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dynamicFilters,</w:t>
      </w:r>
    </w:p>
    <w:p w:rsidR="00985E08" w:rsidRPr="00985E08" w:rsidRDefault="00985E08" w:rsidP="00985E08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 w:rsidRPr="00985E08">
        <w:rPr>
          <w:noProof/>
          <w:color w:val="000000"/>
          <w:sz w:val="28"/>
          <w:szCs w:val="28"/>
          <w:lang w:val="en-US" w:eastAsia="uk-UA"/>
        </w:rPr>
        <w:t xml:space="preserve">  "token-placeholder").run();</w:t>
      </w:r>
    </w:p>
    <w:p w:rsidR="00985E08" w:rsidRDefault="00985E08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</w:p>
    <w:p w:rsidR="00985E08" w:rsidRPr="00B46F73" w:rsidRDefault="00985E08" w:rsidP="00197CF3">
      <w:pPr>
        <w:pStyle w:val="a5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3E20463C" wp14:editId="61D856BF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08" w:rsidRPr="00B46F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12E"/>
    <w:rsid w:val="00071090"/>
    <w:rsid w:val="000F3DF7"/>
    <w:rsid w:val="0011129B"/>
    <w:rsid w:val="00197CF3"/>
    <w:rsid w:val="00281738"/>
    <w:rsid w:val="00445879"/>
    <w:rsid w:val="004944F9"/>
    <w:rsid w:val="004F3879"/>
    <w:rsid w:val="00516154"/>
    <w:rsid w:val="005E4370"/>
    <w:rsid w:val="00647223"/>
    <w:rsid w:val="00680047"/>
    <w:rsid w:val="006C1E52"/>
    <w:rsid w:val="007967F1"/>
    <w:rsid w:val="0086363F"/>
    <w:rsid w:val="008C32CA"/>
    <w:rsid w:val="00985E08"/>
    <w:rsid w:val="00A122D8"/>
    <w:rsid w:val="00B419F9"/>
    <w:rsid w:val="00B46F73"/>
    <w:rsid w:val="00CD71D5"/>
    <w:rsid w:val="00D2212E"/>
    <w:rsid w:val="00DF5FE6"/>
    <w:rsid w:val="00E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42F4B-37A7-4966-9AC7-45C717B9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F3DF7"/>
    <w:rPr>
      <w:color w:val="0000FF"/>
      <w:u w:val="single"/>
    </w:rPr>
  </w:style>
  <w:style w:type="character" w:styleId="a8">
    <w:name w:val="Strong"/>
    <w:basedOn w:val="a0"/>
    <w:uiPriority w:val="22"/>
    <w:qFormat/>
    <w:rsid w:val="00197C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excloud.io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Костя Милейко</cp:lastModifiedBy>
  <cp:revision>16</cp:revision>
  <dcterms:created xsi:type="dcterms:W3CDTF">2020-02-13T17:32:00Z</dcterms:created>
  <dcterms:modified xsi:type="dcterms:W3CDTF">2020-06-01T17:48:00Z</dcterms:modified>
</cp:coreProperties>
</file>