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I НАУКИ УКРАЇНИ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296E047" wp14:editId="5126FF93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ІМЕНІ ІГОРЯ СІКОРСЬКОГО»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БІОМЕДИЧНОЇ ІНЖЕНЕРІЇ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БІОМЕДИЧНОЇ КІБЕРНЕТИКИ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Pr="008F133E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Комп’ютерний практикум №</w:t>
      </w:r>
      <w:r w:rsidR="008F133E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7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 «Веб-технології та веб-дизайн-1»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7417" w:rsidRDefault="00A57417" w:rsidP="00A57417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БС-83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Васильєв А.А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ас. каф. БМК Матвійчук О. В.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Зараховано від ___.___._______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(підпис викладача)</w:t>
      </w: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Київ-2020</w:t>
      </w:r>
    </w:p>
    <w:p w:rsidR="00B67095" w:rsidRDefault="00A57417" w:rsidP="00A57417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</w:t>
      </w:r>
    </w:p>
    <w:p w:rsidR="008F133E" w:rsidRPr="008F133E" w:rsidRDefault="008F133E" w:rsidP="008F133E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8F133E">
        <w:rPr>
          <w:rFonts w:ascii="Segoe UI" w:hAnsi="Segoe UI" w:cs="Segoe UI"/>
          <w:color w:val="252424"/>
          <w:sz w:val="21"/>
          <w:szCs w:val="21"/>
          <w:lang w:val="ru-RU"/>
        </w:rPr>
        <w:t xml:space="preserve">Шаблоны доступні у папці </w:t>
      </w:r>
      <w:r>
        <w:rPr>
          <w:rFonts w:ascii="Segoe UI" w:hAnsi="Segoe UI" w:cs="Segoe UI"/>
          <w:color w:val="252424"/>
          <w:sz w:val="21"/>
          <w:szCs w:val="21"/>
        </w:rPr>
        <w:t>Class</w:t>
      </w:r>
      <w:r w:rsidRPr="008F133E">
        <w:rPr>
          <w:rFonts w:ascii="Segoe UI" w:hAnsi="Segoe UI" w:cs="Segoe UI"/>
          <w:color w:val="252424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</w:rPr>
        <w:t>materials</w:t>
      </w:r>
    </w:p>
    <w:p w:rsidR="008F133E" w:rsidRPr="008F133E" w:rsidRDefault="008F133E" w:rsidP="008F133E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8F133E">
        <w:rPr>
          <w:rFonts w:ascii="Segoe UI" w:hAnsi="Segoe UI" w:cs="Segoe UI"/>
          <w:color w:val="252424"/>
          <w:sz w:val="21"/>
          <w:szCs w:val="21"/>
          <w:lang w:val="ru-RU"/>
        </w:rPr>
        <w:t>Тест:</w:t>
      </w:r>
      <w:r>
        <w:rPr>
          <w:rFonts w:ascii="Segoe UI" w:hAnsi="Segoe UI" w:cs="Segoe UI"/>
          <w:color w:val="252424"/>
          <w:sz w:val="21"/>
          <w:szCs w:val="21"/>
        </w:rPr>
        <w:t> </w:t>
      </w:r>
      <w:hyperlink r:id="rId8" w:tgtFrame="_blank" w:history="1">
        <w:r>
          <w:rPr>
            <w:rStyle w:val="a8"/>
            <w:rFonts w:ascii="Segoe UI" w:hAnsi="Segoe UI" w:cs="Segoe UI"/>
            <w:sz w:val="21"/>
            <w:szCs w:val="21"/>
          </w:rPr>
          <w:t>testmoz</w:t>
        </w:r>
        <w:r w:rsidRPr="008F133E">
          <w:rPr>
            <w:rStyle w:val="a8"/>
            <w:rFonts w:ascii="Segoe UI" w:hAnsi="Segoe UI" w:cs="Segoe UI"/>
            <w:sz w:val="21"/>
            <w:szCs w:val="21"/>
            <w:lang w:val="ru-RU"/>
          </w:rPr>
          <w:t>.</w:t>
        </w:r>
        <w:r>
          <w:rPr>
            <w:rStyle w:val="a8"/>
            <w:rFonts w:ascii="Segoe UI" w:hAnsi="Segoe UI" w:cs="Segoe UI"/>
            <w:sz w:val="21"/>
            <w:szCs w:val="21"/>
          </w:rPr>
          <w:t>com</w:t>
        </w:r>
        <w:r w:rsidRPr="008F133E">
          <w:rPr>
            <w:rStyle w:val="a8"/>
            <w:rFonts w:ascii="Segoe UI" w:hAnsi="Segoe UI" w:cs="Segoe UI"/>
            <w:sz w:val="21"/>
            <w:szCs w:val="21"/>
            <w:lang w:val="ru-RU"/>
          </w:rPr>
          <w:t>/2708851</w:t>
        </w:r>
      </w:hyperlink>
    </w:p>
    <w:p w:rsidR="008F133E" w:rsidRPr="008F133E" w:rsidRDefault="008F133E" w:rsidP="008F133E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ru-RU"/>
        </w:rPr>
      </w:pPr>
      <w:r w:rsidRPr="008F133E">
        <w:rPr>
          <w:rFonts w:ascii="Segoe UI" w:hAnsi="Segoe UI" w:cs="Segoe UI"/>
          <w:color w:val="252424"/>
          <w:sz w:val="21"/>
          <w:szCs w:val="21"/>
          <w:lang w:val="ru-RU"/>
        </w:rPr>
        <w:t xml:space="preserve">Пароль: </w:t>
      </w:r>
      <w:r>
        <w:rPr>
          <w:rFonts w:ascii="Segoe UI" w:hAnsi="Segoe UI" w:cs="Segoe UI"/>
          <w:color w:val="252424"/>
          <w:sz w:val="21"/>
          <w:szCs w:val="21"/>
        </w:rPr>
        <w:t>fbmi</w:t>
      </w:r>
      <w:r w:rsidRPr="008F133E">
        <w:rPr>
          <w:rFonts w:ascii="Segoe UI" w:hAnsi="Segoe UI" w:cs="Segoe UI"/>
          <w:color w:val="252424"/>
          <w:sz w:val="21"/>
          <w:szCs w:val="21"/>
          <w:lang w:val="ru-RU"/>
        </w:rPr>
        <w:t>2020</w:t>
      </w:r>
    </w:p>
    <w:p w:rsidR="00A57417" w:rsidRPr="00A57417" w:rsidRDefault="00A57417" w:rsidP="00A574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7417" w:rsidRDefault="00A57417" w:rsidP="00A57417">
      <w:pPr>
        <w:jc w:val="center"/>
        <w:rPr>
          <w:b/>
          <w:lang w:val="uk-UA"/>
        </w:rPr>
      </w:pPr>
      <w:r>
        <w:rPr>
          <w:b/>
          <w:lang w:val="uk-UA"/>
        </w:rPr>
        <w:t>Лістинг</w:t>
      </w:r>
    </w:p>
    <w:p w:rsidR="00A57417" w:rsidRPr="008F133E" w:rsidRDefault="00A57417" w:rsidP="00A57417">
      <w:pPr>
        <w:rPr>
          <w:b/>
        </w:rPr>
      </w:pPr>
      <w:r>
        <w:rPr>
          <w:b/>
          <w:lang w:val="en-US"/>
        </w:rPr>
        <w:t>Index</w:t>
      </w:r>
      <w:r w:rsidRPr="008F133E">
        <w:rPr>
          <w:b/>
        </w:rPr>
        <w:t>.</w:t>
      </w:r>
      <w:r>
        <w:rPr>
          <w:b/>
          <w:lang w:val="en-US"/>
        </w:rPr>
        <w:t>html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 initial-scale=1.0"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"sha384-Vkoo8x4CGsO3+Hhxv8T/Q5PaXtkKtu6ug5TOeNV6gBiFeWPGFN9MuhOf23Q9Ifjh"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CRIOS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"style/style.css"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"text/css"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"styles/normalize.css"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"https://fonts.googleapis.com/css2?family=Montserrat:wght@400;700&amp;display=swap"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"header"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"main-menu"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"#short"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"#AboutUS"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 us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"#info"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Information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"#app-section"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"#person"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John Doe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"#forest"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Forest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"img/search.png"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"mobile-nav"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"img/Prostokąt_2_kopia_2.png"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"text-title"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CRIOS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"help-info"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FREE PSD TEMPLATE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Simple PSD template with cool stuff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 sit amet, consectetur adipiscing elit.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"horse"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"icons-section float-clearing"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"AboutUS"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 sit amet, consectetur adipiscing elit.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 sit amet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"icons"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"col-3"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"img/custle.png"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"icon-image"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"icon-logo"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 sit amet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"icon-text"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Suspendisse vel leo efficitur, venenatis est ut, tincidunt nibh.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"col-3"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"img/2.png"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"icon-image"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"icon-logo"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 sit amet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"icon-text"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Suspendisse vel leo efficitur, venenatis est ut, tincidunt nibh.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"col-3"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"img/3.png"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"icon-image"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"icon-logo"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 sit amet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"icon-text"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Suspendisse vel leo efficitur, venenatis est ut, tincidunt nibh.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"col-3"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"img/4.png"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"icon-image"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"icon-logo"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 sit amet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"icon-text"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Suspendisse vel leo efficitur, venenatis est ut, tincidunt nibh.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"check-button"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 our offer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"col-6"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"img/amazing.png"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"amazing-image img-fluid"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"col-6 amazing-content"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 sit amet, consectetur adipiscing elit.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"col-6 amazing-content"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 sit amet, consectetur adipiscing elit.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"col-6"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"img/wood.png"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"amazing-image img-fluid"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"app-section"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"float-clearing winterOne"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"col-6"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"img/App_Screen.png"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"col-6"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"app-content"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Lorem, ipsum dolor sit amet consectetur adipisicing elit. Aut,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tempora doloribus. Blanditiis ratione magnam veritatis, cumque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harum corporis placeat eveniet amet, deleniti explicabo neque hic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fugit dolores accusamus voluptatem nostrum?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"float-clearing winterTwo"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"col-6"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"app-content"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Lorem ipsum dolor sit amet consectetur adipisicing elit. Harum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commodi assumenda modi, nisi consectetur nihil! Quos, harum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dolorum expedita obcaecati repellat minus velit, fugiat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cupiditate, possimus perferendis ex debitis voluptate.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"col-6"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"img/App_Screen.png"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"float-clearing"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"col-6 John"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"img/person.png"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"col-6"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"person-info"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"person-title"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Template is awesome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"person-text"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Lorem ipsum dolor sit amet, consectetur adipiscing elit.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Suspendisse vel leo efficitur, venenatis est ut, tincidunt nibh.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Suspendisse lobortis lectus vel imperdiet ullamcorper.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"person-name"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John Doe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CEO at Crios.com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 sit amet, consectetur adipiscing elit.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Lorem ipsum dolor sit amet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wymo.co/freebies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"forest"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"forest"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"forms"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"color: white;"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Leave a comment!!!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"comment"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onkeyup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);"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"#short"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Submit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F133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57417" w:rsidRPr="008F133E" w:rsidRDefault="00A57417" w:rsidP="00A57417">
      <w:pPr>
        <w:tabs>
          <w:tab w:val="left" w:pos="3915"/>
        </w:tabs>
        <w:rPr>
          <w:b/>
          <w:lang w:val="en-US"/>
        </w:rPr>
      </w:pPr>
    </w:p>
    <w:p w:rsidR="008F133E" w:rsidRDefault="008F133E" w:rsidP="00A57417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script.js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Default="008F133E" w:rsidP="00A57417">
      <w:pPr>
        <w:tabs>
          <w:tab w:val="left" w:pos="3915"/>
        </w:tabs>
        <w:rPr>
          <w:b/>
          <w:lang w:val="en-US"/>
        </w:rPr>
      </w:pPr>
    </w:p>
    <w:p w:rsidR="008F133E" w:rsidRDefault="008F133E" w:rsidP="00A57417">
      <w:pPr>
        <w:tabs>
          <w:tab w:val="left" w:pos="3915"/>
        </w:tabs>
        <w:rPr>
          <w:b/>
          <w:lang w:val="en-US"/>
        </w:rPr>
      </w:pPr>
      <w:r>
        <w:rPr>
          <w:b/>
          <w:lang w:val="en-US"/>
        </w:rPr>
        <w:t>animate.js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@charset "UTF-8";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/*!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* animate.css -https://daneden.github.io/animate.css/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* Version - 3.7.2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* Licensed under the MIT license - http://opensource.org/licenses/MIT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*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* Copyright (c) 2019 Daniel Eden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*/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bounce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20%,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53%,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43%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cubic-bezier(0.755, 0.05, 0.855, 0.06);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cubic-bezier(0.755, 0.05, 0.855, 0.06);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-30px,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-30px,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cubic-bezier(0.755, 0.05, 0.855, 0.06);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cubic-bezier(0.755, 0.05, 0.855, 0.06);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-15px,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-4px,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transform: translate3d(0, -4px,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bounce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53%,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43%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cubic-bezier(0.755, 0.05, 0.855, 0.06);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cubic-bezier(0.755, 0.05, 0.855, 0.06);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-30px,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-30px,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cubic-bezier(0.755, 0.05, 0.855, 0.06);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animation-timing-function: cubic-bezier(0.755, 0.05, 0.855, 0.06);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-15px,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-4px,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-4px,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.bounce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bounce;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bounce;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flash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25%,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flash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25%,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.flash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flash;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flash;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/* originally authored by Nick Pettit - https://github.com/nickpettit/glide */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pulse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scale3d(1.05, 1.05, 1.05);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scale3d(1.05, 1.05, 1.05);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pulse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scale3d(1.05, 1.05, 1.05);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scale3d(1.05, 1.05, 1.05);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.pulse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pulse;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pulse;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rubberBand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scale3d(1.25, 0.75,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scale3d(1.25, 0.75,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scale3d(0.75, 1.25,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scale3d(0.75, 1.25,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scale3d(1.15, 0.85,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scale3d(1.15, 0.85,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scale3d(0.95, 1.05,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scale3d(0.95, 1.05,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scale3d(1.05, 0.95,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scale3d(1.05, 0.95,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rubberBand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30%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scale3d(1.25, 0.75,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scale3d(1.25, 0.75,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scale3d(0.75, 1.25,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scale3d(0.75, 1.25,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scale3d(1.15, 0.85,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scale3d(1.15, 0.85,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scale3d(0.95, 1.05,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scale3d(0.95, 1.05,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scale3d(1.05, 0.95,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scale3d(1.05, 0.95,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.rubberBand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rubberBand;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rubberBand;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shake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10%,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shake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10%,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.shake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shake;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shake;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headShake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translateX(0);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translateX(0);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6.5%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translateX(-6px) rotateY(-9deg);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translateX(-6px) rotateY(-9deg);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18.5%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translateX(5px) rotateY(7deg);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translateX(5px) rotateY(7deg);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31.5%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translateX(-3px) rotateY(-5deg);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translateX(-3px) rotateY(-5deg);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43.5%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translateX(2px) rotateY(3deg);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translateX(2px) rotateY(3deg);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translateX(0);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translateX(0);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headShake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translateX(0);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translateX(0);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6.5%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translateX(-6px) rotateY(-9deg);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translateX(-6px) rotateY(-9deg);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18.5%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translateX(5px) rotateY(7deg);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translateX(5px) rotateY(7deg);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31.5%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translateX(-3px) rotateY(-5deg);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translateX(-3px) rotateY(-5deg);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43.5%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translateX(2px) rotateY(3deg);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translateX(2px) rotateY(3deg);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translateX(0);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translateX(0);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.headShake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headShake;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headShake;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swing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15deg);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15deg);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-10deg);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swing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15deg);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15deg);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-10deg);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.swing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-webkit-transform-origin: top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transform-origin: top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swing;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swing;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tada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10%,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scale3d(0.9, 0.9, 0.9) rotate3d(0, 0, 1, -3deg);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scale3d(0.9, 0.9, 0.9) rotate3d(0, 0, 1, -3deg);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scale3d(1.1, 1.1, 1.1) rotate3d(0, 0, 1, 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scale3d(1.1, 1.1, 1.1) rotate3d(0, 0, 1, 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scale3d(1.1, 1.1, 1.1) rotate3d(0, 0, 1, -3deg);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scale3d(1.1, 1.1, 1.1) rotate3d(0, 0, 1, -3deg);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tada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10%,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scale3d(0.9, 0.9, 0.9) rotate3d(0, 0, 1, -3deg);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scale3d(0.9, 0.9, 0.9) rotate3d(0, 0, 1, -3deg);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30%,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scale3d(1.1, 1.1, 1.1) rotate3d(0, 0, 1, 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scale3d(1.1, 1.1, 1.1) rotate3d(0, 0, 1, 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scale3d(1.1, 1.1, 1.1) rotate3d(0, 0, 1, -3deg);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scale3d(1.1, 1.1, 1.1) rotate3d(0, 0, 1, -3deg);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.tada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tada;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tada;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/* originally authored by Nick Pettit - https://github.com/nickpettit/glide */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wobble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15%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translate3d(-25%, 0, 0) rotate3d(0, 0, 1,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translate3d(-25%, 0, 0) rotate3d(0, 0, 1,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translate3d(20%, 0, 0) rotate3d(0, 0, 1, 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translate3d(20%, 0, 0) rotate3d(0, 0, 1, 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translate3d(-15%, 0, 0) rotate3d(0, 0, 1, -3deg);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translate3d(-15%, 0, 0) rotate3d(0, 0, 1, -3deg);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translate3d(10%, 0, 0) rotate3d(0, 0, 1, 2deg);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translate3d(10%, 0, 0) rotate3d(0, 0, 1, 2deg);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translate3d(-5%, 0, 0) rotate3d(0, 0, 1, -1deg);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translate3d(-5%, 0, 0) rotate3d(0, 0, 1, -1deg);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wobble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15%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translate3d(-25%, 0, 0) rotate3d(0, 0, 1,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translate3d(-25%, 0, 0) rotate3d(0, 0, 1,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translate3d(20%, 0, 0) rotate3d(0, 0, 1, 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translate3d(20%, 0, 0) rotate3d(0, 0, 1, 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45%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translate3d(-15%, 0, 0) rotate3d(0, 0, 1, -3deg);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translate3d(-15%, 0, 0) rotate3d(0, 0, 1, -3deg);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translate3d(10%, 0, 0) rotate3d(0, 0, 1, 2deg);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translate3d(10%, 0, 0) rotate3d(0, 0, 1, 2deg);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translate3d(-5%, 0, 0) rotate3d(0, 0, 1, -1deg);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translate3d(-5%, 0, 0) rotate3d(0, 0, 1, -1deg);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.wobble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wobble;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wobble;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jello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11.1%,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22.2%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skewX(-12.5deg) skewY(-12.5deg);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skewX(-12.5deg) skewY(-12.5deg);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33.3%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skewX(6.25deg) skewY(6.25deg);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skewX(6.25deg) skewY(6.25deg);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44.4%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skewX(-3.125deg) skewY(-3.125deg);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skewX(-3.125deg) skewY(-3.125deg);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55.5%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skewX(1.5625deg) skewY(1.5625deg);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skewX(1.5625deg) skewY(1.5625deg);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66.6%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skewX(-0.78125deg) skewY(-0.78125deg);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skewX(-0.78125deg) skewY(-0.78125deg);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77.7%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skewX(0.390625deg) skewY(0.390625deg);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skewX(0.390625deg) skewY(0.390625deg);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88.8%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skewX(-0.1953125deg) skewY(-0.1953125deg);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skewX(-0.1953125deg) skewY(-0.1953125deg);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jello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11.1%,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22.2%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skewX(-12.5deg) skewY(-12.5deg);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skewX(-12.5deg) skewY(-12.5deg);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33.3%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skewX(6.25deg) skewY(6.25deg);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skewX(6.25deg) skewY(6.25deg);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44.4%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skewX(-3.125deg) skewY(-3.125deg);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skewX(-3.125deg) skewY(-3.125deg);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55.5%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skewX(1.5625deg) skewY(1.5625deg);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skewX(1.5625deg) skewY(1.5625deg);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66.6%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skewX(-0.78125deg) skewY(-0.78125deg);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skewX(-0.78125deg) skewY(-0.78125deg);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77.7%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skewX(0.390625deg) skewY(0.390625deg);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skewX(0.390625deg) skewY(0.390625deg);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88.8%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skewX(-0.1953125deg) skewY(-0.1953125deg);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skewX(-0.1953125deg) skewY(-0.1953125deg);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.jello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jello;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jello;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heartBeat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14%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scale(1.3);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scale(1.3);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28%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42%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scale(1.3);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scale(1.3);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heartBeat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14%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scale(1.3);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scale(1.3);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28%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42%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scale(1.3);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scale(1.3);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.heartBeat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heartBeat;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heartBeat;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-webkit-animation-duration: 1.3s;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animation-duration: 1.3s;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bounceIn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20%,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scale3d(1.1, 1.1, 1.1);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scale3d(1.1, 1.1, 1.1);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scale3d(0.9, 0.9, 0.9);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scale3d(0.9, 0.9, 0.9);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scale3d(1.03, 1.03, 1.03);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scale3d(1.03, 1.03, 1.03);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scale3d(0.97, 0.97, 0.97);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scale3d(0.97, 0.97, 0.97);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bounceIn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scale3d(1.1, 1.1, 1.1);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scale3d(1.1, 1.1, 1.1);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scale3d(0.9, 0.9, 0.9);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scale3d(0.9, 0.9, 0.9);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scale3d(1.03, 1.03, 1.03);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scale3d(1.03, 1.03, 1.03);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scale3d(0.97, 0.97, 0.97);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scale3d(0.97, 0.97, 0.97);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scale3d(1, 1,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.bounceIn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-webkit-animation-duration: 0.75s;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animation-duration: 0.75s;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bounceIn;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bounceIn;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bounceInDown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-3000px,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-3000px,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25px,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25px,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@keyframes bounceInDown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-3000px,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-3000px,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25px,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25px,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.bounceInDown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bounceInDown;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bounceInDown;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bounceInLeft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translate3d(-3000px,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translate3d(-3000px,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translate3d(25px,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translate3d(25px,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bounceInLeft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translate3d(-3000px,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translate3d(-3000px,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translate3d(25px,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translate3d(25px,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transform: translate3d(-10px,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.bounceInLeft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bounceInLeft;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bounceInLeft;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bounceInRight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translate3d(3000px,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translate3d(3000px,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translate3d(-25px,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translate3d(-25px,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bounceInRight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translate3d(3000px,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translate3d(3000px,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translate3d(-25px,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translate3d(-25px,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translate3d(-5px,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.bounceInRight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bounceInRight;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bounceInRight;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bounceInUp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3000px,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3000px,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-20px,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-20px,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bounceInUp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cubic-bezier(0.215, 0.61, 0.355,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3000px,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3000px,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-20px,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-20px,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90%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-5px,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.bounceInUp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bounceInUp;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bounceInUp;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bounceOut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scale3d(0.9, 0.9, 0.9);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scale3d(0.9, 0.9, 0.9);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scale3d(1.1, 1.1, 1.1);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scale3d(1.1, 1.1, 1.1);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bounceOut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scale3d(0.9, 0.9, 0.9);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scale3d(0.9, 0.9, 0.9);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scale3d(1.1, 1.1, 1.1);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scale3d(1.1, 1.1, 1.1);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.bounceOut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-webkit-animation-duration: 0.75s;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animation-duration: 0.75s;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bounceOut;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bounceOut;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bounceOutDown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-20px,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-20px,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bounceOutDown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-20px,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-20px,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.bounceOutDown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bounceOutDown;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bounceOutDown;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bounceOutLeft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translate3d(20px,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translate3d(20px,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bounceOutLeft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translate3d(20px,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translate3d(20px,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.bounceOutLeft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bounceOutLeft;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bounceOutLeft;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bounceOutRight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translate3d(-20px,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translate3d(-20px,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@keyframes bounceOutRight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translate3d(-20px,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translate3d(-20px,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.bounceOutRight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bounceOutRight;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bounceOutRight;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bounceOutUp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20px,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20px,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bounceOutUp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-10px,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45%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20px,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20px,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.bounceOutUp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bounceOutUp;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bounceOutUp;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fadeInDown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fadeInDown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.fadeInDown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fadeInDown;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fadeInDown;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fadeInDownBig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fadeInDownBig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.fadeInDownBig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fadeInDownBig;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fadeInDownBig;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fadeInLeft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fadeInLeft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.fadeInLeft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fadeInLeft;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fadeInLeft;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fadeInLeftBig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fadeInLeftBig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.fadeInLeftBig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fadeInLeftBig;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fadeInLeftBig;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fadeInRight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fadeInRight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.fadeInRight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fadeInRight;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fadeInRight;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fadeInRightBig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fadeInRightBig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.fadeInRightBig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fadeInRightBig;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fadeInRightBig;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fadeInUp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fadeInUp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.fadeInUp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fadeInUp;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fadeInUp;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fadeInUpBig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transform: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fadeInUpBig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.fadeInUpBig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fadeInUpBig;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fadeInUpBig;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@-webkit-keyframes fadeOutDown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fadeOutDown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.fadeOutDown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fadeOutDown;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fadeOutDown;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fadeOutDownBig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fadeOutDownBig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.fadeOutDownBig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-webkit-animation-name: fadeOutDownBig;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fadeOutDownBig;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fadeOutLeft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fadeOutLeft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.fadeOutLeft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fadeOutLeft;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fadeOutLeft;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fadeOutLeftBig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fadeOutLeftBig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.fadeOutLeftBig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fadeOutLeftBig;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fadeOutLeftBig;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fadeOutRight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fadeOutRight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.fadeOutRight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fadeOutRight;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fadeOutRight;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fadeOutRightBig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fadeOutRightBig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.fadeOutRightBig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fadeOutRightBig;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fadeOutRightBig;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fadeOutUp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fadeOutUp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.fadeOutUp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fadeOutUp;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fadeOutUp;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fadeOutUpBig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fadeOutUpBig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.fadeOutUpBig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fadeOutUpBig;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fadeOutUpBig;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flip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scale3d(1, 1, 1) translate3d(0, 0, 0) rotate3d(0, 1, 0, -360deg);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scale3d(1, 1, 1) translate3d(0, 0, 0) rotate3d(0, 1, 0, -360deg);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scale3d(1, 1, 1) translate3d(0, 0, 150px) rotate3d(0, 1, 0, -190deg);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transform: perspective(400px) scale3d(1, 1, 1) translate3d(0, 0, 150px) rotate3d(0, 1, 0, -190deg);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scale3d(1, 1, 1) translate3d(0, 0, 150px) rotate3d(0, 1, 0, -170deg);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scale3d(1, 1, 1) translate3d(0, 0, 150px) rotate3d(0, 1, 0, -170deg);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scale3d(0.95, 0.95, 0.95) translate3d(0, 0, 0) rotate3d(0, 1, 0, 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scale3d(0.95, 0.95, 0.95) translate3d(0, 0, 0) rotate3d(0, 1, 0, 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scale3d(1, 1, 1) translate3d(0, 0, 0) rotate3d(0, 1, 0, 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scale3d(1, 1, 1) translate3d(0, 0, 0) rotate3d(0, 1, 0, 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flip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scale3d(1, 1, 1) translate3d(0, 0, 0) rotate3d(0, 1, 0, -360deg);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scale3d(1, 1, 1) translate3d(0, 0, 0) rotate3d(0, 1, 0, -360deg);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scale3d(1, 1, 1) translate3d(0, 0, 150px) rotate3d(0, 1, 0, -190deg);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scale3d(1, 1, 1) translate3d(0, 0, 150px) rotate3d(0, 1, 0, -190deg);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scale3d(1, 1, 1) translate3d(0, 0, 150px) rotate3d(0, 1, 0, -170deg);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scale3d(1, 1, 1) translate3d(0, 0, 150px) rotate3d(0, 1, 0, -170deg);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perspective(400px) scale3d(0.95, 0.95, 0.95) translate3d(0, 0, 0) rotate3d(0, 1, 0, 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scale3d(0.95, 0.95, 0.95) translate3d(0, 0, 0) rotate3d(0, 1, 0, 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scale3d(1, 1, 1) translate3d(0, 0, 0) rotate3d(0, 1, 0, 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scale3d(1, 1, 1) translate3d(0, 0, 0) rotate3d(0, 1, 0, 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.animated.flip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-webkit-backface-visibility: visible;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backface-visibility: visible;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flip;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flip;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flipInX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rotate3d(1, 0,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rotate3d(1, 0,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rotate3d(1, 0, 0, -20deg);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rotate3d(1, 0, 0, -20deg);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rotate3d(1, 0, 0, 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rotate3d(1, 0, 0, 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rotate3d(1, 0, 0,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rotate3d(1, 0, 0,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flipInX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rotate3d(1, 0,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rotate3d(1, 0,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rotate3d(1, 0, 0, -20deg);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rotate3d(1, 0, 0, -20deg);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rotate3d(1, 0, 0, 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rotate3d(1, 0, 0, 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rotate3d(1, 0, 0,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rotate3d(1, 0, 0,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.flipInX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-webkit-backface-visibility: visible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backface-visibility: visible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flipInX;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flipInX;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flipInY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rotate3d(0, 1,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rotate3d(0, 1,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rotate3d(0, 1, 0, -20deg);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rotate3d(0, 1, 0, -20deg);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rotate3d(0, 1, 0, 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rotate3d(0, 1, 0, 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rotate3d(0, 1, 0,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rotate3d(0, 1, 0,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flipInY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rotate3d(0, 1,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rotate3d(0, 1,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rotate3d(0, 1, 0, -20deg);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rotate3d(0, 1, 0, -20deg);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rotate3d(0, 1, 0, 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rotate3d(0, 1, 0, 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rotate3d(0, 1, 0,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rotate3d(0, 1, 0, 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.flipInY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-webkit-backface-visibility: visible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backface-visibility: visible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flipInY;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flipInY;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flipOutX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rotate3d(1, 0, 0, -20deg);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rotate3d(1, 0, 0, -20deg);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rotate3d(1, 0,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rotate3d(1, 0,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flipOutX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rotate3d(1, 0, 0, -20deg);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rotate3d(1, 0, 0, -20deg);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rotate3d(1, 0,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rotate3d(1, 0,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.flipOutX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-webkit-animation-duration: 0.75s;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animation-duration: 0.75s;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flipOutX;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flipOutX;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-webkit-backface-visibility: visible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backface-visibility: visible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flipOutY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rotate3d(0, 1, 0, -15deg);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rotate3d(0, 1, 0, -15deg);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rotate3d(0, 1,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rotate3d(0, 1,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flipOutY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30%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rotate3d(0, 1, 0, -15deg);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rotate3d(0, 1, 0, -15deg);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perspective(400px) rotate3d(0, 1,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perspective(400px) rotate3d(0, 1, 0,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.flipOutY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-webkit-animation-duration: 0.75s;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animation-duration: 0.75s;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-webkit-backface-visibility: visible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backface-visibility: visible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flipOutY;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flipOutY;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lightSpeedIn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translate3d(100%, 0, 0) skewX(-30deg);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translate3d(100%, 0, 0) skewX(-30deg);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skewX(20deg);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lightSpeedIn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translate3d(100%, 0, 0) skewX(-30deg);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translate3d(100%, 0, 0) skewX(-30deg);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skewX(-5deg);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skewX(-5deg);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.lightSpeedIn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lightSpeedIn;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lightSpeedIn;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-webkit-animation-timing-function: ease-out;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animation-timing-function: ease-out;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lightSpeedOut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translate3d(100%, 0, 0) skewX(30deg);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transform: translate3d(100%, 0, 0) skewX(30deg);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lightSpeedOut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translate3d(100%, 0, 0) skewX(30deg);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translate3d(100%, 0, 0) skewX(30deg);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.lightSpeedOut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lightSpeedOut;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lightSpeedOut;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animation-timing-function: ease-in;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rotateIn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-200deg);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-200deg);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rotateIn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-200deg);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-200deg);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.rotateIn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rotateIn;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rotateIn;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rotateInDownLeft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-45deg);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rotateInDownLeft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-45deg);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.rotateInDownLeft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rotateInDownLeft;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rotateInDownLeft;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rotateInDownRight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rotateInDownRight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.rotateInDownRight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rotateInDownRight;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rotateInDownRight;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rotateInUpLeft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rotateInUpLeft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.rotateInUpLeft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rotateInUpLeft;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rotateInUpLeft;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rotateInUpRight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-90deg);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rotateInUpRight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-90deg);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.rotateInUpRight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rotateInUpRight;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rotateInUpRight;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rotateOut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200deg);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200deg);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rotateOut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200deg);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200deg);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.rotateOut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rotateOut;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rotateOut;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rotateOutDownLeft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rotateOutDownLeft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.rotateOutDownLeft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rotateOutDownLeft;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rotateOutDownLeft;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rotateOutDownRight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-45deg);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rotateOutDownRight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-45deg);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.rotateOutDownRight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rotateOutDownRight;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rotateOutDownRight;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rotateOutUpLeft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transform: rotate3d(0, 0, 1, -45deg);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rotateOutUpLeft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-45deg);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-45deg);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.rotateOutUpLeft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rotateOutUpLeft;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rotateOutUpLeft;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rotateOutUpRight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rotateOutUpRight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90deg);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.rotateOutUpRight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rotateOutUpRight;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rotateOutUpRight;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hinge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top 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top 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80deg);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80deg);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top 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top 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60deg);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60deg);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top 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top 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700px,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700px,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hinge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top 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top 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20%,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80deg);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80deg);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top 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top 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80%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rotate3d(0, 0, 1, 60deg);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rotate3d(0, 0, 1, 60deg);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top 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top 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ease-in-out;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700px,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700px,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.hinge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-webkit-animation-duration: 2s;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animation-duration: 2s;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hinge;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hinge;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jackInTheBox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scale(0.1) rotate(30deg);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scale(0.1) rotate(30deg);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rotate(-10deg);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rotate(-10deg);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rotate(3deg);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rotate(3deg);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jackInTheBox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scale(0.1) rotate(30deg);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scale(0.1) rotate(30deg);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rotate(-10deg);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rotate(-10deg);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70%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rotate(3deg);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rotate(3deg);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.jackInTheBox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jackInTheBox;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jackInTheBox;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/* originally authored by Nick Pettit - https://github.com/nickpettit/glide */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rollIn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translate3d(-100%, 0, 0) rotate3d(0, 0, 1, -120deg);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translate3d(-100%, 0, 0) rotate3d(0, 0, 1, -120deg);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rollIn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translate3d(-100%, 0, 0) rotate3d(0, 0, 1, -120deg);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translate3d(-100%, 0, 0) rotate3d(0, 0, 1, -120deg);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.rollIn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rollIn;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rollIn;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/* originally authored by Nick Pettit - https://github.com/nickpettit/glide */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rollOut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translate3d(100%, 0, 0) rotate3d(0, 0, 1, 120deg);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translate3d(100%, 0, 0) rotate3d(0, 0, 1, 120deg);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rollOut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translate3d(100%, 0, 0) rotate3d(0, 0, 1, 120deg);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translate3d(100%, 0, 0) rotate3d(0, 0, 1, 120deg);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.rollOut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rollOut;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rollOut;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zoomIn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zoomIn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.zoomIn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zoomIn;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zoomIn;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zoomInDown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scale3d(0.1, 0.1, 0.1) translate3d(0, -1000px,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scale3d(0.1, 0.1, 0.1) translate3d(0, -1000px,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translate3d(0, 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translate3d(0, 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zoomInDown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scale3d(0.1, 0.1, 0.1) translate3d(0, -1000px,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scale3d(0.1, 0.1, 0.1) translate3d(0, -1000px,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translate3d(0, 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transform: scale3d(0.475, 0.475, 0.475) translate3d(0, 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.zoomInDown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zoomInDown;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zoomInDown;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zoomInLeft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scale3d(0.1, 0.1, 0.1) translate3d(-1000px,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scale3d(0.1, 0.1, 0.1) translate3d(-1000px,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zoomInLeft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scale3d(0.1, 0.1, 0.1) translate3d(-1000px,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scale3d(0.1, 0.1, 0.1) translate3d(-1000px,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.zoomInLeft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zoomInLeft;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zoomInLeft;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zoomInRight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scale3d(0.1, 0.1, 0.1) translate3d(1000px,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scale3d(0.1, 0.1, 0.1) translate3d(1000px,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translate3d(-10px,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translate3d(-10px,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zoomInRight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scale3d(0.1, 0.1, 0.1) translate3d(1000px,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scale3d(0.1, 0.1, 0.1) translate3d(1000px,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scale3d(0.475, 0.475, 0.475) translate3d(-10px,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translate3d(-10px,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.zoomInRight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zoomInRight;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zoomInRight;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zoomInUp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scale3d(0.1, 0.1, 0.1) translate3d(0, 1000px,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scale3d(0.1, 0.1, 0.1) translate3d(0, 1000px,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translate3d(0, -60px,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translate3d(0, -60px,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zoomInUp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scale3d(0.1, 0.1, 0.1) translate3d(0, 1000px,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scale3d(0.1, 0.1, 0.1) translate3d(0, 1000px,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60%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translate3d(0, -60px,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translate3d(0, -60px,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.zoomInUp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zoomInUp;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zoomInUp;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zoomOut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zoomOut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50%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scale3d(0.3, 0.3, 0.3);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.zoomOut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zoomOut;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zoomOut;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zoomOutDown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translate3d(0, -60px,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translate3d(0, -60px,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scale3d(0.1, 0.1, 0.1)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scale3d(0.1, 0.1, 0.1)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zoomOutDown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translate3d(0, -60px,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translate3d(0, -60px,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scale3d(0.1, 0.1, 0.1)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scale3d(0.1, 0.1, 0.1) translate3d(0, 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.zoomOutDown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zoomOutDown;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zoomOutDown;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@-webkit-keyframes zoomOutLeft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translate3d(42px,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translate3d(42px,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scale(0.1)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scale(0.1)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left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zoomOutLeft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translate3d(42px,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translate3d(42px,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scale(0.1)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scale(0.1) translate3d(-2000px,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-webkit-transform-origin: left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left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.zoomOutLeft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zoomOutLeft;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zoomOutLeft;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zoomOutRight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translate3d(-42px,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translate3d(-42px,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scale(0.1)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scale(0.1)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zoomOutRight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translate3d(-42px,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translate3d(-42px,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scale(0.1)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scale(0.1) translate3d(2000px,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right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right center;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.zoomOutRight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zoomOutRight;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zoomOutRight;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zoomOutUp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translate3d(0, 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translate3d(0, 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scale3d(0.1, 0.1, 0.1)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scale3d(0.1, 0.1, 0.1)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zoomOutUp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40%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1;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scale3d(0.475, 0.475, 0.475) translate3d(0, 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scale3d(0.475, 0.475, 0.475) translate3d(0, 60px,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cubic-bezier(0.55, 0.055, 0.675, 0.19);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opacity: 0;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scale3d(0.1, 0.1, 0.1)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scale3d(0.1, 0.1, 0.1) translate3d(0, -2000px,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transform-origin: center bottom;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animation-timing-function: cubic-bezier(0.175, 0.885, 0.32, 1);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.zoomOutUp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zoomOutUp;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zoomOutUp;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slideInDown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visible;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slideInDown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visible;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.slideInDown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slideInDown;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slideInDown;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slideInLeft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visible;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slideInLeft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visible;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.slideInLeft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slideInLeft;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slideInLeft;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slideInRight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visible;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slideInRight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visible;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.slideInRight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slideInRight;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slideInRight;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slideInUp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visibility: visible;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slideInUp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visible;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.slideInUp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slideInUp;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slideInUp;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>@-webkit-keyframes slideOutDown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hidden;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slideOutDown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hidden;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.slideOutDown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-webkit-animation-name: slideOutDown;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slideOutDown;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slideOutLeft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hidden;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slideOutLeft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hidden;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translate3d(-100%,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.slideOutLeft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slideOutLeft;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slideOutLeft;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slideOutRight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hidden;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slideOutRight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hidden;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translate3d(100%,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.slideOutRight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slideOutRight;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slideOutRight;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@-webkit-keyframes slideOutUp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hidden;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@keyframes slideOutUp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from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-webkit-transform: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0,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to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visibility: hidden;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transform: translate3d(0, -100%, 0);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.slideOutUp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-webkit-animation-name: slideOutUp;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animation-name: slideOutUp;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.animated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-webkit-animation-duration: 1s;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animation-duration: 1s;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-webkit-animation-fill-mode: both;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animation-fill-mode: both;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.animated.infinite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-webkit-animation-iteration-count: infinite;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animation-iteration-count: infinite;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.animated.delay-1s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-webkit-animation-delay: 1s;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animation-delay: 1s;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.animated.delay-2s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-webkit-animation-delay: 2s;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animation-delay: 2s;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.animated.delay-3s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-webkit-animation-delay: 3s;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animation-delay: 3s;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.animated.delay-4s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-webkit-animation-delay: 4s;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animation-delay: 4s;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.animated.delay-5s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-webkit-animation-delay: 5s;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animation-delay: 5s;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.animated.fast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-webkit-animation-duration: 800ms;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animation-duration: 800ms;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.animated.faster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-webkit-animation-duration: 500ms;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animation-duration: 500ms;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.animated.slow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-webkit-animation-duration: 2s;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animation-duration: 2s;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.animated.slower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-webkit-animation-duration: 3s;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animation-duration: 3s;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@media (print),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(prefers-reduced-motion: reduce)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.animated {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-webkit-animation-duration: 1ms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animation-duration: 1ms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-webkit-transition-duration: 1ms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transition-duration: 1ms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  -webkit-animation-iteration-count: 1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lastRenderedPageBreak/>
        <w:t xml:space="preserve">    animation-iteration-count: 1 !important;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 xml:space="preserve">  }</w:t>
      </w:r>
    </w:p>
    <w:p w:rsidR="008F133E" w:rsidRDefault="008F133E" w:rsidP="008F133E">
      <w:pPr>
        <w:tabs>
          <w:tab w:val="left" w:pos="3915"/>
        </w:tabs>
        <w:rPr>
          <w:b/>
          <w:lang w:val="en-US"/>
        </w:rPr>
      </w:pPr>
      <w:r w:rsidRPr="008F133E">
        <w:rPr>
          <w:b/>
          <w:lang w:val="en-US"/>
        </w:rPr>
        <w:t>}</w:t>
      </w:r>
    </w:p>
    <w:p w:rsidR="008F133E" w:rsidRDefault="008F133E" w:rsidP="008F133E">
      <w:pPr>
        <w:tabs>
          <w:tab w:val="left" w:pos="3915"/>
        </w:tabs>
        <w:rPr>
          <w:b/>
          <w:lang w:val="en-US"/>
        </w:rPr>
      </w:pPr>
      <w:r>
        <w:rPr>
          <w:b/>
          <w:lang w:val="en-US"/>
        </w:rPr>
        <w:t>Normalize.css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 normalize.css v8.0.1 | MIT License | github.com/necolas/normalize.css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Document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==========================================================================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1. Correct the line height in all browsers.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2. Prevent adjustments of font size after orientation changes in iOS.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1.15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-webkit-text-size-adjust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2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Sections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==========================================================================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Remove the margin in all browsers.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Render the `main` element consistently in IE.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main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Correct the font size and margin on `h1` elements within `section` and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`article` contexts in Chrome, Firefox, and Safari.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2em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0.67em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Grouping content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==========================================================================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1. Add the correct box sizing in Firefox.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2. Show the overflow in Edge and IE.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content-box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visible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2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1. Correct the inheritance and scaling of font size in all browsers.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2. Correct the odd `em` font sizing in all browsers.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pre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monospace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monospace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2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Text-level semantics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==========================================================================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Remove the gray background on active links in IE 10.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1. Remove the bottom border in Chrome 57-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2. Add the correct text decoration in Chrome, Edge, IE, Opera, and Safari.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abbr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border-bottom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underline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2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underline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dotted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2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Add the correct font weight in Chrome, Edge, and Safari.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strong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bolder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1. Correct the inheritance and scaling of font size in all browsers.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2. Correct the odd `em` font sizing in all browsers.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code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kbd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samp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monospace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monospace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2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Add the correct font size in all browsers.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small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Prevent `sub` and `sup` elements from affecting the line height in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all browsers.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sub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sup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vertical-align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baseline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sub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-0.25em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sup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-0.5em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Embedded content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==========================================================================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Remove the border on images inside links in IE 10.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border-style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Forms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==========================================================================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1. Change the font styles in all browsers.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2. Remove the margin in Firefox and Safari.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optgroup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select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textarea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1.15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2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Show the overflow in IE.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1. Show the overflow in Edge.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visible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* Remove the inheritance of text transform in Edge, Firefox, and IE.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1. Remove the inheritance of text transform in Firefox.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select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Correct the inability to style clickable types in iOS and Safari.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"reset"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-webkit-appearance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button;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Remove the inner border and padding in Firefox.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button::-moz-focus-inner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::-moz-focus-inner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"reset"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::-moz-focus-inner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::-moz-focus-inner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border-style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Restore the focus styles unset by the previous rule.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button:-moz-focusring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:-moz-focusring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"reset"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:-moz-focusring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:-moz-focusring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dotted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ButtonText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Correct the padding in Firefox.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lastRenderedPageBreak/>
        <w:t>fieldset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0.35em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0.75em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0.625em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1. Correct the text wrapping in Edge and IE.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2. Correct the color inheritance from `fieldset` elements in IE.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3. Remove the padding so developers are not caught out when they zero out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   `fieldset` elements in all browsers.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legend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2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3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white-space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normal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Add the correct vertical alignment in Chrome, Firefox, and Opera.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progress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vertical-align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baseline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Remove the default vertical scrollbar in IE 10+.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textarea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1. Add the correct box sizing in IE 10.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2. Remove the padding in IE 10.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2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Correct the cursor style of increment and decrement buttons in Chrome.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::-webkit-inner-spin-button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::-webkit-outer-spin-button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1. Correct the odd appearance in Chrome and Safari.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2. Correct the outline style in Safari.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-webkit-appearance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textfield;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outline-offset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2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Remove the inner padding in Chrome and Safari on macOS.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::-webkit-search-decoration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-webkit-appearance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1. Correct the inability to style clickable types in iOS and Safari.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2. Change font properties to `inherit` in Safari.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::-webkit-file-upload-button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-webkit-appearance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button;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1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2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Interactive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==========================================================================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Add the correct display in Edge, IE 10+, and Firefox.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details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Add the correct display in all browsers.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summary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list-item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Misc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==========================================================================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Add the correct display in IE 10+.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template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 Add the correct display in IE 10.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hidden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Default="008F133E" w:rsidP="008F133E">
      <w:pPr>
        <w:tabs>
          <w:tab w:val="left" w:pos="3915"/>
        </w:tabs>
        <w:rPr>
          <w:b/>
          <w:lang w:val="en-US"/>
        </w:rPr>
      </w:pPr>
    </w:p>
    <w:p w:rsidR="008F133E" w:rsidRDefault="008F133E" w:rsidP="008F133E">
      <w:pPr>
        <w:tabs>
          <w:tab w:val="left" w:pos="3915"/>
        </w:tabs>
        <w:rPr>
          <w:b/>
          <w:lang w:val="en-US"/>
        </w:rPr>
      </w:pPr>
      <w:r>
        <w:rPr>
          <w:b/>
          <w:lang w:val="en-US"/>
        </w:rPr>
        <w:t>style.css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"Montserrat"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text-rendering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optimizeLegibility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letter-spacing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word-spacing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bold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1.8vw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</w:rPr>
        <w:t>/*Адаптація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</w:rPr>
        <w:t>телефонів*/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.col-1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8.33%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.col-2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16.66%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.col-3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.col-4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33.33%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.col-5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41.66%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.col-6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.col-7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58.33%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.col-8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66.66%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.col-9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.col-10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83.33%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.col-11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91.66%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.col-12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.float-clearing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zoom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.float-clearing:after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zoom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visibility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Header Style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background-position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background-attachment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.main-menu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.main-menu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0.8em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nav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.mobile-nav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.mobile-nav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414px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414px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218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229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239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0.55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-207px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.text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151px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.text-title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#43a9ff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Montserrat;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114px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padding-right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Text style for "CRIOS"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letter-spacing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0.48px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.help-info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#4b5863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Montserrat;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letter-spacing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0.18px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.search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.short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Horse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.horse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"../img/horse.png"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background-repeat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background-position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Icons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.icons-section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.icons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.icon-image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1.8vw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.icon-logo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#000000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.icon-text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#4b5863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1.4vw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.check-button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229px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218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229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239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0.45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#43a9ff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letter-spacing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0.14px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Amazing sectin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.col-6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.amazing-content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#f7f8fb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.amazing-image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 APP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#app-section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.winterOne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../img/winter.png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.winterTwo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../img/winter1.png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#app-section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.app-content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Person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#person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#f7f8fb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.John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../img/winter2.png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background-position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.John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.person-info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.person-title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#fe3254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letter-spacing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0.48px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.person-text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1.8vw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letter-spacing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0.16px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.person-name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#000000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1.8vw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letter-spacing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0.16px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.personT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#4b5863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1.8vw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letter-spacing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0.16px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.forest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"../img/forest.png"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background-repeat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background-position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.forest-content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.button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229px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218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229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239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0.45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#43a9ff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letter-spacing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0.14px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/************************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Anamation Styles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**************************/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.anim1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.anim2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.anim3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.anim1.animated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.anim2.animated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.anim3.animated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Media Querry Styles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only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and (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For mobile phones: */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[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"col-"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.mobile-nav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.main-menu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.main-menu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F133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133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F133E" w:rsidRPr="008F133E" w:rsidRDefault="008F133E" w:rsidP="008F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3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133E" w:rsidRPr="008F133E" w:rsidRDefault="008F133E" w:rsidP="008F133E">
      <w:pPr>
        <w:tabs>
          <w:tab w:val="left" w:pos="3915"/>
        </w:tabs>
        <w:rPr>
          <w:b/>
          <w:lang w:val="en-US"/>
        </w:rPr>
      </w:pPr>
      <w:bookmarkStart w:id="0" w:name="_GoBack"/>
      <w:bookmarkEnd w:id="0"/>
    </w:p>
    <w:sectPr w:rsidR="008F133E" w:rsidRPr="008F13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466" w:rsidRDefault="00725466" w:rsidP="00A57417">
      <w:pPr>
        <w:spacing w:after="0" w:line="240" w:lineRule="auto"/>
      </w:pPr>
      <w:r>
        <w:separator/>
      </w:r>
    </w:p>
  </w:endnote>
  <w:endnote w:type="continuationSeparator" w:id="0">
    <w:p w:rsidR="00725466" w:rsidRDefault="00725466" w:rsidP="00A5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466" w:rsidRDefault="00725466" w:rsidP="00A57417">
      <w:pPr>
        <w:spacing w:after="0" w:line="240" w:lineRule="auto"/>
      </w:pPr>
      <w:r>
        <w:separator/>
      </w:r>
    </w:p>
  </w:footnote>
  <w:footnote w:type="continuationSeparator" w:id="0">
    <w:p w:rsidR="00725466" w:rsidRDefault="00725466" w:rsidP="00A57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3BBF"/>
    <w:multiLevelType w:val="multilevel"/>
    <w:tmpl w:val="92A2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D7870"/>
    <w:multiLevelType w:val="multilevel"/>
    <w:tmpl w:val="8784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F"/>
    <w:rsid w:val="0026676F"/>
    <w:rsid w:val="00725466"/>
    <w:rsid w:val="008F133E"/>
    <w:rsid w:val="00A57417"/>
    <w:rsid w:val="00B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EC61"/>
  <w15:chartTrackingRefBased/>
  <w15:docId w15:val="{D5DDF6AC-536E-4C30-B976-76447A09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417"/>
    <w:pPr>
      <w:spacing w:after="200" w:line="27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ellingerror">
    <w:name w:val="spellingerror"/>
    <w:basedOn w:val="a0"/>
    <w:rsid w:val="00A57417"/>
  </w:style>
  <w:style w:type="character" w:customStyle="1" w:styleId="normaltextrun">
    <w:name w:val="normaltextrun"/>
    <w:basedOn w:val="a0"/>
    <w:rsid w:val="00A57417"/>
  </w:style>
  <w:style w:type="character" w:customStyle="1" w:styleId="eop">
    <w:name w:val="eop"/>
    <w:basedOn w:val="a0"/>
    <w:rsid w:val="00A57417"/>
  </w:style>
  <w:style w:type="character" w:customStyle="1" w:styleId="pl-c1">
    <w:name w:val="pl-c1"/>
    <w:basedOn w:val="a0"/>
    <w:rsid w:val="00A57417"/>
  </w:style>
  <w:style w:type="character" w:customStyle="1" w:styleId="pl-kos">
    <w:name w:val="pl-kos"/>
    <w:basedOn w:val="a0"/>
    <w:rsid w:val="00A57417"/>
  </w:style>
  <w:style w:type="character" w:customStyle="1" w:styleId="pl-ent">
    <w:name w:val="pl-ent"/>
    <w:basedOn w:val="a0"/>
    <w:rsid w:val="00A57417"/>
  </w:style>
  <w:style w:type="character" w:customStyle="1" w:styleId="pl-s">
    <w:name w:val="pl-s"/>
    <w:basedOn w:val="a0"/>
    <w:rsid w:val="00A57417"/>
  </w:style>
  <w:style w:type="character" w:customStyle="1" w:styleId="pl-en">
    <w:name w:val="pl-en"/>
    <w:basedOn w:val="a0"/>
    <w:rsid w:val="00A57417"/>
  </w:style>
  <w:style w:type="paragraph" w:styleId="a3">
    <w:name w:val="header"/>
    <w:basedOn w:val="a"/>
    <w:link w:val="a4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417"/>
    <w:rPr>
      <w:rFonts w:ascii="Calibri" w:eastAsia="Calibri" w:hAnsi="Calibri" w:cs="Calibri"/>
      <w:lang w:val="ru-RU"/>
    </w:rPr>
  </w:style>
  <w:style w:type="paragraph" w:styleId="a5">
    <w:name w:val="footer"/>
    <w:basedOn w:val="a"/>
    <w:link w:val="a6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417"/>
    <w:rPr>
      <w:rFonts w:ascii="Calibri" w:eastAsia="Calibri" w:hAnsi="Calibri" w:cs="Calibri"/>
      <w:lang w:val="ru-RU"/>
    </w:rPr>
  </w:style>
  <w:style w:type="paragraph" w:styleId="a7">
    <w:name w:val="Normal (Web)"/>
    <w:basedOn w:val="a"/>
    <w:uiPriority w:val="99"/>
    <w:semiHidden/>
    <w:unhideWhenUsed/>
    <w:rsid w:val="008F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Hyperlink"/>
    <w:basedOn w:val="a0"/>
    <w:uiPriority w:val="99"/>
    <w:semiHidden/>
    <w:unhideWhenUsed/>
    <w:rsid w:val="008F133E"/>
    <w:rPr>
      <w:color w:val="0000FF"/>
      <w:u w:val="single"/>
    </w:rPr>
  </w:style>
  <w:style w:type="paragraph" w:customStyle="1" w:styleId="msonormal0">
    <w:name w:val="msonormal"/>
    <w:basedOn w:val="a"/>
    <w:rsid w:val="008F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10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17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2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4684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462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49068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8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2509133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3797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55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4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moz.com/q/270885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157</Pages>
  <Words>14541</Words>
  <Characters>82885</Characters>
  <Application>Microsoft Office Word</Application>
  <DocSecurity>0</DocSecurity>
  <Lines>690</Lines>
  <Paragraphs>194</Paragraphs>
  <ScaleCrop>false</ScaleCrop>
  <Company/>
  <LinksUpToDate>false</LinksUpToDate>
  <CharactersWithSpaces>97232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Waze Mindom</dc:creator>
  <cp:keywords/>
  <dc:description/>
  <cp:lastModifiedBy>Waze Mindom</cp:lastModifiedBy>
  <cp:revision>3</cp:revision>
  <dcterms:created xsi:type="dcterms:W3CDTF">2020-05-31T22:17:00Z</dcterms:created>
  <dcterms:modified xsi:type="dcterms:W3CDTF">2020-05-31T23:04:00Z</dcterms:modified>
</cp:coreProperties>
</file>