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I НАУКИ УКРАЇНИ</w: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296E047" wp14:editId="5126FF93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ІМЕНІ ІГОРЯ СІКОРСЬКОГО»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БІОМЕДИЧНОЇ ІНЖЕНЕРІЇ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БІОМЕДИЧНОЇ КІБЕРНЕТИКИ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Pr="00C833E8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Комп’ютерний практикум №</w:t>
      </w:r>
      <w:r w:rsidR="00C833E8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8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дисципліни «Веб-технології та веб-дизайн-1»</w:t>
      </w: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57417" w:rsidRDefault="00A57417" w:rsidP="00A57417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Виконав: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БС-83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Васильєв А.А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Перевірив: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ас. каф. БМК Матвійчук О. В.</w:t>
      </w: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Зараховано від ___.___._______</w:t>
      </w: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</w:t>
      </w:r>
    </w:p>
    <w:p w:rsidR="00A57417" w:rsidRDefault="00A57417" w:rsidP="00A57417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(підпис викладача)</w:t>
      </w:r>
    </w:p>
    <w:p w:rsidR="00A57417" w:rsidRDefault="00A57417" w:rsidP="00A57417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57417" w:rsidRDefault="00A57417" w:rsidP="00A5741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Київ-2020</w:t>
      </w:r>
    </w:p>
    <w:p w:rsidR="00B67095" w:rsidRDefault="00A57417" w:rsidP="00A57417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Завдання</w:t>
      </w:r>
    </w:p>
    <w:p w:rsidR="00A57417" w:rsidRPr="00A57417" w:rsidRDefault="00A57417" w:rsidP="00A574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Створити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простий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односторінковийсайт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візитку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normaltextrun"/>
          <w:rFonts w:ascii="Arial" w:hAnsi="Arial" w:cs="Arial"/>
          <w:sz w:val="22"/>
          <w:szCs w:val="22"/>
          <w:lang w:val="ru-RU"/>
        </w:rPr>
        <w:t>з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відповідною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структурою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документу</w:t>
      </w:r>
      <w:r w:rsidRPr="00A57417">
        <w:rPr>
          <w:rStyle w:val="normaltextrun"/>
          <w:rFonts w:ascii="Arial" w:hAnsi="Arial" w:cs="Arial"/>
          <w:sz w:val="22"/>
          <w:szCs w:val="22"/>
          <w:lang w:val="ru-RU"/>
        </w:rPr>
        <w:t>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Default="00A57417" w:rsidP="00A5741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Arial" w:hAnsi="Arial" w:cs="Arial"/>
          <w:sz w:val="22"/>
          <w:szCs w:val="22"/>
          <w:lang w:val="en"/>
        </w:rPr>
        <w:t>Шапка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Default="00A57417" w:rsidP="00A5741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Arial" w:hAnsi="Arial" w:cs="Arial"/>
          <w:sz w:val="22"/>
          <w:szCs w:val="22"/>
          <w:lang w:val="en"/>
        </w:rPr>
        <w:t>Тіло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Default="00A57417" w:rsidP="00A5741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Arial" w:hAnsi="Arial" w:cs="Arial"/>
          <w:sz w:val="22"/>
          <w:szCs w:val="22"/>
          <w:lang w:val="en"/>
        </w:rPr>
        <w:t>Футер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Pr="00A57417" w:rsidRDefault="00A57417" w:rsidP="00A574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При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розробці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сайту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використати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такі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теги</w:t>
      </w:r>
      <w:r w:rsidRPr="00A57417">
        <w:rPr>
          <w:rStyle w:val="normaltextrun"/>
          <w:rFonts w:ascii="Arial" w:hAnsi="Arial" w:cs="Arial"/>
          <w:sz w:val="22"/>
          <w:szCs w:val="22"/>
          <w:lang w:val="ru-RU"/>
        </w:rPr>
        <w:t>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Default="00A57417" w:rsidP="00A57417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Arial" w:hAnsi="Arial" w:cs="Arial"/>
          <w:sz w:val="22"/>
          <w:szCs w:val="22"/>
          <w:lang w:val="en"/>
        </w:rPr>
        <w:t>Заголовки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&lt;h1-6&gt;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Default="00A57417" w:rsidP="00A57417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Arial" w:hAnsi="Arial" w:cs="Arial"/>
          <w:sz w:val="22"/>
          <w:szCs w:val="22"/>
          <w:lang w:val="en"/>
        </w:rPr>
        <w:t>Назва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spellingerror"/>
          <w:rFonts w:ascii="Arial" w:hAnsi="Arial" w:cs="Arial"/>
          <w:sz w:val="22"/>
          <w:szCs w:val="22"/>
          <w:lang w:val="en"/>
        </w:rPr>
        <w:t>сторінки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: &lt;title&gt;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Default="00A57417" w:rsidP="00A57417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Arial" w:hAnsi="Arial" w:cs="Arial"/>
          <w:sz w:val="22"/>
          <w:szCs w:val="22"/>
          <w:lang w:val="en"/>
        </w:rPr>
        <w:t>Виділення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spellingerror"/>
          <w:rFonts w:ascii="Arial" w:hAnsi="Arial" w:cs="Arial"/>
          <w:sz w:val="22"/>
          <w:szCs w:val="22"/>
          <w:lang w:val="en"/>
        </w:rPr>
        <w:t>тексту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: &lt;strong&gt;, &lt;</w:t>
      </w:r>
      <w:r>
        <w:rPr>
          <w:rStyle w:val="spellingerror"/>
          <w:rFonts w:ascii="Arial" w:hAnsi="Arial" w:cs="Arial"/>
          <w:sz w:val="22"/>
          <w:szCs w:val="22"/>
          <w:lang w:val="en"/>
        </w:rPr>
        <w:t>em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&gt;, &lt;b&gt;, &lt;mark&gt;, &lt;</w:t>
      </w:r>
      <w:r>
        <w:rPr>
          <w:rStyle w:val="spellingerror"/>
          <w:rFonts w:ascii="Arial" w:hAnsi="Arial" w:cs="Arial"/>
          <w:sz w:val="22"/>
          <w:szCs w:val="22"/>
          <w:lang w:val="en"/>
        </w:rPr>
        <w:t>i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&gt;, &lt;s&gt;, &lt;small&gt;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Default="00A57417" w:rsidP="00A57417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Arial" w:hAnsi="Arial" w:cs="Arial"/>
          <w:sz w:val="22"/>
          <w:szCs w:val="22"/>
          <w:lang w:val="en"/>
        </w:rPr>
        <w:t>Монотонний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spellingerror"/>
          <w:rFonts w:ascii="Arial" w:hAnsi="Arial" w:cs="Arial"/>
          <w:sz w:val="22"/>
          <w:szCs w:val="22"/>
          <w:lang w:val="en"/>
        </w:rPr>
        <w:t>текст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: &lt;code&gt;, &lt;pre&gt;, &lt;var&gt;, &lt;time&gt;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Default="00A57417" w:rsidP="00A57417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Arial" w:hAnsi="Arial" w:cs="Arial"/>
          <w:sz w:val="22"/>
          <w:szCs w:val="22"/>
          <w:lang w:val="en"/>
        </w:rPr>
        <w:t>Структурні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>
        <w:rPr>
          <w:rStyle w:val="spellingerror"/>
          <w:rFonts w:ascii="Arial" w:hAnsi="Arial" w:cs="Arial"/>
          <w:sz w:val="22"/>
          <w:szCs w:val="22"/>
          <w:lang w:val="en"/>
        </w:rPr>
        <w:t>теги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&lt;html&gt;, &lt;head&gt;, &lt;body&gt;, &lt;header&gt;, &lt;footer&gt;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Default="00A57417" w:rsidP="00A57417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Arial" w:hAnsi="Arial" w:cs="Arial"/>
          <w:sz w:val="22"/>
          <w:szCs w:val="22"/>
          <w:lang w:val="en"/>
        </w:rPr>
        <w:t>Зображення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&lt;</w:t>
      </w:r>
      <w:r>
        <w:rPr>
          <w:rStyle w:val="spellingerror"/>
          <w:rFonts w:ascii="Arial" w:hAnsi="Arial" w:cs="Arial"/>
          <w:sz w:val="22"/>
          <w:szCs w:val="22"/>
          <w:lang w:val="en"/>
        </w:rPr>
        <w:t>img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&gt;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Pr="00A57417" w:rsidRDefault="00A57417" w:rsidP="00A574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Код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сайту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разом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зі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звітом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додати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до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системи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контролю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r w:rsidRPr="00A57417">
        <w:rPr>
          <w:rStyle w:val="spellingerror"/>
          <w:rFonts w:ascii="Arial" w:hAnsi="Arial" w:cs="Arial"/>
          <w:sz w:val="22"/>
          <w:szCs w:val="22"/>
          <w:lang w:val="ru-RU"/>
        </w:rPr>
        <w:t>версій</w:t>
      </w:r>
      <w:r w:rsidRPr="00A57417">
        <w:rPr>
          <w:rStyle w:val="normaltextrun"/>
          <w:rFonts w:ascii="Arial" w:hAnsi="Arial" w:cs="Arial"/>
          <w:sz w:val="22"/>
          <w:szCs w:val="22"/>
          <w:lang w:val="ru-RU"/>
        </w:rPr>
        <w:t>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57417" w:rsidRPr="00A57417" w:rsidRDefault="00A57417" w:rsidP="00A574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7417" w:rsidRDefault="00A57417" w:rsidP="00A57417">
      <w:pPr>
        <w:jc w:val="center"/>
        <w:rPr>
          <w:b/>
          <w:lang w:val="uk-UA"/>
        </w:rPr>
      </w:pPr>
      <w:r>
        <w:rPr>
          <w:b/>
          <w:lang w:val="uk-UA"/>
        </w:rPr>
        <w:t>Лістинг</w:t>
      </w:r>
    </w:p>
    <w:p w:rsidR="00A57417" w:rsidRDefault="00A57417" w:rsidP="00A57417">
      <w:pPr>
        <w:rPr>
          <w:b/>
          <w:lang w:val="en-US"/>
        </w:rPr>
      </w:pPr>
      <w:r>
        <w:rPr>
          <w:b/>
          <w:lang w:val="en-US"/>
        </w:rPr>
        <w:t>Index.html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 initial-scale=1.0"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Laba8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"https://unpkg.com/rxjs/bundles/rxjs.umd.min.js"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"style.css"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"content"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"https://unpkg.com/rxjs/bundles/rxjs.umd.min.js"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"text/javascript"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"script.js"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C833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57417" w:rsidRPr="00C833E8" w:rsidRDefault="00A57417" w:rsidP="00A57417">
      <w:pPr>
        <w:tabs>
          <w:tab w:val="left" w:pos="3915"/>
        </w:tabs>
        <w:rPr>
          <w:b/>
          <w:lang w:val="en-US"/>
        </w:rPr>
      </w:pPr>
    </w:p>
    <w:p w:rsidR="00C833E8" w:rsidRDefault="00C833E8" w:rsidP="00A57417">
      <w:pPr>
        <w:tabs>
          <w:tab w:val="left" w:pos="3915"/>
        </w:tabs>
        <w:rPr>
          <w:b/>
          <w:lang w:val="en-US"/>
        </w:rPr>
      </w:pPr>
      <w:r>
        <w:rPr>
          <w:b/>
          <w:lang w:val="en-US"/>
        </w:rPr>
        <w:t>s</w:t>
      </w:r>
      <w:r w:rsidRPr="00C833E8">
        <w:rPr>
          <w:b/>
          <w:lang w:val="en-US"/>
        </w:rPr>
        <w:t>cript.js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"Введіть ключ: 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set_key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var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main_url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`https://cloud.iexapis.com/stable/`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main_url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stock/market/batch?symbols=AMZN,ADBE,TSLA,TMUS,QCOM,NFLX,MSFT,INTC&amp;types=quote&amp;filter=companyName,symbol,latestPrice,change&amp;token=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update_url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main_url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stock/market/batch?symbols=AMZN,ADBE,TSLA,TMUS,QCOM,NFLX,MSFT,INTC&amp;types=quote&amp;filter=latestPrice,change&amp;token=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Interval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20000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time_Update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'body'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'header'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section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set_key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setItem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get_key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(!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833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letcreatetable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sendRequest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51B6C4"/>
          <w:sz w:val="21"/>
          <w:szCs w:val="21"/>
          <w:lang w:val="en-US"/>
        </w:rPr>
        <w:t>ok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jeson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jeson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833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letcreatetable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makeTable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letcreatetable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  <w:r w:rsidRPr="00C833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updateTable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time_Update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 </w:t>
      </w:r>
      <w:r w:rsidRPr="00C833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sendRequest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url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function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makeTable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h1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"h1"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t_headlines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"t_headlines"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t_body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"t_body"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t_Update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"span"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t_Update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"time_to_Update"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</w:rPr>
        <w:t>"Минуле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</w:rPr>
        <w:t>оновлення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</w:rPr>
        <w:t>було: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h1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t_Update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h1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 назад"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header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h1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"Компанія"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"Позиція"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"Остання ціна позиції"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"Різниця з моменту останнього оновлення"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//for (i of Object.keys(Object.values(Object.values(data)[0])[0]))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t_headlines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t_headlines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33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833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33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quote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"td"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33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quote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t_body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t_body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section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updateTable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833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quote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section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&gt; #'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quote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}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observable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rxjs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interval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20000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observable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subscribe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(() 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sendRequest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update_url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time_to__next_Update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rxjs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interval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time_to__next_Update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subscribe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(() </w:t>
      </w:r>
      <w:r w:rsidRPr="00C833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time_Update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C833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"time_to_Update"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textContent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833E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C833E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33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-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time_Update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 </w:t>
      </w:r>
      <w:r w:rsidRPr="00C833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 </w:t>
      </w:r>
      <w:r w:rsidRPr="00C833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C833E8" w:rsidRDefault="00C833E8" w:rsidP="00A57417">
      <w:pPr>
        <w:tabs>
          <w:tab w:val="left" w:pos="3915"/>
        </w:tabs>
        <w:rPr>
          <w:b/>
          <w:lang w:val="en-US"/>
        </w:rPr>
      </w:pPr>
    </w:p>
    <w:p w:rsidR="00C833E8" w:rsidRDefault="00C833E8" w:rsidP="00A57417">
      <w:pPr>
        <w:tabs>
          <w:tab w:val="left" w:pos="3915"/>
        </w:tabs>
        <w:rPr>
          <w:b/>
          <w:lang w:val="en-US"/>
        </w:rPr>
      </w:pPr>
      <w:r>
        <w:rPr>
          <w:b/>
          <w:lang w:val="en-US"/>
        </w:rPr>
        <w:t>style.css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C833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3vh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#d16167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th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C833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tr:hover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833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C833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purple</w:t>
      </w: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833E8" w:rsidRPr="00C833E8" w:rsidRDefault="00C833E8" w:rsidP="00C833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33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833E8" w:rsidRPr="00C833E8" w:rsidRDefault="00C833E8" w:rsidP="00A57417">
      <w:pPr>
        <w:tabs>
          <w:tab w:val="left" w:pos="3915"/>
        </w:tabs>
        <w:rPr>
          <w:b/>
          <w:lang w:val="en-US"/>
        </w:rPr>
      </w:pPr>
      <w:bookmarkStart w:id="0" w:name="_GoBack"/>
      <w:bookmarkEnd w:id="0"/>
    </w:p>
    <w:sectPr w:rsidR="00C833E8" w:rsidRPr="00C833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DB5" w:rsidRDefault="00B17DB5" w:rsidP="00A57417">
      <w:pPr>
        <w:spacing w:after="0" w:line="240" w:lineRule="auto"/>
      </w:pPr>
      <w:r>
        <w:separator/>
      </w:r>
    </w:p>
  </w:endnote>
  <w:endnote w:type="continuationSeparator" w:id="0">
    <w:p w:rsidR="00B17DB5" w:rsidRDefault="00B17DB5" w:rsidP="00A5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DB5" w:rsidRDefault="00B17DB5" w:rsidP="00A57417">
      <w:pPr>
        <w:spacing w:after="0" w:line="240" w:lineRule="auto"/>
      </w:pPr>
      <w:r>
        <w:separator/>
      </w:r>
    </w:p>
  </w:footnote>
  <w:footnote w:type="continuationSeparator" w:id="0">
    <w:p w:rsidR="00B17DB5" w:rsidRDefault="00B17DB5" w:rsidP="00A57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63BBF"/>
    <w:multiLevelType w:val="multilevel"/>
    <w:tmpl w:val="92A2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ED7870"/>
    <w:multiLevelType w:val="multilevel"/>
    <w:tmpl w:val="8784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6F"/>
    <w:rsid w:val="0026676F"/>
    <w:rsid w:val="00A57417"/>
    <w:rsid w:val="00B17DB5"/>
    <w:rsid w:val="00B67095"/>
    <w:rsid w:val="00C8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4D76"/>
  <w15:chartTrackingRefBased/>
  <w15:docId w15:val="{D5DDF6AC-536E-4C30-B976-76447A09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417"/>
    <w:pPr>
      <w:spacing w:after="200" w:line="27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5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ellingerror">
    <w:name w:val="spellingerror"/>
    <w:basedOn w:val="a0"/>
    <w:rsid w:val="00A57417"/>
  </w:style>
  <w:style w:type="character" w:customStyle="1" w:styleId="normaltextrun">
    <w:name w:val="normaltextrun"/>
    <w:basedOn w:val="a0"/>
    <w:rsid w:val="00A57417"/>
  </w:style>
  <w:style w:type="character" w:customStyle="1" w:styleId="eop">
    <w:name w:val="eop"/>
    <w:basedOn w:val="a0"/>
    <w:rsid w:val="00A57417"/>
  </w:style>
  <w:style w:type="character" w:customStyle="1" w:styleId="pl-c1">
    <w:name w:val="pl-c1"/>
    <w:basedOn w:val="a0"/>
    <w:rsid w:val="00A57417"/>
  </w:style>
  <w:style w:type="character" w:customStyle="1" w:styleId="pl-kos">
    <w:name w:val="pl-kos"/>
    <w:basedOn w:val="a0"/>
    <w:rsid w:val="00A57417"/>
  </w:style>
  <w:style w:type="character" w:customStyle="1" w:styleId="pl-ent">
    <w:name w:val="pl-ent"/>
    <w:basedOn w:val="a0"/>
    <w:rsid w:val="00A57417"/>
  </w:style>
  <w:style w:type="character" w:customStyle="1" w:styleId="pl-s">
    <w:name w:val="pl-s"/>
    <w:basedOn w:val="a0"/>
    <w:rsid w:val="00A57417"/>
  </w:style>
  <w:style w:type="character" w:customStyle="1" w:styleId="pl-en">
    <w:name w:val="pl-en"/>
    <w:basedOn w:val="a0"/>
    <w:rsid w:val="00A57417"/>
  </w:style>
  <w:style w:type="paragraph" w:styleId="a3">
    <w:name w:val="header"/>
    <w:basedOn w:val="a"/>
    <w:link w:val="a4"/>
    <w:uiPriority w:val="99"/>
    <w:unhideWhenUsed/>
    <w:rsid w:val="00A574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7417"/>
    <w:rPr>
      <w:rFonts w:ascii="Calibri" w:eastAsia="Calibri" w:hAnsi="Calibri" w:cs="Calibri"/>
      <w:lang w:val="ru-RU"/>
    </w:rPr>
  </w:style>
  <w:style w:type="paragraph" w:styleId="a5">
    <w:name w:val="footer"/>
    <w:basedOn w:val="a"/>
    <w:link w:val="a6"/>
    <w:uiPriority w:val="99"/>
    <w:unhideWhenUsed/>
    <w:rsid w:val="00A574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7417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10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0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717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74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6024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14684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0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0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462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49068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8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8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2509133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37971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0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8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55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4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Waze Mindom</dc:creator>
  <cp:keywords/>
  <dc:description/>
  <cp:lastModifiedBy>Waze Mindom</cp:lastModifiedBy>
  <cp:revision>3</cp:revision>
  <dcterms:created xsi:type="dcterms:W3CDTF">2020-05-31T22:17:00Z</dcterms:created>
  <dcterms:modified xsi:type="dcterms:W3CDTF">2020-05-31T23:06:00Z</dcterms:modified>
</cp:coreProperties>
</file>