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115" w:rsidRPr="00F66F86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D31646F" wp14:editId="2AE6CBAB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0A0115" w:rsidRPr="00F66F86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0A0115" w:rsidRPr="00F66F86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0A0115" w:rsidRPr="00F66F86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0A0115" w:rsidRPr="00E137AE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0A0115" w:rsidRPr="00E137AE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A0115" w:rsidRPr="00E137AE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A0115" w:rsidRPr="00451885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</w:p>
    <w:p w:rsidR="000A0115" w:rsidRPr="00E137AE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A0115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A0115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A0115" w:rsidRPr="00E137AE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A0115" w:rsidRPr="00E137AE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A0115" w:rsidRPr="00E137AE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A0115" w:rsidRPr="00E137AE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A0115" w:rsidRPr="00E137AE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A0115" w:rsidRPr="00E137AE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A0115" w:rsidRPr="00F73E90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>
        <w:rPr>
          <w:rFonts w:ascii="Times New Roman" w:hAnsi="Times New Roman"/>
          <w:b/>
          <w:sz w:val="40"/>
          <w:szCs w:val="28"/>
          <w:lang w:val="uk-UA"/>
        </w:rPr>
        <w:t>9</w:t>
      </w:r>
    </w:p>
    <w:p w:rsidR="000A0115" w:rsidRPr="00E137AE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Pr="009F59BE">
        <w:rPr>
          <w:rFonts w:ascii="Times New Roman" w:hAnsi="Times New Roman"/>
          <w:sz w:val="32"/>
          <w:szCs w:val="28"/>
          <w:lang w:val="uk-UA"/>
        </w:rPr>
        <w:t>Веб-технології та веб-дизайн-1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0A0115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0A0115" w:rsidRPr="00E137AE" w:rsidRDefault="000A0115" w:rsidP="000A0115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0A0115" w:rsidRPr="00E137AE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A0115" w:rsidRPr="00E137AE" w:rsidRDefault="000A0115" w:rsidP="000A011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A0115" w:rsidRPr="00E137AE" w:rsidRDefault="000A0115" w:rsidP="000A0115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0A0115" w:rsidRPr="000A0115" w:rsidRDefault="000A0115" w:rsidP="000A011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en-US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123931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  <w:lang w:val="en-US"/>
        </w:rPr>
        <w:t>3</w:t>
      </w:r>
    </w:p>
    <w:p w:rsidR="000A0115" w:rsidRPr="000A0115" w:rsidRDefault="000A0115" w:rsidP="000A011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Васильєв А.А</w:t>
      </w:r>
    </w:p>
    <w:p w:rsidR="000A0115" w:rsidRPr="00E137AE" w:rsidRDefault="000A0115" w:rsidP="000A0115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0A0115" w:rsidRPr="009F59BE" w:rsidRDefault="000A0115" w:rsidP="000A011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7676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</w:p>
    <w:p w:rsidR="000A0115" w:rsidRDefault="000A0115" w:rsidP="000A011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0A0115" w:rsidRDefault="000A0115" w:rsidP="000A011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0A0115" w:rsidRPr="00E137AE" w:rsidRDefault="000A0115" w:rsidP="000A011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0A0115" w:rsidRDefault="000A0115" w:rsidP="000A011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5C122E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0A0115" w:rsidRDefault="000A0115" w:rsidP="000A011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0A0115" w:rsidRPr="005C122E" w:rsidRDefault="000A0115" w:rsidP="000A011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5C122E">
        <w:rPr>
          <w:rFonts w:ascii="Times New Roman" w:hAnsi="Times New Roman"/>
          <w:sz w:val="28"/>
          <w:szCs w:val="28"/>
        </w:rPr>
        <w:t>_____</w:t>
      </w:r>
    </w:p>
    <w:p w:rsidR="000A0115" w:rsidRPr="0088161F" w:rsidRDefault="000A0115" w:rsidP="000A0115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0A0115" w:rsidRDefault="000A0115" w:rsidP="000A011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0A0115" w:rsidRPr="00E137AE" w:rsidRDefault="000A0115" w:rsidP="000A011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0A0115" w:rsidRDefault="000A0115" w:rsidP="000A011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0A0115" w:rsidRPr="00DC53DC" w:rsidRDefault="000A0115" w:rsidP="000A011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0A0115" w:rsidRPr="002B0D9C" w:rsidRDefault="000A0115" w:rsidP="000A0115">
      <w:pPr>
        <w:jc w:val="center"/>
        <w:rPr>
          <w:rFonts w:ascii="Times New Roman" w:hAnsi="Times New Roman"/>
          <w:sz w:val="32"/>
          <w:szCs w:val="28"/>
        </w:rPr>
      </w:pPr>
      <w:r w:rsidRPr="00DC53DC">
        <w:rPr>
          <w:rFonts w:ascii="Times New Roman" w:hAnsi="Times New Roman"/>
          <w:sz w:val="32"/>
          <w:szCs w:val="28"/>
        </w:rPr>
        <w:t>К</w:t>
      </w:r>
      <w:r>
        <w:rPr>
          <w:rFonts w:ascii="Times New Roman" w:hAnsi="Times New Roman"/>
          <w:sz w:val="32"/>
          <w:szCs w:val="28"/>
          <w:lang w:val="uk-UA"/>
        </w:rPr>
        <w:t>иїв</w:t>
      </w:r>
      <w:r w:rsidRPr="00DC53DC">
        <w:rPr>
          <w:rFonts w:ascii="Times New Roman" w:hAnsi="Times New Roman"/>
          <w:sz w:val="32"/>
          <w:szCs w:val="28"/>
        </w:rPr>
        <w:t>-20</w:t>
      </w:r>
      <w:r w:rsidRPr="002B0D9C">
        <w:rPr>
          <w:rFonts w:ascii="Times New Roman" w:hAnsi="Times New Roman"/>
          <w:sz w:val="32"/>
          <w:szCs w:val="28"/>
        </w:rPr>
        <w:t>20</w:t>
      </w:r>
    </w:p>
    <w:p w:rsidR="000A0115" w:rsidRPr="002B0D9C" w:rsidRDefault="000A0115" w:rsidP="000A0115">
      <w:pPr>
        <w:jc w:val="center"/>
        <w:rPr>
          <w:rFonts w:ascii="Times New Roman" w:hAnsi="Times New Roman"/>
          <w:sz w:val="32"/>
          <w:szCs w:val="28"/>
        </w:rPr>
      </w:pPr>
    </w:p>
    <w:p w:rsidR="000A0115" w:rsidRDefault="000A0115" w:rsidP="000A0115">
      <w:pPr>
        <w:rPr>
          <w:rFonts w:ascii="Times New Roman" w:hAnsi="Times New Roman"/>
          <w:b/>
          <w:bCs/>
          <w:sz w:val="28"/>
          <w:szCs w:val="24"/>
          <w:lang w:val="uk-UA"/>
        </w:rPr>
      </w:pPr>
    </w:p>
    <w:p w:rsidR="000A0115" w:rsidRDefault="000A0115" w:rsidP="000A0115">
      <w:pPr>
        <w:spacing w:line="240" w:lineRule="auto"/>
        <w:rPr>
          <w:rFonts w:ascii="Times New Roman" w:hAnsi="Times New Roman"/>
          <w:b/>
          <w:bCs/>
          <w:sz w:val="28"/>
          <w:szCs w:val="24"/>
          <w:lang w:val="uk-UA"/>
        </w:rPr>
      </w:pPr>
      <w:r w:rsidRPr="00C540F6">
        <w:rPr>
          <w:rFonts w:ascii="Times New Roman" w:hAnsi="Times New Roman"/>
          <w:b/>
          <w:bCs/>
          <w:sz w:val="28"/>
          <w:szCs w:val="24"/>
          <w:lang w:val="uk-UA"/>
        </w:rPr>
        <w:lastRenderedPageBreak/>
        <w:t>Завдання:</w:t>
      </w:r>
    </w:p>
    <w:p w:rsidR="000A0115" w:rsidRPr="000A0115" w:rsidRDefault="000A0115" w:rsidP="000A011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0A0115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Завдання : Створити динамічну галерею зображень (</w:t>
      </w:r>
      <w:r w:rsidRPr="000A0115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en-US"/>
        </w:rPr>
        <w:t>index</w:t>
      </w:r>
      <w:r w:rsidRPr="000A0115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.</w:t>
      </w:r>
      <w:r w:rsidRPr="000A0115">
        <w:rPr>
          <w:rFonts w:ascii="Segoe UI" w:eastAsia="Times New Roman" w:hAnsi="Segoe UI" w:cs="Segoe UI"/>
          <w:b/>
          <w:bCs/>
          <w:color w:val="252424"/>
          <w:sz w:val="21"/>
          <w:szCs w:val="21"/>
          <w:lang w:val="en-US"/>
        </w:rPr>
        <w:t>html</w:t>
      </w:r>
      <w:r w:rsidRPr="000A0115">
        <w:rPr>
          <w:rFonts w:ascii="Segoe UI" w:eastAsia="Times New Roman" w:hAnsi="Segoe UI" w:cs="Segoe UI"/>
          <w:b/>
          <w:bCs/>
          <w:color w:val="252424"/>
          <w:sz w:val="21"/>
          <w:szCs w:val="21"/>
        </w:rPr>
        <w:t>).</w:t>
      </w:r>
    </w:p>
    <w:p w:rsidR="000A0115" w:rsidRPr="000A0115" w:rsidRDefault="000A0115" w:rsidP="000A01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0A0115">
        <w:rPr>
          <w:rFonts w:ascii="Segoe UI" w:eastAsia="Times New Roman" w:hAnsi="Segoe UI" w:cs="Segoe UI"/>
          <w:color w:val="252424"/>
          <w:sz w:val="21"/>
          <w:szCs w:val="21"/>
        </w:rPr>
        <w:t>Вибрати фреймворк для реалізації галереї (</w:t>
      </w:r>
      <w:r w:rsidRPr="000A0115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Vue</w:t>
      </w:r>
      <w:r w:rsidRPr="000A0115">
        <w:rPr>
          <w:rFonts w:ascii="Segoe UI" w:eastAsia="Times New Roman" w:hAnsi="Segoe UI" w:cs="Segoe UI"/>
          <w:color w:val="252424"/>
          <w:sz w:val="21"/>
          <w:szCs w:val="21"/>
        </w:rPr>
        <w:t xml:space="preserve">, </w:t>
      </w:r>
      <w:r w:rsidRPr="000A0115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React</w:t>
      </w:r>
      <w:r w:rsidRPr="000A0115">
        <w:rPr>
          <w:rFonts w:ascii="Segoe UI" w:eastAsia="Times New Roman" w:hAnsi="Segoe UI" w:cs="Segoe UI"/>
          <w:color w:val="252424"/>
          <w:sz w:val="21"/>
          <w:szCs w:val="21"/>
        </w:rPr>
        <w:t xml:space="preserve">, </w:t>
      </w:r>
      <w:r w:rsidRPr="000A0115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Angular</w:t>
      </w:r>
      <w:r w:rsidRPr="000A0115">
        <w:rPr>
          <w:rFonts w:ascii="Segoe UI" w:eastAsia="Times New Roman" w:hAnsi="Segoe UI" w:cs="Segoe UI"/>
          <w:color w:val="252424"/>
          <w:sz w:val="21"/>
          <w:szCs w:val="21"/>
        </w:rPr>
        <w:t>)</w:t>
      </w:r>
    </w:p>
    <w:p w:rsidR="000A0115" w:rsidRPr="000A0115" w:rsidRDefault="000A0115" w:rsidP="000A01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0A0115">
        <w:rPr>
          <w:rFonts w:ascii="Segoe UI" w:eastAsia="Times New Roman" w:hAnsi="Segoe UI" w:cs="Segoe UI"/>
          <w:color w:val="252424"/>
          <w:sz w:val="21"/>
          <w:szCs w:val="21"/>
        </w:rPr>
        <w:t xml:space="preserve">Реалізувати галерею зображень як у лабораторній роботі #6 (включаючи режим </w:t>
      </w:r>
      <w:r w:rsidRPr="000A0115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preview</w:t>
      </w:r>
      <w:r w:rsidRPr="000A0115">
        <w:rPr>
          <w:rFonts w:ascii="Segoe UI" w:eastAsia="Times New Roman" w:hAnsi="Segoe UI" w:cs="Segoe UI"/>
          <w:color w:val="252424"/>
          <w:sz w:val="21"/>
          <w:szCs w:val="21"/>
        </w:rPr>
        <w:t>)</w:t>
      </w:r>
    </w:p>
    <w:p w:rsidR="000A0115" w:rsidRPr="000A0115" w:rsidRDefault="000A0115" w:rsidP="000A01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0A0115">
        <w:rPr>
          <w:rFonts w:ascii="Segoe UI" w:eastAsia="Times New Roman" w:hAnsi="Segoe UI" w:cs="Segoe UI"/>
          <w:color w:val="252424"/>
          <w:sz w:val="21"/>
          <w:szCs w:val="21"/>
        </w:rPr>
        <w:t xml:space="preserve">в </w:t>
      </w:r>
      <w:r w:rsidRPr="000A0115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Preview</w:t>
      </w:r>
      <w:r w:rsidRPr="000A0115">
        <w:rPr>
          <w:rFonts w:ascii="Segoe UI" w:eastAsia="Times New Roman" w:hAnsi="Segoe UI" w:cs="Segoe UI"/>
          <w:color w:val="252424"/>
          <w:sz w:val="21"/>
          <w:szCs w:val="21"/>
        </w:rPr>
        <w:t xml:space="preserve"> режимі відображати картинки сусіди (по 1 з кожної сторони, на кільцевому списку. В галереї в кожен момент часу має бути не менше 3х зображень).</w:t>
      </w:r>
    </w:p>
    <w:p w:rsidR="000A0115" w:rsidRPr="000A0115" w:rsidRDefault="000A0115" w:rsidP="000A01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val="en-US"/>
        </w:rPr>
      </w:pPr>
      <w:r w:rsidRPr="000A0115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Додати функціонал з видалення зображень</w:t>
      </w:r>
    </w:p>
    <w:p w:rsidR="000A0115" w:rsidRPr="000A0115" w:rsidRDefault="000A0115" w:rsidP="000A01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0A0115">
        <w:rPr>
          <w:rFonts w:ascii="Segoe UI" w:eastAsia="Times New Roman" w:hAnsi="Segoe UI" w:cs="Segoe UI"/>
          <w:color w:val="252424"/>
          <w:sz w:val="21"/>
          <w:szCs w:val="21"/>
        </w:rPr>
        <w:t>Додати функціонал з розширення галереї (форму для додавання нових зображень)</w:t>
      </w:r>
    </w:p>
    <w:p w:rsidR="000A0115" w:rsidRPr="000A0115" w:rsidRDefault="000A0115" w:rsidP="000A01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0A0115">
        <w:rPr>
          <w:rFonts w:ascii="Segoe UI" w:eastAsia="Times New Roman" w:hAnsi="Segoe UI" w:cs="Segoe UI"/>
          <w:color w:val="252424"/>
          <w:sz w:val="21"/>
          <w:szCs w:val="21"/>
        </w:rPr>
        <w:t xml:space="preserve">Галерею реалізувати за паттерном </w:t>
      </w:r>
      <w:r w:rsidRPr="000A0115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Model</w:t>
      </w:r>
      <w:r w:rsidRPr="000A0115">
        <w:rPr>
          <w:rFonts w:ascii="Segoe UI" w:eastAsia="Times New Roman" w:hAnsi="Segoe UI" w:cs="Segoe UI"/>
          <w:color w:val="252424"/>
          <w:sz w:val="21"/>
          <w:szCs w:val="21"/>
        </w:rPr>
        <w:t>-</w:t>
      </w:r>
      <w:r w:rsidRPr="000A0115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View</w:t>
      </w:r>
      <w:r w:rsidRPr="000A0115">
        <w:rPr>
          <w:rFonts w:ascii="Segoe UI" w:eastAsia="Times New Roman" w:hAnsi="Segoe UI" w:cs="Segoe UI"/>
          <w:color w:val="252424"/>
          <w:sz w:val="21"/>
          <w:szCs w:val="21"/>
        </w:rPr>
        <w:t>-</w:t>
      </w:r>
      <w:r w:rsidRPr="000A0115">
        <w:rPr>
          <w:rFonts w:ascii="Segoe UI" w:eastAsia="Times New Roman" w:hAnsi="Segoe UI" w:cs="Segoe UI"/>
          <w:color w:val="252424"/>
          <w:sz w:val="21"/>
          <w:szCs w:val="21"/>
          <w:lang w:val="en-US"/>
        </w:rPr>
        <w:t>ViewModel</w:t>
      </w:r>
    </w:p>
    <w:p w:rsidR="000A0115" w:rsidRPr="000A0115" w:rsidRDefault="000A0115" w:rsidP="000A0115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4"/>
          <w:lang w:val="uk-UA"/>
        </w:rPr>
      </w:pPr>
      <w:r>
        <w:rPr>
          <w:rFonts w:ascii="Times New Roman" w:hAnsi="Times New Roman"/>
          <w:b/>
          <w:bCs/>
          <w:sz w:val="28"/>
          <w:szCs w:val="24"/>
          <w:lang w:val="uk-UA"/>
        </w:rPr>
        <w:t>Лістинг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>&lt;template&gt;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 xml:space="preserve">  &lt;div id="app"&gt;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  <w:t>&lt;UploadImg v-bind:images = images @upload-img = "uploadImg"/&gt;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 xml:space="preserve">    &lt;ListOfImg 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  <w:t>v-bind:images = "i</w:t>
      </w:r>
      <w:bookmarkStart w:id="0" w:name="_GoBack"/>
      <w:bookmarkEnd w:id="0"/>
      <w:r w:rsidRPr="00451885">
        <w:rPr>
          <w:lang w:val="en-US"/>
        </w:rPr>
        <w:t>mages"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  <w:t>@delete-image = "deleteImage"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  <w:t>@fullscreen-image = "fullscreenImage"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 xml:space="preserve">    /&gt;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 xml:space="preserve">  &lt;/div&gt;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>&lt;/template&gt;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>&lt;script&gt;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>import ListOfImg from '@/components/ListOfImg'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>import UploadImg from '@/components/UploadImg'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>export default {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 xml:space="preserve">  name: 'App',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 xml:space="preserve">  data() {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  <w:t>return {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lastRenderedPageBreak/>
        <w:tab/>
      </w:r>
      <w:r w:rsidRPr="00451885">
        <w:rPr>
          <w:lang w:val="en-US"/>
        </w:rPr>
        <w:tab/>
        <w:t>images: [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  <w:t>{ id: 0, fullscreen: false, prev: false, next: false, src: "standartImgs/mars1.png"},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  <w:t>{ id: 1, fullscreen: false, prev: false, next: false, src: "standartImgs/mars2.jpg"},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  <w:t>{ id: 2, fullscreen: false, prev: false, next: false, src: "standartImgs/mars3.jpg"},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  <w:t>{ id: 3, fullscreen: false, prev: false, next: false, src: "standartImgs/mars4.jpg"},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  <w:t>{ id: 4, fullscreen: false, prev: false, next: false, src: "standartImgs/mars5.jpg"},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  <w:t>{ id: 5, fullscreen: false, prev: false, next: false, src: "standartImgs/mars6.jpg"}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  <w:t>]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  <w:t>}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>},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 xml:space="preserve">  methods: {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  <w:t>fullscreenImage(id) {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  <w:t>let imgs = this.images;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  <w:t>for (let i in imgs) {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if (imgs[i].id === id) {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if(imgs[i].fullscreen) {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for (let i in imgs) {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imgs[i].fullscreen = false;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imgs[i].prev = false;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imgs[i].next = false;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}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 xml:space="preserve">} 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else {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for (let i in imgs) {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imgs[i].fullscreen = false;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imgs[i].prev = false;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lastRenderedPageBreak/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imgs[i].next = false;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}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imgs[i].fullscreen = true;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if(imgs.length &lt; 2){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break;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}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if(i-1 &gt;= 0) {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imgs[i-1].prev = true;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}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else {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imgs[imgs.length-1].prev = true;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}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if(parseInt(i) + 1 &lt; imgs.length) {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imgs[parseInt(i) + 1].next = true;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}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else {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imgs[0].next = true;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}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break;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}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</w:r>
      <w:r w:rsidRPr="00451885">
        <w:rPr>
          <w:lang w:val="en-US"/>
        </w:rPr>
        <w:tab/>
        <w:t>}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  <w:t>}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  <w:t>},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  <w:t>deleteImage(id) {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lastRenderedPageBreak/>
        <w:tab/>
      </w:r>
      <w:r w:rsidRPr="00451885">
        <w:rPr>
          <w:lang w:val="en-US"/>
        </w:rPr>
        <w:tab/>
        <w:t>this.images = this.images.filter(t =&gt; t.id !== id);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  <w:t>},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  <w:t>uploadImg(id){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</w:r>
      <w:r w:rsidRPr="00451885">
        <w:rPr>
          <w:lang w:val="en-US"/>
        </w:rPr>
        <w:tab/>
        <w:t>this.images.push(id);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  <w:t>}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 xml:space="preserve">  },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 xml:space="preserve">  components: {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 xml:space="preserve">    ListOfImg,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 xml:space="preserve">    UploadImg,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 xml:space="preserve">  }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>}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>&lt;/script&gt;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>&lt;style&gt;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>#app {text-align: center;}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>body {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  <w:t>margin: 0;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  <w:t>min-height: 100vh;</w:t>
      </w:r>
    </w:p>
    <w:p w:rsidR="000A0115" w:rsidRPr="00451885" w:rsidRDefault="000A0115" w:rsidP="000A0115">
      <w:pPr>
        <w:pStyle w:val="a3"/>
        <w:spacing w:after="0"/>
        <w:ind w:left="720"/>
        <w:rPr>
          <w:lang w:val="en-US"/>
        </w:rPr>
      </w:pPr>
      <w:r w:rsidRPr="00451885">
        <w:rPr>
          <w:lang w:val="en-US"/>
        </w:rPr>
        <w:tab/>
        <w:t>background: #222;</w:t>
      </w:r>
    </w:p>
    <w:p w:rsidR="000A0115" w:rsidRDefault="000A0115" w:rsidP="000A0115">
      <w:pPr>
        <w:pStyle w:val="a3"/>
        <w:spacing w:after="0"/>
        <w:ind w:left="720"/>
      </w:pPr>
      <w:r>
        <w:t>}</w:t>
      </w:r>
    </w:p>
    <w:p w:rsidR="000A0115" w:rsidRPr="00121DDC" w:rsidRDefault="000A0115" w:rsidP="000A0115">
      <w:pPr>
        <w:pStyle w:val="a3"/>
        <w:spacing w:after="0"/>
        <w:ind w:left="720"/>
      </w:pPr>
      <w:r>
        <w:t>&lt;/style&gt;</w:t>
      </w:r>
    </w:p>
    <w:p w:rsidR="00A65306" w:rsidRDefault="00A65306"/>
    <w:sectPr w:rsidR="00A65306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7737"/>
    <w:multiLevelType w:val="multilevel"/>
    <w:tmpl w:val="8214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91"/>
    <w:rsid w:val="000A0115"/>
    <w:rsid w:val="001F3591"/>
    <w:rsid w:val="00A6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9256"/>
  <w15:chartTrackingRefBased/>
  <w15:docId w15:val="{19894128-5A6A-40F7-92A5-EACE2629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115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01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A01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6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Waze Mindom</dc:creator>
  <cp:keywords/>
  <dc:description/>
  <cp:lastModifiedBy>Waze Mindom</cp:lastModifiedBy>
  <cp:revision>3</cp:revision>
  <dcterms:created xsi:type="dcterms:W3CDTF">2020-05-31T23:07:00Z</dcterms:created>
  <dcterms:modified xsi:type="dcterms:W3CDTF">2020-05-31T23:10:00Z</dcterms:modified>
</cp:coreProperties>
</file>