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2E" w:rsidRPr="00A122D8" w:rsidRDefault="008C32CA" w:rsidP="00D2212E">
      <w:pPr>
        <w:rPr>
          <w:rFonts w:ascii="Times New Roman" w:hAnsi="Times New Roman" w:cs="Times New Roman"/>
        </w:rPr>
      </w:pPr>
      <w:r w:rsidRPr="00A122D8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74295</wp:posOffset>
            </wp:positionV>
            <wp:extent cx="1513840" cy="151384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0"/>
          <w:szCs w:val="28"/>
        </w:rPr>
        <w:t xml:space="preserve"> </w:t>
      </w:r>
      <w:r w:rsidRPr="00A122D8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A122D8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B46F73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A122D8">
        <w:rPr>
          <w:rFonts w:ascii="Times New Roman" w:hAnsi="Times New Roman" w:cs="Times New Roman"/>
          <w:b/>
          <w:sz w:val="40"/>
          <w:szCs w:val="28"/>
        </w:rPr>
        <w:t>Комп’ютерний практикум №</w:t>
      </w:r>
      <w:r w:rsidR="00C16B60">
        <w:rPr>
          <w:rFonts w:ascii="Times New Roman" w:hAnsi="Times New Roman" w:cs="Times New Roman"/>
          <w:b/>
          <w:sz w:val="40"/>
          <w:szCs w:val="28"/>
          <w:lang w:val="ru-RU"/>
        </w:rPr>
        <w:t>7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з дисципліни «Веб-технології та веб-дизайн-1.»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:rsidR="00D2212E" w:rsidRPr="004944F9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Варіант №</w:t>
      </w:r>
      <w:r w:rsidR="00F037C1">
        <w:rPr>
          <w:rFonts w:ascii="Times New Roman" w:hAnsi="Times New Roman" w:cs="Times New Roman"/>
          <w:sz w:val="32"/>
          <w:szCs w:val="28"/>
          <w:lang w:val="ru-RU"/>
        </w:rPr>
        <w:t>12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2D8">
        <w:rPr>
          <w:rFonts w:ascii="Times New Roman" w:hAnsi="Times New Roman" w:cs="Times New Roman"/>
          <w:b/>
          <w:sz w:val="28"/>
          <w:szCs w:val="28"/>
        </w:rPr>
        <w:t>Викона</w:t>
      </w:r>
      <w:proofErr w:type="spellEnd"/>
      <w:r w:rsidR="00F94FB5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A122D8">
        <w:rPr>
          <w:rFonts w:ascii="Times New Roman" w:hAnsi="Times New Roman" w:cs="Times New Roman"/>
          <w:b/>
          <w:sz w:val="28"/>
          <w:szCs w:val="28"/>
        </w:rPr>
        <w:t>:</w:t>
      </w:r>
    </w:p>
    <w:p w:rsidR="00D2212E" w:rsidRDefault="00D2212E" w:rsidP="00F037C1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 w:rsidRPr="00A122D8">
        <w:rPr>
          <w:rFonts w:ascii="Times New Roman" w:hAnsi="Times New Roman" w:cs="Times New Roman"/>
          <w:sz w:val="28"/>
          <w:szCs w:val="28"/>
        </w:rPr>
        <w:t xml:space="preserve"> гр. БС-</w:t>
      </w:r>
      <w:r w:rsidRPr="00A122D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122D8">
        <w:rPr>
          <w:rFonts w:ascii="Times New Roman" w:hAnsi="Times New Roman" w:cs="Times New Roman"/>
          <w:sz w:val="28"/>
          <w:szCs w:val="28"/>
        </w:rPr>
        <w:t>3</w:t>
      </w:r>
    </w:p>
    <w:p w:rsidR="00F037C1" w:rsidRPr="00A122D8" w:rsidRDefault="00F037C1" w:rsidP="00F037C1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Милейко К.Ю.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A122D8">
        <w:rPr>
          <w:rFonts w:ascii="Times New Roman" w:hAnsi="Times New Roman" w:cs="Times New Roman"/>
          <w:sz w:val="28"/>
        </w:rPr>
        <w:t xml:space="preserve">ас. </w:t>
      </w:r>
      <w:proofErr w:type="spellStart"/>
      <w:r w:rsidRPr="00A122D8">
        <w:rPr>
          <w:rFonts w:ascii="Times New Roman" w:hAnsi="Times New Roman" w:cs="Times New Roman"/>
          <w:sz w:val="28"/>
        </w:rPr>
        <w:t>Давидько</w:t>
      </w:r>
      <w:proofErr w:type="spellEnd"/>
      <w:r w:rsidRPr="00A122D8">
        <w:rPr>
          <w:rFonts w:ascii="Times New Roman" w:hAnsi="Times New Roman" w:cs="Times New Roman"/>
          <w:sz w:val="28"/>
        </w:rPr>
        <w:t xml:space="preserve"> О. Б.,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36"/>
          <w:szCs w:val="28"/>
        </w:rPr>
      </w:pPr>
      <w:r w:rsidRPr="00A122D8">
        <w:rPr>
          <w:rFonts w:ascii="Times New Roman" w:hAnsi="Times New Roman" w:cs="Times New Roman"/>
          <w:sz w:val="28"/>
        </w:rPr>
        <w:t xml:space="preserve"> ас. Матвійчук О. 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Зараховано від 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</w:rPr>
      </w:pPr>
      <w:r w:rsidRPr="00A122D8">
        <w:rPr>
          <w:rFonts w:ascii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Pr="00680047" w:rsidRDefault="00D2212E" w:rsidP="00680047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Київ-2020</w:t>
      </w:r>
    </w:p>
    <w:p w:rsidR="004F3879" w:rsidRDefault="004F3879" w:rsidP="004F38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22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C16B60" w:rsidRPr="00C16B60" w:rsidRDefault="00C16B60" w:rsidP="00C16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6B60">
        <w:rPr>
          <w:rStyle w:val="normaltextrun"/>
          <w:rFonts w:ascii="Calibri" w:hAnsi="Calibri" w:cs="Calibri"/>
          <w:sz w:val="28"/>
          <w:szCs w:val="28"/>
        </w:rPr>
        <w:t>1)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зверстати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лендінг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сторінку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відповідно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до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варіанту</w:t>
      </w:r>
      <w:proofErr w:type="spellEnd"/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:rsidR="00C16B60" w:rsidRPr="00C16B60" w:rsidRDefault="00C16B60" w:rsidP="00C16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6B60">
        <w:rPr>
          <w:rStyle w:val="normaltextrun"/>
          <w:rFonts w:ascii="Calibri" w:hAnsi="Calibri" w:cs="Calibri"/>
          <w:sz w:val="28"/>
          <w:szCs w:val="28"/>
        </w:rPr>
        <w:t>2)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якщо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normaltextrun"/>
          <w:rFonts w:ascii="Calibri" w:hAnsi="Calibri" w:cs="Calibri"/>
          <w:sz w:val="28"/>
          <w:szCs w:val="28"/>
        </w:rPr>
        <w:t>в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макеті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сторінки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немає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форми</w:t>
      </w:r>
      <w:proofErr w:type="spellEnd"/>
      <w:r w:rsidRPr="00C16B60">
        <w:rPr>
          <w:rStyle w:val="normaltextrun"/>
          <w:rFonts w:ascii="Calibri" w:hAnsi="Calibri" w:cs="Calibri"/>
          <w:sz w:val="28"/>
          <w:szCs w:val="28"/>
        </w:rPr>
        <w:t>,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додати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таку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normaltextrun"/>
          <w:rFonts w:ascii="Calibri" w:hAnsi="Calibri" w:cs="Calibri"/>
          <w:sz w:val="28"/>
          <w:szCs w:val="28"/>
        </w:rPr>
        <w:t>в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кінець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сторінки</w:t>
      </w:r>
      <w:proofErr w:type="spellEnd"/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:rsidR="00C16B60" w:rsidRPr="00C16B60" w:rsidRDefault="00C16B60" w:rsidP="00C16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6B60">
        <w:rPr>
          <w:rStyle w:val="normaltextrun"/>
          <w:rFonts w:ascii="Calibri" w:hAnsi="Calibri" w:cs="Calibri"/>
          <w:sz w:val="28"/>
          <w:szCs w:val="28"/>
        </w:rPr>
        <w:t>2*)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Форму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можна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зробити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як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"/>
        </w:rPr>
        <w:t>popup</w:t>
      </w:r>
      <w:proofErr w:type="gramEnd"/>
      <w:r w:rsidRPr="00C16B60">
        <w:rPr>
          <w:rStyle w:val="normaltextrun"/>
          <w:rFonts w:ascii="Calibri" w:hAnsi="Calibri" w:cs="Calibri"/>
          <w:sz w:val="28"/>
          <w:szCs w:val="28"/>
        </w:rPr>
        <w:t xml:space="preserve"> а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не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частину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контенту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сторінки</w:t>
      </w:r>
      <w:proofErr w:type="spellEnd"/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:rsidR="00C16B60" w:rsidRPr="00C16B60" w:rsidRDefault="00C16B60" w:rsidP="00C16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6B60">
        <w:rPr>
          <w:rStyle w:val="normaltextrun"/>
          <w:rFonts w:ascii="Calibri" w:hAnsi="Calibri" w:cs="Calibri"/>
          <w:sz w:val="28"/>
          <w:szCs w:val="28"/>
        </w:rPr>
        <w:t>3)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зробити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навігацію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на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сторінці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normaltextrun"/>
          <w:rFonts w:ascii="Calibri" w:hAnsi="Calibri" w:cs="Calibri"/>
          <w:sz w:val="28"/>
          <w:szCs w:val="28"/>
        </w:rPr>
        <w:t>з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переходами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на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відповідні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частини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лендінга</w:t>
      </w:r>
      <w:proofErr w:type="spellEnd"/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:rsidR="00C16B60" w:rsidRPr="00C16B60" w:rsidRDefault="00C16B60" w:rsidP="00C16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16B60">
        <w:rPr>
          <w:rStyle w:val="normaltextrun"/>
          <w:rFonts w:ascii="Calibri" w:hAnsi="Calibri" w:cs="Calibri"/>
          <w:sz w:val="28"/>
          <w:szCs w:val="28"/>
        </w:rPr>
        <w:t>4)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зберігати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дані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normaltextrun"/>
          <w:rFonts w:ascii="Calibri" w:hAnsi="Calibri" w:cs="Calibri"/>
          <w:sz w:val="28"/>
          <w:szCs w:val="28"/>
        </w:rPr>
        <w:t>з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proofErr w:type="gramStart"/>
      <w:r w:rsidRPr="00C16B60">
        <w:rPr>
          <w:rStyle w:val="spellingerror"/>
          <w:rFonts w:ascii="Calibri" w:hAnsi="Calibri" w:cs="Calibri"/>
          <w:sz w:val="28"/>
          <w:szCs w:val="28"/>
        </w:rPr>
        <w:t>форми</w:t>
      </w:r>
      <w:proofErr w:type="spellEnd"/>
      <w:r w:rsidRPr="00C16B60">
        <w:rPr>
          <w:rStyle w:val="normaltextrun"/>
          <w:rFonts w:ascii="Calibri" w:hAnsi="Calibri" w:cs="Calibri"/>
          <w:sz w:val="28"/>
          <w:szCs w:val="28"/>
        </w:rPr>
        <w:t>(</w:t>
      </w:r>
      <w:proofErr w:type="gramEnd"/>
      <w:r w:rsidRPr="00C16B60">
        <w:rPr>
          <w:rStyle w:val="spellingerror"/>
          <w:rFonts w:ascii="Calibri" w:hAnsi="Calibri" w:cs="Calibri"/>
          <w:sz w:val="28"/>
          <w:szCs w:val="28"/>
        </w:rPr>
        <w:t>при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перезавантаженні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сторінки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r w:rsidRPr="00C16B60">
        <w:rPr>
          <w:rStyle w:val="spellingerror"/>
          <w:rFonts w:ascii="Calibri" w:hAnsi="Calibri" w:cs="Calibri"/>
          <w:sz w:val="28"/>
          <w:szCs w:val="28"/>
        </w:rPr>
        <w:t>поля</w:t>
      </w:r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повинні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зберігати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свої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"/>
        </w:rPr>
        <w:t> </w:t>
      </w:r>
      <w:proofErr w:type="spellStart"/>
      <w:r w:rsidRPr="00C16B60">
        <w:rPr>
          <w:rStyle w:val="spellingerror"/>
          <w:rFonts w:ascii="Calibri" w:hAnsi="Calibri" w:cs="Calibri"/>
          <w:sz w:val="28"/>
          <w:szCs w:val="28"/>
        </w:rPr>
        <w:t>значення</w:t>
      </w:r>
      <w:proofErr w:type="spellEnd"/>
      <w:r w:rsidRPr="00C16B60">
        <w:rPr>
          <w:rStyle w:val="normaltextrun"/>
          <w:rFonts w:ascii="Calibri" w:hAnsi="Calibri" w:cs="Calibri"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:rsidR="004944F9" w:rsidRPr="005450E6" w:rsidRDefault="00C16B60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en-US" w:eastAsia="uk-UA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"/>
        </w:rPr>
        <w:t>13</w:t>
      </w:r>
      <w:proofErr w:type="gramEnd"/>
      <w:r w:rsidRPr="005450E6"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</w:rPr>
        <w:t>вариант</w:t>
      </w:r>
      <w:r w:rsidRPr="005450E6"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-</w:t>
      </w: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"/>
        </w:rPr>
        <w:t xml:space="preserve"> Home page_2.psd</w:t>
      </w:r>
      <w:r w:rsidRPr="005450E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B46F73">
        <w:rPr>
          <w:b/>
          <w:noProof/>
          <w:color w:val="000000"/>
          <w:sz w:val="28"/>
          <w:szCs w:val="28"/>
          <w:lang w:val="en-US" w:eastAsia="uk-UA"/>
        </w:rPr>
        <w:t>index.html</w:t>
      </w:r>
      <w:r w:rsidRPr="00B46F73">
        <w:rPr>
          <w:b/>
          <w:noProof/>
          <w:color w:val="000000"/>
          <w:sz w:val="28"/>
          <w:szCs w:val="28"/>
          <w:lang w:val="en-US" w:eastAsia="uk-UA"/>
        </w:rPr>
        <w:br/>
      </w:r>
      <w:r w:rsidRPr="005450E6">
        <w:rPr>
          <w:noProof/>
          <w:color w:val="000000"/>
          <w:sz w:val="28"/>
          <w:szCs w:val="28"/>
          <w:lang w:val="en-US" w:eastAsia="uk-UA"/>
        </w:rPr>
        <w:t>&lt;!DOCTYPE html&gt;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&lt;html&gt;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&lt;head&gt;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&lt;meta Charset="utf-8"&gt;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&lt;title&gt;Сайт&lt;/title&gt;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&lt;link rel ="stylesheet" href="css/main.css"&gt;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&lt;link rel ="stylesheet" href="css/carousel.css"&gt;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&lt;link rel ="stylesheet" href="css/slider.css"&gt;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&lt;meta name="viewport" content="width=device-width, initial-scale=1"&gt;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&lt;script src="./js/main.js"&gt;&lt;/script&gt;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&lt;link rel="stylesheet" href="https://unpkg.com/flickity@2/dist/flickity.min.css"&gt;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&lt;script src="https://unpkg.com/flickity@2/dist/flickity.pkgd.min.js"&gt;&lt;/script&gt;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&lt;/head&gt;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&lt;body&gt;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id="home" class="home"&gt;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class="width-wrapper"&gt;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class="nav"&gt;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href="#" style="margin-right: 3vw;"&gt;&lt;img src="resourses/header/logo.png" style="width: 100%;" alt="Bickeshop"&gt;&lt;/a&gt;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href="#home"&gt;HOME&lt;/a&gt;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href="#menu"&gt;MENU&lt;/a&gt;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href="#reserve"&gt;RESERVATION&lt;/a&gt;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href="#happy-clients"&gt;RECEPIE&lt;/a&gt;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href="#gallery"&gt;BLOG&lt;/a&gt;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href="#hours"&gt;PAGES&lt;/a&gt;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href="#contact"&gt;CONTACT&lt;/a&gt;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&lt;img alt="W3Schools" style="width: 100%;" src="resourses/header/cart.png" 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&lt;img alt="W3Schools" style="width: 100%;" src="resourses/header/Book your table.png" 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class="head-middle"&gt;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           &lt;h1&gt;Teast your fav dish&lt;/h1&gt;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&lt;h2&gt;from luxury restaurent.&lt;/h2&gt;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&lt;img alt="W3Schools" style="width: 16%; margin-top: 5vw;" src="resourses/header/icon_phone.png" 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&lt;h3&gt;1-008 005 006&lt;/h3&gt;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&lt;input type="image" id="image1" alt="arrow1"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class="vertical-button1" src="./resourses/header/arrow1.png"&gt;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&lt;input type="image" id="image2" alt="arrow2"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class="vertical-button2" src="./resourses/header/arrow2.png"&gt;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id="menu" class="menu"&gt;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class="width-wrapper"&gt;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class="menu-wrapper"&gt;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class="food-menu-wrapper"&gt;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&lt;h1&gt;Food Menu&lt;/h1&gt;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&lt;div class="vertical-menu"&gt;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class="clearfix"&gt;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class="description"&gt;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&lt;h3&gt;ULTIMATE ORGANIC FRUIT SALAD&lt;/h3&gt;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&lt;p&gt;survived not only live centuries but the leap&lt;/p&gt;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&lt;h2&gt; $50.00&lt;/h2&gt;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class="clearfix"&gt;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class="description"&gt;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&lt;h3&gt;PLAIN PANCAKES&lt;/h3&gt;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&lt;p&gt;Donec eget augue at diam eusmod viverra&lt;/p&gt;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&lt;h2&gt; $68.00&lt;/h2&gt;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class="clearfix"&gt;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class="description"&gt;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&lt;h3&gt;TOASTED JAM&lt;/h3&gt;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&lt;p&gt;Phasellus a ex accumsan soll citudin&lt;/p&gt;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&lt;h2&gt; $22.00&lt;/h2&gt;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class="clearfix"&gt;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class="description"&gt;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&lt;h3&gt;TOASTED JAM&lt;/h3&gt;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&lt;p&gt;Phasellus a ex accumsan soll citudin&lt;/p&gt;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&lt;h2&gt; $39.00&lt;/h2&gt;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style="font-size: 1vw; " 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              &lt;a href="#" style="font-size: 1vw; "</w:t>
      </w:r>
      <w:r w:rsidRPr="005450E6">
        <w:rPr>
          <w:b/>
          <w:noProof/>
          <w:color w:val="000000"/>
          <w:sz w:val="28"/>
          <w:szCs w:val="28"/>
          <w:lang w:val="en-US" w:eastAsia="uk-UA"/>
        </w:rPr>
        <w:t xml:space="preserve"> </w:t>
      </w:r>
      <w:r w:rsidRPr="005450E6">
        <w:rPr>
          <w:noProof/>
          <w:color w:val="000000"/>
          <w:sz w:val="28"/>
          <w:szCs w:val="28"/>
          <w:lang w:val="en-US" w:eastAsia="uk-UA"/>
        </w:rPr>
        <w:t>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style="font-size: 1vw; " 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style="font-size: 1vw; " 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style="font-size: 1vw; " 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style="font-size: 1vw; " 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style="font-size: 1vw; " 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 style="font-size: 1vw; " class="clearfix"&gt;Placeholder&lt;/a&gt;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&lt;input type="image" id="image3" alt="food-menue"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class="food-menue-button" src="./resourses/menue/ExplorFoodMenu.png"&gt;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class="cards-wrapper"&gt;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&lt;h1&gt;Today Special&lt;/h1&gt;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&lt;div class="clearfix"&gt;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&lt;div style="display: flex;"&gt;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class="card" id="card1" onclick="scaleHandler(this.id)"&gt;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&lt;img src="./resourses/menue/Image 320 x 210.png" alt="Special1" style="width:100%"&gt;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&lt;div class="card-container"&gt;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&lt;h4&gt;&lt;b&gt;Pizza Marinara&lt;/b&gt;&lt;/h4&gt;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&lt;p&gt;&lt;b&gt;$89.00&lt;/b&gt;&lt;/p&gt;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class="card" id="card2" onclick="scaleHandler(this.id)"&gt;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&lt;img src="./resourses/menue/Image 320 x 172.png" alt="Special2" style="width:100%"&gt;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&lt;div class="card-container"&gt;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&lt;h4&gt;&lt;b&gt;Chicken Noodles&lt;/b&gt;&lt;/h4&gt;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&lt;p&gt;&lt;b&gt;$89.00&lt;/b&gt;&lt;/p&gt;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style="margin-bottom: 5vw"&gt;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&lt;div&gt;&lt;/div&gt;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id="reserve" class="form"&gt;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&lt;img src="./resourses/form/Image293x293.png" id="floating-image1" alt="img1"&gt;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class="width-wrapper"&gt;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&lt;form class="form-style-9"&gt;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&lt;h1&gt;Reserve your table&lt;/h1&gt;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&lt;ul&gt;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              &lt;li&gt;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&lt;input type="text" id="field1" name="field1" class="field-style field-split align-left" placeholder="Name*" 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&lt;input type="email" id="field2" name="field2" class="field-style field-split align-right" placeholder="Email address*" 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&lt;input type="text" id="field3" name="field3" class="field-style field-split align-left" placeholder="Time*" 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&lt;input type="text" id="field4" name="field4" class="field-style field-split align-right" placeholder="Date*" 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&lt;input type="text" id="field5" name="field5" class="field-style field-split align-left" placeholder="Guests*" 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&lt;input type="text" id="field6" name="field6" class="field-style field-split align-right" placeholder="Phone*" 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class="form-bottom"&gt;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&lt;input type="submit" value=""/&gt;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&lt;h4&gt;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YOU CAN ALSO CALL &lt;br/&gt; &lt;span&gt; &amp;nbsp FOR&amp;nbsp A RESERVATION&lt;/span&gt;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&lt;/h4&gt;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1-007 000 005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&lt;/li&gt;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&lt;/ul&gt;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&lt;/form&gt;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&lt;img src="./resourses/form/Image241x234.png" id="floating-image2" alt="img2"&gt;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id="happy-clients" class="happy-clients"&gt;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class="width-wrapper"&gt;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&lt;h1&gt;Happy Clients&lt;/h1&gt;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class="reviews"&gt;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&lt;div class="slider"&gt;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&lt;div class="slides"&gt;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id="slide-1"&gt;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&lt;img src="./resourses/happy_clients/Image 269 x 295.png" alt="img3"&gt;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&lt;h2&gt;“&lt;/h2&gt;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&lt;div class="content"&gt;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                       &lt;h3&gt;Best atmosphere and food&lt;/h3&gt;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Lorem ipsum dolor sit amet, consectetur adipiscing elit,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sed do eiusmod tempor incididunt ut labore et dolore magna aliqua.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Ut enim ad minim veniam, quis nostrud exercitation ullamco laboris nisi ut aliquip ex ea commodo consequat.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&lt;h2 style="  position: absolute;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margin-left: 40vw;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margin-top: -2vw;"&gt;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„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&lt;hr&gt;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&lt;div class="name-wrapper"&gt;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&lt;h4&gt;DR. PRABAKARAN JHON&lt;/h4&gt;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   &lt;span&gt;</w:t>
      </w:r>
      <w:r w:rsidRPr="005450E6">
        <w:rPr>
          <w:rFonts w:ascii="Segoe UI Emoji" w:hAnsi="Segoe UI Emoji" w:cs="Segoe UI Emoji"/>
          <w:noProof/>
          <w:color w:val="000000"/>
          <w:sz w:val="28"/>
          <w:szCs w:val="28"/>
          <w:lang w:val="en-US" w:eastAsia="uk-UA"/>
        </w:rPr>
        <w:t>⭐⭐⭐⭐⭐</w:t>
      </w:r>
      <w:r w:rsidRPr="005450E6">
        <w:rPr>
          <w:noProof/>
          <w:color w:val="000000"/>
          <w:sz w:val="28"/>
          <w:szCs w:val="28"/>
          <w:lang w:val="en-US" w:eastAsia="uk-UA"/>
        </w:rPr>
        <w:t>&lt;/span&gt;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id="slide-2"&gt;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2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&lt;div id="slide-3"&gt;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3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&lt;div class="buttons"&gt;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href="#slide-1" id="circled-dot" onclick="dotHandler(this.id)"&gt;</w:t>
      </w:r>
      <w:r w:rsidRPr="005450E6">
        <w:rPr>
          <w:rFonts w:ascii="Cambria Math" w:hAnsi="Cambria Math" w:cs="Cambria Math"/>
          <w:noProof/>
          <w:color w:val="000000"/>
          <w:sz w:val="28"/>
          <w:szCs w:val="28"/>
          <w:lang w:val="en-US" w:eastAsia="uk-UA"/>
        </w:rPr>
        <w:t>⦿</w:t>
      </w:r>
      <w:r w:rsidRPr="005450E6">
        <w:rPr>
          <w:noProof/>
          <w:color w:val="000000"/>
          <w:sz w:val="28"/>
          <w:szCs w:val="28"/>
          <w:lang w:val="en-US" w:eastAsia="uk-UA"/>
        </w:rPr>
        <w:t>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href="#slide-2" id="dot2" onclick="dotHandler(this.id)"&gt;</w:t>
      </w:r>
      <w:r w:rsidRPr="005450E6">
        <w:rPr>
          <w:rFonts w:ascii="Cambria Math" w:hAnsi="Cambria Math" w:cs="Cambria Math"/>
          <w:noProof/>
          <w:color w:val="000000"/>
          <w:sz w:val="28"/>
          <w:szCs w:val="28"/>
          <w:lang w:val="en-US" w:eastAsia="uk-UA"/>
        </w:rPr>
        <w:t>◯</w:t>
      </w:r>
      <w:r w:rsidRPr="005450E6">
        <w:rPr>
          <w:noProof/>
          <w:color w:val="000000"/>
          <w:sz w:val="28"/>
          <w:szCs w:val="28"/>
          <w:lang w:val="en-US" w:eastAsia="uk-UA"/>
        </w:rPr>
        <w:t>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href="#slide-3" id="dot3" onclick="dotHandler(this.id)"&gt;</w:t>
      </w:r>
      <w:r w:rsidRPr="005450E6">
        <w:rPr>
          <w:rFonts w:ascii="Cambria Math" w:hAnsi="Cambria Math" w:cs="Cambria Math"/>
          <w:noProof/>
          <w:color w:val="000000"/>
          <w:sz w:val="28"/>
          <w:szCs w:val="28"/>
          <w:lang w:val="en-US" w:eastAsia="uk-UA"/>
        </w:rPr>
        <w:t>◯</w:t>
      </w:r>
      <w:r w:rsidRPr="005450E6">
        <w:rPr>
          <w:noProof/>
          <w:color w:val="000000"/>
          <w:sz w:val="28"/>
          <w:szCs w:val="28"/>
          <w:lang w:val="en-US" w:eastAsia="uk-UA"/>
        </w:rPr>
        <w:t>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id="gallery" class="gallery"&gt;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&lt;h1&gt; Our Gallery&lt;/h1&gt;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class="gallery js-flickity"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data-flickity-options='{ "wrapAround": true }'&gt;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&lt;img src="./resourses/gallery/Image 370 x 340.png" class="gallery-cell" alt="img4"&gt;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&lt;img src="./resourses/gallery/Image 471 x 340.png" class="gallery-cell" alt="img5"&gt;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&lt;img src="./resourses/gallery/Image 471 x 340.png" class="gallery-cell" alt="img6"&gt;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        &lt;img src="./resourses/gallery/Image 370 x 340.png" class="gallery-cell" alt="img7"&gt;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&lt;img src="./resourses/gallery/Image 471 x 340.png" class="gallery-cell" alt="img8"&gt;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id="hours" class="upper-footer"&gt;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class="width-wrapper"&gt;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class="upper-footer-wrapper"&gt;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&lt;h1&gt; Opening Hours&lt;/h1&gt;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&lt;div class="time"&gt;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&lt;p&gt;&lt;i&gt;Monday to Friday &lt;/i&gt;&lt;/p&gt;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&lt;span&gt;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&lt;b&gt;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10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&lt;h2&gt;am&lt;/h2&gt;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- 10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&lt;h2&gt;pm&lt;/h2&gt;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&lt;/b&gt;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&lt;/span&gt;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&lt;div class="time"&gt;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&lt;p&gt;&lt;i&gt;Saturday to Sunday &lt;/i&gt;&lt;/p&gt;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&lt;span&gt;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&lt;b&gt;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09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&lt;h2&gt;am&lt;/h2&gt;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- 11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   &lt;h2&gt;pm&lt;/h2&gt;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   &lt;/b&gt;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   &lt;/span&gt;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&lt;img src="./resourses/footer/Image 210 x 210.png" id="floating-image3" alt="img3"&gt;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id="contact" class="page-footer"&gt;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 class="width-wrapper"&gt;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class="page-footer-wrapper"&gt;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class="navigation"&gt;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&lt;h3&gt;Navigation&lt;/h3&gt;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href="#new"&gt;Home&lt;/a&gt;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href="#Reservaion"&gt;About us&lt;/a&gt;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href=""&gt;Menu&lt;/a&gt;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           &lt;a href="#about"&gt;Reservation&lt;/a&gt;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href="#about"&gt;Recipe&lt;/a&gt;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href="#about"&gt;Blog&lt;/a&gt;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&lt;a href="#about"&gt;Contact Us&lt;/a&gt; 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class="news-letter"&gt;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&lt;h3&gt;News letter&lt;/h3&gt;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&lt;p&gt;Enter your email address and subscribe daily newsletter&lt;/p&gt;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&lt;form action="/action_page.php"&gt;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&lt;input type="email" id="email-form" name="email" placeholder="Email Addres"&gt;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&lt;input type="submit" value=""/&gt;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&lt;/form&gt;</w:t>
      </w:r>
    </w:p>
    <w:p w:rsidR="005450E6" w:rsidRPr="00F037C1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</w:t>
      </w:r>
      <w:r w:rsidRPr="00F037C1">
        <w:rPr>
          <w:noProof/>
          <w:color w:val="000000"/>
          <w:sz w:val="28"/>
          <w:szCs w:val="28"/>
          <w:lang w:eastAsia="uk-UA"/>
        </w:rPr>
        <w:t xml:space="preserve">&lt;!-- Это можно сделать с цсс, но я уже хочу убиться, </w:t>
      </w:r>
    </w:p>
    <w:p w:rsidR="005450E6" w:rsidRPr="00F037C1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eastAsia="uk-UA"/>
        </w:rPr>
      </w:pPr>
      <w:r w:rsidRPr="00F037C1">
        <w:rPr>
          <w:noProof/>
          <w:color w:val="000000"/>
          <w:sz w:val="28"/>
          <w:szCs w:val="28"/>
          <w:lang w:eastAsia="uk-UA"/>
        </w:rPr>
        <w:t xml:space="preserve">                  а из-за количества долгов - отчислиться, так что наспех так --&gt;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F037C1">
        <w:rPr>
          <w:noProof/>
          <w:color w:val="000000"/>
          <w:sz w:val="28"/>
          <w:szCs w:val="28"/>
          <w:lang w:eastAsia="uk-UA"/>
        </w:rPr>
        <w:t xml:space="preserve">               </w:t>
      </w:r>
      <w:r w:rsidRPr="005450E6">
        <w:rPr>
          <w:noProof/>
          <w:color w:val="000000"/>
          <w:sz w:val="28"/>
          <w:szCs w:val="28"/>
          <w:lang w:val="en-US" w:eastAsia="uk-UA"/>
        </w:rPr>
        <w:t>&lt;div class="social-networks"&gt;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href="#"&gt; &lt;img src="./resourses/footer/icon_facebook.png" class="" alt="img4"&gt;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href="#"&gt; &lt;img src="./resourses/footer/icon_twitter.png" class="" alt="img4"&gt;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&lt;a href="#"&gt; &lt;img src="./resourses/footer/icon_google+.png" class="" alt="img4"&gt; &lt;/a&gt;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class="our-apps"&gt;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&lt;h3&gt;Our app avalible&lt;/h3&gt;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&lt;input type="image" id="" alt="food-menue"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class="get-app-buttons" src="./resourses/footer/Avilable on the App Store.png"&gt;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&lt;input type="image" id="" alt="food-menue"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   class="get-app-buttons" src="./resourses/footer/Get it on Google Play.png"&gt;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&lt;div class="hr-fotter"&gt;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&lt;div class="separator"&gt;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   &lt;h4&gt;2016©&amp;ensp; &lt;span&gt;LUXURY RESTAURANT,&lt;/span&gt; &amp;ensp;ALL RIGHTS RESERVED&lt;/h4&gt;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&lt;/div&gt;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   &lt;div&gt;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 &lt;/body&gt;</w:t>
      </w:r>
    </w:p>
    <w:p w:rsidR="005450E6" w:rsidRPr="00B46F73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&lt;/html&gt;</w:t>
      </w:r>
      <w:r w:rsidRPr="005450E6">
        <w:rPr>
          <w:noProof/>
          <w:color w:val="000000"/>
          <w:sz w:val="28"/>
          <w:szCs w:val="28"/>
          <w:lang w:val="en-US" w:eastAsia="uk-UA"/>
        </w:rPr>
        <w:br/>
      </w:r>
    </w:p>
    <w:p w:rsidR="005450E6" w:rsidRPr="005450E6" w:rsidRDefault="00B46F73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B46F73">
        <w:rPr>
          <w:b/>
          <w:noProof/>
          <w:color w:val="000000"/>
          <w:sz w:val="28"/>
          <w:szCs w:val="28"/>
          <w:lang w:val="en-US" w:eastAsia="uk-UA"/>
        </w:rPr>
        <w:t>main.css</w:t>
      </w:r>
      <w:r w:rsidRPr="00B46F73">
        <w:rPr>
          <w:b/>
          <w:noProof/>
          <w:color w:val="000000"/>
          <w:sz w:val="28"/>
          <w:szCs w:val="28"/>
          <w:lang w:val="en-US" w:eastAsia="uk-UA"/>
        </w:rPr>
        <w:br/>
      </w:r>
      <w:r w:rsidR="005450E6" w:rsidRPr="005450E6">
        <w:rPr>
          <w:noProof/>
          <w:color w:val="000000"/>
          <w:sz w:val="28"/>
          <w:szCs w:val="28"/>
          <w:lang w:val="en-US" w:eastAsia="uk-UA"/>
        </w:rPr>
        <w:t>@font-face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font-family: SintonyBold;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src: url(../resourses/fonts/Sintony-Bold.ttf);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@font-face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SintonyRegular;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src: url(../resourses/fonts/Sintony-Regular.ttf);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html,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body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100%;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.home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url(../resourses/header/header_background.png);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100vw;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38vw;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.head-middle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rgb(255, 255, 255);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"Playfair Display";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12vw;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margin-bottom: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.head-middle h1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-1vw;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.head-middle h2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-1vw;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2.75vw;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.head-middle h3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.width-wrapper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70%;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margin: 0 auto;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.nav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align-items: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justify-content: space-evenly;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.nav a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#ffffff;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0.7vw 0.8vw;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text-decoration: none;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0.8vw;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.nav a:hover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#a9a9a9;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black;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.nav a:hover:first-child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rgba(0, 0, 0, 0);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.nav a:hover:last-child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rgba(0, 0, 0, 0);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transition: all .1s ease-in-out;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transform: scale(1.1);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.vertical-button1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url(../resourses/header/arrow1.png);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100%;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2.7%;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auto;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position: absolute;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16.5vw;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-16.5vw;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.vertical-button2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url(../resourses/header/arrow2.png);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100%;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2.7%;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auto;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position: absolute;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margin-left: 81vw;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-16.5vw;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33.5vw;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18.1vw;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overflow-y: auto;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 a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rgb(255, 255, 255);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black;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block;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1.2vw 0 1.2vw 0vw;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text-decoration: none;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 a:hover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#ccc;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.vertical-menu::-webkit-scrollbar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4px;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.vertical-menu::-webkit-scrollbar-thumb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background: rgb(254, 76, 141);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.vertical-menu::-webkit-scrollbar-thumb:hover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background: rgb(224, 49, 113);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 h3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SintonyBold;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 h2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float: right;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padding-right: 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SintonyBold;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.vertical-menu p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SintonyRegular;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0.85vw;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.description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float: left;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.clearfix::after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content: "";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clear: both;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table;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.menu-wrapper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.food-menu-wrapper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.food-menu-wrapper h1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"Playfair Display";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margin-bottom: 0.5vw;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.cards-wrapper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4.5vw;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.cards-wrapper h1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-2.3vw;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"Playfair Display";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margin-bottom: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.food-menue-button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36%;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2.5vw;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.food-menue-button:hover{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transition: all .1s ease-in-out;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transform: scale(1.1);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.card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rgb(255, 255, 255);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float: left;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box-shadow: 0 4px 8px 0 rgba(0, 0, 0, 0.2);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transition: 0.3s;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1.9vw;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16vw;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.card h4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"Playfair Display";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.card p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#feb433;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"Playfair Display";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.card:hover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box-shadow: 0 8px 16px 0 rgba(0, 0, 0, 0.2);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.card-container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rgb(255, 255, 255);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1vw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#card1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position: relative;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z-index: 2;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transform: scale(1.3);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#card2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position: relative;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z-index: 1;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transform: scale(1.15);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url(../resourses/form/Image\ 1970\ x\ 518.png);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110vw;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29vw;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background-position-x: -3.5vw;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h1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"Playfair Display";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margin-bottom: 1.3vw;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rgb(255, 255, 255);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 auto;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padding-top: 3.5vw;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45vw;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0.8vw;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list-style: none;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margin-bottom: 0.6vw;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46vw;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3.2vw;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.field-style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box-sizing: border-box;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1vw 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outline: none;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border: 1px solid #ffffff;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.field-style:focus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border: 1px solid #ffffff;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.field-split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0.9vw;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22vw;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3.2vw;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.field-full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100%;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input.align-right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1.1vw;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textarea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100%;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auto;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input[type="button"],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input[type="submit"]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3.4vw;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url(../resourses/form/MakeReservation\ 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100%;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background-position: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rgba(0, 0, 0, 0);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border: none;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inline-block;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cursor: pointer;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input[type="button"]:hover,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.form-style-9 ul li input[type="submit"]:hover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transition: all .1s ease-in-out;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transform: scale(1.05);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 input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background-repeat: no-repeat;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5%;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background-position: 1.5vw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#field1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url(../resourses/form/icon_name.png);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#field2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background-position: 1.5vw 1.1vw;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url(../resourses/form/icon_email.png);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#field3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url(../resourses/form/icon_time.png);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#field4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url(../resourses/form/icon_date.png);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#field5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url(../resourses/form/icon_guest.png);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#field6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url(../resourses/form/icon_phone.png);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3.5%;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.form-bottom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justify-content: space-between;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align-items: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34vw;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1.5vw;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#ffffff;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.form-bottom h3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"Playfair Display";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1.65vw;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padding-right: 1.35vw;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.form-bottom h4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padding-left: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font-family: SintonyRegular;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0.8vw;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.form-bottom span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#fe4c8d;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#floating-image1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position: absolute;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18%;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-3vw;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7.3vw;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#floating-image2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position: absolute;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13vw;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-6.5vw;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74.3vw;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.happy-clients h1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6vw;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2.7vw;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.happy-clients h2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2.7vw;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.gallery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#edf1f3;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padding-bottom: 4.4vw;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.gallery h1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margin-bottom: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padding-top: 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.upper-footer h1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inline-block;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margin-bottom: 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margin-right: 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.time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2.5vw;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inline-block;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.time h2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inline;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.time p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block;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.time span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block;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#fea100;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.upper-footer-wrapper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align-items: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#floating-image3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-9.5vw;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69vw;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position: absolute;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.page-footer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#373844;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.page-footer-wrapper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justify-content: space-between;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padding-top: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.page-footer-wrapper h3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white;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padding-top: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.navigation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15%;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grid;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.navigation a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padding-top: 0.5vw;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text-decoration: none;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#adb2b7;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1.25vw;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.news-letter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50%;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.news-letter form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align-items: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justify-content: space-between;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.news-letter ::placeholder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white;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.news-letter p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padding-top: 0.5vw;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1.25vw;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#adb2b7;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.news-letter input[type="image"]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50%;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.news-letter input[type="submit"]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10vw;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3.4vw;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url(../resourses/footer/Subscribe.png);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 xml:space="preserve">  background-size: 100%;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background-position: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rgba(0, 0, 0, 0);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border: none;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cursor: pointer;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.news-letter input[type="submit"]:hover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transition: all .1s ease-in-out;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transform: scale(1.05);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#email-form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height: 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18vw;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border-color: #52535e;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background-position: 1.1vw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background-image: url(../resourses/footer/icon_email.png);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background-repeat: no-repeat;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background-size: 7%;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background-color: #373844;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border-style: solid;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border-radius: 4%;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rgb(255, 255, 255);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padding-left: 4.3vw;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.our-apps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padding-right: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20%;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.our-apps h3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padding-bottom: 1vw;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.get-app-buttons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.social-networks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.social-networks a img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width: 10%;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.social-networks a img:hover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transition: all .1s ease-in-out;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transform: scale(1.1);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.page-footer hr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padding-top: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padding-bottom: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.hr-fotter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margin-top: 3vw;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padding-bottom: 2.5vw;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.hr-fotter h4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#8d9198;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font-size: 0.7vw;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.hr-fotter span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padding: 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color: white;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.separator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align-items: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.separator::before,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.separator::after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content: '';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flex: 1;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border-bottom: 1px solid #000;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.separator::before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margin-right: 2vw;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}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>.separator::after {</w:t>
      </w:r>
    </w:p>
    <w:p w:rsidR="005450E6" w:rsidRPr="005450E6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margin-left: 2vw;</w:t>
      </w:r>
    </w:p>
    <w:p w:rsidR="00B46F73" w:rsidRPr="00C16B60" w:rsidRDefault="005450E6" w:rsidP="005450E6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lastRenderedPageBreak/>
        <w:t>}</w:t>
      </w:r>
    </w:p>
    <w:p w:rsidR="00B46F73" w:rsidRPr="005450E6" w:rsidRDefault="00B46F73" w:rsidP="00B46F7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5450E6">
        <w:rPr>
          <w:noProof/>
          <w:color w:val="000000"/>
          <w:sz w:val="28"/>
          <w:szCs w:val="28"/>
          <w:lang w:val="en-US" w:eastAsia="uk-UA"/>
        </w:rPr>
        <w:t xml:space="preserve">  </w:t>
      </w:r>
    </w:p>
    <w:p w:rsidR="00281738" w:rsidRDefault="00281738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1738" w:rsidRDefault="00C87E4C" w:rsidP="00B46F73">
      <w:pPr>
        <w:pStyle w:val="a5"/>
        <w:spacing w:before="0" w:beforeAutospacing="0" w:after="0" w:afterAutospacing="0"/>
        <w:textAlignment w:val="baseline"/>
        <w:rPr>
          <w:b/>
          <w:noProof/>
          <w:color w:val="000000"/>
          <w:sz w:val="28"/>
          <w:szCs w:val="28"/>
          <w:lang w:val="en-US" w:eastAsia="uk-UA"/>
        </w:rPr>
      </w:pPr>
      <w:r>
        <w:rPr>
          <w:b/>
          <w:noProof/>
          <w:color w:val="000000"/>
          <w:sz w:val="28"/>
          <w:szCs w:val="28"/>
          <w:lang w:val="en-US" w:eastAsia="uk-UA"/>
        </w:rPr>
        <w:t>carousel</w:t>
      </w:r>
      <w:r w:rsidR="00B46F73" w:rsidRPr="00B46F73">
        <w:rPr>
          <w:b/>
          <w:noProof/>
          <w:color w:val="000000"/>
          <w:sz w:val="28"/>
          <w:szCs w:val="28"/>
          <w:lang w:val="uk-UA" w:eastAsia="uk-UA"/>
        </w:rPr>
        <w:t>.</w:t>
      </w:r>
      <w:r>
        <w:rPr>
          <w:b/>
          <w:noProof/>
          <w:color w:val="000000"/>
          <w:sz w:val="28"/>
          <w:szCs w:val="28"/>
          <w:lang w:val="en-US" w:eastAsia="uk-UA"/>
        </w:rPr>
        <w:t>css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.gallery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background: #EEE;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.gallery-cell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width: 22vw;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height: 15vw;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.gallery  .flickity-page-dots .dot.is-selected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background:#fea100;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.gallery .flickity-page-dots{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bottom: 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.gallery .flickity-page-dots .dot{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width: 0.5vw;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height: 0.5vw;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opacity: 1;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background: transparent;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border: 2px solid black;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.flickity-button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display: none;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B46F7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b/>
          <w:noProof/>
          <w:color w:val="000000"/>
          <w:sz w:val="28"/>
          <w:szCs w:val="28"/>
          <w:lang w:val="en-US" w:eastAsia="uk-UA"/>
        </w:rPr>
      </w:pPr>
      <w:r>
        <w:rPr>
          <w:b/>
          <w:noProof/>
          <w:color w:val="000000"/>
          <w:sz w:val="28"/>
          <w:szCs w:val="28"/>
          <w:lang w:val="en-US" w:eastAsia="uk-UA"/>
        </w:rPr>
        <w:t>slider</w:t>
      </w:r>
      <w:r w:rsidRPr="00B46F73">
        <w:rPr>
          <w:b/>
          <w:noProof/>
          <w:color w:val="000000"/>
          <w:sz w:val="28"/>
          <w:szCs w:val="28"/>
          <w:lang w:val="uk-UA" w:eastAsia="uk-UA"/>
        </w:rPr>
        <w:t>.</w:t>
      </w:r>
      <w:r>
        <w:rPr>
          <w:b/>
          <w:noProof/>
          <w:color w:val="000000"/>
          <w:sz w:val="28"/>
          <w:szCs w:val="28"/>
          <w:lang w:val="en-US" w:eastAsia="uk-UA"/>
        </w:rPr>
        <w:t>css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@import url("main.css");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.slider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width: 100%;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overflow: hidden;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.slides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overflow: hidden;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scroll-snap-type: x mandatory;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scroll-behavior: smooth;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lastRenderedPageBreak/>
        <w:t xml:space="preserve">  -webkit-overflow-scrolling: touch;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.slides&gt;div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overflow: hidden;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scroll-snap-align: start;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flex-shrink: 0;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width: 65vw;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height: 18vw;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margin-right: 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background: #ffffff;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position: relative;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justify-content: center;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font-size: 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.reviews img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width: 15vw;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height: 17vw;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.slider&gt;a:active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top: 1px;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.slider&gt;a:focus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background: #000;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@supports (scroll-snap-type)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.slider&gt;a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display: none;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.buttons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display: inline-grid;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.buttons&gt;a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display: inline-flex;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width: 1.2vw;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height: 1.2vw;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font-size: 0.8vw;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background: white;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text-decoration: none;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lastRenderedPageBreak/>
        <w:t xml:space="preserve">  align-items: center;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justify-content: center;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position: relative;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.reviews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position: relative;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overflow: hidden;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align-items: center;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justify-content: center;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.slides h3{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font-family: "Playfair Display";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font-size: 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padding-right: 1.35vw;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margin-bottom: 1vw;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margin-top: 0;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.slides h4{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margin: 0;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font-family: "Playfair Display";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font-family: SintonyRegular;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font-size: 0.9vw;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.slides p{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margin: 0;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font-family: SintonyRegular;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font-size: 1vw;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line-height: 2vw;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padding-right: 1.35vw;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.slides hr{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margin-left: 0;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margin-top: 1.9vw;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width: 15vw;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color: #dfdfdf;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.slides span{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margin-top: -0.5vw;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font-size: 0.8vw;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lastRenderedPageBreak/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.content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margin-left: 1vw;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text-align: left;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margin-top: 1vw;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.name-wrapper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line-height: 1vw;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#circled-dot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font-size: 1vw;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color: #fea100;</w:t>
      </w:r>
    </w:p>
    <w:p w:rsid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B46F73" w:rsidRDefault="00C87E4C" w:rsidP="00C87E4C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main</w:t>
      </w:r>
      <w:r w:rsidR="00B46F73" w:rsidRPr="00B46F73">
        <w:rPr>
          <w:b/>
          <w:color w:val="000000"/>
          <w:sz w:val="28"/>
          <w:szCs w:val="28"/>
          <w:lang w:val="en-US"/>
        </w:rPr>
        <w:t>.js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function scaleHandler(cardID)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card1 = document.getElementById("card1");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card2 = document.getElementById("card2");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(cardID == "card1")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card1.id = "card1";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card2.id = "card2";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else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card1.id = "card2";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card2.id = "card1";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initDot = "dot1"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function dotHandler(dotID)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(dotID == "circled-dot")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  return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oldDot = document.getElementById("circled-dot");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oldDot.innerHTML = "</w:t>
      </w:r>
      <w:r w:rsidRPr="00C87E4C">
        <w:rPr>
          <w:rFonts w:ascii="Cambria Math" w:hAnsi="Cambria Math" w:cs="Cambria Math"/>
          <w:noProof/>
          <w:color w:val="000000"/>
          <w:sz w:val="28"/>
          <w:szCs w:val="28"/>
          <w:lang w:val="en-US" w:eastAsia="uk-UA"/>
        </w:rPr>
        <w:t>◯</w:t>
      </w:r>
      <w:r w:rsidRPr="00C87E4C">
        <w:rPr>
          <w:noProof/>
          <w:color w:val="000000"/>
          <w:sz w:val="28"/>
          <w:szCs w:val="28"/>
          <w:lang w:val="en-US" w:eastAsia="uk-UA"/>
        </w:rPr>
        <w:t>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oldDot.id = initDot;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newDot = document.getElementById(dotID);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initDot = newDot.id;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newDot.innerHTML = "</w:t>
      </w:r>
      <w:r w:rsidRPr="00C87E4C">
        <w:rPr>
          <w:rFonts w:ascii="Cambria Math" w:hAnsi="Cambria Math" w:cs="Cambria Math"/>
          <w:noProof/>
          <w:color w:val="000000"/>
          <w:sz w:val="28"/>
          <w:szCs w:val="28"/>
          <w:lang w:val="en-US" w:eastAsia="uk-UA"/>
        </w:rPr>
        <w:t>⦿</w:t>
      </w:r>
      <w:r w:rsidRPr="00C87E4C">
        <w:rPr>
          <w:noProof/>
          <w:color w:val="000000"/>
          <w:sz w:val="28"/>
          <w:szCs w:val="28"/>
          <w:lang w:val="en-US" w:eastAsia="uk-UA"/>
        </w:rPr>
        <w:t>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newDot.id = "circled-dot";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lastRenderedPageBreak/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window.onbeforeunload = function ()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localStorage.setItem("field1", document.getElementById('field1').value);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localStorage.setItem("field2", document.getElementById('field2').value);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localStorage.setItem("field3", document.getElementById('field3').value);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localStorage.setItem("field4", document.getElementById('field4').value);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localStorage.setItem("field5", document.getElementById('field5').value);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localStorage.setItem("field6", document.getElementById('field6').value);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localStorage.setItem("email-form", document.getElementById('email-form').value);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window.onload = function () {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field1 = localStorage.getItem("field1");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field2 = localStorage.getItem("field2");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field3 = localStorage.getItem("field3");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field4 = localStorage.getItem("field4");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field5 = localStorage.getItem("field5");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field6 = localStorage.getItem("field6");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let emailForm = localStorage.getItem("email-form");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(field1 !== null) document.getElementById('field1').value = field1;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(field2 !== null) document.getElementById('field2').value = field2;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(field3 !== null) document.getElementById('field3').value = field3;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(field4 !== null) document.getElementById('field4').value = field4;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(field5 !== null) document.getElementById('field5').value = field5;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(field6 !== null) document.getElementById('field6').value = field6;</w:t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 xml:space="preserve">  if (emailForm !== null) document.getElementById('email-form').value = emailForm;</w:t>
      </w:r>
    </w:p>
    <w:p w:rsidR="006C1E52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C87E4C">
        <w:rPr>
          <w:noProof/>
          <w:color w:val="000000"/>
          <w:sz w:val="28"/>
          <w:szCs w:val="28"/>
          <w:lang w:val="en-US" w:eastAsia="uk-UA"/>
        </w:rPr>
        <w:t>}</w:t>
      </w:r>
    </w:p>
    <w:p w:rsid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eastAsia="uk-UA"/>
        </w:rPr>
      </w:pPr>
      <w:r>
        <w:rPr>
          <w:noProof/>
          <w:color w:val="000000"/>
          <w:sz w:val="28"/>
          <w:szCs w:val="28"/>
          <w:lang w:eastAsia="uk-UA"/>
        </w:rPr>
        <w:lastRenderedPageBreak/>
        <w:t>Скрины:</w:t>
      </w:r>
      <w:r>
        <w:rPr>
          <w:noProof/>
          <w:color w:val="000000"/>
          <w:sz w:val="28"/>
          <w:szCs w:val="28"/>
          <w:lang w:eastAsia="uk-UA"/>
        </w:rPr>
        <w:br/>
      </w:r>
      <w:r>
        <w:rPr>
          <w:noProof/>
        </w:rPr>
        <w:drawing>
          <wp:inline distT="0" distB="0" distL="0" distR="0" wp14:anchorId="4FF4DF7B" wp14:editId="421EB917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5C2B9173" wp14:editId="7458CEE8">
            <wp:extent cx="6120765" cy="3261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3D17084B" wp14:editId="586F89EA">
            <wp:extent cx="6120765" cy="3261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4C" w:rsidRPr="00C87E4C" w:rsidRDefault="00C87E4C" w:rsidP="00C87E4C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283E707B" wp14:editId="061FB38C">
            <wp:extent cx="6120765" cy="3261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lang w:eastAsia="uk-UA"/>
        </w:rPr>
        <w:br/>
      </w:r>
      <w:r>
        <w:rPr>
          <w:noProof/>
        </w:rPr>
        <w:drawing>
          <wp:inline distT="0" distB="0" distL="0" distR="0" wp14:anchorId="0203C673" wp14:editId="178DDC66">
            <wp:extent cx="6120765" cy="3261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E4C" w:rsidRPr="00C87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212E"/>
    <w:rsid w:val="00071090"/>
    <w:rsid w:val="000F3DF7"/>
    <w:rsid w:val="0011129B"/>
    <w:rsid w:val="00281738"/>
    <w:rsid w:val="00445879"/>
    <w:rsid w:val="004944F9"/>
    <w:rsid w:val="004F3879"/>
    <w:rsid w:val="00516154"/>
    <w:rsid w:val="005450E6"/>
    <w:rsid w:val="005E4370"/>
    <w:rsid w:val="00647223"/>
    <w:rsid w:val="00680047"/>
    <w:rsid w:val="006C1E52"/>
    <w:rsid w:val="007967F1"/>
    <w:rsid w:val="0086363F"/>
    <w:rsid w:val="008C32CA"/>
    <w:rsid w:val="00A122D8"/>
    <w:rsid w:val="00B46F73"/>
    <w:rsid w:val="00C16B60"/>
    <w:rsid w:val="00C87E4C"/>
    <w:rsid w:val="00D2212E"/>
    <w:rsid w:val="00DF5FE6"/>
    <w:rsid w:val="00E05BEC"/>
    <w:rsid w:val="00F037C1"/>
    <w:rsid w:val="00F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B42F4B-37A7-4966-9AC7-45C717B9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F3DF7"/>
    <w:rPr>
      <w:color w:val="0000FF"/>
      <w:u w:val="single"/>
    </w:rPr>
  </w:style>
  <w:style w:type="paragraph" w:customStyle="1" w:styleId="paragraph">
    <w:name w:val="paragraph"/>
    <w:basedOn w:val="a"/>
    <w:rsid w:val="00C1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C16B60"/>
  </w:style>
  <w:style w:type="character" w:customStyle="1" w:styleId="spellingerror">
    <w:name w:val="spellingerror"/>
    <w:basedOn w:val="a0"/>
    <w:rsid w:val="00C16B60"/>
  </w:style>
  <w:style w:type="character" w:customStyle="1" w:styleId="eop">
    <w:name w:val="eop"/>
    <w:basedOn w:val="a0"/>
    <w:rsid w:val="00C1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8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29</Pages>
  <Words>4167</Words>
  <Characters>23757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Костя Милейко</cp:lastModifiedBy>
  <cp:revision>17</cp:revision>
  <dcterms:created xsi:type="dcterms:W3CDTF">2020-02-13T17:32:00Z</dcterms:created>
  <dcterms:modified xsi:type="dcterms:W3CDTF">2020-06-01T17:47:00Z</dcterms:modified>
</cp:coreProperties>
</file>