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994EF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4937DA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4827A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0258C5B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86475D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496C9F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2F5D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1F1158A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2902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6E001D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2F290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10624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5596B06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0F965D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C3979B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9BF43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5CDA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E08047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CA5E521" w14:textId="06B7900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926846">
        <w:rPr>
          <w:rFonts w:ascii="Times New Roman" w:hAnsi="Times New Roman" w:cs="Times New Roman"/>
          <w:sz w:val="28"/>
          <w:szCs w:val="28"/>
        </w:rPr>
        <w:t xml:space="preserve">Мягков </w:t>
      </w:r>
      <w:proofErr w:type="gramStart"/>
      <w:r w:rsidR="00926846">
        <w:rPr>
          <w:rFonts w:ascii="Times New Roman" w:hAnsi="Times New Roman" w:cs="Times New Roman"/>
          <w:sz w:val="28"/>
          <w:szCs w:val="28"/>
        </w:rPr>
        <w:t>И.Ф</w:t>
      </w:r>
      <w:proofErr w:type="gramEnd"/>
    </w:p>
    <w:p w14:paraId="33540BD0" w14:textId="4B1E03AF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926846">
        <w:rPr>
          <w:rFonts w:ascii="Times New Roman" w:hAnsi="Times New Roman" w:cs="Times New Roman"/>
          <w:sz w:val="28"/>
          <w:szCs w:val="28"/>
        </w:rPr>
        <w:t>7</w:t>
      </w:r>
    </w:p>
    <w:p w14:paraId="3A5608E6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1A02D5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8F7DE2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81395C7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5265D1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7335AC0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7968E0B" w14:textId="77777777" w:rsidR="005F4D41" w:rsidRDefault="005F4D41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440C86B" w14:textId="77777777" w:rsidR="005F4D41" w:rsidRDefault="005F4D41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86259C0" w14:textId="368C7235" w:rsidR="005F4D41" w:rsidRDefault="005F4D41" w:rsidP="005F4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D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0ACF9B" w14:textId="0BF6E38D" w:rsidR="005F4D41" w:rsidRDefault="005F4D41" w:rsidP="005F4D4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Приобрести навыки работы с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5F4D4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Access</w:t>
      </w:r>
      <w:r w:rsidRPr="005F4D4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</w:t>
      </w:r>
    </w:p>
    <w:p w14:paraId="644E82DD" w14:textId="77777777" w:rsidR="005F4D41" w:rsidRDefault="005F4D41" w:rsidP="005F4D4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6A25FBA" w14:textId="77777777" w:rsidR="005F4D41" w:rsidRPr="005F4D41" w:rsidRDefault="005F4D41" w:rsidP="005F4D4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6136447" w14:textId="0E5BF467" w:rsidR="005F4D41" w:rsidRDefault="005F4D41" w:rsidP="005F4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D4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623E7F" w14:textId="42E0735A" w:rsidR="005F4D41" w:rsidRDefault="005F4D41" w:rsidP="005F4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пункты и положения содержательной части согласно своему варианту</w:t>
      </w:r>
    </w:p>
    <w:p w14:paraId="74E6A3A5" w14:textId="77777777" w:rsidR="005F4D41" w:rsidRDefault="005F4D41" w:rsidP="005F4D41">
      <w:pPr>
        <w:rPr>
          <w:rFonts w:ascii="Times New Roman" w:hAnsi="Times New Roman" w:cs="Times New Roman"/>
          <w:sz w:val="28"/>
          <w:szCs w:val="28"/>
        </w:rPr>
      </w:pPr>
    </w:p>
    <w:p w14:paraId="3E5FA3B9" w14:textId="77777777" w:rsidR="005F4D41" w:rsidRDefault="005F4D41" w:rsidP="005F4D41">
      <w:pPr>
        <w:rPr>
          <w:rFonts w:ascii="Times New Roman" w:hAnsi="Times New Roman" w:cs="Times New Roman"/>
          <w:sz w:val="28"/>
          <w:szCs w:val="28"/>
        </w:rPr>
      </w:pPr>
    </w:p>
    <w:p w14:paraId="2EE3ED5A" w14:textId="77777777" w:rsidR="005F4D41" w:rsidRDefault="005F4D41" w:rsidP="005F4D41">
      <w:pPr>
        <w:rPr>
          <w:rFonts w:ascii="Times New Roman" w:hAnsi="Times New Roman" w:cs="Times New Roman"/>
          <w:sz w:val="28"/>
          <w:szCs w:val="28"/>
        </w:rPr>
      </w:pPr>
    </w:p>
    <w:p w14:paraId="6194D70F" w14:textId="1E5F9345" w:rsidR="005F4D41" w:rsidRDefault="005F4D41" w:rsidP="005F4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4D41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C42FCF" w14:textId="04C0733C" w:rsidR="00455088" w:rsidRPr="00455088" w:rsidRDefault="005F4D4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базы данных</w:t>
      </w:r>
      <w:r w:rsidR="00455088">
        <w:rPr>
          <w:rFonts w:ascii="Times New Roman" w:hAnsi="Times New Roman" w:cs="Times New Roman"/>
          <w:sz w:val="28"/>
          <w:szCs w:val="28"/>
        </w:rPr>
        <w:t xml:space="preserve"> и добавление полей</w:t>
      </w:r>
    </w:p>
    <w:p w14:paraId="782D2F92" w14:textId="0C30D767" w:rsidR="0077386C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83714" wp14:editId="38C5F775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D049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A03069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1132774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523AF9C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79EC8F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3AEF0A2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1E6660D" w14:textId="334CA809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Начальный вид базы данных</w:t>
      </w:r>
    </w:p>
    <w:p w14:paraId="40378789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886DA3D" w14:textId="2D73BD96" w:rsidR="0077386C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5FB18" wp14:editId="4E94773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22B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3246CE6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D099702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3D957DBB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255E1AB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5A45B7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4097DE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00ED9A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982C082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3EE86D0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D9156C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19753C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4738657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D3CEB23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FD27FB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2E03D5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E9D64A9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3EF1FF77" w14:textId="414B00D1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запроса для поля «Авиакомпания»</w:t>
      </w:r>
    </w:p>
    <w:p w14:paraId="671BB096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D499B0E" w14:textId="77777777" w:rsidR="00455088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72436" wp14:editId="45CF5CA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86F2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FD64392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5260F7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7BC137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02DCCD7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6E8DDB9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788C1F4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6A1D24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D0ADC84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44311E5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2588FAA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F2773AB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E1690A9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3FF5FB8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EF6A12A" w14:textId="5735854C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подстановки для поля «Авиакомпания»  </w:t>
      </w:r>
    </w:p>
    <w:p w14:paraId="45A06763" w14:textId="77777777" w:rsidR="00455088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ABF3B" wp14:editId="22EFB2DC">
            <wp:extent cx="5940425" cy="3341370"/>
            <wp:effectExtent l="0" t="0" r="3175" b="0"/>
            <wp:docPr id="6" name="Рисунок 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7D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F10002B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08DEE2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2247DFF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7D43F0D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EF373C7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174FB93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778D86E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578D77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6EF32466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EB7A0DE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FEC5DC0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C97195A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75F8C7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13FBE238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A4AFB06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33DF081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0B9EC037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22CD5131" w14:textId="2C30AFC2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добавления запроса для поля «Авиакомпания»</w:t>
      </w:r>
    </w:p>
    <w:p w14:paraId="6302438D" w14:textId="77777777" w:rsidR="00455088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F36DA" wp14:editId="159F21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BC0D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5680A7E3" w14:textId="7FB87976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 база данных</w:t>
      </w:r>
    </w:p>
    <w:p w14:paraId="407E7E6E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C3CEC79" w14:textId="5EBE2AD8" w:rsidR="00926846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6A2FE" wp14:editId="27B41485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854F" w14:textId="77777777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</w:p>
    <w:p w14:paraId="450A44E3" w14:textId="5B5216BF" w:rsid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63AABF01" w14:textId="724988F2" w:rsidR="00455088" w:rsidRPr="00455088" w:rsidRDefault="0045508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Приобрел навыки работы с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5F4D4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Access</w:t>
      </w:r>
      <w:r w:rsidRPr="005F4D4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F4D4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научился созданию базы данных, созданию запрос к базами данных</w:t>
      </w:r>
    </w:p>
    <w:p w14:paraId="50ADADBD" w14:textId="77777777" w:rsidR="00926846" w:rsidRDefault="00926846" w:rsidP="0077386C">
      <w:pPr>
        <w:rPr>
          <w:rFonts w:ascii="Times New Roman" w:hAnsi="Times New Roman" w:cs="Times New Roman"/>
          <w:sz w:val="28"/>
          <w:szCs w:val="28"/>
        </w:rPr>
      </w:pPr>
    </w:p>
    <w:p w14:paraId="686F4D12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455088"/>
    <w:rsid w:val="005153D8"/>
    <w:rsid w:val="00520DC8"/>
    <w:rsid w:val="005709D4"/>
    <w:rsid w:val="005F4D41"/>
    <w:rsid w:val="0077386C"/>
    <w:rsid w:val="008E6780"/>
    <w:rsid w:val="00926846"/>
    <w:rsid w:val="009B03A5"/>
    <w:rsid w:val="009E3F7E"/>
    <w:rsid w:val="00D2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C9A5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9</cp:revision>
  <dcterms:created xsi:type="dcterms:W3CDTF">2019-09-13T05:17:00Z</dcterms:created>
  <dcterms:modified xsi:type="dcterms:W3CDTF">2023-04-09T21:05:00Z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