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4AF6C3E0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F30CA">
        <w:rPr>
          <w:rFonts w:ascii="Times New Roman" w:hAnsi="Times New Roman" w:cs="Times New Roman"/>
          <w:sz w:val="28"/>
          <w:szCs w:val="28"/>
        </w:rPr>
        <w:t xml:space="preserve">Мягков </w:t>
      </w:r>
      <w:proofErr w:type="gramStart"/>
      <w:r w:rsidR="004F30CA">
        <w:rPr>
          <w:rFonts w:ascii="Times New Roman" w:hAnsi="Times New Roman" w:cs="Times New Roman"/>
          <w:sz w:val="28"/>
          <w:szCs w:val="28"/>
        </w:rPr>
        <w:t>И.Ф.</w:t>
      </w:r>
      <w:proofErr w:type="gramEnd"/>
    </w:p>
    <w:p w14:paraId="00C3D822" w14:textId="77C54D3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4F30CA">
        <w:rPr>
          <w:rFonts w:ascii="Times New Roman" w:hAnsi="Times New Roman" w:cs="Times New Roman"/>
          <w:sz w:val="28"/>
          <w:szCs w:val="28"/>
        </w:rPr>
        <w:t>1</w:t>
      </w:r>
      <w:r w:rsidR="00793814">
        <w:rPr>
          <w:rFonts w:ascii="Times New Roman" w:hAnsi="Times New Roman" w:cs="Times New Roman"/>
          <w:sz w:val="28"/>
          <w:szCs w:val="28"/>
        </w:rPr>
        <w:t>7</w:t>
      </w:r>
    </w:p>
    <w:p w14:paraId="7447322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proofErr w:type="spellStart"/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proofErr w:type="spellStart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proofErr w:type="spellEnd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401E86EB" w:rsidR="006C2972" w:rsidRPr="00BD6AAE" w:rsidRDefault="006C2972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Выполним первое задание:</w:t>
      </w:r>
    </w:p>
    <w:p w14:paraId="4819C416" w14:textId="115341E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68BE4C4" w14:textId="3454C262" w:rsidR="006C2972" w:rsidRDefault="004F30CA" w:rsidP="006C2972">
      <w:pPr>
        <w:framePr w:w="2795" w:h="915" w:wrap="auto" w:vAnchor="text" w:hAnchor="page" w:x="1566" w:y="28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2B20BAF" wp14:editId="7377097E">
            <wp:extent cx="1470660" cy="579120"/>
            <wp:effectExtent l="0" t="0" r="0" b="0"/>
            <wp:docPr id="90681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2FCF" w14:textId="58D255B3" w:rsidR="006C2972" w:rsidRPr="006C2972" w:rsidRDefault="006C2972" w:rsidP="006C2972">
      <w:pPr>
        <w:framePr w:w="2795" w:h="915" w:wrap="auto" w:vAnchor="text" w:hAnchor="page" w:x="1566" w:y="28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D8D6BE2" w14:textId="77777777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70E09" w14:textId="0F9075F9" w:rsidR="004F30CA" w:rsidRPr="004F30CA" w:rsidRDefault="004F30CA" w:rsidP="004F30CA">
      <w:pPr>
        <w:framePr w:w="28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88ADD4" w14:textId="68BD1DB3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54A5F" w14:textId="69AE6C6B" w:rsidR="004F30CA" w:rsidRPr="004F30CA" w:rsidRDefault="004F30CA" w:rsidP="004F30CA">
      <w:pPr>
        <w:framePr w:w="552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ACAFF6A" wp14:editId="0EDDAFD0">
            <wp:extent cx="3147060" cy="579120"/>
            <wp:effectExtent l="0" t="0" r="0" b="0"/>
            <wp:docPr id="4503985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8524" w14:textId="77777777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E8BC87F" w14:textId="455FB26E" w:rsidR="006C2972" w:rsidRPr="00BD6AAE" w:rsidRDefault="006C2972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Выполним второе задание:</w:t>
      </w: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028B0BE8" w14:textId="298EA4BE" w:rsidR="004F30CA" w:rsidRPr="004F30CA" w:rsidRDefault="004F30CA" w:rsidP="004F30CA">
      <w:pPr>
        <w:framePr w:w="2996" w:h="255" w:wrap="auto" w:vAnchor="text" w:hAnchor="page" w:x="1909" w:y="1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BD8F4FD" wp14:editId="6D607C54">
            <wp:extent cx="800100" cy="160020"/>
            <wp:effectExtent l="0" t="0" r="0" b="0"/>
            <wp:docPr id="20515364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7B7B" w14:textId="1F165DA1" w:rsidR="004F30CA" w:rsidRPr="004F30CA" w:rsidRDefault="004F30CA" w:rsidP="004F30CA">
      <w:pPr>
        <w:framePr w:w="2996" w:h="255" w:wrap="auto" w:vAnchor="text" w:hAnchor="page" w:x="1909" w:y="1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D3B99E0" wp14:editId="66C7EE85">
            <wp:extent cx="937260" cy="160020"/>
            <wp:effectExtent l="0" t="0" r="0" b="0"/>
            <wp:docPr id="10877710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D2C9" w14:textId="63822501" w:rsidR="00BD6AAE" w:rsidRPr="00BD6AAE" w:rsidRDefault="00BD6AAE" w:rsidP="004F30CA">
      <w:pPr>
        <w:framePr w:w="2996" w:h="255" w:wrap="auto" w:vAnchor="text" w:hAnchor="page" w:x="1909" w:y="12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F8D0BD" w14:textId="595AA543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6C846B3B" w14:textId="12D272EE" w:rsidR="00BD6AAE" w:rsidRPr="00BD6AAE" w:rsidRDefault="00BD6AAE" w:rsidP="00BD6AAE">
      <w:pPr>
        <w:framePr w:w="32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6052DB2C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4F30CA">
        <w:rPr>
          <w:rFonts w:ascii="Times New Roman" w:hAnsi="Times New Roman" w:cs="Times New Roman"/>
          <w:sz w:val="28"/>
          <w:szCs w:val="28"/>
        </w:rPr>
        <w:t>1</w:t>
      </w:r>
      <w:r w:rsidRPr="00BD6AAE">
        <w:rPr>
          <w:rFonts w:ascii="Times New Roman" w:hAnsi="Times New Roman" w:cs="Times New Roman"/>
          <w:sz w:val="28"/>
          <w:szCs w:val="28"/>
        </w:rPr>
        <w:t>7</w:t>
      </w:r>
    </w:p>
    <w:p w14:paraId="3501230B" w14:textId="283B986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48B3632" w14:textId="3E0196CE" w:rsidR="004F30CA" w:rsidRPr="004F30CA" w:rsidRDefault="004F30CA" w:rsidP="004F30CA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17027690" wp14:editId="7AAF9C06">
            <wp:extent cx="2438400" cy="754380"/>
            <wp:effectExtent l="0" t="0" r="0" b="7620"/>
            <wp:docPr id="12125001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0EA8" w14:textId="65AF1221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9BF8BF4" w14:textId="276ED4A0" w:rsidR="004F30CA" w:rsidRPr="004F30CA" w:rsidRDefault="004F30CA" w:rsidP="004F30CA">
      <w:pPr>
        <w:framePr w:w="5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C6C81E2" wp14:editId="7B708A19">
            <wp:extent cx="2865120" cy="373380"/>
            <wp:effectExtent l="0" t="0" r="0" b="7620"/>
            <wp:docPr id="7289418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380A2" w14:textId="5E0323CB" w:rsidR="00BD6AAE" w:rsidRPr="00BD6AAE" w:rsidRDefault="00BD6AAE" w:rsidP="00BD6AAE">
      <w:pPr>
        <w:framePr w:w="535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36D1A523" w14:textId="33E91197" w:rsidR="004F30CA" w:rsidRPr="004F30CA" w:rsidRDefault="004F30CA" w:rsidP="004F30CA">
      <w:pPr>
        <w:framePr w:w="272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A890D57" wp14:editId="606593EF">
            <wp:extent cx="838200" cy="228600"/>
            <wp:effectExtent l="0" t="0" r="0" b="0"/>
            <wp:docPr id="11015160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C6B8" w14:textId="61DFB532" w:rsidR="00BD6AAE" w:rsidRPr="00BD6AAE" w:rsidRDefault="00BD6AAE" w:rsidP="00BD6AAE">
      <w:pPr>
        <w:framePr w:w="272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56491E" w14:textId="7AC01367" w:rsidR="004F30CA" w:rsidRPr="004F30CA" w:rsidRDefault="004F30CA" w:rsidP="004F30CA">
      <w:pPr>
        <w:framePr w:w="272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35913B7" wp14:editId="4310E8CF">
            <wp:extent cx="838200" cy="228600"/>
            <wp:effectExtent l="0" t="0" r="0" b="0"/>
            <wp:docPr id="12216592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0EF7C7" w14:textId="03B3A857" w:rsidR="004F30CA" w:rsidRPr="004F30CA" w:rsidRDefault="004F30CA" w:rsidP="004F30CA">
      <w:pPr>
        <w:framePr w:w="263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48CC930" wp14:editId="5F2E0647">
            <wp:extent cx="784860" cy="228600"/>
            <wp:effectExtent l="0" t="0" r="0" b="0"/>
            <wp:docPr id="5675955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D397F" w14:textId="35B55E30" w:rsidR="00BD6AAE" w:rsidRPr="00BD6AAE" w:rsidRDefault="00BD6AAE" w:rsidP="00BD6AAE">
      <w:pPr>
        <w:framePr w:w="254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45521A" w14:textId="4624EC01" w:rsidR="004F30CA" w:rsidRPr="004F30CA" w:rsidRDefault="004F30CA" w:rsidP="004F30CA">
      <w:pPr>
        <w:framePr w:w="263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8"/>
          <w:sz w:val="20"/>
          <w:szCs w:val="20"/>
        </w:rPr>
        <w:lastRenderedPageBreak/>
        <w:drawing>
          <wp:inline distT="0" distB="0" distL="0" distR="0" wp14:anchorId="41AC97B8" wp14:editId="0DE2856A">
            <wp:extent cx="784860" cy="228600"/>
            <wp:effectExtent l="0" t="0" r="0" b="0"/>
            <wp:docPr id="12929905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D928" w14:textId="1E4DBD37" w:rsidR="00BD6AAE" w:rsidRPr="00BD6AAE" w:rsidRDefault="00BD6AAE" w:rsidP="00BD6AAE">
      <w:pPr>
        <w:framePr w:w="263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325F08" w14:textId="4D0DC315" w:rsidR="004F30CA" w:rsidRPr="004F30CA" w:rsidRDefault="004F30CA" w:rsidP="004F30CA">
      <w:pPr>
        <w:framePr w:w="404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6FCA427" wp14:editId="7056CD45">
            <wp:extent cx="1676400" cy="228600"/>
            <wp:effectExtent l="0" t="0" r="0" b="0"/>
            <wp:docPr id="3140763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400E" w14:textId="117EBA8F" w:rsidR="00BD6AAE" w:rsidRPr="00BD6AAE" w:rsidRDefault="00BD6AAE" w:rsidP="00BD6AAE">
      <w:pPr>
        <w:framePr w:w="39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542897" w14:textId="1DEF44C2" w:rsidR="004F30CA" w:rsidRPr="004F30CA" w:rsidRDefault="004F30CA" w:rsidP="004F30CA">
      <w:pPr>
        <w:framePr w:w="404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F3F595E" wp14:editId="6C629B5E">
            <wp:extent cx="1676400" cy="228600"/>
            <wp:effectExtent l="0" t="0" r="0" b="0"/>
            <wp:docPr id="173552599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3993" w14:textId="2401CF94" w:rsidR="00BD6AAE" w:rsidRPr="00BD6AAE" w:rsidRDefault="00BD6AAE" w:rsidP="00BD6AAE">
      <w:pPr>
        <w:framePr w:w="404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6004CD" w14:textId="7E060E51" w:rsidR="004F30CA" w:rsidRPr="004F30CA" w:rsidRDefault="004F30CA" w:rsidP="004F30CA">
      <w:pPr>
        <w:framePr w:w="260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67850D67" wp14:editId="6CB88653">
            <wp:extent cx="762000" cy="228600"/>
            <wp:effectExtent l="0" t="0" r="0" b="0"/>
            <wp:docPr id="14015016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5AE4" w14:textId="7F2D979F" w:rsidR="008A154C" w:rsidRPr="008A154C" w:rsidRDefault="008A154C" w:rsidP="008A154C">
      <w:pPr>
        <w:framePr w:w="25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38C3E1" w14:textId="38E40F5F" w:rsidR="004F30CA" w:rsidRPr="004F30CA" w:rsidRDefault="004F30CA" w:rsidP="004F30CA">
      <w:pPr>
        <w:framePr w:w="260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A6E72D9" wp14:editId="27606A8B">
            <wp:extent cx="762000" cy="228600"/>
            <wp:effectExtent l="0" t="0" r="0" b="0"/>
            <wp:docPr id="160640879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CB45" w14:textId="77777777" w:rsidR="008A154C" w:rsidRDefault="008A154C" w:rsidP="004F30CA">
      <w:pPr>
        <w:rPr>
          <w:rFonts w:ascii="Times New Roman" w:hAnsi="Times New Roman" w:cs="Times New Roman"/>
          <w:sz w:val="28"/>
          <w:szCs w:val="28"/>
        </w:rPr>
      </w:pPr>
    </w:p>
    <w:p w14:paraId="2FA039F6" w14:textId="77777777" w:rsidR="004F30CA" w:rsidRDefault="004F30C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3CB4D06D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 xml:space="preserve">Выполним </w:t>
      </w:r>
      <w:r>
        <w:rPr>
          <w:rFonts w:ascii="Times New Roman" w:hAnsi="Times New Roman" w:cs="Times New Roman"/>
          <w:b/>
          <w:bCs/>
          <w:sz w:val="28"/>
          <w:szCs w:val="28"/>
        </w:rPr>
        <w:t>третье</w:t>
      </w:r>
      <w:r w:rsidRPr="008A154C">
        <w:rPr>
          <w:rFonts w:ascii="Times New Roman" w:hAnsi="Times New Roman" w:cs="Times New Roman"/>
          <w:b/>
          <w:bCs/>
          <w:sz w:val="28"/>
          <w:szCs w:val="28"/>
        </w:rPr>
        <w:t xml:space="preserve"> 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154C" w14:paraId="3CF48C52" w14:textId="77777777" w:rsidTr="008A154C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544F575" w14:textId="77777777" w:rsidR="008A154C" w:rsidRP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noProof/>
              </w:rPr>
              <w:drawing>
                <wp:inline distT="0" distB="0" distL="0" distR="0" wp14:anchorId="64D1102C" wp14:editId="3308B05D">
                  <wp:extent cx="1072515" cy="226060"/>
                  <wp:effectExtent l="0" t="0" r="0" b="2540"/>
                  <wp:docPr id="144934618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EC7A2A" w14:textId="3DD9F4F1" w:rsid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 wp14:anchorId="5197AD9E" wp14:editId="4B7FD9EB">
                  <wp:extent cx="1072515" cy="226060"/>
                  <wp:effectExtent l="0" t="0" r="0" b="2540"/>
                  <wp:docPr id="569248228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585958" w14:textId="42217F66" w:rsidR="008A154C" w:rsidRP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 wp14:anchorId="1B7771E0" wp14:editId="734F3E9A">
                  <wp:extent cx="1072515" cy="226060"/>
                  <wp:effectExtent l="0" t="0" r="0" b="2540"/>
                  <wp:docPr id="960879151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4BB65" w14:textId="1E5F2642" w:rsidR="008A154C" w:rsidRP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 wp14:anchorId="79B5E9BC" wp14:editId="109E2787">
                  <wp:extent cx="1072515" cy="226060"/>
                  <wp:effectExtent l="0" t="0" r="0" b="2540"/>
                  <wp:docPr id="1356019048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6447F5" w14:textId="2533800E" w:rsidR="008A154C" w:rsidRPr="008A154C" w:rsidRDefault="008A154C" w:rsidP="008A154C">
            <w:pPr>
              <w:tabs>
                <w:tab w:val="left" w:pos="2951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10F7AB60" w14:textId="318EFAE2" w:rsidR="008A154C" w:rsidRPr="008A154C" w:rsidRDefault="008A154C" w:rsidP="008A154C">
            <w:pPr>
              <w:pStyle w:val="a3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12BAC03" w14:textId="2F64C4CE" w:rsidR="008A154C" w:rsidRP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 wp14:anchorId="2F44E5AB" wp14:editId="24A0297F">
                  <wp:extent cx="1072515" cy="226060"/>
                  <wp:effectExtent l="0" t="0" r="0" b="2540"/>
                  <wp:docPr id="1606430354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B0F119" w14:textId="31DCC842" w:rsidR="008A154C" w:rsidRP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 wp14:anchorId="5701589A" wp14:editId="64948C71">
                  <wp:extent cx="1072515" cy="226060"/>
                  <wp:effectExtent l="0" t="0" r="0" b="2540"/>
                  <wp:docPr id="2068589226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DE9EE0" w14:textId="0CFA115E" w:rsidR="008A154C" w:rsidRP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 wp14:anchorId="5CEE73D5" wp14:editId="47C5DE9D">
                  <wp:extent cx="1072515" cy="226060"/>
                  <wp:effectExtent l="0" t="0" r="0" b="2540"/>
                  <wp:docPr id="313488414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30B32E" w14:textId="1E93C267" w:rsidR="008A154C" w:rsidRP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 wp14:anchorId="64CA3A6F" wp14:editId="5734C5C4">
                  <wp:extent cx="1072515" cy="226060"/>
                  <wp:effectExtent l="0" t="0" r="0" b="2540"/>
                  <wp:docPr id="440834397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1F0C3" w14:textId="77777777" w:rsid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54C">
              <w:rPr>
                <w:rFonts w:ascii="Arial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 wp14:anchorId="1F91D123" wp14:editId="369205DC">
                  <wp:extent cx="1072515" cy="226060"/>
                  <wp:effectExtent l="0" t="0" r="0" b="2540"/>
                  <wp:docPr id="1689740879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7649A9" w14:textId="261E07B1" w:rsidR="008A154C" w:rsidRPr="008A154C" w:rsidRDefault="008A154C" w:rsidP="008A154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AF2412" w14:textId="5D4149A7" w:rsidR="004F30CA" w:rsidRPr="004F30CA" w:rsidRDefault="004F30CA" w:rsidP="004F30CA">
      <w:pPr>
        <w:framePr w:w="456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37E462CD" wp14:editId="3B94F9D6">
            <wp:extent cx="2628900" cy="784860"/>
            <wp:effectExtent l="0" t="0" r="0" b="0"/>
            <wp:docPr id="18360304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4454" w14:textId="202E74D3" w:rsidR="008A154C" w:rsidRPr="008A154C" w:rsidRDefault="008A154C" w:rsidP="008A154C">
      <w:pPr>
        <w:framePr w:w="456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7FFFC6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A7E52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F9152" w14:textId="7290B323" w:rsidR="004F30CA" w:rsidRPr="004F30CA" w:rsidRDefault="004F30CA" w:rsidP="004F30CA">
      <w:pPr>
        <w:framePr w:w="225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96EAC94" wp14:editId="27A15042">
            <wp:extent cx="1066800" cy="579120"/>
            <wp:effectExtent l="0" t="0" r="0" b="0"/>
            <wp:docPr id="196277868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FF5C" w14:textId="2CB36D60" w:rsidR="008A154C" w:rsidRPr="008A154C" w:rsidRDefault="008A154C" w:rsidP="008A154C">
      <w:pPr>
        <w:framePr w:w="225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07382F" w14:textId="77777777" w:rsidR="008A154C" w:rsidRP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57B8BC7D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Выполним четвертое 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20750F3" w14:textId="6F1ED0EC" w:rsidR="004F30CA" w:rsidRPr="004F30CA" w:rsidRDefault="004F30CA" w:rsidP="004F30CA">
      <w:pPr>
        <w:framePr w:w="2285" w:h="1033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ADCC1E5" wp14:editId="0744A29B">
            <wp:extent cx="1089660" cy="579120"/>
            <wp:effectExtent l="0" t="0" r="0" b="0"/>
            <wp:docPr id="19858292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486A" w14:textId="34354AA4" w:rsidR="00B4750C" w:rsidRPr="00B4750C" w:rsidRDefault="00B4750C" w:rsidP="004F30CA">
      <w:pPr>
        <w:framePr w:w="2285" w:h="1033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25E31000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65132F">
        <w:rPr>
          <w:rFonts w:ascii="Times New Roman" w:hAnsi="Times New Roman" w:cs="Times New Roman"/>
          <w:sz w:val="28"/>
          <w:szCs w:val="28"/>
        </w:rPr>
        <w:t xml:space="preserve">1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BEC68AD" w14:textId="0FC034C1" w:rsidR="004F30CA" w:rsidRPr="004F30CA" w:rsidRDefault="004F30CA" w:rsidP="004F30CA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91DEBD1" wp14:editId="52367F58">
            <wp:extent cx="1303020" cy="579120"/>
            <wp:effectExtent l="0" t="0" r="0" b="0"/>
            <wp:docPr id="10031683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E1DB" w14:textId="0C41EBEB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7F6452" w14:textId="5BB48529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F4EE9" w14:textId="77777777" w:rsidR="004F30CA" w:rsidRDefault="004F30CA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B0C42C" w14:textId="5DF22C06" w:rsidR="004F30CA" w:rsidRPr="004F30CA" w:rsidRDefault="004F30CA" w:rsidP="004F30CA">
      <w:pPr>
        <w:framePr w:w="3451" w:h="9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6720EDC" wp14:editId="524937E5">
            <wp:extent cx="1836420" cy="601980"/>
            <wp:effectExtent l="0" t="0" r="0" b="7620"/>
            <wp:docPr id="457742033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D8B0" w14:textId="77777777" w:rsidR="004F30CA" w:rsidRDefault="004F30CA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3A969" w14:textId="77777777" w:rsidR="004F30CA" w:rsidRDefault="004F30CA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6D609" w14:textId="77777777" w:rsidR="004F30CA" w:rsidRDefault="004F30CA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4E085C3C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 заполнился 1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347253D3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Выполним пятое 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6A880B6" wp14:editId="14FC56C6">
            <wp:extent cx="1083945" cy="226060"/>
            <wp:effectExtent l="0" t="0" r="1905" b="254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BDBF2ED" w14:textId="56CC3BC4" w:rsidR="004F30CA" w:rsidRPr="004F30CA" w:rsidRDefault="004F30CA" w:rsidP="004F30CA">
      <w:pPr>
        <w:framePr w:w="414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5795E0BF" wp14:editId="4990E5C9">
            <wp:extent cx="2438400" cy="1630680"/>
            <wp:effectExtent l="0" t="0" r="0" b="7620"/>
            <wp:docPr id="924389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69F3" w14:textId="2E8FC83C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7673488" wp14:editId="369A0BA5">
            <wp:extent cx="1004570" cy="226060"/>
            <wp:effectExtent l="0" t="0" r="508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E1CBC78" w14:textId="70DA7F7A" w:rsidR="004F30CA" w:rsidRPr="004F30CA" w:rsidRDefault="004F30CA" w:rsidP="004F30CA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1B831080" wp14:editId="412984DA">
            <wp:extent cx="601980" cy="792480"/>
            <wp:effectExtent l="0" t="0" r="0" b="7620"/>
            <wp:docPr id="149201403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BBF9B" w14:textId="741DAFAF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8FFB6A3" wp14:editId="250FD6F4">
            <wp:extent cx="677545" cy="304800"/>
            <wp:effectExtent l="0" t="0" r="8255" b="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7F9184B" w14:textId="24A513BA" w:rsidR="004F30CA" w:rsidRPr="004F30CA" w:rsidRDefault="004F30CA" w:rsidP="004F30CA">
      <w:pPr>
        <w:framePr w:w="1986" w:h="17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81"/>
          <w:sz w:val="20"/>
          <w:szCs w:val="20"/>
        </w:rPr>
        <w:drawing>
          <wp:inline distT="0" distB="0" distL="0" distR="0" wp14:anchorId="610C17C7" wp14:editId="62B714C7">
            <wp:extent cx="1051560" cy="1097280"/>
            <wp:effectExtent l="0" t="0" r="0" b="7620"/>
            <wp:docPr id="158212589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F71D" w14:textId="095954D3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287ADA2" wp14:editId="20CFFF7B">
            <wp:extent cx="970915" cy="304800"/>
            <wp:effectExtent l="0" t="0" r="635" b="0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41610B" w14:textId="6B912F4D" w:rsidR="004F30CA" w:rsidRPr="004F30CA" w:rsidRDefault="004F30CA" w:rsidP="004F30CA">
      <w:pPr>
        <w:framePr w:w="9210" w:h="35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171"/>
          <w:sz w:val="20"/>
          <w:szCs w:val="20"/>
        </w:rPr>
        <w:lastRenderedPageBreak/>
        <w:drawing>
          <wp:inline distT="0" distB="0" distL="0" distR="0" wp14:anchorId="7949A4BA" wp14:editId="46E21D77">
            <wp:extent cx="5661660" cy="2240280"/>
            <wp:effectExtent l="0" t="0" r="0" b="7620"/>
            <wp:docPr id="14305293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E120" w14:textId="6BF27C97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2C5D1E5" w14:textId="5EF2A825" w:rsidR="004F30CA" w:rsidRPr="004F30CA" w:rsidRDefault="004F30CA" w:rsidP="004F30CA">
      <w:pPr>
        <w:framePr w:w="2331" w:h="17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81"/>
          <w:sz w:val="20"/>
          <w:szCs w:val="20"/>
        </w:rPr>
        <w:drawing>
          <wp:inline distT="0" distB="0" distL="0" distR="0" wp14:anchorId="01764F1E" wp14:editId="1A94F11D">
            <wp:extent cx="1264920" cy="1097280"/>
            <wp:effectExtent l="0" t="0" r="0" b="7620"/>
            <wp:docPr id="22088725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EBB5" w14:textId="3BD08B58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6B73291" wp14:editId="72400EEE">
            <wp:extent cx="1501140" cy="158115"/>
            <wp:effectExtent l="0" t="0" r="381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23122E5" wp14:editId="2DCF00C7">
            <wp:extent cx="1478915" cy="158115"/>
            <wp:effectExtent l="0" t="0" r="6985" b="0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06FE0A" wp14:editId="48F44E67">
            <wp:extent cx="1490345" cy="158115"/>
            <wp:effectExtent l="0" t="0" r="0" b="0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7AA0EBA" wp14:editId="0FC8B6A4">
            <wp:extent cx="1557655" cy="158115"/>
            <wp:effectExtent l="0" t="0" r="4445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500C9BE2" w14:textId="2B20B968" w:rsidR="004F30CA" w:rsidRPr="004F30CA" w:rsidRDefault="004F30CA" w:rsidP="004F30CA">
      <w:pPr>
        <w:framePr w:w="672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64BD5FAF" wp14:editId="4ED060DC">
            <wp:extent cx="4069080" cy="1211580"/>
            <wp:effectExtent l="0" t="0" r="0" b="7620"/>
            <wp:docPr id="59795144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029B" w14:textId="1E297FA4" w:rsidR="0010189A" w:rsidRPr="0010189A" w:rsidRDefault="0010189A" w:rsidP="0010189A">
      <w:pPr>
        <w:framePr w:w="6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013007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37659EF9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514ACFD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1B4C5A60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1655F24" w14:textId="79222128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седьмое задание:</w:t>
      </w:r>
    </w:p>
    <w:p w14:paraId="3488074D" w14:textId="2290289A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</w:p>
    <w:p w14:paraId="7B7462FC" w14:textId="1046AA4D" w:rsidR="004F30CA" w:rsidRPr="004F30CA" w:rsidRDefault="004F30CA" w:rsidP="004F30C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lastRenderedPageBreak/>
        <w:drawing>
          <wp:inline distT="0" distB="0" distL="0" distR="0" wp14:anchorId="0380B38A" wp14:editId="4757D9AD">
            <wp:extent cx="2278380" cy="373380"/>
            <wp:effectExtent l="0" t="0" r="0" b="7620"/>
            <wp:docPr id="50937970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B2A3" w14:textId="21758A53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489B8A1" wp14:editId="22CD80BC">
            <wp:extent cx="779145" cy="372745"/>
            <wp:effectExtent l="0" t="0" r="1905" b="8255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gramStart"/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</w:p>
    <w:p w14:paraId="7406C5FE" w14:textId="72B7ADCC" w:rsidR="004F30CA" w:rsidRPr="004F30CA" w:rsidRDefault="004F30CA" w:rsidP="004F30C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D215D58" wp14:editId="1F935885">
            <wp:extent cx="1028700" cy="373380"/>
            <wp:effectExtent l="0" t="0" r="0" b="7620"/>
            <wp:docPr id="39259108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B4FD" w14:textId="02000765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6F9B2B1" wp14:editId="01DD8665">
            <wp:extent cx="429260" cy="158115"/>
            <wp:effectExtent l="0" t="0" r="889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B47C46F" wp14:editId="5B7D2467">
            <wp:extent cx="451485" cy="158115"/>
            <wp:effectExtent l="0" t="0" r="5715" b="0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A7850" w14:textId="478F8B74" w:rsidR="004F30CA" w:rsidRPr="004F30CA" w:rsidRDefault="004F30CA" w:rsidP="004F30C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C3E5833" wp14:editId="5670FC65">
            <wp:extent cx="883920" cy="373380"/>
            <wp:effectExtent l="0" t="0" r="0" b="7620"/>
            <wp:docPr id="1833794306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1241" w14:textId="0B9366E5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61856C43" w14:textId="5412A1DA" w:rsidR="004F30CA" w:rsidRPr="004F30CA" w:rsidRDefault="004F30CA" w:rsidP="004F30C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3F24D1E" wp14:editId="03A7B68B">
            <wp:extent cx="1028700" cy="373380"/>
            <wp:effectExtent l="0" t="0" r="0" b="7620"/>
            <wp:docPr id="79466035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8A65" w14:textId="68E5B608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C818AB" w14:textId="72BA92F4" w:rsidR="004F30CA" w:rsidRPr="004F30CA" w:rsidRDefault="004F30CA" w:rsidP="004F30C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B66B8B0" wp14:editId="33983F21">
            <wp:extent cx="883920" cy="373380"/>
            <wp:effectExtent l="0" t="0" r="0" b="7620"/>
            <wp:docPr id="453072664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DAF5" w14:textId="69D7FA3D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47D38944" w14:textId="7DC999FD" w:rsidR="004F30CA" w:rsidRPr="004F30CA" w:rsidRDefault="004F30CA" w:rsidP="004F30C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C7035FB" wp14:editId="4984915E">
            <wp:extent cx="1028700" cy="373380"/>
            <wp:effectExtent l="0" t="0" r="0" b="7620"/>
            <wp:docPr id="198454625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3D73" w14:textId="6E359E73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lastRenderedPageBreak/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07E04361" w14:textId="5E269891" w:rsidR="004F30CA" w:rsidRPr="004F30CA" w:rsidRDefault="004F30CA" w:rsidP="004F30C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9A27146" wp14:editId="6D5482B0">
            <wp:extent cx="883920" cy="373380"/>
            <wp:effectExtent l="0" t="0" r="0" b="7620"/>
            <wp:docPr id="5945613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1689F" w14:textId="3A256CC1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04AC696" wp14:editId="78D82DEE">
            <wp:extent cx="2901315" cy="372745"/>
            <wp:effectExtent l="0" t="0" r="0" b="8255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AFF55C1" wp14:editId="36254D86">
            <wp:extent cx="1637030" cy="789940"/>
            <wp:effectExtent l="0" t="0" r="1270" b="0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C397D2" w14:textId="1DDD43BB" w:rsidR="004F30CA" w:rsidRPr="004F30CA" w:rsidRDefault="004F30CA" w:rsidP="004F30CA">
      <w:pPr>
        <w:framePr w:w="3330" w:h="8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36"/>
          <w:sz w:val="20"/>
          <w:szCs w:val="20"/>
        </w:rPr>
        <w:drawing>
          <wp:inline distT="0" distB="0" distL="0" distR="0" wp14:anchorId="28509DD4" wp14:editId="17BBE217">
            <wp:extent cx="1706880" cy="525780"/>
            <wp:effectExtent l="0" t="0" r="0" b="7620"/>
            <wp:docPr id="8849472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C6FDDC8" w14:textId="7F5F493F" w:rsidR="004F30CA" w:rsidRPr="004F30CA" w:rsidRDefault="004F30CA" w:rsidP="004F30CA">
      <w:pPr>
        <w:framePr w:w="4182" w:h="8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096D2D4F" wp14:editId="5E62623B">
            <wp:extent cx="2278380" cy="563880"/>
            <wp:effectExtent l="0" t="0" r="7620" b="7620"/>
            <wp:docPr id="40536509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13F34E8B" w14:textId="238C7245" w:rsidR="004F30CA" w:rsidRPr="004F30CA" w:rsidRDefault="004F30CA" w:rsidP="004F30CA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B799FC6" wp14:editId="4992E5F3">
            <wp:extent cx="960120" cy="373380"/>
            <wp:effectExtent l="0" t="0" r="0" b="7620"/>
            <wp:docPr id="23978396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A715" w14:textId="0589F19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9C7B55" w14:textId="587DB014" w:rsidR="004F30CA" w:rsidRPr="004F30CA" w:rsidRDefault="004F30CA" w:rsidP="004F30CA">
      <w:pPr>
        <w:framePr w:w="326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FFF062B" wp14:editId="11969278">
            <wp:extent cx="1485900" cy="373380"/>
            <wp:effectExtent l="0" t="0" r="0" b="7620"/>
            <wp:docPr id="40813559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D420" w14:textId="5E08967C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03B2A746" w:rsidR="0018099D" w:rsidRPr="0018099D" w:rsidRDefault="0018099D" w:rsidP="0018099D">
      <w:pPr>
        <w:framePr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B9E8BD0" wp14:editId="7EC7C656">
            <wp:extent cx="756355" cy="185915"/>
            <wp:effectExtent l="0" t="0" r="5715" b="5080"/>
            <wp:docPr id="332506606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8" cy="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33545D" w14:textId="0FACE1D6" w:rsidR="0018099D" w:rsidRPr="0018099D" w:rsidRDefault="0018099D" w:rsidP="0018099D">
      <w:pPr>
        <w:framePr w:w="277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2FBA69B" wp14:editId="178CCD4E">
            <wp:extent cx="654685" cy="158115"/>
            <wp:effectExtent l="0" t="0" r="0" b="0"/>
            <wp:docPr id="3604744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7B4EB1" w14:textId="2B25C99A" w:rsidR="0018099D" w:rsidRPr="007A2DB3" w:rsidRDefault="0018099D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lastRenderedPageBreak/>
        <w:t>Модуль матрицы С3 численный и аналитический будет также 160</w:t>
      </w:r>
    </w:p>
    <w:p w14:paraId="075F32C0" w14:textId="67FEE00C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численно и аналитически:</w:t>
      </w:r>
    </w:p>
    <w:p w14:paraId="5780378A" w14:textId="4FDD266C" w:rsidR="0018099D" w:rsidRPr="0018099D" w:rsidRDefault="0018099D" w:rsidP="0018099D">
      <w:pPr>
        <w:framePr w:w="268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2E7F3C9" wp14:editId="5AFA895E">
            <wp:extent cx="875645" cy="237067"/>
            <wp:effectExtent l="0" t="0" r="1270" b="0"/>
            <wp:docPr id="104433499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36" cy="2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5DBC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69A767" w14:textId="4A9B1E88" w:rsidR="007A2DB3" w:rsidRDefault="007A2DB3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 xml:space="preserve">Численно определитель матрицы не выводится, </w:t>
      </w:r>
      <w:proofErr w:type="gramStart"/>
      <w:r w:rsidRPr="007A2DB3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Pr="007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должна быть квадратной. </w:t>
      </w:r>
    </w:p>
    <w:p w14:paraId="1E6FA1FC" w14:textId="0A9A495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модуль матрицы на лист численно и аналитически:</w:t>
      </w:r>
    </w:p>
    <w:p w14:paraId="295D4EB9" w14:textId="4CDDA2D6" w:rsidR="007A2DB3" w:rsidRPr="007A2DB3" w:rsidRDefault="007A2DB3" w:rsidP="007A2DB3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75CACC8" wp14:editId="204331E3">
            <wp:extent cx="744855" cy="158115"/>
            <wp:effectExtent l="0" t="0" r="0" b="0"/>
            <wp:docPr id="35491315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31FD" w14:textId="77777777" w:rsidR="007A2DB3" w:rsidRPr="007A2DB3" w:rsidRDefault="007A2DB3" w:rsidP="007A2DB3">
      <w:pPr>
        <w:framePr w:w="4427" w:h="410" w:wrap="auto" w:vAnchor="text" w:hAnchor="page" w:x="1726" w:y="3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8442BA9" wp14:editId="4AE62762">
            <wp:extent cx="812800" cy="220053"/>
            <wp:effectExtent l="0" t="0" r="6350" b="8890"/>
            <wp:docPr id="157767568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50" cy="2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62C1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75E578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2A96C1" w14:textId="6F7DD7FE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09F625E6" w14:textId="03AC0CDB" w:rsidR="004F30CA" w:rsidRPr="004F30CA" w:rsidRDefault="004F30CA" w:rsidP="004F30CA">
      <w:pPr>
        <w:framePr w:w="29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449B01D" wp14:editId="5F7AC387">
            <wp:extent cx="1531620" cy="579120"/>
            <wp:effectExtent l="0" t="0" r="0" b="0"/>
            <wp:docPr id="171944332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23CD" w14:textId="68D8C8BA" w:rsidR="007A2DB3" w:rsidRPr="007A2DB3" w:rsidRDefault="007A2DB3" w:rsidP="007A2DB3">
      <w:pPr>
        <w:framePr w:w="29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4B5F5" w14:textId="5347F9E5" w:rsidR="004F30CA" w:rsidRPr="004F30CA" w:rsidRDefault="004F30CA" w:rsidP="004F30CA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D4CDA6F" wp14:editId="76B68638">
            <wp:extent cx="1524000" cy="579120"/>
            <wp:effectExtent l="0" t="0" r="0" b="0"/>
            <wp:docPr id="1150745496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6B32" w14:textId="7A75D5DE" w:rsidR="007A2DB3" w:rsidRPr="007A2DB3" w:rsidRDefault="007A2DB3" w:rsidP="007A2DB3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6E91F81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скалярно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DB1A323" w14:textId="505BFB02" w:rsidR="004F30CA" w:rsidRPr="004F30CA" w:rsidRDefault="004F30CA" w:rsidP="004F30CA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7059F00" wp14:editId="214E3535">
            <wp:extent cx="1013460" cy="236220"/>
            <wp:effectExtent l="0" t="0" r="0" b="0"/>
            <wp:docPr id="49605319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F29B" w14:textId="0B4AA13C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F79A73" w14:textId="15F9321A" w:rsidR="004F30CA" w:rsidRPr="004F30CA" w:rsidRDefault="004F30CA" w:rsidP="004F30CA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0CA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2C1AE608" wp14:editId="13649D74">
            <wp:extent cx="1470660" cy="556260"/>
            <wp:effectExtent l="0" t="0" r="0" b="0"/>
            <wp:docPr id="13443148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0925" w14:textId="73B963E0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AEBDD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EAE71DB" wp14:editId="45AD89CC">
            <wp:extent cx="1083945" cy="575945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1F44C76" wp14:editId="2D8DBED1">
            <wp:extent cx="2303145" cy="779145"/>
            <wp:effectExtent l="0" t="0" r="0" b="190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68AB22D4" w14:textId="4D534DA3" w:rsidR="009846CE" w:rsidRPr="009846CE" w:rsidRDefault="009846CE" w:rsidP="009846CE">
      <w:pPr>
        <w:framePr w:w="292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EA630CE" wp14:editId="45B50A27">
            <wp:extent cx="754380" cy="160020"/>
            <wp:effectExtent l="0" t="0" r="0" b="0"/>
            <wp:docPr id="1532445272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C437" w14:textId="1CCC9D94" w:rsidR="007A2DB3" w:rsidRPr="007A2DB3" w:rsidRDefault="007A2DB3" w:rsidP="007A2DB3">
      <w:pPr>
        <w:framePr w:w="292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99FBCF" w14:textId="11B62542" w:rsidR="009846CE" w:rsidRPr="009846CE" w:rsidRDefault="009846CE" w:rsidP="009846CE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6012FF7" wp14:editId="5BEC423E">
            <wp:extent cx="746760" cy="160020"/>
            <wp:effectExtent l="0" t="0" r="0" b="0"/>
            <wp:docPr id="47289401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34D0" w14:textId="0FD64D65" w:rsidR="007A2DB3" w:rsidRPr="007A2DB3" w:rsidRDefault="007A2DB3" w:rsidP="007A2DB3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9C87AC" w14:textId="08CF8F0A" w:rsidR="009846CE" w:rsidRPr="009846CE" w:rsidRDefault="009846CE" w:rsidP="009846CE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24"/>
          <w:sz w:val="20"/>
          <w:szCs w:val="20"/>
        </w:rPr>
        <w:lastRenderedPageBreak/>
        <w:drawing>
          <wp:inline distT="0" distB="0" distL="0" distR="0" wp14:anchorId="0E10D3DD" wp14:editId="336019EE">
            <wp:extent cx="2011680" cy="350520"/>
            <wp:effectExtent l="0" t="0" r="0" b="0"/>
            <wp:docPr id="1378027372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C6184F" w14:textId="77777777" w:rsidR="009846CE" w:rsidRDefault="009846CE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7A2DB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A47565" wp14:editId="26F1CA5F">
            <wp:extent cx="1185545" cy="158115"/>
            <wp:effectExtent l="0" t="0" r="0" b="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E2D1C5" w14:textId="2B105C4B" w:rsidR="00542B09" w:rsidRPr="00542B09" w:rsidRDefault="00542B09" w:rsidP="00542B09">
      <w:pPr>
        <w:framePr w:w="281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42B09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D32E75E" wp14:editId="01761BAD">
            <wp:extent cx="688340" cy="158115"/>
            <wp:effectExtent l="0" t="0" r="0" b="0"/>
            <wp:docPr id="17523003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6207E7F0" w14:textId="5B54F23C" w:rsidR="009846CE" w:rsidRPr="009846CE" w:rsidRDefault="009846CE" w:rsidP="009846CE">
      <w:pPr>
        <w:framePr w:w="4197" w:h="79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42F07A4B" wp14:editId="68F6B399">
            <wp:extent cx="2240280" cy="502920"/>
            <wp:effectExtent l="0" t="0" r="7620" b="0"/>
            <wp:docPr id="7827701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D14E" w14:textId="5E83E1A8" w:rsidR="009846CE" w:rsidRPr="009846CE" w:rsidRDefault="009846CE" w:rsidP="009846CE">
      <w:pPr>
        <w:framePr w:w="4347" w:h="795" w:wrap="auto" w:vAnchor="text" w:hAnchor="text" w:x="338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1E906052" wp14:editId="59243EA3">
            <wp:extent cx="2331720" cy="502920"/>
            <wp:effectExtent l="0" t="0" r="0" b="0"/>
            <wp:docPr id="2051033708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857C" w14:textId="5CDF6861" w:rsidR="009846CE" w:rsidRPr="009846CE" w:rsidRDefault="009846CE" w:rsidP="009846CE">
      <w:pPr>
        <w:framePr w:w="4197" w:h="795" w:wrap="auto" w:vAnchor="text" w:hAnchor="text" w:x="338" w:y="19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23CBF1CC" wp14:editId="6D5E7C9C">
            <wp:extent cx="2240280" cy="502920"/>
            <wp:effectExtent l="0" t="0" r="7620" b="0"/>
            <wp:docPr id="1832394868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DE1369" w14:textId="77777777" w:rsidR="009846CE" w:rsidRDefault="009846CE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706B40" w14:textId="77777777" w:rsidR="009846CE" w:rsidRDefault="009846CE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ADBAA0" w14:textId="77777777" w:rsidR="009846CE" w:rsidRDefault="009846CE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8CC9B5" w14:textId="77777777" w:rsidR="009846CE" w:rsidRDefault="009846CE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5CAA12" w14:textId="77777777" w:rsidR="009846CE" w:rsidRDefault="009846CE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A81F8C" w14:textId="51230AA8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541E3E08" w14:textId="7889241A" w:rsidR="009846CE" w:rsidRPr="009846CE" w:rsidRDefault="009846CE" w:rsidP="009846CE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59595BA9" wp14:editId="3EF5D8C0">
            <wp:extent cx="1089660" cy="365760"/>
            <wp:effectExtent l="0" t="0" r="0" b="0"/>
            <wp:docPr id="526201123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FC20" w14:textId="25F5429E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38AAAD09" w14:textId="5020DA7D" w:rsidR="009846CE" w:rsidRPr="009846CE" w:rsidRDefault="009846CE" w:rsidP="009846CE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F339367" wp14:editId="69071797">
            <wp:extent cx="2004060" cy="228600"/>
            <wp:effectExtent l="0" t="0" r="0" b="0"/>
            <wp:docPr id="10216477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181C" w14:textId="403AE365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C938A2" w14:textId="77777777" w:rsidR="009846CE" w:rsidRDefault="009846CE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176AD710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F529083" w14:textId="4D7BEBA0" w:rsidR="009846CE" w:rsidRPr="009846CE" w:rsidRDefault="009846CE" w:rsidP="009846CE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33D3CCF" wp14:editId="59E8A7D8">
            <wp:extent cx="601980" cy="160020"/>
            <wp:effectExtent l="0" t="0" r="0" b="0"/>
            <wp:docPr id="31185690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79E6B209" w14:textId="3A0AC244" w:rsidR="009846CE" w:rsidRPr="009846CE" w:rsidRDefault="009846CE" w:rsidP="009846CE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088F3B68" wp14:editId="7391C3A0">
            <wp:extent cx="838200" cy="556260"/>
            <wp:effectExtent l="0" t="0" r="0" b="0"/>
            <wp:docPr id="24320403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C90E" w14:textId="260B4805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5B289650" w14:textId="1A9FB44F" w:rsidR="009846CE" w:rsidRPr="009846CE" w:rsidRDefault="009846CE" w:rsidP="009846CE">
      <w:pPr>
        <w:framePr w:w="437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64318783" wp14:editId="1B6C08F1">
            <wp:extent cx="2499360" cy="754380"/>
            <wp:effectExtent l="0" t="0" r="0" b="7620"/>
            <wp:docPr id="61612667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D5D7" w14:textId="49CB8F55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4B7A9BE" w14:textId="34759412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Векторизуем:</w:t>
      </w:r>
    </w:p>
    <w:p w14:paraId="643FC129" w14:textId="6789890F" w:rsidR="009846CE" w:rsidRPr="009846CE" w:rsidRDefault="009846CE" w:rsidP="009846CE">
      <w:pPr>
        <w:framePr w:w="4455" w:h="8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36"/>
          <w:sz w:val="20"/>
          <w:szCs w:val="20"/>
        </w:rPr>
        <w:drawing>
          <wp:inline distT="0" distB="0" distL="0" distR="0" wp14:anchorId="4AFCEDE8" wp14:editId="0AEAAA07">
            <wp:extent cx="2423160" cy="525780"/>
            <wp:effectExtent l="0" t="0" r="0" b="7620"/>
            <wp:docPr id="1239441937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CD01" w14:textId="7BD4FB5C" w:rsidR="00133997" w:rsidRPr="00133997" w:rsidRDefault="00133997" w:rsidP="00133997">
      <w:pPr>
        <w:framePr w:w="295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6D1790D6" w14:textId="42609E81" w:rsidR="009846CE" w:rsidRPr="009846CE" w:rsidRDefault="009846CE" w:rsidP="009846CE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5168C78" wp14:editId="1DCC5188">
            <wp:extent cx="3185160" cy="579120"/>
            <wp:effectExtent l="0" t="0" r="0" b="0"/>
            <wp:docPr id="1813930907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C071" w14:textId="225BFF55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624A017D" w14:textId="11F80129" w:rsidR="009846CE" w:rsidRPr="009846CE" w:rsidRDefault="009846CE" w:rsidP="009846CE">
      <w:pPr>
        <w:framePr w:w="301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6A1A529" wp14:editId="2C068A65">
            <wp:extent cx="1051560" cy="236220"/>
            <wp:effectExtent l="0" t="0" r="0" b="0"/>
            <wp:docPr id="248534694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C1E6" w14:textId="0FAD9B6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C5841B9" wp14:editId="7F821C82">
            <wp:extent cx="846667" cy="223801"/>
            <wp:effectExtent l="0" t="0" r="0" b="5080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84" cy="2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9EB82AB" w14:textId="37E20997" w:rsidR="003E2C53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Составим поэлементную матрицу В4:</w:t>
      </w:r>
    </w:p>
    <w:p w14:paraId="3458EBED" w14:textId="77777777" w:rsidR="004D7B65" w:rsidRPr="00850E8D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109C0F7B" w14:textId="6F389E1D" w:rsidR="009846CE" w:rsidRPr="009846CE" w:rsidRDefault="009846CE" w:rsidP="009846CE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EE70AF4" wp14:editId="3EA230D8">
            <wp:extent cx="1143000" cy="160020"/>
            <wp:effectExtent l="0" t="0" r="0" b="0"/>
            <wp:docPr id="97053700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880B" w14:textId="72514BC5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60DF58" w14:textId="6CAAB360" w:rsidR="009846CE" w:rsidRPr="009846CE" w:rsidRDefault="009846CE" w:rsidP="009846CE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9C7E9CB" wp14:editId="3AEB3706">
            <wp:extent cx="2430780" cy="792480"/>
            <wp:effectExtent l="0" t="0" r="0" b="7620"/>
            <wp:docPr id="30653537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7154" w14:textId="6A16C1F5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50B08611" w14:textId="425DDA29" w:rsidR="009846CE" w:rsidRPr="009846CE" w:rsidRDefault="009846CE" w:rsidP="009846CE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0031103" wp14:editId="052D9FF3">
            <wp:extent cx="1303020" cy="579120"/>
            <wp:effectExtent l="0" t="0" r="0" b="0"/>
            <wp:docPr id="141499315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9B0B" w14:textId="6BB04DAD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7B5134F" wp14:editId="11CA04D6">
            <wp:extent cx="948055" cy="575945"/>
            <wp:effectExtent l="0" t="0" r="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0209ADCB" w14:textId="74B6A207" w:rsidR="009846CE" w:rsidRPr="009846CE" w:rsidRDefault="009846CE" w:rsidP="009846CE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BD47E99" wp14:editId="4DB35AFE">
            <wp:extent cx="1524000" cy="579120"/>
            <wp:effectExtent l="0" t="0" r="0" b="0"/>
            <wp:docPr id="570543404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2D57" w14:textId="39B28683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58A0BDAA" w14:textId="03FD0BA6" w:rsidR="009846CE" w:rsidRPr="009846CE" w:rsidRDefault="009846CE" w:rsidP="009846CE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6424D6B" wp14:editId="0FCB4404">
            <wp:extent cx="1676400" cy="579120"/>
            <wp:effectExtent l="0" t="0" r="0" b="0"/>
            <wp:docPr id="86110951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A9CD" w14:textId="1D72EBFE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4A232E3A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1CFCB799" w14:textId="77777777" w:rsidR="009846CE" w:rsidRDefault="009846CE" w:rsidP="009846CE">
      <w:pPr>
        <w:framePr w:w="44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D7C3D9" w14:textId="77777777" w:rsidR="009846CE" w:rsidRDefault="009846CE" w:rsidP="009846CE">
      <w:pPr>
        <w:framePr w:w="44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27F8F6" w14:textId="261C182A" w:rsidR="009846CE" w:rsidRPr="009846CE" w:rsidRDefault="009846CE" w:rsidP="009846CE">
      <w:pPr>
        <w:framePr w:w="44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5DA20C5" wp14:editId="41CFA521">
            <wp:extent cx="2217420" cy="373380"/>
            <wp:effectExtent l="0" t="0" r="0" b="7620"/>
            <wp:docPr id="1950581434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E049" w14:textId="1DB489A4" w:rsidR="00651A8D" w:rsidRPr="00651A8D" w:rsidRDefault="00651A8D" w:rsidP="00651A8D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0A7273" w14:textId="2754A09E" w:rsidR="009846CE" w:rsidRPr="009846CE" w:rsidRDefault="009846CE" w:rsidP="009846CE">
      <w:pPr>
        <w:framePr w:w="517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AA3043" wp14:editId="3D37F8E8">
            <wp:extent cx="2179320" cy="160020"/>
            <wp:effectExtent l="0" t="0" r="0" b="0"/>
            <wp:docPr id="1073896795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1D66" w14:textId="2806898B" w:rsidR="00651A8D" w:rsidRPr="00651A8D" w:rsidRDefault="00651A8D" w:rsidP="00651A8D">
      <w:pPr>
        <w:framePr w:w="5171" w:h="255" w:wrap="auto" w:vAnchor="text" w:hAnchor="text" w:x="81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F1EDAE" w14:textId="2233514F" w:rsidR="009846CE" w:rsidRPr="009846CE" w:rsidRDefault="009846CE" w:rsidP="009846CE">
      <w:pPr>
        <w:framePr w:w="375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CF75" w14:textId="72D946B9" w:rsidR="00651A8D" w:rsidRDefault="009846CE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47B1CC6" wp14:editId="520B8B41">
            <wp:extent cx="2019300" cy="579120"/>
            <wp:effectExtent l="0" t="0" r="0" b="0"/>
            <wp:docPr id="2100658705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E8B8" w14:textId="39C74FB4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64559E36" w14:textId="727E4418" w:rsidR="009846CE" w:rsidRPr="009846CE" w:rsidRDefault="009846CE" w:rsidP="009846CE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4964805" wp14:editId="7FD6E78F">
            <wp:extent cx="2293620" cy="579120"/>
            <wp:effectExtent l="0" t="0" r="0" b="0"/>
            <wp:docPr id="573511534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3E56" w14:textId="1FEA26B7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2B37939E" w14:textId="16F0D880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2A712C7F" w14:textId="0231824E" w:rsidR="000C264B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Так как размерность для склейки не совпадает, добавлю в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4F3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столбик и строку, в результате получим:</w:t>
      </w:r>
    </w:p>
    <w:p w14:paraId="7E0F4C03" w14:textId="669D5464" w:rsidR="009846CE" w:rsidRPr="009846CE" w:rsidRDefault="009846CE" w:rsidP="009846CE">
      <w:pPr>
        <w:framePr w:w="338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53C1C1C" wp14:editId="7064D070">
            <wp:extent cx="1783080" cy="579120"/>
            <wp:effectExtent l="0" t="0" r="0" b="0"/>
            <wp:docPr id="2059564637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354C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63E0C5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C25D3BF" w14:textId="3CBB7C56" w:rsid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position w:val="-90"/>
          <w:sz w:val="20"/>
          <w:szCs w:val="20"/>
        </w:rPr>
      </w:pPr>
    </w:p>
    <w:p w14:paraId="6FC5582E" w14:textId="28D43AE2" w:rsidR="009846CE" w:rsidRPr="009846CE" w:rsidRDefault="009846CE" w:rsidP="009846CE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592EB43C" wp14:editId="43EE5233">
            <wp:extent cx="1874520" cy="1211580"/>
            <wp:effectExtent l="0" t="0" r="0" b="7620"/>
            <wp:docPr id="560690125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B5C7" w14:textId="77777777" w:rsidR="009846CE" w:rsidRPr="004F33F8" w:rsidRDefault="009846CE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46FB01F" w14:textId="1AE04863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сортировку полученной матрицы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4F3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 элементам указанного 3-го столбца:</w:t>
      </w:r>
    </w:p>
    <w:p w14:paraId="234B5AC3" w14:textId="61ABB8F9" w:rsidR="009846CE" w:rsidRPr="009846CE" w:rsidRDefault="009846CE" w:rsidP="009846CE">
      <w:pPr>
        <w:framePr w:w="261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90"/>
          <w:sz w:val="20"/>
          <w:szCs w:val="20"/>
        </w:rPr>
        <w:lastRenderedPageBreak/>
        <w:drawing>
          <wp:inline distT="0" distB="0" distL="0" distR="0" wp14:anchorId="406CA6E4" wp14:editId="4BC1B78F">
            <wp:extent cx="1455420" cy="1211580"/>
            <wp:effectExtent l="0" t="0" r="0" b="7620"/>
            <wp:docPr id="1449393427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B5B4" w14:textId="70E3A719" w:rsidR="004F33F8" w:rsidRPr="004F33F8" w:rsidRDefault="004F33F8" w:rsidP="004F33F8">
      <w:pPr>
        <w:framePr w:w="261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1C5D8E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D54C4A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4FD49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BF3959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431232C4" w14:textId="0248A8E2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Выполнить сортировку полученной матрицы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4F3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 элементам указанной 6-й строки:</w:t>
      </w:r>
    </w:p>
    <w:p w14:paraId="0F636546" w14:textId="3888003F" w:rsidR="009846CE" w:rsidRPr="009846CE" w:rsidRDefault="009846CE" w:rsidP="009846CE">
      <w:pPr>
        <w:framePr w:w="2603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42DF6646" wp14:editId="53672F22">
            <wp:extent cx="1447800" cy="1211580"/>
            <wp:effectExtent l="0" t="0" r="0" b="7620"/>
            <wp:docPr id="33182844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F94A" w14:textId="13E40200" w:rsidR="004F33F8" w:rsidRPr="004F33F8" w:rsidRDefault="004F33F8" w:rsidP="004F33F8">
      <w:pPr>
        <w:framePr w:w="2603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FFAA7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9F3F851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C146944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04606039" w14:textId="633A785C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67ECBF19" w14:textId="4EB0F675" w:rsidR="00611681" w:rsidRPr="00611681" w:rsidRDefault="00611681" w:rsidP="00611681">
      <w:pPr>
        <w:framePr w:w="345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08C77C00" wp14:editId="5220C84C">
            <wp:extent cx="1828800" cy="575945"/>
            <wp:effectExtent l="0" t="0" r="0" b="0"/>
            <wp:docPr id="109053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ECB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5B8058" w14:textId="77777777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51A5CB9" wp14:editId="1973DF61">
            <wp:extent cx="948055" cy="575945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B61962" w14:textId="2DE8EE4A" w:rsidR="008050E8" w:rsidRDefault="00850E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</w:p>
    <w:p w14:paraId="4574F5C0" w14:textId="6B4A84EE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1681"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4E072A8" w14:textId="019B40C5" w:rsidR="009846CE" w:rsidRPr="00611681" w:rsidRDefault="009846CE" w:rsidP="00611681">
      <w:pPr>
        <w:framePr w:w="345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29FBC5A" wp14:editId="1D9FA3D5">
            <wp:extent cx="1828800" cy="579120"/>
            <wp:effectExtent l="0" t="0" r="0" b="0"/>
            <wp:docPr id="701844119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25E1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B7D87D" w14:textId="77777777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05F92A66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6C88B892" w:rsidR="00611681" w:rsidRPr="00611681" w:rsidRDefault="009846CE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5060DF13" wp14:editId="2A120C4F">
            <wp:extent cx="1127760" cy="579120"/>
            <wp:effectExtent l="0" t="0" r="0" b="0"/>
            <wp:docPr id="2064335857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7C1036C2" w14:textId="1398A201" w:rsidR="008050E8" w:rsidRDefault="009846C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46242C75" wp14:editId="7779B819">
            <wp:extent cx="1661160" cy="922020"/>
            <wp:effectExtent l="0" t="0" r="0" b="0"/>
            <wp:docPr id="37190395" name="Рисунок 79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395" name="Рисунок 79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D8DB" w14:textId="2D062DB6" w:rsidR="008050E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Представим систему в виде матрицы коэффициентов и вектора свободных членов. Присвоим матрице имя К, вектору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BB8ADF1" w14:textId="67ABB5B8" w:rsidR="009846CE" w:rsidRPr="009846CE" w:rsidRDefault="009846CE" w:rsidP="009846CE">
      <w:pPr>
        <w:framePr w:w="220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4D71E78" wp14:editId="13776D60">
            <wp:extent cx="1135380" cy="792480"/>
            <wp:effectExtent l="0" t="0" r="7620" b="7620"/>
            <wp:docPr id="829382207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9C0A" w14:textId="77777777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C093D5" w14:textId="77777777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27384F5" w14:textId="77777777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9DD53F" w14:textId="77777777" w:rsidR="009846CE" w:rsidRDefault="009846C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9B61529" w14:textId="256B2CB4" w:rsidR="009846CE" w:rsidRPr="009846CE" w:rsidRDefault="009846CE" w:rsidP="009846CE">
      <w:pPr>
        <w:framePr w:w="130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F339A5E" wp14:editId="2550BCE4">
            <wp:extent cx="563880" cy="792480"/>
            <wp:effectExtent l="0" t="0" r="7620" b="7620"/>
            <wp:docPr id="395911077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531A" w14:textId="77777777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DE21B6" w14:textId="77777777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33969E" w14:textId="77777777" w:rsidR="009846CE" w:rsidRDefault="009846C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40F5E9" w14:textId="1B9EBFDF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Решим систему уравнений методом обратной матрицы:</w:t>
      </w:r>
    </w:p>
    <w:p w14:paraId="39A7F5C9" w14:textId="597B81B8" w:rsidR="00EA0798" w:rsidRPr="00EA0798" w:rsidRDefault="00EA0798" w:rsidP="00EA0798">
      <w:pPr>
        <w:framePr w:w="2384" w:h="37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A0798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CDC1327" wp14:editId="423DD75A">
            <wp:extent cx="643255" cy="236855"/>
            <wp:effectExtent l="0" t="0" r="4445" b="0"/>
            <wp:docPr id="554212045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5559" w14:textId="64A7CC6B" w:rsidR="009846CE" w:rsidRPr="009846CE" w:rsidRDefault="009846CE" w:rsidP="009846CE">
      <w:pPr>
        <w:framePr w:w="169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B8CE267" w14:textId="3A26059D" w:rsidR="00EA0798" w:rsidRDefault="00EA0798" w:rsidP="00EA0798">
      <w:pPr>
        <w:framePr w:w="1695" w:h="1245" w:wrap="auto" w:vAnchor="text" w:hAnchor="text" w:x="81" w:y="5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2B8585" w14:textId="77777777" w:rsidR="009846CE" w:rsidRPr="00EA0798" w:rsidRDefault="009846CE" w:rsidP="00EA0798">
      <w:pPr>
        <w:framePr w:w="1695" w:h="1245" w:wrap="auto" w:vAnchor="text" w:hAnchor="text" w:x="81" w:y="55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40FE33" w14:textId="77777777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8332ED3" w14:textId="4AEBA55D" w:rsidR="00EA0798" w:rsidRDefault="009846CE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846CE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D33B8AD" wp14:editId="5440A129">
            <wp:extent cx="807720" cy="792480"/>
            <wp:effectExtent l="0" t="0" r="0" b="7620"/>
            <wp:docPr id="170382824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B61F" w14:textId="77777777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A1BE031" w14:textId="77777777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E1EAD2" w14:textId="29169224" w:rsidR="00EA0798" w:rsidRDefault="00EA079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Также выведем решение через функцию:</w:t>
      </w:r>
    </w:p>
    <w:p w14:paraId="3286BDDB" w14:textId="556F72D6" w:rsidR="009846CE" w:rsidRPr="009846CE" w:rsidRDefault="009846CE" w:rsidP="009846CE">
      <w:pPr>
        <w:framePr w:w="25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846CE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1AA6F8F" wp14:editId="04308BCA">
            <wp:extent cx="1363980" cy="792480"/>
            <wp:effectExtent l="0" t="0" r="0" b="7620"/>
            <wp:docPr id="141897619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5C15" w14:textId="4E737357" w:rsidR="00EA0798" w:rsidRPr="00EA0798" w:rsidRDefault="00EA0798" w:rsidP="00EA0798">
      <w:pPr>
        <w:framePr w:w="25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DCCB077" w14:textId="77777777" w:rsidR="00EA0798" w:rsidRPr="00BC1F06" w:rsidRDefault="00EA0798" w:rsidP="008050E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C06702C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BFC3751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D0C64F3" w14:textId="73F63261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научилс</w:t>
      </w:r>
      <w:r w:rsidR="009846C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proofErr w:type="spellStart"/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также, еще больше освоил данную программу.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7C4A" w14:textId="77777777" w:rsidR="00DD5B16" w:rsidRDefault="00DD5B16" w:rsidP="00C210C7">
      <w:pPr>
        <w:spacing w:after="0" w:line="240" w:lineRule="auto"/>
      </w:pPr>
      <w:r>
        <w:separator/>
      </w:r>
    </w:p>
  </w:endnote>
  <w:endnote w:type="continuationSeparator" w:id="0">
    <w:p w14:paraId="5ACFDCD4" w14:textId="77777777" w:rsidR="00DD5B16" w:rsidRDefault="00DD5B16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E772" w14:textId="77777777" w:rsidR="00DD5B16" w:rsidRDefault="00DD5B16" w:rsidP="00C210C7">
      <w:pPr>
        <w:spacing w:after="0" w:line="240" w:lineRule="auto"/>
      </w:pPr>
      <w:r>
        <w:separator/>
      </w:r>
    </w:p>
  </w:footnote>
  <w:footnote w:type="continuationSeparator" w:id="0">
    <w:p w14:paraId="3BCD1C72" w14:textId="77777777" w:rsidR="00DD5B16" w:rsidRDefault="00DD5B16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8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C18FD"/>
    <w:rsid w:val="000C264B"/>
    <w:rsid w:val="00100DC2"/>
    <w:rsid w:val="001016C1"/>
    <w:rsid w:val="0010189A"/>
    <w:rsid w:val="00133997"/>
    <w:rsid w:val="0018099D"/>
    <w:rsid w:val="001E57BF"/>
    <w:rsid w:val="002D1CB0"/>
    <w:rsid w:val="003428F3"/>
    <w:rsid w:val="003E2C53"/>
    <w:rsid w:val="00481518"/>
    <w:rsid w:val="004D7B65"/>
    <w:rsid w:val="004F30CA"/>
    <w:rsid w:val="004F33F8"/>
    <w:rsid w:val="005153D8"/>
    <w:rsid w:val="00520DC8"/>
    <w:rsid w:val="00542B09"/>
    <w:rsid w:val="005709D4"/>
    <w:rsid w:val="00611681"/>
    <w:rsid w:val="006431B2"/>
    <w:rsid w:val="0065132F"/>
    <w:rsid w:val="00651A8D"/>
    <w:rsid w:val="006C2972"/>
    <w:rsid w:val="006D5AF1"/>
    <w:rsid w:val="0077386C"/>
    <w:rsid w:val="00793814"/>
    <w:rsid w:val="007A2DB3"/>
    <w:rsid w:val="008050E8"/>
    <w:rsid w:val="00850E8D"/>
    <w:rsid w:val="008A154C"/>
    <w:rsid w:val="008E6780"/>
    <w:rsid w:val="009846CE"/>
    <w:rsid w:val="009B03A5"/>
    <w:rsid w:val="009E3F7E"/>
    <w:rsid w:val="009E5FF1"/>
    <w:rsid w:val="00AB7E0C"/>
    <w:rsid w:val="00B4750C"/>
    <w:rsid w:val="00BC1F06"/>
    <w:rsid w:val="00BD6AAE"/>
    <w:rsid w:val="00BF518E"/>
    <w:rsid w:val="00C210C7"/>
    <w:rsid w:val="00D26FD7"/>
    <w:rsid w:val="00D7716C"/>
    <w:rsid w:val="00DD5B16"/>
    <w:rsid w:val="00EA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image" Target="media/image109.wmf"/><Relationship Id="rId21" Type="http://schemas.openxmlformats.org/officeDocument/2006/relationships/image" Target="media/image13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image" Target="media/image76.wmf"/><Relationship Id="rId89" Type="http://schemas.openxmlformats.org/officeDocument/2006/relationships/image" Target="media/image81.wmf"/><Relationship Id="rId112" Type="http://schemas.openxmlformats.org/officeDocument/2006/relationships/image" Target="media/image104.wmf"/><Relationship Id="rId16" Type="http://schemas.openxmlformats.org/officeDocument/2006/relationships/image" Target="media/image8.wmf"/><Relationship Id="rId107" Type="http://schemas.openxmlformats.org/officeDocument/2006/relationships/image" Target="media/image99.wmf"/><Relationship Id="rId11" Type="http://schemas.openxmlformats.org/officeDocument/2006/relationships/image" Target="media/image3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74" Type="http://schemas.openxmlformats.org/officeDocument/2006/relationships/image" Target="media/image66.wmf"/><Relationship Id="rId79" Type="http://schemas.openxmlformats.org/officeDocument/2006/relationships/image" Target="media/image71.wmf"/><Relationship Id="rId102" Type="http://schemas.openxmlformats.org/officeDocument/2006/relationships/image" Target="media/image94.wmf"/><Relationship Id="rId123" Type="http://schemas.openxmlformats.org/officeDocument/2006/relationships/image" Target="media/image115.wmf"/><Relationship Id="rId5" Type="http://schemas.openxmlformats.org/officeDocument/2006/relationships/settings" Target="settings.xml"/><Relationship Id="rId90" Type="http://schemas.openxmlformats.org/officeDocument/2006/relationships/image" Target="media/image82.wmf"/><Relationship Id="rId95" Type="http://schemas.openxmlformats.org/officeDocument/2006/relationships/image" Target="media/image87.wmf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56" Type="http://schemas.openxmlformats.org/officeDocument/2006/relationships/image" Target="media/image48.wmf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77" Type="http://schemas.openxmlformats.org/officeDocument/2006/relationships/image" Target="media/image69.wmf"/><Relationship Id="rId100" Type="http://schemas.openxmlformats.org/officeDocument/2006/relationships/image" Target="media/image92.wmf"/><Relationship Id="rId105" Type="http://schemas.openxmlformats.org/officeDocument/2006/relationships/image" Target="media/image97.wmf"/><Relationship Id="rId113" Type="http://schemas.openxmlformats.org/officeDocument/2006/relationships/image" Target="media/image105.wmf"/><Relationship Id="rId118" Type="http://schemas.openxmlformats.org/officeDocument/2006/relationships/image" Target="media/image110.wmf"/><Relationship Id="rId12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80" Type="http://schemas.openxmlformats.org/officeDocument/2006/relationships/image" Target="media/image72.wmf"/><Relationship Id="rId85" Type="http://schemas.openxmlformats.org/officeDocument/2006/relationships/image" Target="media/image77.wmf"/><Relationship Id="rId93" Type="http://schemas.openxmlformats.org/officeDocument/2006/relationships/image" Target="media/image85.wmf"/><Relationship Id="rId98" Type="http://schemas.openxmlformats.org/officeDocument/2006/relationships/image" Target="media/image90.wmf"/><Relationship Id="rId121" Type="http://schemas.openxmlformats.org/officeDocument/2006/relationships/image" Target="media/image113.wmf"/><Relationship Id="rId3" Type="http://schemas.openxmlformats.org/officeDocument/2006/relationships/numbering" Target="numbering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9.wmf"/><Relationship Id="rId103" Type="http://schemas.openxmlformats.org/officeDocument/2006/relationships/image" Target="media/image95.wmf"/><Relationship Id="rId108" Type="http://schemas.openxmlformats.org/officeDocument/2006/relationships/image" Target="media/image100.wmf"/><Relationship Id="rId116" Type="http://schemas.openxmlformats.org/officeDocument/2006/relationships/image" Target="media/image108.wmf"/><Relationship Id="rId124" Type="http://schemas.openxmlformats.org/officeDocument/2006/relationships/image" Target="media/image116.wmf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image" Target="media/image54.wmf"/><Relationship Id="rId70" Type="http://schemas.openxmlformats.org/officeDocument/2006/relationships/image" Target="media/image62.wmf"/><Relationship Id="rId75" Type="http://schemas.openxmlformats.org/officeDocument/2006/relationships/image" Target="media/image67.wmf"/><Relationship Id="rId83" Type="http://schemas.openxmlformats.org/officeDocument/2006/relationships/image" Target="media/image75.wmf"/><Relationship Id="rId88" Type="http://schemas.openxmlformats.org/officeDocument/2006/relationships/image" Target="media/image80.wmf"/><Relationship Id="rId91" Type="http://schemas.openxmlformats.org/officeDocument/2006/relationships/image" Target="media/image83.wmf"/><Relationship Id="rId96" Type="http://schemas.openxmlformats.org/officeDocument/2006/relationships/image" Target="media/image88.wmf"/><Relationship Id="rId111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6" Type="http://schemas.openxmlformats.org/officeDocument/2006/relationships/image" Target="media/image98.wmf"/><Relationship Id="rId114" Type="http://schemas.openxmlformats.org/officeDocument/2006/relationships/image" Target="media/image106.wmf"/><Relationship Id="rId119" Type="http://schemas.openxmlformats.org/officeDocument/2006/relationships/image" Target="media/image111.wmf"/><Relationship Id="rId12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7.wmf"/><Relationship Id="rId73" Type="http://schemas.openxmlformats.org/officeDocument/2006/relationships/image" Target="media/image65.wmf"/><Relationship Id="rId78" Type="http://schemas.openxmlformats.org/officeDocument/2006/relationships/image" Target="media/image70.wmf"/><Relationship Id="rId81" Type="http://schemas.openxmlformats.org/officeDocument/2006/relationships/image" Target="media/image73.wmf"/><Relationship Id="rId86" Type="http://schemas.openxmlformats.org/officeDocument/2006/relationships/image" Target="media/image78.wmf"/><Relationship Id="rId94" Type="http://schemas.openxmlformats.org/officeDocument/2006/relationships/image" Target="media/image86.wmf"/><Relationship Id="rId99" Type="http://schemas.openxmlformats.org/officeDocument/2006/relationships/image" Target="media/image91.wmf"/><Relationship Id="rId101" Type="http://schemas.openxmlformats.org/officeDocument/2006/relationships/image" Target="media/image93.wmf"/><Relationship Id="rId122" Type="http://schemas.openxmlformats.org/officeDocument/2006/relationships/image" Target="media/image114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109" Type="http://schemas.openxmlformats.org/officeDocument/2006/relationships/image" Target="media/image101.wmf"/><Relationship Id="rId34" Type="http://schemas.openxmlformats.org/officeDocument/2006/relationships/image" Target="media/image26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97" Type="http://schemas.openxmlformats.org/officeDocument/2006/relationships/image" Target="media/image89.wmf"/><Relationship Id="rId104" Type="http://schemas.openxmlformats.org/officeDocument/2006/relationships/image" Target="media/image96.wmf"/><Relationship Id="rId120" Type="http://schemas.openxmlformats.org/officeDocument/2006/relationships/image" Target="media/image112.png"/><Relationship Id="rId125" Type="http://schemas.openxmlformats.org/officeDocument/2006/relationships/image" Target="media/image117.wmf"/><Relationship Id="rId7" Type="http://schemas.openxmlformats.org/officeDocument/2006/relationships/footnotes" Target="footnotes.xml"/><Relationship Id="rId71" Type="http://schemas.openxmlformats.org/officeDocument/2006/relationships/image" Target="media/image63.wmf"/><Relationship Id="rId92" Type="http://schemas.openxmlformats.org/officeDocument/2006/relationships/image" Target="media/image84.wmf"/><Relationship Id="rId2" Type="http://schemas.openxmlformats.org/officeDocument/2006/relationships/customXml" Target="../customXml/item2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8.wmf"/><Relationship Id="rId87" Type="http://schemas.openxmlformats.org/officeDocument/2006/relationships/image" Target="media/image79.wmf"/><Relationship Id="rId110" Type="http://schemas.openxmlformats.org/officeDocument/2006/relationships/image" Target="media/image102.wmf"/><Relationship Id="rId115" Type="http://schemas.openxmlformats.org/officeDocument/2006/relationships/image" Target="media/image107.wmf"/><Relationship Id="rId61" Type="http://schemas.openxmlformats.org/officeDocument/2006/relationships/image" Target="media/image53.wmf"/><Relationship Id="rId82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Мягков Илья Филиппович</cp:lastModifiedBy>
  <cp:revision>2</cp:revision>
  <dcterms:created xsi:type="dcterms:W3CDTF">2023-05-31T11:26:00Z</dcterms:created>
  <dcterms:modified xsi:type="dcterms:W3CDTF">2023-05-31T11:26:00Z</dcterms:modified>
</cp:coreProperties>
</file>