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C8870" w14:textId="77777777" w:rsidR="0088324A" w:rsidRPr="0088324A" w:rsidRDefault="0088324A" w:rsidP="0088324A">
      <w:pPr>
        <w:rPr>
          <w:b/>
          <w:bCs/>
        </w:rPr>
      </w:pPr>
      <w:r w:rsidRPr="0088324A">
        <w:rPr>
          <w:b/>
          <w:bCs/>
        </w:rPr>
        <w:t>0. 开发流程</w:t>
      </w:r>
    </w:p>
    <w:p w14:paraId="131AD22F" w14:textId="77777777" w:rsidR="0088324A" w:rsidRPr="0088324A" w:rsidRDefault="0088324A" w:rsidP="0088324A">
      <w:r w:rsidRPr="0088324A">
        <w:t xml:space="preserve">本项目将以 </w:t>
      </w:r>
      <w:r w:rsidRPr="0088324A">
        <w:rPr>
          <w:b/>
          <w:bCs/>
        </w:rPr>
        <w:t>SDD（Specification-Driven Development，规范驱动开发）</w:t>
      </w:r>
      <w:r w:rsidRPr="0088324A">
        <w:t xml:space="preserve"> 为核心开发模式，严格按照流程图中的阶段顺序推进：从基础环境配置与项目初始化起步，通过市场调研、</w:t>
      </w:r>
      <w:proofErr w:type="gramStart"/>
      <w:r w:rsidRPr="0088324A">
        <w:t>竞品拆解</w:t>
      </w:r>
      <w:proofErr w:type="gramEnd"/>
      <w:r w:rsidRPr="0088324A">
        <w:t>完成业务建模与交互设计；再基于业务规范输出产品原型、PRD 文档与 UI 设计，同步完成后端架构、数据模型与 API 接口定义；最终依托清晰的项目子集规范，完成前后端 MVP 实现、联调验证，并输出 Docker 部署方案。全程以 “先定规范、再写代码” 的方式，确保每一步开发都有明确的设计依据，实现流程的标准化落地。</w:t>
      </w:r>
    </w:p>
    <w:p w14:paraId="6DA580CA" w14:textId="4CC76ABC" w:rsidR="00BF0023" w:rsidRDefault="0088324A"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3CF73083" wp14:editId="4142BDF6">
                <wp:extent cx="304800" cy="304800"/>
                <wp:effectExtent l="0" t="0" r="0" b="0"/>
                <wp:docPr id="187259087" name="矩形 1" descr="飞书文档 - 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DFC64" id="矩形 1" o:spid="_x0000_s1026" alt="飞书文档 - 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165817A" wp14:editId="2D76C33E">
            <wp:extent cx="5274310" cy="5046345"/>
            <wp:effectExtent l="0" t="0" r="0" b="0"/>
            <wp:docPr id="8039265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4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C1F0A" w14:textId="77777777" w:rsidR="0088324A" w:rsidRPr="0088324A" w:rsidRDefault="0088324A" w:rsidP="0088324A">
      <w:pPr>
        <w:numPr>
          <w:ilvl w:val="0"/>
          <w:numId w:val="2"/>
        </w:numPr>
        <w:rPr>
          <w:b/>
          <w:bCs/>
        </w:rPr>
      </w:pPr>
      <w:r w:rsidRPr="0088324A">
        <w:rPr>
          <w:b/>
          <w:bCs/>
        </w:rPr>
        <w:t>基础环境配置</w:t>
      </w:r>
    </w:p>
    <w:p w14:paraId="6983BBC5" w14:textId="6D26D904" w:rsidR="0088324A" w:rsidRDefault="0088324A">
      <w:r>
        <w:rPr>
          <w:noProof/>
        </w:rPr>
        <w:lastRenderedPageBreak/>
        <w:drawing>
          <wp:inline distT="0" distB="0" distL="0" distR="0" wp14:anchorId="4B2F019C" wp14:editId="364EA05A">
            <wp:extent cx="5274310" cy="4504055"/>
            <wp:effectExtent l="0" t="0" r="0" b="0"/>
            <wp:docPr id="4039039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B4B0C" w14:textId="77777777" w:rsidR="0088324A" w:rsidRPr="0088324A" w:rsidRDefault="0088324A" w:rsidP="0088324A">
      <w:pPr>
        <w:rPr>
          <w:b/>
          <w:bCs/>
        </w:rPr>
      </w:pPr>
      <w:r w:rsidRPr="0088324A">
        <w:rPr>
          <w:b/>
          <w:bCs/>
        </w:rPr>
        <w:t>Step1 配置项目运行环境</w:t>
      </w:r>
    </w:p>
    <w:p w14:paraId="7A6AEC77" w14:textId="77777777" w:rsidR="0088324A" w:rsidRPr="0088324A" w:rsidRDefault="0088324A" w:rsidP="0088324A">
      <w:r w:rsidRPr="0088324A">
        <w:t>找一个电脑里面的位置，新建一个空的文件夹，作为项目名。如：</w:t>
      </w:r>
      <w:proofErr w:type="spellStart"/>
      <w:r w:rsidRPr="0088324A">
        <w:t>DocAuditAgent</w:t>
      </w:r>
      <w:proofErr w:type="spellEnd"/>
    </w:p>
    <w:p w14:paraId="72FE7AA7" w14:textId="77777777" w:rsidR="0088324A" w:rsidRPr="0088324A" w:rsidRDefault="0088324A" w:rsidP="0088324A">
      <w:r w:rsidRPr="0088324A">
        <w:t xml:space="preserve">请启用 </w:t>
      </w:r>
      <w:proofErr w:type="spellStart"/>
      <w:r w:rsidRPr="0088324A">
        <w:t>claude</w:t>
      </w:r>
      <w:proofErr w:type="spellEnd"/>
      <w:r w:rsidRPr="0088324A">
        <w:t>-code-guide 详细了解 Agent Teams 的配置方法，并完成在当前文件夹中的项目级配置！</w:t>
      </w:r>
    </w:p>
    <w:p w14:paraId="27B44863" w14:textId="77777777" w:rsidR="0088324A" w:rsidRPr="0088324A" w:rsidRDefault="0088324A" w:rsidP="0088324A">
      <w:r w:rsidRPr="0088324A">
        <w:t xml:space="preserve">请参考文档接入 </w:t>
      </w:r>
      <w:proofErr w:type="spellStart"/>
      <w:r w:rsidRPr="0088324A">
        <w:t>LangChain</w:t>
      </w:r>
      <w:proofErr w:type="spellEnd"/>
      <w:r w:rsidRPr="0088324A">
        <w:t xml:space="preserve"> 的 MCP：https://docs.langchain.com/use-these-docs#connect-with-claude-code ，配置完成后需要进行 MCP 的连通性测试</w:t>
      </w:r>
    </w:p>
    <w:p w14:paraId="2F7B37D8" w14:textId="77777777" w:rsidR="0088324A" w:rsidRPr="0088324A" w:rsidRDefault="0088324A" w:rsidP="0088324A">
      <w:pPr>
        <w:numPr>
          <w:ilvl w:val="0"/>
          <w:numId w:val="3"/>
        </w:numPr>
        <w:rPr>
          <w:b/>
          <w:bCs/>
        </w:rPr>
      </w:pPr>
      <w:r w:rsidRPr="0088324A">
        <w:rPr>
          <w:b/>
          <w:bCs/>
        </w:rPr>
        <w:t>项目初始化</w:t>
      </w:r>
    </w:p>
    <w:p w14:paraId="68F6BE1C" w14:textId="44335001" w:rsidR="0088324A" w:rsidRDefault="0088324A">
      <w:r>
        <w:rPr>
          <w:noProof/>
        </w:rPr>
        <w:lastRenderedPageBreak/>
        <w:drawing>
          <wp:inline distT="0" distB="0" distL="0" distR="0" wp14:anchorId="4C196635" wp14:editId="6A173B53">
            <wp:extent cx="5274310" cy="4504055"/>
            <wp:effectExtent l="0" t="0" r="0" b="0"/>
            <wp:docPr id="8388354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6DB71" w14:textId="77777777" w:rsidR="0088324A" w:rsidRPr="0088324A" w:rsidRDefault="0088324A" w:rsidP="0088324A">
      <w:pPr>
        <w:rPr>
          <w:b/>
          <w:bCs/>
        </w:rPr>
      </w:pPr>
      <w:r w:rsidRPr="0088324A">
        <w:rPr>
          <w:b/>
          <w:bCs/>
        </w:rPr>
        <w:t xml:space="preserve">Step2 Agent Teams + </w:t>
      </w:r>
      <w:proofErr w:type="spellStart"/>
      <w:r w:rsidRPr="0088324A">
        <w:rPr>
          <w:b/>
          <w:bCs/>
        </w:rPr>
        <w:t>LangChian</w:t>
      </w:r>
      <w:proofErr w:type="spellEnd"/>
      <w:r w:rsidRPr="0088324A">
        <w:rPr>
          <w:b/>
          <w:bCs/>
        </w:rPr>
        <w:t xml:space="preserve"> MCP 的接入能力校准</w:t>
      </w:r>
    </w:p>
    <w:p w14:paraId="137D6D06" w14:textId="77777777" w:rsidR="0088324A" w:rsidRPr="0088324A" w:rsidRDefault="0088324A" w:rsidP="0088324A">
      <w:r w:rsidRPr="0088324A">
        <w:t xml:space="preserve">1. 你需要检查 当前的 环境中已经启用了 Claude Code 的 Agent Teams 功能;  </w:t>
      </w:r>
    </w:p>
    <w:p w14:paraId="4DCC3308" w14:textId="77777777" w:rsidR="0088324A" w:rsidRPr="0088324A" w:rsidRDefault="0088324A" w:rsidP="0088324A"/>
    <w:p w14:paraId="2DCE880F" w14:textId="77777777" w:rsidR="0088324A" w:rsidRPr="0088324A" w:rsidRDefault="0088324A" w:rsidP="0088324A">
      <w:r w:rsidRPr="0088324A">
        <w:t>2. 你需要检查当前的环境中是否可以正常接入</w:t>
      </w:r>
      <w:proofErr w:type="spellStart"/>
      <w:r w:rsidRPr="0088324A">
        <w:t>LangChain</w:t>
      </w:r>
      <w:proofErr w:type="spellEnd"/>
      <w:r w:rsidRPr="0088324A">
        <w:t>的 MCP;</w:t>
      </w:r>
    </w:p>
    <w:p w14:paraId="67466C3B" w14:textId="77777777" w:rsidR="0088324A" w:rsidRPr="0088324A" w:rsidRDefault="0088324A" w:rsidP="0088324A"/>
    <w:p w14:paraId="13B309E6" w14:textId="77777777" w:rsidR="0088324A" w:rsidRPr="0088324A" w:rsidRDefault="0088324A" w:rsidP="0088324A">
      <w:r w:rsidRPr="0088324A">
        <w:t xml:space="preserve">3. 你需要通过 </w:t>
      </w:r>
      <w:proofErr w:type="spellStart"/>
      <w:r w:rsidRPr="0088324A">
        <w:t>Langchain</w:t>
      </w:r>
      <w:proofErr w:type="spellEnd"/>
      <w:r w:rsidRPr="0088324A">
        <w:t xml:space="preserve"> </w:t>
      </w:r>
      <w:proofErr w:type="spellStart"/>
      <w:r w:rsidRPr="0088324A">
        <w:t>mcp</w:t>
      </w:r>
      <w:proofErr w:type="spellEnd"/>
      <w:r w:rsidRPr="0088324A">
        <w:t xml:space="preserve"> 详细的梳理 </w:t>
      </w:r>
      <w:proofErr w:type="spellStart"/>
      <w:r w:rsidRPr="0088324A">
        <w:t>LangChain</w:t>
      </w:r>
      <w:proofErr w:type="spellEnd"/>
      <w:r w:rsidRPr="0088324A">
        <w:t xml:space="preserve"> MCP 的作用，</w:t>
      </w:r>
      <w:proofErr w:type="spellStart"/>
      <w:r w:rsidRPr="0088324A">
        <w:t>LangChain</w:t>
      </w:r>
      <w:proofErr w:type="spellEnd"/>
      <w:r w:rsidRPr="0088324A">
        <w:t xml:space="preserve"> interrupt的作用，以及 Hunman in the loop 的流程;</w:t>
      </w:r>
    </w:p>
    <w:p w14:paraId="568F76B3" w14:textId="77777777" w:rsidR="0088324A" w:rsidRPr="0088324A" w:rsidRDefault="0088324A" w:rsidP="0088324A"/>
    <w:p w14:paraId="58C98911" w14:textId="77777777" w:rsidR="0088324A" w:rsidRPr="0088324A" w:rsidRDefault="0088324A" w:rsidP="0088324A">
      <w:r w:rsidRPr="0088324A">
        <w:t>4. 明确写出结论：</w:t>
      </w:r>
      <w:proofErr w:type="spellStart"/>
      <w:r w:rsidRPr="0088324A">
        <w:t>LangChain</w:t>
      </w:r>
      <w:proofErr w:type="spellEnd"/>
      <w:r w:rsidRPr="0088324A">
        <w:t xml:space="preserve"> 的 MCP主要是负责获取官方最新的文档规范;</w:t>
      </w:r>
    </w:p>
    <w:p w14:paraId="469C3B6D" w14:textId="77777777" w:rsidR="0088324A" w:rsidRPr="0088324A" w:rsidRDefault="0088324A" w:rsidP="0088324A"/>
    <w:p w14:paraId="72A08DCD" w14:textId="77777777" w:rsidR="0088324A" w:rsidRPr="0088324A" w:rsidRDefault="0088324A" w:rsidP="0088324A">
      <w:r w:rsidRPr="0088324A">
        <w:t>5.请把上述内容整理成 docs/00_setup/agnet_teams_langchain_mcp_setup.md</w:t>
      </w:r>
    </w:p>
    <w:p w14:paraId="146CDD13" w14:textId="77777777" w:rsidR="0088324A" w:rsidRPr="0088324A" w:rsidRDefault="0088324A" w:rsidP="0088324A">
      <w:r w:rsidRPr="0088324A">
        <w:t xml:space="preserve">我现在需要完成项目的初始化与规范搭建，具体如下： </w:t>
      </w:r>
    </w:p>
    <w:p w14:paraId="2F69CF16" w14:textId="77777777" w:rsidR="0088324A" w:rsidRPr="0088324A" w:rsidRDefault="0088324A" w:rsidP="0088324A"/>
    <w:p w14:paraId="093A46C7" w14:textId="77777777" w:rsidR="0088324A" w:rsidRPr="0088324A" w:rsidRDefault="0088324A" w:rsidP="0088324A">
      <w:r w:rsidRPr="0088324A">
        <w:lastRenderedPageBreak/>
        <w:t>1. 规划整个项目的目录结构，包括 frontend、backend 以及 docs;</w:t>
      </w:r>
    </w:p>
    <w:p w14:paraId="1BB9F439" w14:textId="77777777" w:rsidR="0088324A" w:rsidRPr="0088324A" w:rsidRDefault="0088324A" w:rsidP="0088324A"/>
    <w:p w14:paraId="47DADD76" w14:textId="77777777" w:rsidR="0088324A" w:rsidRPr="0088324A" w:rsidRDefault="0088324A" w:rsidP="0088324A">
      <w:r w:rsidRPr="0088324A">
        <w:t>2.你需要在 docs 文件夹下建立分层的目录，依次包括：业务调研、</w:t>
      </w:r>
      <w:proofErr w:type="gramStart"/>
      <w:r w:rsidRPr="0088324A">
        <w:t>竞品分析</w:t>
      </w:r>
      <w:proofErr w:type="gramEnd"/>
      <w:r w:rsidRPr="0088324A">
        <w:t>、业务问题建模、核心交互链路设计、产品的原型规范、系统的架构设计、数据模型、API规范、前端的实现计划、后端的实现计划、联调以及发布和部署;</w:t>
      </w:r>
    </w:p>
    <w:p w14:paraId="326EDEE5" w14:textId="77777777" w:rsidR="0088324A" w:rsidRPr="0088324A" w:rsidRDefault="0088324A" w:rsidP="0088324A"/>
    <w:p w14:paraId="6269C7AA" w14:textId="77777777" w:rsidR="0088324A" w:rsidRPr="0088324A" w:rsidRDefault="0088324A" w:rsidP="0088324A">
      <w:r w:rsidRPr="0088324A">
        <w:t xml:space="preserve">3.在项目的根目录下面创建一个 CLAUDE.md。写明 frontend、backend 以及 docs 的职责边界， 后端统一使用.env 管理文件，后端使用 </w:t>
      </w:r>
      <w:proofErr w:type="spellStart"/>
      <w:r w:rsidRPr="0088324A">
        <w:t>uv</w:t>
      </w:r>
      <w:proofErr w:type="spellEnd"/>
      <w:r w:rsidRPr="0088324A">
        <w:t xml:space="preserve"> 管理虚拟项目。 所有的Agent Team 阶段都要有明确的输出文件，同时复杂任务要优先Plan再实施。  </w:t>
      </w:r>
    </w:p>
    <w:p w14:paraId="0F1DA1BF" w14:textId="77777777" w:rsidR="0088324A" w:rsidRPr="0088324A" w:rsidRDefault="0088324A" w:rsidP="0088324A"/>
    <w:p w14:paraId="7ED2DFD2" w14:textId="77777777" w:rsidR="0088324A" w:rsidRPr="0088324A" w:rsidRDefault="0088324A" w:rsidP="0088324A">
      <w:r w:rsidRPr="0088324A">
        <w:t>4. 生成docs/00_setup/project_rules.md 注意：本阶段不要生成任何的前后端代码。</w:t>
      </w:r>
    </w:p>
    <w:p w14:paraId="7AE16768" w14:textId="77777777" w:rsidR="0088324A" w:rsidRPr="0088324A" w:rsidRDefault="0088324A" w:rsidP="0088324A">
      <w:pPr>
        <w:numPr>
          <w:ilvl w:val="0"/>
          <w:numId w:val="4"/>
        </w:numPr>
        <w:rPr>
          <w:b/>
          <w:bCs/>
        </w:rPr>
      </w:pPr>
      <w:r w:rsidRPr="0088324A">
        <w:rPr>
          <w:b/>
          <w:bCs/>
        </w:rPr>
        <w:t>市场调研</w:t>
      </w:r>
    </w:p>
    <w:p w14:paraId="300CAB85" w14:textId="08853DCE" w:rsidR="0088324A" w:rsidRDefault="0088324A">
      <w:r>
        <w:rPr>
          <w:noProof/>
        </w:rPr>
        <w:drawing>
          <wp:inline distT="0" distB="0" distL="0" distR="0" wp14:anchorId="2CB22063" wp14:editId="08F0E546">
            <wp:extent cx="5274310" cy="4504055"/>
            <wp:effectExtent l="0" t="0" r="0" b="0"/>
            <wp:docPr id="14489694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48A9B" w14:textId="77777777" w:rsidR="0088324A" w:rsidRPr="0088324A" w:rsidRDefault="0088324A" w:rsidP="0088324A">
      <w:pPr>
        <w:rPr>
          <w:b/>
          <w:bCs/>
        </w:rPr>
      </w:pPr>
      <w:r w:rsidRPr="0088324A">
        <w:rPr>
          <w:b/>
          <w:bCs/>
        </w:rPr>
        <w:t>Step3 Agent Teams 启动市场调研</w:t>
      </w:r>
    </w:p>
    <w:p w14:paraId="7C261CF8" w14:textId="77777777" w:rsidR="0088324A" w:rsidRPr="0088324A" w:rsidRDefault="0088324A" w:rsidP="0088324A">
      <w:proofErr w:type="gramStart"/>
      <w:r w:rsidRPr="0088324A">
        <w:t>请创建</w:t>
      </w:r>
      <w:proofErr w:type="gramEnd"/>
      <w:r w:rsidRPr="0088324A">
        <w:t>一个 Agent Team，对于每一个 teammate 都使用 Sonnet 模型，一定要注意</w:t>
      </w:r>
      <w:r w:rsidRPr="0088324A">
        <w:lastRenderedPageBreak/>
        <w:t>的是：在做任何改动之前，必须先获得计划的审批。</w:t>
      </w:r>
    </w:p>
    <w:p w14:paraId="5D324CEE" w14:textId="77777777" w:rsidR="0088324A" w:rsidRPr="0088324A" w:rsidRDefault="0088324A" w:rsidP="0088324A"/>
    <w:p w14:paraId="6DBE2398" w14:textId="77777777" w:rsidR="0088324A" w:rsidRPr="0088324A" w:rsidRDefault="0088324A" w:rsidP="0088324A">
      <w:r w:rsidRPr="0088324A">
        <w:t xml:space="preserve">本阶段只允许进行调研和规范文档的生成，不要写任何的前后端代码。 </w:t>
      </w:r>
    </w:p>
    <w:p w14:paraId="326875F5" w14:textId="77777777" w:rsidR="0088324A" w:rsidRPr="0088324A" w:rsidRDefault="0088324A" w:rsidP="0088324A"/>
    <w:p w14:paraId="6C81F5AB" w14:textId="77777777" w:rsidR="0088324A" w:rsidRPr="0088324A" w:rsidRDefault="0088324A" w:rsidP="0088324A">
      <w:r w:rsidRPr="0088324A">
        <w:t>Agent Teams 的团队分工如下：</w:t>
      </w:r>
    </w:p>
    <w:p w14:paraId="50BA8DC4" w14:textId="77777777" w:rsidR="0088324A" w:rsidRPr="0088324A" w:rsidRDefault="0088324A" w:rsidP="0088324A"/>
    <w:p w14:paraId="1FDD80BB" w14:textId="77777777" w:rsidR="0088324A" w:rsidRPr="0088324A" w:rsidRDefault="0088324A" w:rsidP="0088324A">
      <w:r w:rsidRPr="0088324A">
        <w:t>- Teammate 1：调研 合同 / 法</w:t>
      </w:r>
      <w:proofErr w:type="gramStart"/>
      <w:r w:rsidRPr="0088324A">
        <w:t>务</w:t>
      </w:r>
      <w:proofErr w:type="gramEnd"/>
      <w:r w:rsidRPr="0088324A">
        <w:t>类的文档审核在Agent技术下的场景应用</w:t>
      </w:r>
    </w:p>
    <w:p w14:paraId="0FA04853" w14:textId="77777777" w:rsidR="0088324A" w:rsidRPr="0088324A" w:rsidRDefault="0088324A" w:rsidP="0088324A">
      <w:r w:rsidRPr="0088324A">
        <w:t>- Teammate 2：作为反方的审查者，识别该场景中的关于误报 和 人工审核等技术难点</w:t>
      </w:r>
    </w:p>
    <w:p w14:paraId="13034915" w14:textId="77777777" w:rsidR="0088324A" w:rsidRPr="0088324A" w:rsidRDefault="0088324A" w:rsidP="0088324A"/>
    <w:p w14:paraId="00177590" w14:textId="77777777" w:rsidR="0088324A" w:rsidRPr="0088324A" w:rsidRDefault="0088324A" w:rsidP="0088324A">
      <w:r w:rsidRPr="0088324A">
        <w:t>每个 Teammate  的输出要求：</w:t>
      </w:r>
    </w:p>
    <w:p w14:paraId="1F05BB01" w14:textId="77777777" w:rsidR="0088324A" w:rsidRPr="0088324A" w:rsidRDefault="0088324A" w:rsidP="0088324A"/>
    <w:p w14:paraId="39E3D6DA" w14:textId="77777777" w:rsidR="0088324A" w:rsidRPr="0088324A" w:rsidRDefault="0088324A" w:rsidP="0088324A">
      <w:r w:rsidRPr="0088324A">
        <w:t>1. 说明场景目标</w:t>
      </w:r>
    </w:p>
    <w:p w14:paraId="74B6473A" w14:textId="77777777" w:rsidR="0088324A" w:rsidRPr="0088324A" w:rsidRDefault="0088324A" w:rsidP="0088324A">
      <w:r w:rsidRPr="0088324A">
        <w:t>2. 说明审核的对象</w:t>
      </w:r>
    </w:p>
    <w:p w14:paraId="0FD77AB4" w14:textId="77777777" w:rsidR="0088324A" w:rsidRPr="0088324A" w:rsidRDefault="0088324A" w:rsidP="0088324A">
      <w:r w:rsidRPr="0088324A">
        <w:t xml:space="preserve">3. 说明为什么需要 </w:t>
      </w:r>
      <w:proofErr w:type="spellStart"/>
      <w:r w:rsidRPr="0088324A">
        <w:t>LangChain</w:t>
      </w:r>
      <w:proofErr w:type="spellEnd"/>
      <w:r w:rsidRPr="0088324A">
        <w:t xml:space="preserve"> 做 人机交互的流程</w:t>
      </w:r>
    </w:p>
    <w:p w14:paraId="588AFDF7" w14:textId="77777777" w:rsidR="0088324A" w:rsidRPr="0088324A" w:rsidRDefault="0088324A" w:rsidP="0088324A">
      <w:r w:rsidRPr="0088324A">
        <w:t>4. 请写入 docs/01_business_research 中对应的md文件</w:t>
      </w:r>
    </w:p>
    <w:p w14:paraId="673DDDDF" w14:textId="77777777" w:rsidR="0088324A" w:rsidRPr="0088324A" w:rsidRDefault="0088324A" w:rsidP="0088324A"/>
    <w:p w14:paraId="4B75987D" w14:textId="77777777" w:rsidR="0088324A" w:rsidRPr="0088324A" w:rsidRDefault="0088324A" w:rsidP="0088324A">
      <w:r w:rsidRPr="0088324A">
        <w:t>Lead 的要求：</w:t>
      </w:r>
    </w:p>
    <w:p w14:paraId="7967E380" w14:textId="77777777" w:rsidR="0088324A" w:rsidRPr="0088324A" w:rsidRDefault="0088324A" w:rsidP="0088324A">
      <w:r w:rsidRPr="0088324A">
        <w:t>1. 只批准包含调研范围、输出文件以及分析结构的计划</w:t>
      </w:r>
    </w:p>
    <w:p w14:paraId="218F9B84" w14:textId="77777777" w:rsidR="0088324A" w:rsidRPr="0088324A" w:rsidRDefault="0088324A" w:rsidP="0088324A">
      <w:r w:rsidRPr="0088324A">
        <w:t>2. 一定不要下场写主题内容</w:t>
      </w:r>
    </w:p>
    <w:p w14:paraId="1D4DCDBA" w14:textId="77777777" w:rsidR="0088324A" w:rsidRPr="0088324A" w:rsidRDefault="0088324A" w:rsidP="0088324A">
      <w:r w:rsidRPr="0088324A">
        <w:t>3. 你要等待所有的Teammate完成后，在输出汇总：docs/01_business_research/business_summary.md</w:t>
      </w:r>
    </w:p>
    <w:p w14:paraId="4CDA29F1" w14:textId="77777777" w:rsidR="0088324A" w:rsidRPr="0088324A" w:rsidRDefault="0088324A" w:rsidP="0088324A"/>
    <w:p w14:paraId="6887E66E" w14:textId="77777777" w:rsidR="0088324A" w:rsidRPr="0088324A" w:rsidRDefault="0088324A" w:rsidP="0088324A">
      <w:r w:rsidRPr="0088324A">
        <w:t>收尾要求：</w:t>
      </w:r>
    </w:p>
    <w:p w14:paraId="409FE8AC" w14:textId="77777777" w:rsidR="0088324A" w:rsidRPr="0088324A" w:rsidRDefault="0088324A" w:rsidP="0088324A">
      <w:r w:rsidRPr="0088324A">
        <w:t>你需要在每个Teammate关闭以后，清空当前的Team</w:t>
      </w:r>
    </w:p>
    <w:p w14:paraId="51ADD8BD" w14:textId="77777777" w:rsidR="0088324A" w:rsidRPr="0088324A" w:rsidRDefault="0088324A" w:rsidP="0088324A">
      <w:pPr>
        <w:numPr>
          <w:ilvl w:val="0"/>
          <w:numId w:val="5"/>
        </w:numPr>
        <w:rPr>
          <w:b/>
          <w:bCs/>
        </w:rPr>
      </w:pPr>
      <w:proofErr w:type="gramStart"/>
      <w:r w:rsidRPr="0088324A">
        <w:rPr>
          <w:b/>
          <w:bCs/>
        </w:rPr>
        <w:t>竞品分析</w:t>
      </w:r>
      <w:proofErr w:type="gramEnd"/>
    </w:p>
    <w:p w14:paraId="1B58A552" w14:textId="7673CA60" w:rsidR="0088324A" w:rsidRDefault="0088324A">
      <w:r>
        <w:rPr>
          <w:noProof/>
        </w:rPr>
        <w:lastRenderedPageBreak/>
        <w:drawing>
          <wp:inline distT="0" distB="0" distL="0" distR="0" wp14:anchorId="0274608B" wp14:editId="7D41E150">
            <wp:extent cx="5274310" cy="4504055"/>
            <wp:effectExtent l="0" t="0" r="0" b="0"/>
            <wp:docPr id="9174603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23789" w14:textId="77777777" w:rsidR="0088324A" w:rsidRPr="0088324A" w:rsidRDefault="0088324A" w:rsidP="0088324A">
      <w:pPr>
        <w:rPr>
          <w:b/>
          <w:bCs/>
        </w:rPr>
      </w:pPr>
      <w:r w:rsidRPr="0088324A">
        <w:rPr>
          <w:b/>
          <w:bCs/>
        </w:rPr>
        <w:t xml:space="preserve">Step4 Agent Teams </w:t>
      </w:r>
      <w:proofErr w:type="gramStart"/>
      <w:r w:rsidRPr="0088324A">
        <w:rPr>
          <w:b/>
          <w:bCs/>
        </w:rPr>
        <w:t>启动竞品分析</w:t>
      </w:r>
      <w:proofErr w:type="gramEnd"/>
    </w:p>
    <w:p w14:paraId="39296779" w14:textId="77777777" w:rsidR="0088324A" w:rsidRPr="0088324A" w:rsidRDefault="0088324A" w:rsidP="0088324A">
      <w:r w:rsidRPr="0088324A">
        <w:t xml:space="preserve">允许使用 </w:t>
      </w:r>
      <w:proofErr w:type="spellStart"/>
      <w:r w:rsidRPr="0088324A">
        <w:t>WebSearch</w:t>
      </w:r>
      <w:proofErr w:type="spellEnd"/>
      <w:r w:rsidRPr="0088324A">
        <w:t xml:space="preserve"> 或 </w:t>
      </w:r>
      <w:proofErr w:type="spellStart"/>
      <w:r w:rsidRPr="0088324A">
        <w:t>WebFetch</w:t>
      </w:r>
      <w:proofErr w:type="spellEnd"/>
      <w:r w:rsidRPr="0088324A">
        <w:t>工具调用，不用找我确认。</w:t>
      </w:r>
    </w:p>
    <w:p w14:paraId="04736B98" w14:textId="77777777" w:rsidR="0088324A" w:rsidRPr="0088324A" w:rsidRDefault="0088324A" w:rsidP="0088324A">
      <w:proofErr w:type="gramStart"/>
      <w:r w:rsidRPr="0088324A">
        <w:t>请创建</w:t>
      </w:r>
      <w:proofErr w:type="gramEnd"/>
      <w:r w:rsidRPr="0088324A">
        <w:t>一个 Agent Team，对于每一个 teammate 都使用 Sonnet模型，一定要注意的是：在做任何改动之前，必须先获得计划的审批！</w:t>
      </w:r>
    </w:p>
    <w:p w14:paraId="5AF36981" w14:textId="77777777" w:rsidR="0088324A" w:rsidRPr="0088324A" w:rsidRDefault="0088324A" w:rsidP="0088324A"/>
    <w:p w14:paraId="4723580C" w14:textId="77777777" w:rsidR="0088324A" w:rsidRPr="0088324A" w:rsidRDefault="0088324A" w:rsidP="0088324A"/>
    <w:p w14:paraId="31F5AA90" w14:textId="77777777" w:rsidR="0088324A" w:rsidRPr="0088324A" w:rsidRDefault="0088324A" w:rsidP="0088324A">
      <w:r w:rsidRPr="0088324A">
        <w:t xml:space="preserve">本阶段只允许进行调研和规范文档的生成，不要写任何的前后端代码。 </w:t>
      </w:r>
    </w:p>
    <w:p w14:paraId="389D26DC" w14:textId="77777777" w:rsidR="0088324A" w:rsidRPr="0088324A" w:rsidRDefault="0088324A" w:rsidP="0088324A"/>
    <w:p w14:paraId="7FE8A9DF" w14:textId="77777777" w:rsidR="0088324A" w:rsidRPr="0088324A" w:rsidRDefault="0088324A" w:rsidP="0088324A">
      <w:r w:rsidRPr="0088324A">
        <w:t>Agent Teams 的团队分工如下：</w:t>
      </w:r>
    </w:p>
    <w:p w14:paraId="1BC9DC0E" w14:textId="77777777" w:rsidR="0088324A" w:rsidRPr="0088324A" w:rsidRDefault="0088324A" w:rsidP="0088324A"/>
    <w:p w14:paraId="2A0BCB4C" w14:textId="77777777" w:rsidR="0088324A" w:rsidRPr="0088324A" w:rsidRDefault="0088324A" w:rsidP="0088324A">
      <w:r w:rsidRPr="0088324A">
        <w:t>- Teammate 1：你需要重点的去拆解文档审核流程，比如上传文档、解析处理、Agent 审核/人工审核等；</w:t>
      </w:r>
    </w:p>
    <w:p w14:paraId="2182DDA8" w14:textId="77777777" w:rsidR="0088324A" w:rsidRPr="0088324A" w:rsidRDefault="0088324A" w:rsidP="0088324A"/>
    <w:p w14:paraId="347E2E9A" w14:textId="77777777" w:rsidR="0088324A" w:rsidRPr="0088324A" w:rsidRDefault="0088324A" w:rsidP="0088324A">
      <w:r w:rsidRPr="0088324A">
        <w:lastRenderedPageBreak/>
        <w:t>- Teammate 2：你需要重点承接文档审核的结果呈现，比如审核的风险项、原文的定位、中间解释性的数据展示；</w:t>
      </w:r>
    </w:p>
    <w:p w14:paraId="67CEA91A" w14:textId="77777777" w:rsidR="0088324A" w:rsidRPr="0088324A" w:rsidRDefault="0088324A" w:rsidP="0088324A"/>
    <w:p w14:paraId="7E3A3E81" w14:textId="77777777" w:rsidR="0088324A" w:rsidRPr="0088324A" w:rsidRDefault="0088324A" w:rsidP="0088324A">
      <w:r w:rsidRPr="0088324A">
        <w:t>每个 Teammate  的输出要求：</w:t>
      </w:r>
    </w:p>
    <w:p w14:paraId="1B7CE8EE" w14:textId="77777777" w:rsidR="0088324A" w:rsidRPr="0088324A" w:rsidRDefault="0088324A" w:rsidP="0088324A"/>
    <w:p w14:paraId="2200B4ED" w14:textId="77777777" w:rsidR="0088324A" w:rsidRPr="0088324A" w:rsidRDefault="0088324A" w:rsidP="0088324A">
      <w:r w:rsidRPr="0088324A">
        <w:t xml:space="preserve">1. 请写入 docs/02_competitor_analysis 中 对应的md文件 </w:t>
      </w:r>
    </w:p>
    <w:p w14:paraId="10299FFF" w14:textId="77777777" w:rsidR="0088324A" w:rsidRPr="0088324A" w:rsidRDefault="0088324A" w:rsidP="0088324A"/>
    <w:p w14:paraId="27EBC072" w14:textId="77777777" w:rsidR="0088324A" w:rsidRPr="0088324A" w:rsidRDefault="0088324A" w:rsidP="0088324A">
      <w:r w:rsidRPr="0088324A">
        <w:t>Lead 的要求：</w:t>
      </w:r>
    </w:p>
    <w:p w14:paraId="1A42A1D8" w14:textId="77777777" w:rsidR="0088324A" w:rsidRPr="0088324A" w:rsidRDefault="0088324A" w:rsidP="0088324A">
      <w:r w:rsidRPr="0088324A">
        <w:t>1. 一定不要下场写主题内容</w:t>
      </w:r>
    </w:p>
    <w:p w14:paraId="09479970" w14:textId="77777777" w:rsidR="0088324A" w:rsidRPr="0088324A" w:rsidRDefault="0088324A" w:rsidP="0088324A">
      <w:r w:rsidRPr="0088324A">
        <w:t>2. 你要等待所有的Teammate完成后，在输出汇总：docs/02_competitor_analysis/analysis_summary.md</w:t>
      </w:r>
    </w:p>
    <w:p w14:paraId="1AD6197C" w14:textId="77777777" w:rsidR="0088324A" w:rsidRPr="0088324A" w:rsidRDefault="0088324A" w:rsidP="0088324A"/>
    <w:p w14:paraId="229C5B94" w14:textId="77777777" w:rsidR="0088324A" w:rsidRPr="0088324A" w:rsidRDefault="0088324A" w:rsidP="0088324A">
      <w:r w:rsidRPr="0088324A">
        <w:t>收尾要求：</w:t>
      </w:r>
    </w:p>
    <w:p w14:paraId="6371F2B6" w14:textId="77777777" w:rsidR="0088324A" w:rsidRPr="0088324A" w:rsidRDefault="0088324A" w:rsidP="0088324A">
      <w:r w:rsidRPr="0088324A">
        <w:t>你需要在每个Teammate关闭以后，清空当前的Team</w:t>
      </w:r>
    </w:p>
    <w:p w14:paraId="257927EE" w14:textId="77777777" w:rsidR="0088324A" w:rsidRPr="0088324A" w:rsidRDefault="0088324A" w:rsidP="0088324A">
      <w:pPr>
        <w:numPr>
          <w:ilvl w:val="0"/>
          <w:numId w:val="6"/>
        </w:numPr>
        <w:rPr>
          <w:b/>
          <w:bCs/>
        </w:rPr>
      </w:pPr>
      <w:r w:rsidRPr="0088324A">
        <w:rPr>
          <w:b/>
          <w:bCs/>
        </w:rPr>
        <w:t>业务建模</w:t>
      </w:r>
    </w:p>
    <w:p w14:paraId="00EC12C5" w14:textId="032A00C1" w:rsidR="0088324A" w:rsidRDefault="0088324A">
      <w:r>
        <w:rPr>
          <w:noProof/>
        </w:rPr>
        <w:lastRenderedPageBreak/>
        <w:drawing>
          <wp:inline distT="0" distB="0" distL="0" distR="0" wp14:anchorId="4837B89C" wp14:editId="7D74013C">
            <wp:extent cx="5274310" cy="4504055"/>
            <wp:effectExtent l="0" t="0" r="0" b="0"/>
            <wp:docPr id="10588355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50DF" w14:textId="77777777" w:rsidR="0088324A" w:rsidRPr="0088324A" w:rsidRDefault="0088324A" w:rsidP="0088324A">
      <w:pPr>
        <w:rPr>
          <w:b/>
          <w:bCs/>
        </w:rPr>
      </w:pPr>
      <w:r w:rsidRPr="0088324A">
        <w:rPr>
          <w:b/>
          <w:bCs/>
        </w:rPr>
        <w:t>Step5 核心业务建模</w:t>
      </w:r>
    </w:p>
    <w:p w14:paraId="76024377" w14:textId="77777777" w:rsidR="0088324A" w:rsidRPr="0088324A" w:rsidRDefault="0088324A" w:rsidP="0088324A">
      <w:r w:rsidRPr="0088324A">
        <w:t>前面的市场调研</w:t>
      </w:r>
      <w:proofErr w:type="gramStart"/>
      <w:r w:rsidRPr="0088324A">
        <w:t>与竞品分析</w:t>
      </w:r>
      <w:proofErr w:type="gramEnd"/>
      <w:r w:rsidRPr="0088324A">
        <w:t>，核心是研究同行的打法、借鉴别人的成熟思路；而到了业务建模阶段，就是立足我们自身的定位与资源，梳理清楚</w:t>
      </w:r>
      <w:r w:rsidRPr="0088324A">
        <w:rPr>
          <w:b/>
          <w:bCs/>
        </w:rPr>
        <w:t>我们自己的业务流程、规则逻辑和落地路径</w:t>
      </w:r>
      <w:r w:rsidRPr="0088324A">
        <w:t>，明确我们要怎么做、该怎么做。</w:t>
      </w:r>
    </w:p>
    <w:p w14:paraId="4FE31EDF" w14:textId="77777777" w:rsidR="0088324A" w:rsidRPr="0088324A" w:rsidRDefault="0088324A" w:rsidP="0088324A">
      <w:r w:rsidRPr="0088324A">
        <w:t>请基于以下两份文档：</w:t>
      </w:r>
    </w:p>
    <w:p w14:paraId="5724278E" w14:textId="77777777" w:rsidR="0088324A" w:rsidRPr="0088324A" w:rsidRDefault="0088324A" w:rsidP="0088324A">
      <w:r w:rsidRPr="0088324A">
        <w:t>- docs\01_business_research\business_summary.md</w:t>
      </w:r>
    </w:p>
    <w:p w14:paraId="210E448F" w14:textId="77777777" w:rsidR="0088324A" w:rsidRPr="0088324A" w:rsidRDefault="0088324A" w:rsidP="0088324A">
      <w:r w:rsidRPr="0088324A">
        <w:t>- docs\02_competitor_analysis\analysis_summary.md</w:t>
      </w:r>
    </w:p>
    <w:p w14:paraId="3B68F0D9" w14:textId="77777777" w:rsidR="0088324A" w:rsidRPr="0088324A" w:rsidRDefault="0088324A" w:rsidP="0088324A"/>
    <w:p w14:paraId="43EC98F0" w14:textId="77777777" w:rsidR="0088324A" w:rsidRPr="0088324A" w:rsidRDefault="0088324A" w:rsidP="0088324A">
      <w:r w:rsidRPr="0088324A">
        <w:t>请一定不要创建 Agent Teams</w:t>
      </w:r>
    </w:p>
    <w:p w14:paraId="66B3FC70" w14:textId="77777777" w:rsidR="0088324A" w:rsidRPr="0088324A" w:rsidRDefault="0088324A" w:rsidP="0088324A"/>
    <w:p w14:paraId="21E838F2" w14:textId="77777777" w:rsidR="0088324A" w:rsidRPr="0088324A" w:rsidRDefault="0088324A" w:rsidP="0088324A">
      <w:r w:rsidRPr="0088324A">
        <w:t>你的输出至少需要包括：</w:t>
      </w:r>
    </w:p>
    <w:p w14:paraId="64DD50BD" w14:textId="77777777" w:rsidR="0088324A" w:rsidRPr="0088324A" w:rsidRDefault="0088324A" w:rsidP="0088324A">
      <w:r w:rsidRPr="0088324A">
        <w:t>1. Agent 智能文档审核系统要解决的核心业务问题是什么。</w:t>
      </w:r>
    </w:p>
    <w:p w14:paraId="196F3EAD" w14:textId="77777777" w:rsidR="0088324A" w:rsidRPr="0088324A" w:rsidRDefault="0088324A" w:rsidP="0088324A">
      <w:r w:rsidRPr="0088324A">
        <w:t>2. 当前的目标用户是什么。</w:t>
      </w:r>
    </w:p>
    <w:p w14:paraId="5BC4286C" w14:textId="77777777" w:rsidR="0088324A" w:rsidRPr="0088324A" w:rsidRDefault="0088324A" w:rsidP="0088324A">
      <w:r w:rsidRPr="0088324A">
        <w:lastRenderedPageBreak/>
        <w:t>3. 比较重要的 MVP 业务场景。</w:t>
      </w:r>
    </w:p>
    <w:p w14:paraId="0F4F8C35" w14:textId="77777777" w:rsidR="0088324A" w:rsidRPr="0088324A" w:rsidRDefault="0088324A" w:rsidP="0088324A"/>
    <w:p w14:paraId="79C27FFA" w14:textId="77777777" w:rsidR="0088324A" w:rsidRPr="0088324A" w:rsidRDefault="0088324A" w:rsidP="0088324A"/>
    <w:p w14:paraId="35B498E6" w14:textId="77777777" w:rsidR="0088324A" w:rsidRPr="0088324A" w:rsidRDefault="0088324A" w:rsidP="0088324A">
      <w:r w:rsidRPr="0088324A">
        <w:t>要求：</w:t>
      </w:r>
    </w:p>
    <w:p w14:paraId="6C5A8BCA" w14:textId="77777777" w:rsidR="0088324A" w:rsidRPr="0088324A" w:rsidRDefault="0088324A" w:rsidP="0088324A">
      <w:r w:rsidRPr="0088324A">
        <w:t>这个是一个收口文档，不要自主发散，</w:t>
      </w:r>
      <w:proofErr w:type="gramStart"/>
      <w:r w:rsidRPr="0088324A">
        <w:t>请严格</w:t>
      </w:r>
      <w:proofErr w:type="gramEnd"/>
      <w:r w:rsidRPr="0088324A">
        <w:t>基于文档的问题，体现从功能清单到业务建模的数据升级。 你当前的输出一定要适合作为后续的系统架构设计、前端的原型设计和数据模型设计的基础。</w:t>
      </w:r>
    </w:p>
    <w:p w14:paraId="5B6574A5" w14:textId="77777777" w:rsidR="0088324A" w:rsidRPr="0088324A" w:rsidRDefault="0088324A" w:rsidP="0088324A">
      <w:pPr>
        <w:numPr>
          <w:ilvl w:val="0"/>
          <w:numId w:val="7"/>
        </w:numPr>
        <w:rPr>
          <w:b/>
          <w:bCs/>
        </w:rPr>
      </w:pPr>
      <w:r w:rsidRPr="0088324A">
        <w:rPr>
          <w:b/>
          <w:bCs/>
        </w:rPr>
        <w:t>核心交互链路设计</w:t>
      </w:r>
    </w:p>
    <w:p w14:paraId="18FA6779" w14:textId="55CC93B1" w:rsidR="0088324A" w:rsidRDefault="0088324A">
      <w:r>
        <w:rPr>
          <w:noProof/>
        </w:rPr>
        <w:drawing>
          <wp:inline distT="0" distB="0" distL="0" distR="0" wp14:anchorId="761CA5F0" wp14:editId="18DF8B82">
            <wp:extent cx="5274310" cy="4504055"/>
            <wp:effectExtent l="0" t="0" r="0" b="0"/>
            <wp:docPr id="3074776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8340F" w14:textId="77777777" w:rsidR="0088324A" w:rsidRPr="0088324A" w:rsidRDefault="0088324A" w:rsidP="0088324A">
      <w:pPr>
        <w:rPr>
          <w:b/>
          <w:bCs/>
        </w:rPr>
      </w:pPr>
      <w:r w:rsidRPr="0088324A">
        <w:rPr>
          <w:b/>
          <w:bCs/>
        </w:rPr>
        <w:t>Step6 核心交互链路设计</w:t>
      </w:r>
    </w:p>
    <w:p w14:paraId="0F22126C" w14:textId="77777777" w:rsidR="0088324A" w:rsidRPr="0088324A" w:rsidRDefault="0088324A" w:rsidP="0088324A">
      <w:proofErr w:type="gramStart"/>
      <w:r w:rsidRPr="0088324A">
        <w:t>请创建</w:t>
      </w:r>
      <w:proofErr w:type="gramEnd"/>
      <w:r w:rsidRPr="0088324A">
        <w:t xml:space="preserve">一个 Agent Team，对于每一个 teammate 都使用Sonnet模型，一定要注意的是：在做任何改动之前，必须先获得计划的审批！   </w:t>
      </w:r>
    </w:p>
    <w:p w14:paraId="29296D16" w14:textId="77777777" w:rsidR="0088324A" w:rsidRPr="0088324A" w:rsidRDefault="0088324A" w:rsidP="0088324A"/>
    <w:p w14:paraId="354AB325" w14:textId="77777777" w:rsidR="0088324A" w:rsidRPr="0088324A" w:rsidRDefault="0088324A" w:rsidP="0088324A"/>
    <w:p w14:paraId="0DC7573B" w14:textId="77777777" w:rsidR="0088324A" w:rsidRPr="0088324A" w:rsidRDefault="0088324A" w:rsidP="0088324A">
      <w:r w:rsidRPr="0088324A">
        <w:lastRenderedPageBreak/>
        <w:t>本阶段你需要完成交互链路的设计，比如 围绕文档上传-解析处理-Agent审核-人工审批 等完成。只允许进行调研和规范文档的生成，不要写任何的前后端代码！</w:t>
      </w:r>
    </w:p>
    <w:p w14:paraId="336A1C2B" w14:textId="77777777" w:rsidR="0088324A" w:rsidRPr="0088324A" w:rsidRDefault="0088324A" w:rsidP="0088324A"/>
    <w:p w14:paraId="08C77E22" w14:textId="77777777" w:rsidR="0088324A" w:rsidRPr="0088324A" w:rsidRDefault="0088324A" w:rsidP="0088324A"/>
    <w:p w14:paraId="683E9007" w14:textId="77777777" w:rsidR="0088324A" w:rsidRPr="0088324A" w:rsidRDefault="0088324A" w:rsidP="0088324A">
      <w:r w:rsidRPr="0088324A">
        <w:t>Agent Teams 的团队分工如下：</w:t>
      </w:r>
    </w:p>
    <w:p w14:paraId="432846CB" w14:textId="77777777" w:rsidR="0088324A" w:rsidRPr="0088324A" w:rsidRDefault="0088324A" w:rsidP="0088324A"/>
    <w:p w14:paraId="7B30A2F3" w14:textId="77777777" w:rsidR="0088324A" w:rsidRPr="0088324A" w:rsidRDefault="0088324A" w:rsidP="0088324A">
      <w:r w:rsidRPr="0088324A">
        <w:t>- Teammate 1：负责上传入口、上传文档的校验和解析任务的创建；</w:t>
      </w:r>
    </w:p>
    <w:p w14:paraId="13E82FE1" w14:textId="77777777" w:rsidR="0088324A" w:rsidRPr="0088324A" w:rsidRDefault="0088324A" w:rsidP="0088324A"/>
    <w:p w14:paraId="4D8177EB" w14:textId="77777777" w:rsidR="0088324A" w:rsidRPr="0088324A" w:rsidRDefault="0088324A" w:rsidP="0088324A">
      <w:r w:rsidRPr="0088324A">
        <w:t>- Teammate 2：负责中间状态的处理，比如审核中、审核失败；</w:t>
      </w:r>
    </w:p>
    <w:p w14:paraId="7AE26083" w14:textId="77777777" w:rsidR="0088324A" w:rsidRPr="0088324A" w:rsidRDefault="0088324A" w:rsidP="0088324A"/>
    <w:p w14:paraId="599D823E" w14:textId="77777777" w:rsidR="0088324A" w:rsidRPr="0088324A" w:rsidRDefault="0088324A" w:rsidP="0088324A">
      <w:r w:rsidRPr="0088324A">
        <w:t>- Teammate 3：负责人工审批状态，包括同意、编辑、驳回等操作路程；</w:t>
      </w:r>
    </w:p>
    <w:p w14:paraId="0A9A59B8" w14:textId="77777777" w:rsidR="0088324A" w:rsidRPr="0088324A" w:rsidRDefault="0088324A" w:rsidP="0088324A"/>
    <w:p w14:paraId="5E70AF79" w14:textId="77777777" w:rsidR="0088324A" w:rsidRPr="0088324A" w:rsidRDefault="0088324A" w:rsidP="0088324A"/>
    <w:p w14:paraId="2408A7AD" w14:textId="77777777" w:rsidR="0088324A" w:rsidRPr="0088324A" w:rsidRDefault="0088324A" w:rsidP="0088324A">
      <w:r w:rsidRPr="0088324A">
        <w:t>每个 Teammate  的输出要求：</w:t>
      </w:r>
    </w:p>
    <w:p w14:paraId="7B154ED7" w14:textId="77777777" w:rsidR="0088324A" w:rsidRPr="0088324A" w:rsidRDefault="0088324A" w:rsidP="0088324A"/>
    <w:p w14:paraId="7B7E9ABE" w14:textId="77777777" w:rsidR="0088324A" w:rsidRPr="0088324A" w:rsidRDefault="0088324A" w:rsidP="0088324A">
      <w:r w:rsidRPr="0088324A">
        <w:t>1. 请写入 docs/04_interaction_design 中 对应的md文件</w:t>
      </w:r>
    </w:p>
    <w:p w14:paraId="430368FA" w14:textId="77777777" w:rsidR="0088324A" w:rsidRPr="0088324A" w:rsidRDefault="0088324A" w:rsidP="0088324A"/>
    <w:p w14:paraId="74DF25B2" w14:textId="77777777" w:rsidR="0088324A" w:rsidRPr="0088324A" w:rsidRDefault="0088324A" w:rsidP="0088324A">
      <w:r w:rsidRPr="0088324A">
        <w:t>Lead 的要求：</w:t>
      </w:r>
    </w:p>
    <w:p w14:paraId="2FB60691" w14:textId="77777777" w:rsidR="0088324A" w:rsidRPr="0088324A" w:rsidRDefault="0088324A" w:rsidP="0088324A">
      <w:r w:rsidRPr="0088324A">
        <w:t>1. 一定不要下场写主题内容;</w:t>
      </w:r>
    </w:p>
    <w:p w14:paraId="7526A78A" w14:textId="77777777" w:rsidR="0088324A" w:rsidRPr="0088324A" w:rsidRDefault="0088324A" w:rsidP="0088324A">
      <w:r w:rsidRPr="0088324A">
        <w:t>2. 你要等待所有的Teammate完成后，再输出汇总；</w:t>
      </w:r>
    </w:p>
    <w:p w14:paraId="66F6422E" w14:textId="77777777" w:rsidR="0088324A" w:rsidRPr="0088324A" w:rsidRDefault="0088324A" w:rsidP="0088324A"/>
    <w:p w14:paraId="1055D207" w14:textId="77777777" w:rsidR="0088324A" w:rsidRPr="0088324A" w:rsidRDefault="0088324A" w:rsidP="0088324A">
      <w:r w:rsidRPr="0088324A">
        <w:t>收尾要求：</w:t>
      </w:r>
    </w:p>
    <w:p w14:paraId="47671EEC" w14:textId="77777777" w:rsidR="0088324A" w:rsidRPr="0088324A" w:rsidRDefault="0088324A" w:rsidP="0088324A">
      <w:r w:rsidRPr="0088324A">
        <w:t>你需要在每个Teammate  关闭以后，清空当前的Team。</w:t>
      </w:r>
    </w:p>
    <w:p w14:paraId="5A1A2F68" w14:textId="77777777" w:rsidR="0088324A" w:rsidRPr="0088324A" w:rsidRDefault="0088324A" w:rsidP="0088324A">
      <w:pPr>
        <w:numPr>
          <w:ilvl w:val="0"/>
          <w:numId w:val="8"/>
        </w:numPr>
        <w:rPr>
          <w:b/>
          <w:bCs/>
        </w:rPr>
      </w:pPr>
      <w:r w:rsidRPr="0088324A">
        <w:rPr>
          <w:b/>
          <w:bCs/>
        </w:rPr>
        <w:t>产品原型设计</w:t>
      </w:r>
    </w:p>
    <w:p w14:paraId="0661BAF1" w14:textId="08F3C89F" w:rsidR="0088324A" w:rsidRDefault="0088324A">
      <w:r>
        <w:rPr>
          <w:noProof/>
        </w:rPr>
        <w:lastRenderedPageBreak/>
        <w:drawing>
          <wp:inline distT="0" distB="0" distL="0" distR="0" wp14:anchorId="5771BBC6" wp14:editId="0F483E07">
            <wp:extent cx="5274310" cy="4504055"/>
            <wp:effectExtent l="0" t="0" r="0" b="0"/>
            <wp:docPr id="43199035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9B330" w14:textId="77777777" w:rsidR="0088324A" w:rsidRPr="0088324A" w:rsidRDefault="0088324A" w:rsidP="0088324A">
      <w:pPr>
        <w:rPr>
          <w:b/>
          <w:bCs/>
        </w:rPr>
      </w:pPr>
      <w:r w:rsidRPr="0088324A">
        <w:rPr>
          <w:b/>
          <w:bCs/>
        </w:rPr>
        <w:t>Step7 前端的原型需求 + 前后端的职责边界</w:t>
      </w:r>
    </w:p>
    <w:p w14:paraId="7C8BE551" w14:textId="77777777" w:rsidR="0088324A" w:rsidRPr="0088324A" w:rsidRDefault="0088324A" w:rsidP="0088324A">
      <w:r w:rsidRPr="0088324A">
        <w:t>请基于以下两份文档：</w:t>
      </w:r>
    </w:p>
    <w:p w14:paraId="1DE94D10" w14:textId="77777777" w:rsidR="0088324A" w:rsidRPr="0088324A" w:rsidRDefault="0088324A" w:rsidP="0088324A">
      <w:r w:rsidRPr="0088324A">
        <w:t>- docs\03_problem_modeling\business_model.md</w:t>
      </w:r>
    </w:p>
    <w:p w14:paraId="1A3E2360" w14:textId="77777777" w:rsidR="0088324A" w:rsidRPr="0088324A" w:rsidRDefault="0088324A" w:rsidP="0088324A">
      <w:r w:rsidRPr="0088324A">
        <w:t>- docs\04_interaction_design\interaction_design_summary.md</w:t>
      </w:r>
    </w:p>
    <w:p w14:paraId="5CDFD511" w14:textId="77777777" w:rsidR="0088324A" w:rsidRPr="0088324A" w:rsidRDefault="0088324A" w:rsidP="0088324A"/>
    <w:p w14:paraId="11FDDA0D" w14:textId="77777777" w:rsidR="0088324A" w:rsidRPr="0088324A" w:rsidRDefault="0088324A" w:rsidP="0088324A">
      <w:r w:rsidRPr="0088324A">
        <w:t>请一定不要创建 Agent Teams，请一次性生成两份文档：</w:t>
      </w:r>
    </w:p>
    <w:p w14:paraId="52A2D546" w14:textId="77777777" w:rsidR="0088324A" w:rsidRPr="0088324A" w:rsidRDefault="0088324A" w:rsidP="0088324A"/>
    <w:p w14:paraId="4BDCD33E" w14:textId="77777777" w:rsidR="0088324A" w:rsidRPr="0088324A" w:rsidRDefault="0088324A" w:rsidP="0088324A">
      <w:r w:rsidRPr="0088324A">
        <w:t>1. 请生成一个前端的设计文档，存放在docs\06_architecture_design\frontend_design_spec-v1.0.md</w:t>
      </w:r>
    </w:p>
    <w:p w14:paraId="71A0D22E" w14:textId="77777777" w:rsidR="0088324A" w:rsidRPr="0088324A" w:rsidRDefault="0088324A" w:rsidP="0088324A"/>
    <w:p w14:paraId="41AC14B0" w14:textId="77777777" w:rsidR="0088324A" w:rsidRPr="0088324A" w:rsidRDefault="0088324A" w:rsidP="0088324A">
      <w:r w:rsidRPr="0088324A">
        <w:t>2. 请生成一个前后端的功能边界文档，存放在docs\06_architecture_design\frontend_backend_boundary_spec-v1.0.md</w:t>
      </w:r>
    </w:p>
    <w:p w14:paraId="01A28606" w14:textId="77777777" w:rsidR="0088324A" w:rsidRPr="0088324A" w:rsidRDefault="0088324A" w:rsidP="0088324A"/>
    <w:p w14:paraId="52FC3EBD" w14:textId="77777777" w:rsidR="0088324A" w:rsidRPr="0088324A" w:rsidRDefault="0088324A" w:rsidP="0088324A">
      <w:r w:rsidRPr="0088324A">
        <w:lastRenderedPageBreak/>
        <w:t>你的输出至少需要包括：</w:t>
      </w:r>
    </w:p>
    <w:p w14:paraId="31FFB918" w14:textId="77777777" w:rsidR="0088324A" w:rsidRPr="0088324A" w:rsidRDefault="0088324A" w:rsidP="0088324A">
      <w:r w:rsidRPr="0088324A">
        <w:t>1. frontend_design_spec-v1.0.md 需要包含：页面的清单、每个页面的结构层次，各个功能页面的跳转关系，核心交互等。</w:t>
      </w:r>
    </w:p>
    <w:p w14:paraId="3A6CAA41" w14:textId="77777777" w:rsidR="0088324A" w:rsidRPr="0088324A" w:rsidRDefault="0088324A" w:rsidP="0088324A">
      <w:r w:rsidRPr="0088324A">
        <w:t>2. frontend_backend_boundary_spec-v1.0.md 需要包含：前后端各自负责什么功能？ 哪些数据由后端提供展示，哪些操作流程必须由前端发起等。</w:t>
      </w:r>
    </w:p>
    <w:p w14:paraId="75CC65F6" w14:textId="77777777" w:rsidR="0088324A" w:rsidRPr="0088324A" w:rsidRDefault="0088324A" w:rsidP="0088324A"/>
    <w:p w14:paraId="3D709337" w14:textId="77777777" w:rsidR="0088324A" w:rsidRPr="0088324A" w:rsidRDefault="0088324A" w:rsidP="0088324A">
      <w:r w:rsidRPr="0088324A">
        <w:t>要求：</w:t>
      </w:r>
    </w:p>
    <w:p w14:paraId="22CC80C5" w14:textId="77777777" w:rsidR="0088324A" w:rsidRPr="0088324A" w:rsidRDefault="0088324A" w:rsidP="0088324A">
      <w:r w:rsidRPr="0088324A">
        <w:t>这个是一个收口文档，不要自主发散。注意：你的输出一定要结构化，要作为后续前后端实现输入和输出的规范，同时，在此阶段你不需要实际生成前后端的代码。</w:t>
      </w:r>
    </w:p>
    <w:p w14:paraId="1A74CC9A" w14:textId="77777777" w:rsidR="0088324A" w:rsidRPr="0088324A" w:rsidRDefault="0088324A" w:rsidP="0088324A">
      <w:pPr>
        <w:numPr>
          <w:ilvl w:val="0"/>
          <w:numId w:val="9"/>
        </w:numPr>
        <w:rPr>
          <w:b/>
          <w:bCs/>
        </w:rPr>
      </w:pPr>
      <w:r w:rsidRPr="0088324A">
        <w:rPr>
          <w:b/>
          <w:bCs/>
        </w:rPr>
        <w:t>后端架构设计</w:t>
      </w:r>
    </w:p>
    <w:p w14:paraId="0F561326" w14:textId="7CE60562" w:rsidR="0088324A" w:rsidRDefault="0088324A">
      <w:r>
        <w:rPr>
          <w:noProof/>
        </w:rPr>
        <w:drawing>
          <wp:inline distT="0" distB="0" distL="0" distR="0" wp14:anchorId="4BDACDC7" wp14:editId="3B910AF4">
            <wp:extent cx="5274310" cy="4504055"/>
            <wp:effectExtent l="0" t="0" r="0" b="0"/>
            <wp:docPr id="102798580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0DC20" w14:textId="77777777" w:rsidR="0088324A" w:rsidRPr="0088324A" w:rsidRDefault="0088324A" w:rsidP="0088324A">
      <w:pPr>
        <w:rPr>
          <w:b/>
          <w:bCs/>
        </w:rPr>
      </w:pPr>
      <w:r w:rsidRPr="0088324A">
        <w:rPr>
          <w:b/>
          <w:bCs/>
        </w:rPr>
        <w:t>Step8 后端的系统架构设计</w:t>
      </w:r>
    </w:p>
    <w:p w14:paraId="52B96D1F" w14:textId="77777777" w:rsidR="0088324A" w:rsidRPr="0088324A" w:rsidRDefault="0088324A" w:rsidP="0088324A">
      <w:proofErr w:type="gramStart"/>
      <w:r w:rsidRPr="0088324A">
        <w:t>请创建</w:t>
      </w:r>
      <w:proofErr w:type="gramEnd"/>
      <w:r w:rsidRPr="0088324A">
        <w:t xml:space="preserve">一个 Agent Team，对于每一个 teammate 都使用Sonnet模型，一定要注意的是：在做任何改动之前，必须先获得计划的审批！   </w:t>
      </w:r>
    </w:p>
    <w:p w14:paraId="2E9C32A0" w14:textId="77777777" w:rsidR="0088324A" w:rsidRPr="0088324A" w:rsidRDefault="0088324A" w:rsidP="0088324A"/>
    <w:p w14:paraId="394F0156" w14:textId="77777777" w:rsidR="0088324A" w:rsidRPr="0088324A" w:rsidRDefault="0088324A" w:rsidP="0088324A"/>
    <w:p w14:paraId="26F31896" w14:textId="77777777" w:rsidR="0088324A" w:rsidRPr="0088324A" w:rsidRDefault="0088324A" w:rsidP="0088324A"/>
    <w:p w14:paraId="5702EBE3" w14:textId="77777777" w:rsidR="0088324A" w:rsidRPr="0088324A" w:rsidRDefault="0088324A" w:rsidP="0088324A">
      <w:r w:rsidRPr="0088324A">
        <w:t>本阶段允许读取已经生成的文档，然后调研官方的MCP规范（</w:t>
      </w:r>
      <w:proofErr w:type="spellStart"/>
      <w:r w:rsidRPr="0088324A">
        <w:t>LangChain</w:t>
      </w:r>
      <w:proofErr w:type="spellEnd"/>
      <w:r w:rsidRPr="0088324A">
        <w:t xml:space="preserve"> ），仅输出规范文档，不要构建实际的后端代码！</w:t>
      </w:r>
    </w:p>
    <w:p w14:paraId="2620428D" w14:textId="77777777" w:rsidR="0088324A" w:rsidRPr="0088324A" w:rsidRDefault="0088324A" w:rsidP="0088324A"/>
    <w:p w14:paraId="3EA5E1F5" w14:textId="77777777" w:rsidR="0088324A" w:rsidRPr="0088324A" w:rsidRDefault="0088324A" w:rsidP="0088324A"/>
    <w:p w14:paraId="7CDA3976" w14:textId="77777777" w:rsidR="0088324A" w:rsidRPr="0088324A" w:rsidRDefault="0088324A" w:rsidP="0088324A">
      <w:r w:rsidRPr="0088324A">
        <w:t>Agent Teams 的团队分工如下：</w:t>
      </w:r>
    </w:p>
    <w:p w14:paraId="5ADB4C51" w14:textId="77777777" w:rsidR="0088324A" w:rsidRPr="0088324A" w:rsidRDefault="0088324A" w:rsidP="0088324A"/>
    <w:p w14:paraId="2A0BA15C" w14:textId="77777777" w:rsidR="0088324A" w:rsidRPr="0088324A" w:rsidRDefault="0088324A" w:rsidP="0088324A">
      <w:r w:rsidRPr="0088324A">
        <w:t>- Teammate 1：从后端的服务视角设计 文件上传、任务状态管理、审核结构查询等核心架构。</w:t>
      </w:r>
    </w:p>
    <w:p w14:paraId="1B3A0969" w14:textId="77777777" w:rsidR="0088324A" w:rsidRPr="0088324A" w:rsidRDefault="0088324A" w:rsidP="0088324A"/>
    <w:p w14:paraId="1C87C375" w14:textId="77777777" w:rsidR="0088324A" w:rsidRPr="0088324A" w:rsidRDefault="0088324A" w:rsidP="0088324A">
      <w:r w:rsidRPr="0088324A">
        <w:t xml:space="preserve">- Teammate 2：请基于 </w:t>
      </w:r>
      <w:proofErr w:type="spellStart"/>
      <w:r w:rsidRPr="0088324A">
        <w:t>LangChain</w:t>
      </w:r>
      <w:proofErr w:type="spellEnd"/>
      <w:r w:rsidRPr="0088324A">
        <w:t xml:space="preserve"> MCP中查询到的 人机交互工作流，设计文档的审核流程，比如 状态、中断点等。</w:t>
      </w:r>
    </w:p>
    <w:p w14:paraId="1F622FD4" w14:textId="77777777" w:rsidR="0088324A" w:rsidRPr="0088324A" w:rsidRDefault="0088324A" w:rsidP="0088324A"/>
    <w:p w14:paraId="14D1A711" w14:textId="77777777" w:rsidR="0088324A" w:rsidRPr="0088324A" w:rsidRDefault="0088324A" w:rsidP="0088324A"/>
    <w:p w14:paraId="4A0302DA" w14:textId="77777777" w:rsidR="0088324A" w:rsidRPr="0088324A" w:rsidRDefault="0088324A" w:rsidP="0088324A">
      <w:r w:rsidRPr="0088324A">
        <w:t>每个 Teammate  的输出要求：</w:t>
      </w:r>
    </w:p>
    <w:p w14:paraId="70915091" w14:textId="77777777" w:rsidR="0088324A" w:rsidRPr="0088324A" w:rsidRDefault="0088324A" w:rsidP="0088324A"/>
    <w:p w14:paraId="11CCAFAF" w14:textId="77777777" w:rsidR="0088324A" w:rsidRPr="0088324A" w:rsidRDefault="0088324A" w:rsidP="0088324A">
      <w:r w:rsidRPr="0088324A">
        <w:t>1. 请写入 docs\06_architecture_design 中 对应的md文件</w:t>
      </w:r>
    </w:p>
    <w:p w14:paraId="747C7A5A" w14:textId="77777777" w:rsidR="0088324A" w:rsidRPr="0088324A" w:rsidRDefault="0088324A" w:rsidP="0088324A"/>
    <w:p w14:paraId="666ECE39" w14:textId="77777777" w:rsidR="0088324A" w:rsidRPr="0088324A" w:rsidRDefault="0088324A" w:rsidP="0088324A">
      <w:r w:rsidRPr="0088324A">
        <w:t>Lead 的要求：</w:t>
      </w:r>
    </w:p>
    <w:p w14:paraId="43EA408A" w14:textId="77777777" w:rsidR="0088324A" w:rsidRPr="0088324A" w:rsidRDefault="0088324A" w:rsidP="0088324A">
      <w:r w:rsidRPr="0088324A">
        <w:t>1. 一定不要下场写主题内容</w:t>
      </w:r>
    </w:p>
    <w:p w14:paraId="0CBAD430" w14:textId="77777777" w:rsidR="0088324A" w:rsidRPr="0088324A" w:rsidRDefault="0088324A" w:rsidP="0088324A">
      <w:r w:rsidRPr="0088324A">
        <w:t>2. 你要等待所有的Teammate完成后，在输出汇总：docs\04_interaction_design\langchain_hitl_arch-v1.0.md</w:t>
      </w:r>
    </w:p>
    <w:p w14:paraId="766AF80C" w14:textId="77777777" w:rsidR="0088324A" w:rsidRPr="0088324A" w:rsidRDefault="0088324A" w:rsidP="0088324A"/>
    <w:p w14:paraId="00BAD08F" w14:textId="77777777" w:rsidR="0088324A" w:rsidRPr="0088324A" w:rsidRDefault="0088324A" w:rsidP="0088324A">
      <w:r w:rsidRPr="0088324A">
        <w:t>收尾要求：</w:t>
      </w:r>
    </w:p>
    <w:p w14:paraId="19DFBC84" w14:textId="77777777" w:rsidR="0088324A" w:rsidRPr="0088324A" w:rsidRDefault="0088324A" w:rsidP="0088324A">
      <w:r w:rsidRPr="0088324A">
        <w:t>你需要在每个Teammate  关闭以后，清空当前的Team</w:t>
      </w:r>
    </w:p>
    <w:p w14:paraId="374FE122" w14:textId="77777777" w:rsidR="0088324A" w:rsidRPr="0088324A" w:rsidRDefault="0088324A" w:rsidP="0088324A">
      <w:pPr>
        <w:numPr>
          <w:ilvl w:val="0"/>
          <w:numId w:val="10"/>
        </w:numPr>
        <w:rPr>
          <w:b/>
          <w:bCs/>
        </w:rPr>
      </w:pPr>
      <w:r w:rsidRPr="0088324A">
        <w:rPr>
          <w:b/>
          <w:bCs/>
        </w:rPr>
        <w:t>技术开发框架</w:t>
      </w:r>
    </w:p>
    <w:p w14:paraId="0E7C97C7" w14:textId="77777777" w:rsidR="0088324A" w:rsidRPr="0088324A" w:rsidRDefault="0088324A" w:rsidP="0088324A">
      <w:proofErr w:type="spellStart"/>
      <w:r w:rsidRPr="0088324A">
        <w:t>langchain</w:t>
      </w:r>
      <w:proofErr w:type="spellEnd"/>
    </w:p>
    <w:p w14:paraId="5CD774EC" w14:textId="77777777" w:rsidR="0088324A" w:rsidRPr="0088324A" w:rsidRDefault="0088324A" w:rsidP="0088324A">
      <w:pPr>
        <w:numPr>
          <w:ilvl w:val="0"/>
          <w:numId w:val="11"/>
        </w:numPr>
        <w:rPr>
          <w:b/>
          <w:bCs/>
        </w:rPr>
      </w:pPr>
      <w:r w:rsidRPr="0088324A">
        <w:rPr>
          <w:b/>
          <w:bCs/>
        </w:rPr>
        <w:lastRenderedPageBreak/>
        <w:t>数据模型</w:t>
      </w:r>
    </w:p>
    <w:p w14:paraId="1F9ECD0A" w14:textId="62B01A67" w:rsidR="0088324A" w:rsidRDefault="0088324A">
      <w:r>
        <w:rPr>
          <w:noProof/>
        </w:rPr>
        <w:drawing>
          <wp:inline distT="0" distB="0" distL="0" distR="0" wp14:anchorId="33BF1503" wp14:editId="00C949CB">
            <wp:extent cx="5274310" cy="4504055"/>
            <wp:effectExtent l="0" t="0" r="0" b="0"/>
            <wp:docPr id="88159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B1156" w14:textId="77777777" w:rsidR="0088324A" w:rsidRPr="0088324A" w:rsidRDefault="0088324A" w:rsidP="0088324A">
      <w:pPr>
        <w:rPr>
          <w:b/>
          <w:bCs/>
        </w:rPr>
      </w:pPr>
      <w:r w:rsidRPr="0088324A">
        <w:rPr>
          <w:b/>
          <w:bCs/>
        </w:rPr>
        <w:t>Step10 核心的数据模型设计</w:t>
      </w:r>
    </w:p>
    <w:p w14:paraId="3854DF11" w14:textId="77777777" w:rsidR="0088324A" w:rsidRPr="0088324A" w:rsidRDefault="0088324A" w:rsidP="0088324A">
      <w:r w:rsidRPr="0088324A">
        <w:t>如果要生成库，表结构的，就在这个环节生成。然后安装好MySQL数据库，</w:t>
      </w:r>
      <w:proofErr w:type="gramStart"/>
      <w:r w:rsidRPr="0088324A">
        <w:t>把库</w:t>
      </w:r>
      <w:proofErr w:type="gramEnd"/>
      <w:r w:rsidRPr="0088324A">
        <w:t>/表/字段让编程工具设计好，存到MySQL中，需要我们提供给编程工具数据库的连接方式。</w:t>
      </w:r>
    </w:p>
    <w:p w14:paraId="2AFE6C50" w14:textId="77777777" w:rsidR="0088324A" w:rsidRPr="0088324A" w:rsidRDefault="0088324A" w:rsidP="0088324A">
      <w:proofErr w:type="gramStart"/>
      <w:r w:rsidRPr="0088324A">
        <w:t>请创建</w:t>
      </w:r>
      <w:proofErr w:type="gramEnd"/>
      <w:r w:rsidRPr="0088324A">
        <w:t xml:space="preserve">一个 Agent Team，对于每一个 teammate 都使用Sonnet模型，一定要注意的是：在做任何改动之前，必须先获得计划的审批！   </w:t>
      </w:r>
    </w:p>
    <w:p w14:paraId="7D8E0A6E" w14:textId="77777777" w:rsidR="0088324A" w:rsidRPr="0088324A" w:rsidRDefault="0088324A" w:rsidP="0088324A"/>
    <w:p w14:paraId="4D332834" w14:textId="77777777" w:rsidR="0088324A" w:rsidRPr="0088324A" w:rsidRDefault="0088324A" w:rsidP="0088324A">
      <w:r w:rsidRPr="0088324A">
        <w:t>本阶段允许读取已经生成的文档，输出规范文档</w:t>
      </w:r>
    </w:p>
    <w:p w14:paraId="3E9A31AD" w14:textId="77777777" w:rsidR="0088324A" w:rsidRPr="0088324A" w:rsidRDefault="0088324A" w:rsidP="0088324A"/>
    <w:p w14:paraId="3C708B12" w14:textId="77777777" w:rsidR="0088324A" w:rsidRPr="0088324A" w:rsidRDefault="0088324A" w:rsidP="0088324A">
      <w:r w:rsidRPr="0088324A">
        <w:t>Agent Teams 的团队分工如下：</w:t>
      </w:r>
    </w:p>
    <w:p w14:paraId="4494077B" w14:textId="77777777" w:rsidR="0088324A" w:rsidRPr="0088324A" w:rsidRDefault="0088324A" w:rsidP="0088324A"/>
    <w:p w14:paraId="7DEFE0A2" w14:textId="77777777" w:rsidR="0088324A" w:rsidRPr="0088324A" w:rsidRDefault="0088324A" w:rsidP="0088324A">
      <w:r w:rsidRPr="0088324A">
        <w:t>- Teammate 1：设计一下文档上传、任务状态处理等相关模型</w:t>
      </w:r>
    </w:p>
    <w:p w14:paraId="768996B7" w14:textId="77777777" w:rsidR="0088324A" w:rsidRPr="0088324A" w:rsidRDefault="0088324A" w:rsidP="0088324A"/>
    <w:p w14:paraId="1767F207" w14:textId="77777777" w:rsidR="0088324A" w:rsidRPr="0088324A" w:rsidRDefault="0088324A" w:rsidP="0088324A">
      <w:r w:rsidRPr="0088324A">
        <w:t>- Teammate 2：设计一下文档审核的规则、命中项、解释性字段、审核结果、原文定位等</w:t>
      </w:r>
    </w:p>
    <w:p w14:paraId="09BCC0A7" w14:textId="77777777" w:rsidR="0088324A" w:rsidRPr="0088324A" w:rsidRDefault="0088324A" w:rsidP="0088324A"/>
    <w:p w14:paraId="29376C6F" w14:textId="77777777" w:rsidR="0088324A" w:rsidRPr="0088324A" w:rsidRDefault="0088324A" w:rsidP="0088324A">
      <w:r w:rsidRPr="0088324A">
        <w:t xml:space="preserve">- Teammate 3：设计一下人机交互的流程，比如 approve/edit/reject等 </w:t>
      </w:r>
    </w:p>
    <w:p w14:paraId="4E47A6C8" w14:textId="77777777" w:rsidR="0088324A" w:rsidRPr="0088324A" w:rsidRDefault="0088324A" w:rsidP="0088324A"/>
    <w:p w14:paraId="2DD612EF" w14:textId="77777777" w:rsidR="0088324A" w:rsidRPr="0088324A" w:rsidRDefault="0088324A" w:rsidP="0088324A"/>
    <w:p w14:paraId="08A13138" w14:textId="77777777" w:rsidR="0088324A" w:rsidRPr="0088324A" w:rsidRDefault="0088324A" w:rsidP="0088324A"/>
    <w:p w14:paraId="2AE9F561" w14:textId="77777777" w:rsidR="0088324A" w:rsidRPr="0088324A" w:rsidRDefault="0088324A" w:rsidP="0088324A">
      <w:r w:rsidRPr="0088324A">
        <w:t>每个 Teammate  的输出要求：</w:t>
      </w:r>
    </w:p>
    <w:p w14:paraId="6C776161" w14:textId="77777777" w:rsidR="0088324A" w:rsidRPr="0088324A" w:rsidRDefault="0088324A" w:rsidP="0088324A"/>
    <w:p w14:paraId="3ADFA998" w14:textId="77777777" w:rsidR="0088324A" w:rsidRPr="0088324A" w:rsidRDefault="0088324A" w:rsidP="0088324A">
      <w:r w:rsidRPr="0088324A">
        <w:t>1. 请写入 docs\07_data_model\ 中对应的md文件</w:t>
      </w:r>
    </w:p>
    <w:p w14:paraId="317A00AA" w14:textId="77777777" w:rsidR="0088324A" w:rsidRPr="0088324A" w:rsidRDefault="0088324A" w:rsidP="0088324A"/>
    <w:p w14:paraId="3078486F" w14:textId="77777777" w:rsidR="0088324A" w:rsidRPr="0088324A" w:rsidRDefault="0088324A" w:rsidP="0088324A">
      <w:r w:rsidRPr="0088324A">
        <w:t>Lead 的要求：</w:t>
      </w:r>
    </w:p>
    <w:p w14:paraId="117F9987" w14:textId="77777777" w:rsidR="0088324A" w:rsidRPr="0088324A" w:rsidRDefault="0088324A" w:rsidP="0088324A">
      <w:r w:rsidRPr="0088324A">
        <w:t>1. 一定不要下场写主题内容</w:t>
      </w:r>
    </w:p>
    <w:p w14:paraId="6731834B" w14:textId="77777777" w:rsidR="0088324A" w:rsidRPr="0088324A" w:rsidRDefault="0088324A" w:rsidP="0088324A">
      <w:r w:rsidRPr="0088324A">
        <w:t xml:space="preserve">2. 一定要说明每个模型的字段、含义，以及他们之间的关系； </w:t>
      </w:r>
    </w:p>
    <w:p w14:paraId="7186B760" w14:textId="77777777" w:rsidR="0088324A" w:rsidRPr="0088324A" w:rsidRDefault="0088324A" w:rsidP="0088324A">
      <w:r w:rsidRPr="0088324A">
        <w:t>3. 哪些字段是前端必须展示的</w:t>
      </w:r>
    </w:p>
    <w:p w14:paraId="5835C3A0" w14:textId="77777777" w:rsidR="0088324A" w:rsidRPr="0088324A" w:rsidRDefault="0088324A" w:rsidP="0088324A">
      <w:r w:rsidRPr="0088324A">
        <w:t>4. 哪些字段是后端必须存储的</w:t>
      </w:r>
    </w:p>
    <w:p w14:paraId="219EC4BE" w14:textId="77777777" w:rsidR="0088324A" w:rsidRPr="0088324A" w:rsidRDefault="0088324A" w:rsidP="0088324A">
      <w:r w:rsidRPr="0088324A">
        <w:t>5. 你要等待所有的Teammate完成后，在输出汇总：docs\06_architecture_design\data_model_spec-v1.0</w:t>
      </w:r>
    </w:p>
    <w:p w14:paraId="62EE6AEA" w14:textId="77777777" w:rsidR="0088324A" w:rsidRPr="0088324A" w:rsidRDefault="0088324A" w:rsidP="0088324A"/>
    <w:p w14:paraId="6F886E31" w14:textId="77777777" w:rsidR="0088324A" w:rsidRPr="0088324A" w:rsidRDefault="0088324A" w:rsidP="0088324A"/>
    <w:p w14:paraId="5FF8502D" w14:textId="77777777" w:rsidR="0088324A" w:rsidRPr="0088324A" w:rsidRDefault="0088324A" w:rsidP="0088324A">
      <w:r w:rsidRPr="0088324A">
        <w:t>收尾要求：</w:t>
      </w:r>
    </w:p>
    <w:p w14:paraId="5428AA49" w14:textId="77777777" w:rsidR="0088324A" w:rsidRPr="0088324A" w:rsidRDefault="0088324A" w:rsidP="0088324A">
      <w:r w:rsidRPr="0088324A">
        <w:t>你需要在每个Teammate关闭以后，清空当前的Team。注意：你的输出一定要结构化，要作为后续前后端实现输入和输出的规范，同时，在此阶段你不需要实际生成前后端的代码</w:t>
      </w:r>
    </w:p>
    <w:p w14:paraId="3719877D" w14:textId="77777777" w:rsidR="0088324A" w:rsidRPr="0088324A" w:rsidRDefault="0088324A" w:rsidP="0088324A">
      <w:pPr>
        <w:numPr>
          <w:ilvl w:val="0"/>
          <w:numId w:val="12"/>
        </w:numPr>
        <w:rPr>
          <w:b/>
          <w:bCs/>
        </w:rPr>
      </w:pPr>
      <w:r w:rsidRPr="0088324A">
        <w:rPr>
          <w:b/>
          <w:bCs/>
        </w:rPr>
        <w:t>后端接口设计</w:t>
      </w:r>
    </w:p>
    <w:p w14:paraId="0EAB0302" w14:textId="0D82DF22" w:rsidR="0088324A" w:rsidRDefault="0088324A">
      <w:r>
        <w:rPr>
          <w:noProof/>
        </w:rPr>
        <w:lastRenderedPageBreak/>
        <w:drawing>
          <wp:inline distT="0" distB="0" distL="0" distR="0" wp14:anchorId="580AE9B0" wp14:editId="38510D27">
            <wp:extent cx="5274310" cy="4504055"/>
            <wp:effectExtent l="0" t="0" r="0" b="0"/>
            <wp:docPr id="90992429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3FA6E" w14:textId="77777777" w:rsidR="0088324A" w:rsidRPr="0088324A" w:rsidRDefault="0088324A" w:rsidP="0088324A">
      <w:pPr>
        <w:rPr>
          <w:b/>
          <w:bCs/>
        </w:rPr>
      </w:pPr>
      <w:r w:rsidRPr="0088324A">
        <w:rPr>
          <w:b/>
          <w:bCs/>
        </w:rPr>
        <w:t xml:space="preserve">Step11 后端 </w:t>
      </w:r>
      <w:proofErr w:type="spellStart"/>
      <w:r w:rsidRPr="0088324A">
        <w:rPr>
          <w:b/>
          <w:bCs/>
        </w:rPr>
        <w:t>FastAPI</w:t>
      </w:r>
      <w:proofErr w:type="spellEnd"/>
      <w:r w:rsidRPr="0088324A">
        <w:rPr>
          <w:b/>
          <w:bCs/>
        </w:rPr>
        <w:t xml:space="preserve"> 接口设计规范文档生成</w:t>
      </w:r>
    </w:p>
    <w:p w14:paraId="6B6B05EE" w14:textId="77777777" w:rsidR="0088324A" w:rsidRPr="0088324A" w:rsidRDefault="0088324A" w:rsidP="0088324A">
      <w:r w:rsidRPr="0088324A">
        <w:t>这个文档也参考一下：docs\06_architecture_design\backend_service_arch-v1.0.md</w:t>
      </w:r>
    </w:p>
    <w:p w14:paraId="03CF6F9B" w14:textId="77777777" w:rsidR="0088324A" w:rsidRPr="0088324A" w:rsidRDefault="0088324A" w:rsidP="0088324A">
      <w:r w:rsidRPr="0088324A">
        <w:t>请基于以下文档：</w:t>
      </w:r>
    </w:p>
    <w:p w14:paraId="47F92F67" w14:textId="77777777" w:rsidR="0088324A" w:rsidRPr="0088324A" w:rsidRDefault="0088324A" w:rsidP="0088324A">
      <w:r w:rsidRPr="0088324A">
        <w:t>- docs\06_architecture_design\data_model_spec-v1.0</w:t>
      </w:r>
    </w:p>
    <w:p w14:paraId="3D9C4EB2" w14:textId="77777777" w:rsidR="0088324A" w:rsidRPr="0088324A" w:rsidRDefault="0088324A" w:rsidP="0088324A">
      <w:r w:rsidRPr="0088324A">
        <w:t>- docs\04_interaction_design\langchain_hitl_arch-v1.0.md</w:t>
      </w:r>
    </w:p>
    <w:p w14:paraId="3083D90F" w14:textId="77777777" w:rsidR="0088324A" w:rsidRPr="0088324A" w:rsidRDefault="0088324A" w:rsidP="0088324A">
      <w:r w:rsidRPr="0088324A">
        <w:t>- docs\03_problem_modeling\business_model.md</w:t>
      </w:r>
    </w:p>
    <w:p w14:paraId="4D2AD87C" w14:textId="77777777" w:rsidR="0088324A" w:rsidRPr="0088324A" w:rsidRDefault="0088324A" w:rsidP="0088324A">
      <w:r w:rsidRPr="0088324A">
        <w:t>- docs\06_architecture_design\langchain_hitl_workflow_design-v1.0.md</w:t>
      </w:r>
    </w:p>
    <w:p w14:paraId="7FBFE42F" w14:textId="77777777" w:rsidR="0088324A" w:rsidRPr="0088324A" w:rsidRDefault="0088324A" w:rsidP="0088324A">
      <w:r w:rsidRPr="0088324A">
        <w:t>- docs\06_architecture_design\backend_service_arch-v1.0.md</w:t>
      </w:r>
    </w:p>
    <w:p w14:paraId="7FA1E8CA" w14:textId="77777777" w:rsidR="0088324A" w:rsidRPr="0088324A" w:rsidRDefault="0088324A" w:rsidP="0088324A">
      <w:r w:rsidRPr="0088324A">
        <w:t>请一定不要创建 Agent Teams，请输出一份文档：</w:t>
      </w:r>
    </w:p>
    <w:p w14:paraId="016C8832" w14:textId="77777777" w:rsidR="0088324A" w:rsidRPr="0088324A" w:rsidRDefault="0088324A" w:rsidP="0088324A">
      <w:r w:rsidRPr="0088324A">
        <w:t>docs\08_api_spec\api_spec-v1.0.md</w:t>
      </w:r>
    </w:p>
    <w:p w14:paraId="3BB18E8D" w14:textId="77777777" w:rsidR="0088324A" w:rsidRPr="0088324A" w:rsidRDefault="0088324A" w:rsidP="0088324A"/>
    <w:p w14:paraId="25B68D65" w14:textId="77777777" w:rsidR="0088324A" w:rsidRPr="0088324A" w:rsidRDefault="0088324A" w:rsidP="0088324A"/>
    <w:p w14:paraId="675B1649" w14:textId="77777777" w:rsidR="0088324A" w:rsidRPr="0088324A" w:rsidRDefault="0088324A" w:rsidP="0088324A">
      <w:r w:rsidRPr="0088324A">
        <w:t>你的输出至少需要详细的接口规范，包括但不限于：</w:t>
      </w:r>
    </w:p>
    <w:p w14:paraId="2C72CA02" w14:textId="77777777" w:rsidR="0088324A" w:rsidRPr="0088324A" w:rsidRDefault="0088324A" w:rsidP="0088324A">
      <w:r w:rsidRPr="0088324A">
        <w:lastRenderedPageBreak/>
        <w:t>1. 文档上传接口；</w:t>
      </w:r>
    </w:p>
    <w:p w14:paraId="4ABC8040" w14:textId="77777777" w:rsidR="0088324A" w:rsidRPr="0088324A" w:rsidRDefault="0088324A" w:rsidP="0088324A">
      <w:r w:rsidRPr="0088324A">
        <w:t>2. 审核查询接口</w:t>
      </w:r>
    </w:p>
    <w:p w14:paraId="3C90E2B4" w14:textId="77777777" w:rsidR="0088324A" w:rsidRPr="0088324A" w:rsidRDefault="0088324A" w:rsidP="0088324A">
      <w:r w:rsidRPr="0088324A">
        <w:t>3、人工审核等</w:t>
      </w:r>
    </w:p>
    <w:p w14:paraId="1D55E9DC" w14:textId="77777777" w:rsidR="0088324A" w:rsidRPr="0088324A" w:rsidRDefault="0088324A" w:rsidP="0088324A">
      <w:r w:rsidRPr="0088324A">
        <w:t>4. 前后端的联调接入顺序</w:t>
      </w:r>
    </w:p>
    <w:p w14:paraId="03F967EE" w14:textId="77777777" w:rsidR="0088324A" w:rsidRPr="0088324A" w:rsidRDefault="0088324A" w:rsidP="0088324A"/>
    <w:p w14:paraId="1214C21F" w14:textId="77777777" w:rsidR="0088324A" w:rsidRPr="0088324A" w:rsidRDefault="0088324A" w:rsidP="0088324A">
      <w:r w:rsidRPr="0088324A">
        <w:t>要求：</w:t>
      </w:r>
    </w:p>
    <w:p w14:paraId="4167DCA1" w14:textId="77777777" w:rsidR="0088324A" w:rsidRPr="0088324A" w:rsidRDefault="0088324A" w:rsidP="0088324A">
      <w:r w:rsidRPr="0088324A">
        <w:t>这个是一个收口文档，不要自主发散。注意：你的输出一定要结构化。</w:t>
      </w:r>
    </w:p>
    <w:p w14:paraId="4887DD43" w14:textId="77777777" w:rsidR="0088324A" w:rsidRPr="0088324A" w:rsidRDefault="0088324A" w:rsidP="0088324A">
      <w:pPr>
        <w:numPr>
          <w:ilvl w:val="0"/>
          <w:numId w:val="13"/>
        </w:numPr>
        <w:rPr>
          <w:b/>
          <w:bCs/>
        </w:rPr>
      </w:pPr>
      <w:r w:rsidRPr="0088324A">
        <w:rPr>
          <w:b/>
          <w:bCs/>
        </w:rPr>
        <w:t>PRD文档生成</w:t>
      </w:r>
    </w:p>
    <w:p w14:paraId="753E62E6" w14:textId="563C2B56" w:rsidR="0088324A" w:rsidRDefault="0088324A">
      <w:r>
        <w:rPr>
          <w:noProof/>
        </w:rPr>
        <w:drawing>
          <wp:inline distT="0" distB="0" distL="0" distR="0" wp14:anchorId="5C9D4590" wp14:editId="6C883A97">
            <wp:extent cx="5274310" cy="4504055"/>
            <wp:effectExtent l="0" t="0" r="0" b="0"/>
            <wp:docPr id="14527841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0B655" w14:textId="77777777" w:rsidR="0088324A" w:rsidRPr="0088324A" w:rsidRDefault="0088324A" w:rsidP="0088324A">
      <w:pPr>
        <w:rPr>
          <w:b/>
          <w:bCs/>
        </w:rPr>
      </w:pPr>
      <w:r w:rsidRPr="0088324A">
        <w:rPr>
          <w:b/>
          <w:bCs/>
        </w:rPr>
        <w:t>Step12 PRD需求文档生成</w:t>
      </w:r>
    </w:p>
    <w:p w14:paraId="6FEFC859" w14:textId="77777777" w:rsidR="0088324A" w:rsidRPr="0088324A" w:rsidRDefault="0088324A" w:rsidP="0088324A">
      <w:proofErr w:type="gramStart"/>
      <w:r w:rsidRPr="0088324A">
        <w:t>请创建</w:t>
      </w:r>
      <w:proofErr w:type="gramEnd"/>
      <w:r w:rsidRPr="0088324A">
        <w:t xml:space="preserve">一个 Agent Team，对于每一个 teammate 都使用Sonnet模型，一定要注意的是：在做任何改动之前，必须先获得计划的审批！   </w:t>
      </w:r>
    </w:p>
    <w:p w14:paraId="5CE5E6A1" w14:textId="77777777" w:rsidR="0088324A" w:rsidRPr="0088324A" w:rsidRDefault="0088324A" w:rsidP="0088324A"/>
    <w:p w14:paraId="7ACDA8B1" w14:textId="77777777" w:rsidR="0088324A" w:rsidRPr="0088324A" w:rsidRDefault="0088324A" w:rsidP="0088324A"/>
    <w:p w14:paraId="3ECD9852" w14:textId="77777777" w:rsidR="0088324A" w:rsidRPr="0088324A" w:rsidRDefault="0088324A" w:rsidP="0088324A">
      <w:r w:rsidRPr="0088324A">
        <w:lastRenderedPageBreak/>
        <w:t>请参考：</w:t>
      </w:r>
    </w:p>
    <w:p w14:paraId="70594BBE" w14:textId="77777777" w:rsidR="0088324A" w:rsidRPr="0088324A" w:rsidRDefault="0088324A" w:rsidP="0088324A">
      <w:r w:rsidRPr="0088324A">
        <w:t>- docs\08_api_spec\api_spec-v1.0.md</w:t>
      </w:r>
    </w:p>
    <w:p w14:paraId="2CBB9C94" w14:textId="77777777" w:rsidR="0088324A" w:rsidRPr="0088324A" w:rsidRDefault="0088324A" w:rsidP="0088324A">
      <w:r w:rsidRPr="0088324A">
        <w:t>- docs\06_architecture_design\frontend_design_spec-v1.0.md</w:t>
      </w:r>
    </w:p>
    <w:p w14:paraId="3472AA9D" w14:textId="77777777" w:rsidR="0088324A" w:rsidRPr="0088324A" w:rsidRDefault="0088324A" w:rsidP="0088324A">
      <w:r w:rsidRPr="0088324A">
        <w:t>- docs\06_architecture_design\frontend_backend_boundary_spec-v1.0.md</w:t>
      </w:r>
    </w:p>
    <w:p w14:paraId="2E082280" w14:textId="77777777" w:rsidR="0088324A" w:rsidRPr="0088324A" w:rsidRDefault="0088324A" w:rsidP="0088324A">
      <w:r w:rsidRPr="0088324A">
        <w:t>- docs\04_interaction_design\langchain_hitl_arch-v1.0.md</w:t>
      </w:r>
    </w:p>
    <w:p w14:paraId="09205DB2" w14:textId="77777777" w:rsidR="0088324A" w:rsidRPr="0088324A" w:rsidRDefault="0088324A" w:rsidP="0088324A"/>
    <w:p w14:paraId="39B73D4C" w14:textId="77777777" w:rsidR="0088324A" w:rsidRPr="0088324A" w:rsidRDefault="0088324A" w:rsidP="0088324A"/>
    <w:p w14:paraId="45B758F6" w14:textId="77777777" w:rsidR="0088324A" w:rsidRPr="0088324A" w:rsidRDefault="0088324A" w:rsidP="0088324A">
      <w:r w:rsidRPr="0088324A">
        <w:t>本阶段允许读取已经生成的文档，帮我输出前端的规划设计</w:t>
      </w:r>
    </w:p>
    <w:p w14:paraId="25DCB2BB" w14:textId="77777777" w:rsidR="0088324A" w:rsidRPr="0088324A" w:rsidRDefault="0088324A" w:rsidP="0088324A"/>
    <w:p w14:paraId="1EC16FDA" w14:textId="77777777" w:rsidR="0088324A" w:rsidRPr="0088324A" w:rsidRDefault="0088324A" w:rsidP="0088324A">
      <w:r w:rsidRPr="0088324A">
        <w:t>Agent Teams 的团队分工如下：</w:t>
      </w:r>
    </w:p>
    <w:p w14:paraId="7DECAF58" w14:textId="77777777" w:rsidR="0088324A" w:rsidRPr="0088324A" w:rsidRDefault="0088324A" w:rsidP="0088324A"/>
    <w:p w14:paraId="7C0FC929" w14:textId="77777777" w:rsidR="0088324A" w:rsidRPr="0088324A" w:rsidRDefault="0088324A" w:rsidP="0088324A">
      <w:r w:rsidRPr="0088324A">
        <w:t>- Teammate 1：设计一下文档上传、任务状态处理页面结构和路由</w:t>
      </w:r>
    </w:p>
    <w:p w14:paraId="04A53664" w14:textId="77777777" w:rsidR="0088324A" w:rsidRPr="0088324A" w:rsidRDefault="0088324A" w:rsidP="0088324A"/>
    <w:p w14:paraId="51243D9E" w14:textId="77777777" w:rsidR="0088324A" w:rsidRPr="0088324A" w:rsidRDefault="0088324A" w:rsidP="0088324A">
      <w:r w:rsidRPr="0088324A">
        <w:t>- Teammate 2：设计一下文档审核的规则、命中项、解释性字段、审核结果、原文定位等在前端展示的组件模块</w:t>
      </w:r>
    </w:p>
    <w:p w14:paraId="765CC570" w14:textId="77777777" w:rsidR="0088324A" w:rsidRPr="0088324A" w:rsidRDefault="0088324A" w:rsidP="0088324A"/>
    <w:p w14:paraId="600F613B" w14:textId="77777777" w:rsidR="0088324A" w:rsidRPr="0088324A" w:rsidRDefault="0088324A" w:rsidP="0088324A">
      <w:r w:rsidRPr="0088324A">
        <w:t>- Teammate 3：设计一下人机交互的流程，比如 approve/edit/reject等在前端展示的UI 设计</w:t>
      </w:r>
    </w:p>
    <w:p w14:paraId="491204E7" w14:textId="77777777" w:rsidR="0088324A" w:rsidRPr="0088324A" w:rsidRDefault="0088324A" w:rsidP="0088324A"/>
    <w:p w14:paraId="5352DE0B" w14:textId="77777777" w:rsidR="0088324A" w:rsidRPr="0088324A" w:rsidRDefault="0088324A" w:rsidP="0088324A"/>
    <w:p w14:paraId="2D1D3AD1" w14:textId="77777777" w:rsidR="0088324A" w:rsidRPr="0088324A" w:rsidRDefault="0088324A" w:rsidP="0088324A"/>
    <w:p w14:paraId="55663034" w14:textId="77777777" w:rsidR="0088324A" w:rsidRPr="0088324A" w:rsidRDefault="0088324A" w:rsidP="0088324A">
      <w:r w:rsidRPr="0088324A">
        <w:t>每个 Teammate  的输出要求：</w:t>
      </w:r>
    </w:p>
    <w:p w14:paraId="4C541148" w14:textId="77777777" w:rsidR="0088324A" w:rsidRPr="0088324A" w:rsidRDefault="0088324A" w:rsidP="0088324A"/>
    <w:p w14:paraId="5027E18E" w14:textId="77777777" w:rsidR="0088324A" w:rsidRPr="0088324A" w:rsidRDefault="0088324A" w:rsidP="0088324A">
      <w:r w:rsidRPr="0088324A">
        <w:t>1. 请写入 docs/09_frontend_plan\ 中 对应的md 文件</w:t>
      </w:r>
    </w:p>
    <w:p w14:paraId="2504DBBB" w14:textId="77777777" w:rsidR="0088324A" w:rsidRPr="0088324A" w:rsidRDefault="0088324A" w:rsidP="0088324A"/>
    <w:p w14:paraId="466E51ED" w14:textId="77777777" w:rsidR="0088324A" w:rsidRPr="0088324A" w:rsidRDefault="0088324A" w:rsidP="0088324A"/>
    <w:p w14:paraId="1149C565" w14:textId="77777777" w:rsidR="0088324A" w:rsidRPr="0088324A" w:rsidRDefault="0088324A" w:rsidP="0088324A">
      <w:r w:rsidRPr="0088324A">
        <w:t>Lead 的要求：</w:t>
      </w:r>
    </w:p>
    <w:p w14:paraId="5626746E" w14:textId="77777777" w:rsidR="0088324A" w:rsidRPr="0088324A" w:rsidRDefault="0088324A" w:rsidP="0088324A">
      <w:r w:rsidRPr="0088324A">
        <w:lastRenderedPageBreak/>
        <w:t>1. 一定不要下场写主题内容</w:t>
      </w:r>
    </w:p>
    <w:p w14:paraId="1C4D7768" w14:textId="77777777" w:rsidR="0088324A" w:rsidRPr="0088324A" w:rsidRDefault="0088324A" w:rsidP="0088324A">
      <w:r w:rsidRPr="0088324A">
        <w:t xml:space="preserve">2. 一定要说明页面的层级 </w:t>
      </w:r>
    </w:p>
    <w:p w14:paraId="62EA8348" w14:textId="77777777" w:rsidR="0088324A" w:rsidRPr="0088324A" w:rsidRDefault="0088324A" w:rsidP="0088324A">
      <w:r w:rsidRPr="0088324A">
        <w:t>3. 如果后端的当前版本没有实现的接口，你在前端直接标注“”未开发“”，不可以自行的伪造功能</w:t>
      </w:r>
    </w:p>
    <w:p w14:paraId="59BB4B54" w14:textId="77777777" w:rsidR="0088324A" w:rsidRPr="0088324A" w:rsidRDefault="0088324A" w:rsidP="0088324A">
      <w:r w:rsidRPr="0088324A">
        <w:t>4. 你要等待所有的Teammate  完成后，在输出汇总：docs\06_architecture_design\frontend_arch-spec-v1.0.md</w:t>
      </w:r>
    </w:p>
    <w:p w14:paraId="0145BE1F" w14:textId="77777777" w:rsidR="0088324A" w:rsidRPr="0088324A" w:rsidRDefault="0088324A" w:rsidP="0088324A"/>
    <w:p w14:paraId="6B9B4E40" w14:textId="77777777" w:rsidR="0088324A" w:rsidRPr="0088324A" w:rsidRDefault="0088324A" w:rsidP="0088324A"/>
    <w:p w14:paraId="4015E6C9" w14:textId="77777777" w:rsidR="0088324A" w:rsidRPr="0088324A" w:rsidRDefault="0088324A" w:rsidP="0088324A">
      <w:r w:rsidRPr="0088324A">
        <w:t>收尾要求：</w:t>
      </w:r>
    </w:p>
    <w:p w14:paraId="234383DD" w14:textId="77777777" w:rsidR="0088324A" w:rsidRPr="0088324A" w:rsidRDefault="0088324A" w:rsidP="0088324A">
      <w:r w:rsidRPr="0088324A">
        <w:t>你需要在每个Teammate  关闭以后，清空当前的Team。</w:t>
      </w:r>
    </w:p>
    <w:p w14:paraId="70267CC4" w14:textId="77777777" w:rsidR="0088324A" w:rsidRPr="0088324A" w:rsidRDefault="0088324A" w:rsidP="0088324A">
      <w:pPr>
        <w:numPr>
          <w:ilvl w:val="0"/>
          <w:numId w:val="14"/>
        </w:numPr>
        <w:rPr>
          <w:b/>
          <w:bCs/>
        </w:rPr>
      </w:pPr>
      <w:r w:rsidRPr="0088324A">
        <w:rPr>
          <w:b/>
          <w:bCs/>
        </w:rPr>
        <w:t>产品UI设计</w:t>
      </w:r>
    </w:p>
    <w:p w14:paraId="4E105667" w14:textId="377260D5" w:rsidR="0088324A" w:rsidRDefault="0088324A">
      <w:r>
        <w:rPr>
          <w:noProof/>
        </w:rPr>
        <w:drawing>
          <wp:inline distT="0" distB="0" distL="0" distR="0" wp14:anchorId="67AB7E6D" wp14:editId="26153B5B">
            <wp:extent cx="5274310" cy="4504055"/>
            <wp:effectExtent l="0" t="0" r="0" b="0"/>
            <wp:docPr id="14121663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6078B" w14:textId="77777777" w:rsidR="0088324A" w:rsidRPr="0088324A" w:rsidRDefault="0088324A" w:rsidP="0088324A">
      <w:pPr>
        <w:rPr>
          <w:b/>
          <w:bCs/>
        </w:rPr>
      </w:pPr>
      <w:r w:rsidRPr="0088324A">
        <w:rPr>
          <w:b/>
          <w:bCs/>
        </w:rPr>
        <w:t>Step13 根据 PRD 在 Figma 开发系统前端的源码</w:t>
      </w:r>
    </w:p>
    <w:p w14:paraId="767FB59E" w14:textId="7120C12C" w:rsidR="0088324A" w:rsidRDefault="0088324A">
      <w:r>
        <w:rPr>
          <w:noProof/>
        </w:rPr>
        <w:lastRenderedPageBreak/>
        <w:drawing>
          <wp:inline distT="0" distB="0" distL="0" distR="0" wp14:anchorId="5B1413D2" wp14:editId="68154FC2">
            <wp:extent cx="5274310" cy="1820545"/>
            <wp:effectExtent l="0" t="0" r="2540" b="8255"/>
            <wp:docPr id="103721047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EDEC9" w14:textId="77777777" w:rsidR="0088324A" w:rsidRPr="0088324A" w:rsidRDefault="0088324A" w:rsidP="0088324A">
      <w:proofErr w:type="gramStart"/>
      <w:r w:rsidRPr="0088324A">
        <w:t>请严格</w:t>
      </w:r>
      <w:proofErr w:type="gramEnd"/>
      <w:r w:rsidRPr="0088324A">
        <w:t>按照 上传的文档规范，覆盖如 上传页、处理页、人工审批等核心组件</w:t>
      </w:r>
    </w:p>
    <w:p w14:paraId="6F15A53A" w14:textId="77777777" w:rsidR="0088324A" w:rsidRPr="0088324A" w:rsidRDefault="0088324A" w:rsidP="0088324A"/>
    <w:p w14:paraId="2C70849A" w14:textId="77777777" w:rsidR="0088324A" w:rsidRPr="0088324A" w:rsidRDefault="0088324A" w:rsidP="0088324A">
      <w:r w:rsidRPr="0088324A">
        <w:t>所有的接口必须基于真实的 API 契约规范，如果后端的当前版本没有实现的接口，你在前端直接标注“”未开发“”，不可以自行的伪造功能</w:t>
      </w:r>
    </w:p>
    <w:p w14:paraId="739BDC63" w14:textId="77777777" w:rsidR="0088324A" w:rsidRPr="0088324A" w:rsidRDefault="0088324A" w:rsidP="0088324A"/>
    <w:p w14:paraId="3D62B701" w14:textId="77777777" w:rsidR="0088324A" w:rsidRDefault="0088324A" w:rsidP="0088324A">
      <w:r w:rsidRPr="0088324A">
        <w:t>请帮我生成产品前端的 UI 原型</w:t>
      </w:r>
    </w:p>
    <w:p w14:paraId="436CDE04" w14:textId="77777777" w:rsidR="0088324A" w:rsidRDefault="0088324A" w:rsidP="0088324A"/>
    <w:p w14:paraId="699A9C64" w14:textId="77777777" w:rsidR="0088324A" w:rsidRPr="0088324A" w:rsidRDefault="0088324A" w:rsidP="0088324A">
      <w:pPr>
        <w:numPr>
          <w:ilvl w:val="0"/>
          <w:numId w:val="15"/>
        </w:numPr>
        <w:rPr>
          <w:b/>
          <w:bCs/>
        </w:rPr>
      </w:pPr>
      <w:r w:rsidRPr="0088324A">
        <w:rPr>
          <w:b/>
          <w:bCs/>
        </w:rPr>
        <w:t>后端MVP实现</w:t>
      </w:r>
    </w:p>
    <w:p w14:paraId="6061A46F" w14:textId="2BF1B47C" w:rsidR="0088324A" w:rsidRDefault="0088324A" w:rsidP="0088324A">
      <w:r>
        <w:rPr>
          <w:noProof/>
        </w:rPr>
        <w:lastRenderedPageBreak/>
        <w:drawing>
          <wp:inline distT="0" distB="0" distL="0" distR="0" wp14:anchorId="246831B4" wp14:editId="491FB6CA">
            <wp:extent cx="5274310" cy="4508500"/>
            <wp:effectExtent l="0" t="0" r="0" b="0"/>
            <wp:docPr id="29204447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5AB3" w14:textId="77777777" w:rsidR="0088324A" w:rsidRPr="0088324A" w:rsidRDefault="0088324A" w:rsidP="0088324A">
      <w:pPr>
        <w:rPr>
          <w:b/>
          <w:bCs/>
        </w:rPr>
      </w:pPr>
      <w:r w:rsidRPr="0088324A">
        <w:rPr>
          <w:b/>
          <w:bCs/>
        </w:rPr>
        <w:t xml:space="preserve">Step14 后端MVP实现 </w:t>
      </w:r>
    </w:p>
    <w:p w14:paraId="10D045C5" w14:textId="77777777" w:rsidR="0088324A" w:rsidRPr="0088324A" w:rsidRDefault="0088324A" w:rsidP="0088324A">
      <w:proofErr w:type="gramStart"/>
      <w:r w:rsidRPr="0088324A">
        <w:t>请创建</w:t>
      </w:r>
      <w:proofErr w:type="gramEnd"/>
      <w:r w:rsidRPr="0088324A">
        <w:t xml:space="preserve">一个 Agent Team，对于每一个 teammate 都使用Sonnet模型，一定要注意的是：在做任何改动之前，必须先获得计划的审批！   </w:t>
      </w:r>
    </w:p>
    <w:p w14:paraId="211147A6" w14:textId="77777777" w:rsidR="0088324A" w:rsidRPr="0088324A" w:rsidRDefault="0088324A" w:rsidP="0088324A"/>
    <w:p w14:paraId="2EF65DCF" w14:textId="77777777" w:rsidR="0088324A" w:rsidRPr="0088324A" w:rsidRDefault="0088324A" w:rsidP="0088324A"/>
    <w:p w14:paraId="3C799203" w14:textId="77777777" w:rsidR="0088324A" w:rsidRPr="0088324A" w:rsidRDefault="0088324A" w:rsidP="0088324A">
      <w:r w:rsidRPr="0088324A">
        <w:t>请参考：</w:t>
      </w:r>
    </w:p>
    <w:p w14:paraId="1EE33F54" w14:textId="77777777" w:rsidR="0088324A" w:rsidRPr="0088324A" w:rsidRDefault="0088324A" w:rsidP="0088324A">
      <w:r w:rsidRPr="0088324A">
        <w:t>- docs\08_api_spec\api_spec-v1.0.md</w:t>
      </w:r>
    </w:p>
    <w:p w14:paraId="0F0142E0" w14:textId="77777777" w:rsidR="0088324A" w:rsidRPr="0088324A" w:rsidRDefault="0088324A" w:rsidP="0088324A">
      <w:r w:rsidRPr="0088324A">
        <w:t>- docs\04_interaction_design\langchain_hitl_arch-v1.0.md</w:t>
      </w:r>
    </w:p>
    <w:p w14:paraId="3E6F382F" w14:textId="77777777" w:rsidR="0088324A" w:rsidRPr="0088324A" w:rsidRDefault="0088324A" w:rsidP="0088324A"/>
    <w:p w14:paraId="4BCB2E60" w14:textId="77777777" w:rsidR="0088324A" w:rsidRPr="0088324A" w:rsidRDefault="0088324A" w:rsidP="0088324A"/>
    <w:p w14:paraId="4CBF07C5" w14:textId="77777777" w:rsidR="0088324A" w:rsidRPr="0088324A" w:rsidRDefault="0088324A" w:rsidP="0088324A">
      <w:r w:rsidRPr="0088324A">
        <w:t>本阶段你需要实际构建后端的代码！</w:t>
      </w:r>
    </w:p>
    <w:p w14:paraId="5799E3D0" w14:textId="77777777" w:rsidR="0088324A" w:rsidRPr="0088324A" w:rsidRDefault="0088324A" w:rsidP="0088324A"/>
    <w:p w14:paraId="45C574D5" w14:textId="77777777" w:rsidR="0088324A" w:rsidRPr="0088324A" w:rsidRDefault="0088324A" w:rsidP="0088324A"/>
    <w:p w14:paraId="431FFA27" w14:textId="77777777" w:rsidR="0088324A" w:rsidRPr="0088324A" w:rsidRDefault="0088324A" w:rsidP="0088324A">
      <w:r w:rsidRPr="0088324A">
        <w:lastRenderedPageBreak/>
        <w:t>Agent Teams 的团队分工如下：</w:t>
      </w:r>
    </w:p>
    <w:p w14:paraId="3CCC7DCA" w14:textId="77777777" w:rsidR="0088324A" w:rsidRPr="0088324A" w:rsidRDefault="0088324A" w:rsidP="0088324A"/>
    <w:p w14:paraId="0C027D23" w14:textId="77777777" w:rsidR="0088324A" w:rsidRPr="0088324A" w:rsidRDefault="0088324A" w:rsidP="0088324A">
      <w:r w:rsidRPr="0088324A">
        <w:t>- Teammate 1：负责整体的Workflow流程</w:t>
      </w:r>
    </w:p>
    <w:p w14:paraId="56875785" w14:textId="77777777" w:rsidR="0088324A" w:rsidRPr="0088324A" w:rsidRDefault="0088324A" w:rsidP="0088324A"/>
    <w:p w14:paraId="21355ED0" w14:textId="77777777" w:rsidR="0088324A" w:rsidRPr="0088324A" w:rsidRDefault="0088324A" w:rsidP="0088324A">
      <w:r w:rsidRPr="0088324A">
        <w:t>- Teammate 2：负责 人机交互 HITL 流程</w:t>
      </w:r>
    </w:p>
    <w:p w14:paraId="17830EB5" w14:textId="77777777" w:rsidR="0088324A" w:rsidRPr="0088324A" w:rsidRDefault="0088324A" w:rsidP="0088324A"/>
    <w:p w14:paraId="19D7F1A0" w14:textId="77777777" w:rsidR="0088324A" w:rsidRPr="0088324A" w:rsidRDefault="0088324A" w:rsidP="0088324A">
      <w:r w:rsidRPr="0088324A">
        <w:t>- Teammate 3：负责 API、Schema、 Service 服务集成；</w:t>
      </w:r>
    </w:p>
    <w:p w14:paraId="0C5D3FA0" w14:textId="77777777" w:rsidR="0088324A" w:rsidRPr="0088324A" w:rsidRDefault="0088324A" w:rsidP="0088324A"/>
    <w:p w14:paraId="705E8EF3" w14:textId="77777777" w:rsidR="0088324A" w:rsidRPr="0088324A" w:rsidRDefault="0088324A" w:rsidP="0088324A">
      <w:r w:rsidRPr="0088324A">
        <w:t>- Teammate 4：负责整体链路的功能测试</w:t>
      </w:r>
    </w:p>
    <w:p w14:paraId="769EF876" w14:textId="77777777" w:rsidR="0088324A" w:rsidRPr="0088324A" w:rsidRDefault="0088324A" w:rsidP="0088324A"/>
    <w:p w14:paraId="4BAEAE31" w14:textId="77777777" w:rsidR="0088324A" w:rsidRPr="0088324A" w:rsidRDefault="0088324A" w:rsidP="0088324A">
      <w:r w:rsidRPr="0088324A">
        <w:t>里面需要到大模型，使用DeepSeek模型，</w:t>
      </w:r>
      <w:proofErr w:type="spellStart"/>
      <w:r w:rsidRPr="0088324A">
        <w:t>deepseek</w:t>
      </w:r>
      <w:proofErr w:type="spellEnd"/>
      <w:r w:rsidRPr="0088324A">
        <w:t xml:space="preserve">-chat模型，我的key是：sk-19dfd6b5873341208148f8b30fdf5fe1,可以使用 </w:t>
      </w:r>
      <w:proofErr w:type="spellStart"/>
      <w:r w:rsidRPr="0088324A">
        <w:t>ChatOpenAI</w:t>
      </w:r>
      <w:proofErr w:type="spellEnd"/>
      <w:r w:rsidRPr="0088324A">
        <w:t>规范。 注意：一定要先通过</w:t>
      </w:r>
    </w:p>
    <w:p w14:paraId="075D7A3A" w14:textId="77777777" w:rsidR="0088324A" w:rsidRPr="0088324A" w:rsidRDefault="0088324A" w:rsidP="0088324A">
      <w:r w:rsidRPr="0088324A">
        <w:t xml:space="preserve">  </w:t>
      </w:r>
      <w:proofErr w:type="spellStart"/>
      <w:r w:rsidRPr="0088324A">
        <w:t>LangChain</w:t>
      </w:r>
      <w:proofErr w:type="spellEnd"/>
      <w:r w:rsidRPr="0088324A">
        <w:t xml:space="preserve"> MCP 获取到最新的接入方法规范。</w:t>
      </w:r>
    </w:p>
    <w:p w14:paraId="2826B02E" w14:textId="77777777" w:rsidR="0088324A" w:rsidRPr="0088324A" w:rsidRDefault="0088324A" w:rsidP="0088324A"/>
    <w:p w14:paraId="6F419585" w14:textId="77777777" w:rsidR="0088324A" w:rsidRPr="0088324A" w:rsidRDefault="0088324A" w:rsidP="0088324A">
      <w:r w:rsidRPr="0088324A">
        <w:t>Lead 的要求：</w:t>
      </w:r>
    </w:p>
    <w:p w14:paraId="42121417" w14:textId="77777777" w:rsidR="0088324A" w:rsidRPr="0088324A" w:rsidRDefault="0088324A" w:rsidP="0088324A"/>
    <w:p w14:paraId="4A998B19" w14:textId="77777777" w:rsidR="0088324A" w:rsidRPr="0088324A" w:rsidRDefault="0088324A" w:rsidP="0088324A">
      <w:r w:rsidRPr="0088324A">
        <w:t>1. 你要等待所有的Teammate  完成后，统一启动 backend 跑 MVP 的完整测试</w:t>
      </w:r>
    </w:p>
    <w:p w14:paraId="7F7A28A0" w14:textId="77777777" w:rsidR="0088324A" w:rsidRPr="0088324A" w:rsidRDefault="0088324A" w:rsidP="0088324A"/>
    <w:p w14:paraId="0C758D92" w14:textId="77777777" w:rsidR="0088324A" w:rsidRPr="0088324A" w:rsidRDefault="0088324A" w:rsidP="0088324A"/>
    <w:p w14:paraId="14C4CEDE" w14:textId="77777777" w:rsidR="0088324A" w:rsidRPr="0088324A" w:rsidRDefault="0088324A" w:rsidP="0088324A">
      <w:r w:rsidRPr="0088324A">
        <w:t>收尾要求：</w:t>
      </w:r>
    </w:p>
    <w:p w14:paraId="5D40D04C" w14:textId="77777777" w:rsidR="0088324A" w:rsidRPr="0088324A" w:rsidRDefault="0088324A" w:rsidP="0088324A">
      <w:r w:rsidRPr="0088324A">
        <w:t>你需要在每个Teammate  关闭以后，清空当前的Team。</w:t>
      </w:r>
    </w:p>
    <w:p w14:paraId="1A83CF8D" w14:textId="77777777" w:rsidR="0088324A" w:rsidRPr="0088324A" w:rsidRDefault="0088324A" w:rsidP="0088324A">
      <w:r w:rsidRPr="0088324A">
        <w:t xml:space="preserve">模型 你要使用 </w:t>
      </w:r>
      <w:proofErr w:type="spellStart"/>
      <w:r w:rsidRPr="0088324A">
        <w:t>LangChain</w:t>
      </w:r>
      <w:proofErr w:type="spellEnd"/>
      <w:r w:rsidRPr="0088324A">
        <w:t xml:space="preserve"> 的 DeepSeek 接入，</w:t>
      </w:r>
      <w:proofErr w:type="spellStart"/>
      <w:r w:rsidRPr="0088324A">
        <w:t>apikey</w:t>
      </w:r>
      <w:proofErr w:type="spellEnd"/>
      <w:r w:rsidRPr="0088324A">
        <w:t xml:space="preserve"> 是：sk-d10fbb16622xx6dd60d7  ，你可以使用 </w:t>
      </w:r>
      <w:proofErr w:type="spellStart"/>
      <w:r w:rsidRPr="0088324A">
        <w:t>ChatOpenAI</w:t>
      </w:r>
      <w:proofErr w:type="spellEnd"/>
      <w:r w:rsidRPr="0088324A">
        <w:t>规范。 注意：一定要先通过</w:t>
      </w:r>
    </w:p>
    <w:p w14:paraId="4DBE02D4" w14:textId="77777777" w:rsidR="0088324A" w:rsidRPr="0088324A" w:rsidRDefault="0088324A" w:rsidP="0088324A">
      <w:r w:rsidRPr="0088324A">
        <w:t xml:space="preserve">  </w:t>
      </w:r>
      <w:proofErr w:type="spellStart"/>
      <w:r w:rsidRPr="0088324A">
        <w:t>LangChain</w:t>
      </w:r>
      <w:proofErr w:type="spellEnd"/>
      <w:r w:rsidRPr="0088324A">
        <w:t xml:space="preserve"> MCP 获取到最新的接入方法规范。  可以批准执行</w:t>
      </w:r>
    </w:p>
    <w:p w14:paraId="7D474941" w14:textId="77777777" w:rsidR="0088324A" w:rsidRDefault="0088324A" w:rsidP="0088324A"/>
    <w:p w14:paraId="0E24A016" w14:textId="77777777" w:rsidR="0088324A" w:rsidRPr="0088324A" w:rsidRDefault="0088324A" w:rsidP="0088324A">
      <w:pPr>
        <w:numPr>
          <w:ilvl w:val="0"/>
          <w:numId w:val="16"/>
        </w:numPr>
        <w:rPr>
          <w:b/>
          <w:bCs/>
        </w:rPr>
      </w:pPr>
      <w:r w:rsidRPr="0088324A">
        <w:rPr>
          <w:b/>
          <w:bCs/>
        </w:rPr>
        <w:t>前端代码实现</w:t>
      </w:r>
    </w:p>
    <w:p w14:paraId="6592BC6A" w14:textId="3CEEB0E1" w:rsidR="0088324A" w:rsidRDefault="0088324A" w:rsidP="0088324A">
      <w:r>
        <w:rPr>
          <w:noProof/>
        </w:rPr>
        <w:lastRenderedPageBreak/>
        <w:drawing>
          <wp:inline distT="0" distB="0" distL="0" distR="0" wp14:anchorId="773B8ED4" wp14:editId="4F93B95A">
            <wp:extent cx="5274310" cy="4508500"/>
            <wp:effectExtent l="0" t="0" r="0" b="0"/>
            <wp:docPr id="4327522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7AE5D" w14:textId="77777777" w:rsidR="0088324A" w:rsidRPr="0088324A" w:rsidRDefault="0088324A" w:rsidP="0088324A">
      <w:pPr>
        <w:rPr>
          <w:b/>
          <w:bCs/>
        </w:rPr>
      </w:pPr>
      <w:r w:rsidRPr="0088324A">
        <w:rPr>
          <w:b/>
          <w:bCs/>
        </w:rPr>
        <w:t>Step15 前端项目的本地运行配置</w:t>
      </w:r>
    </w:p>
    <w:p w14:paraId="30B8FBF4" w14:textId="77777777" w:rsidR="0088324A" w:rsidRPr="0088324A" w:rsidRDefault="0088324A" w:rsidP="0088324A">
      <w:r w:rsidRPr="0088324A">
        <w:t xml:space="preserve"> /frontend 文件夹下 是我的前端完整代码，请完成本地项目依赖的安装及启动测试</w:t>
      </w:r>
    </w:p>
    <w:p w14:paraId="43A69522" w14:textId="77777777" w:rsidR="0088324A" w:rsidRPr="0088324A" w:rsidRDefault="0088324A" w:rsidP="0088324A"/>
    <w:p w14:paraId="68B41CDB" w14:textId="77777777" w:rsidR="0088324A" w:rsidRPr="0088324A" w:rsidRDefault="0088324A" w:rsidP="0088324A">
      <w:r w:rsidRPr="0088324A">
        <w:t>注意：你仅需要部署启动测试，不要修改任意代码。 同时更新 CLAUDE.md文件，明确说明在什么路径下、使用什么命令启动前端项目。</w:t>
      </w:r>
    </w:p>
    <w:p w14:paraId="6F4F89B2" w14:textId="4A947030" w:rsidR="0088324A" w:rsidRDefault="0088324A" w:rsidP="0088324A">
      <w:r>
        <w:rPr>
          <w:noProof/>
        </w:rPr>
        <w:drawing>
          <wp:inline distT="0" distB="0" distL="0" distR="0" wp14:anchorId="7A37C7B4" wp14:editId="4D7D0F9C">
            <wp:extent cx="5274310" cy="1034415"/>
            <wp:effectExtent l="0" t="0" r="2540" b="0"/>
            <wp:docPr id="9931516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F3DF7" w14:textId="77777777" w:rsidR="0088324A" w:rsidRPr="0088324A" w:rsidRDefault="0088324A" w:rsidP="0088324A">
      <w:pPr>
        <w:numPr>
          <w:ilvl w:val="0"/>
          <w:numId w:val="17"/>
        </w:numPr>
        <w:rPr>
          <w:b/>
          <w:bCs/>
        </w:rPr>
      </w:pPr>
      <w:r w:rsidRPr="0088324A">
        <w:rPr>
          <w:b/>
          <w:bCs/>
        </w:rPr>
        <w:t>前后端联调</w:t>
      </w:r>
    </w:p>
    <w:p w14:paraId="77D3A1AD" w14:textId="534FB184" w:rsidR="0088324A" w:rsidRDefault="0088324A" w:rsidP="0088324A">
      <w:r>
        <w:rPr>
          <w:noProof/>
        </w:rPr>
        <w:lastRenderedPageBreak/>
        <w:drawing>
          <wp:inline distT="0" distB="0" distL="0" distR="0" wp14:anchorId="76366738" wp14:editId="470F8278">
            <wp:extent cx="5274310" cy="4508500"/>
            <wp:effectExtent l="0" t="0" r="0" b="0"/>
            <wp:docPr id="139754883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B0438" w14:textId="77777777" w:rsidR="0088324A" w:rsidRPr="0088324A" w:rsidRDefault="0088324A" w:rsidP="0088324A">
      <w:pPr>
        <w:rPr>
          <w:b/>
          <w:bCs/>
        </w:rPr>
      </w:pPr>
      <w:r w:rsidRPr="0088324A">
        <w:rPr>
          <w:b/>
          <w:bCs/>
        </w:rPr>
        <w:t>Step16 前后端接口联调</w:t>
      </w:r>
    </w:p>
    <w:p w14:paraId="54DDC61D" w14:textId="77777777" w:rsidR="0088324A" w:rsidRPr="0088324A" w:rsidRDefault="0088324A" w:rsidP="0088324A">
      <w:r w:rsidRPr="0088324A">
        <w:t>请一定不要创建 Agent Teams，请先生成联调计划，待我确认后在执行！</w:t>
      </w:r>
    </w:p>
    <w:p w14:paraId="5B062458" w14:textId="77777777" w:rsidR="0088324A" w:rsidRPr="0088324A" w:rsidRDefault="0088324A" w:rsidP="0088324A"/>
    <w:p w14:paraId="15AD2DB2" w14:textId="77777777" w:rsidR="0088324A" w:rsidRPr="0088324A" w:rsidRDefault="0088324A" w:rsidP="0088324A">
      <w:r w:rsidRPr="0088324A">
        <w:t>请基于如下文档规范：</w:t>
      </w:r>
    </w:p>
    <w:p w14:paraId="2FBEC475" w14:textId="77777777" w:rsidR="0088324A" w:rsidRPr="0088324A" w:rsidRDefault="0088324A" w:rsidP="0088324A">
      <w:r w:rsidRPr="0088324A">
        <w:t>- backend 是后端代码</w:t>
      </w:r>
    </w:p>
    <w:p w14:paraId="44837839" w14:textId="77777777" w:rsidR="0088324A" w:rsidRPr="0088324A" w:rsidRDefault="0088324A" w:rsidP="0088324A">
      <w:r w:rsidRPr="0088324A">
        <w:t>- frontend 是前端代码</w:t>
      </w:r>
    </w:p>
    <w:p w14:paraId="02A7F3A2" w14:textId="77777777" w:rsidR="0088324A" w:rsidRPr="0088324A" w:rsidRDefault="0088324A" w:rsidP="0088324A">
      <w:r w:rsidRPr="0088324A">
        <w:t>- docs 下存在多份规范文档</w:t>
      </w:r>
    </w:p>
    <w:p w14:paraId="003A47ED" w14:textId="77777777" w:rsidR="0088324A" w:rsidRPr="0088324A" w:rsidRDefault="0088324A" w:rsidP="0088324A"/>
    <w:p w14:paraId="56E5F9CF" w14:textId="77777777" w:rsidR="0088324A" w:rsidRPr="0088324A" w:rsidRDefault="0088324A" w:rsidP="0088324A">
      <w:r w:rsidRPr="0088324A">
        <w:t>联调要求如下：</w:t>
      </w:r>
    </w:p>
    <w:p w14:paraId="4FAD5934" w14:textId="77777777" w:rsidR="0088324A" w:rsidRPr="0088324A" w:rsidRDefault="0088324A" w:rsidP="0088324A"/>
    <w:p w14:paraId="4843F5C2" w14:textId="77777777" w:rsidR="0088324A" w:rsidRPr="0088324A" w:rsidRDefault="0088324A" w:rsidP="0088324A">
      <w:r w:rsidRPr="0088324A">
        <w:t>1. 你需要将前端的 Mock API 替换成真实的后端服务API接口</w:t>
      </w:r>
    </w:p>
    <w:p w14:paraId="7237F375" w14:textId="77777777" w:rsidR="0088324A" w:rsidRPr="0088324A" w:rsidRDefault="0088324A" w:rsidP="0088324A">
      <w:r w:rsidRPr="0088324A">
        <w:t>2. 联调顺序建议按照 ： 上传文档 - 创建审核任务 - 人工审批 的完整流程</w:t>
      </w:r>
    </w:p>
    <w:p w14:paraId="6783C37E" w14:textId="77777777" w:rsidR="0088324A" w:rsidRPr="0088324A" w:rsidRDefault="0088324A" w:rsidP="0088324A">
      <w:r w:rsidRPr="0088324A">
        <w:t>3. 所有的接口必须基于真实的 API 契约规范，如果后端的当前版本没有实现的接口，</w:t>
      </w:r>
      <w:r w:rsidRPr="0088324A">
        <w:lastRenderedPageBreak/>
        <w:t>你在前端直接标注“”未开发“”，不可以自行的伪造功能</w:t>
      </w:r>
    </w:p>
    <w:p w14:paraId="44EF9982" w14:textId="77777777" w:rsidR="0088324A" w:rsidRPr="0088324A" w:rsidRDefault="0088324A" w:rsidP="0088324A">
      <w:r w:rsidRPr="0088324A">
        <w:t>4. 你需要逐步的执行接口集成测试</w:t>
      </w:r>
    </w:p>
    <w:p w14:paraId="36E0D6CF" w14:textId="77777777" w:rsidR="0088324A" w:rsidRPr="0088324A" w:rsidRDefault="0088324A" w:rsidP="0088324A"/>
    <w:p w14:paraId="44A8ABE9" w14:textId="5D182BF9" w:rsidR="0088324A" w:rsidRDefault="0088324A" w:rsidP="0088324A">
      <w:r>
        <w:rPr>
          <w:noProof/>
        </w:rPr>
        <w:drawing>
          <wp:inline distT="0" distB="0" distL="0" distR="0" wp14:anchorId="4072C821" wp14:editId="6DA0D0F4">
            <wp:extent cx="5274310" cy="4688205"/>
            <wp:effectExtent l="0" t="0" r="2540" b="0"/>
            <wp:docPr id="176531849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0A3C8" w14:textId="77777777" w:rsidR="0088324A" w:rsidRPr="0088324A" w:rsidRDefault="0088324A" w:rsidP="0088324A">
      <w:pPr>
        <w:numPr>
          <w:ilvl w:val="0"/>
          <w:numId w:val="18"/>
        </w:numPr>
        <w:rPr>
          <w:b/>
          <w:bCs/>
        </w:rPr>
      </w:pPr>
      <w:r w:rsidRPr="0088324A">
        <w:rPr>
          <w:b/>
          <w:bCs/>
        </w:rPr>
        <w:t>生成Docker容器部署方案</w:t>
      </w:r>
    </w:p>
    <w:p w14:paraId="317E7421" w14:textId="2C9BE3B8" w:rsidR="0088324A" w:rsidRDefault="0088324A" w:rsidP="0088324A">
      <w:r>
        <w:rPr>
          <w:noProof/>
        </w:rPr>
        <w:lastRenderedPageBreak/>
        <w:drawing>
          <wp:inline distT="0" distB="0" distL="0" distR="0" wp14:anchorId="6611FBD7" wp14:editId="3FF7BBD7">
            <wp:extent cx="5274310" cy="5050790"/>
            <wp:effectExtent l="0" t="0" r="0" b="0"/>
            <wp:docPr id="113741200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5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1073" w14:textId="77777777" w:rsidR="0088324A" w:rsidRPr="0088324A" w:rsidRDefault="0088324A" w:rsidP="0088324A">
      <w:pPr>
        <w:rPr>
          <w:b/>
          <w:bCs/>
        </w:rPr>
      </w:pPr>
      <w:r w:rsidRPr="0088324A">
        <w:rPr>
          <w:b/>
          <w:bCs/>
        </w:rPr>
        <w:t>Step17 生成Docker容器部署方案</w:t>
      </w:r>
    </w:p>
    <w:p w14:paraId="1279D86F" w14:textId="77777777" w:rsidR="0088324A" w:rsidRPr="0088324A" w:rsidRDefault="0088324A" w:rsidP="0088324A">
      <w:r w:rsidRPr="0088324A">
        <w:t>请一定不要创建 Agent Teams，请基于当前的前后端项目完成最终的交付封装。</w:t>
      </w:r>
    </w:p>
    <w:p w14:paraId="6770DDD5" w14:textId="77777777" w:rsidR="0088324A" w:rsidRPr="0088324A" w:rsidRDefault="0088324A" w:rsidP="0088324A"/>
    <w:p w14:paraId="6FFB2777" w14:textId="77777777" w:rsidR="0088324A" w:rsidRPr="0088324A" w:rsidRDefault="0088324A" w:rsidP="0088324A">
      <w:r w:rsidRPr="0088324A">
        <w:t>要求：</w:t>
      </w:r>
    </w:p>
    <w:p w14:paraId="11260070" w14:textId="77777777" w:rsidR="0088324A" w:rsidRPr="0088324A" w:rsidRDefault="0088324A" w:rsidP="0088324A">
      <w:r w:rsidRPr="0088324A">
        <w:t>1. 为前端 frontend 和 backend 设计 Docker 容器</w:t>
      </w:r>
      <w:proofErr w:type="gramStart"/>
      <w:r w:rsidRPr="0088324A">
        <w:t>化部署</w:t>
      </w:r>
      <w:proofErr w:type="gramEnd"/>
      <w:r w:rsidRPr="0088324A">
        <w:t>方案，若有必要的话，可以补充 Docker-compose 方案</w:t>
      </w:r>
    </w:p>
    <w:p w14:paraId="79EB7411" w14:textId="77777777" w:rsidR="0088324A" w:rsidRPr="0088324A" w:rsidRDefault="0088324A" w:rsidP="0088324A"/>
    <w:p w14:paraId="58D0B6E5" w14:textId="77777777" w:rsidR="0088324A" w:rsidRPr="0088324A" w:rsidRDefault="0088324A" w:rsidP="0088324A">
      <w:r w:rsidRPr="0088324A">
        <w:t>2. 实际的给我输出一个 标准的 版本发布文档，输出在</w:t>
      </w:r>
    </w:p>
    <w:p w14:paraId="5A055FCF" w14:textId="77777777" w:rsidR="0088324A" w:rsidRPr="0088324A" w:rsidRDefault="0088324A" w:rsidP="0088324A">
      <w:r w:rsidRPr="0088324A">
        <w:t xml:space="preserve"> docs/12_release_deployment/deployment_sec-v1.0.md</w:t>
      </w:r>
    </w:p>
    <w:p w14:paraId="1B396244" w14:textId="77777777" w:rsidR="0088324A" w:rsidRPr="0088324A" w:rsidRDefault="0088324A" w:rsidP="0088324A"/>
    <w:p w14:paraId="037B8AEC" w14:textId="77777777" w:rsidR="0088324A" w:rsidRPr="0088324A" w:rsidRDefault="0088324A" w:rsidP="0088324A">
      <w:r w:rsidRPr="0088324A">
        <w:t>3. 部署文档中必须写清楚：环境变量、本地部署及启动方式、外部依赖的服务、</w:t>
      </w:r>
      <w:r w:rsidRPr="0088324A">
        <w:lastRenderedPageBreak/>
        <w:t>Docker 的启动方式、服务的启动顺序、分析一下可能出现的异常错误排查及解决思路！</w:t>
      </w:r>
    </w:p>
    <w:p w14:paraId="4D6AE3D0" w14:textId="77777777" w:rsidR="0088324A" w:rsidRPr="0088324A" w:rsidRDefault="0088324A" w:rsidP="0088324A">
      <w:pPr>
        <w:rPr>
          <w:rFonts w:hint="eastAsia"/>
        </w:rPr>
      </w:pPr>
    </w:p>
    <w:p w14:paraId="1A18B931" w14:textId="77777777" w:rsidR="0088324A" w:rsidRPr="0088324A" w:rsidRDefault="0088324A">
      <w:pPr>
        <w:rPr>
          <w:rFonts w:hint="eastAsia"/>
        </w:rPr>
      </w:pPr>
    </w:p>
    <w:sectPr w:rsidR="0088324A" w:rsidRPr="008832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2F1B"/>
    <w:multiLevelType w:val="multilevel"/>
    <w:tmpl w:val="9ED6FC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87C4C"/>
    <w:multiLevelType w:val="multilevel"/>
    <w:tmpl w:val="868068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71935"/>
    <w:multiLevelType w:val="multilevel"/>
    <w:tmpl w:val="8FBEE8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32261"/>
    <w:multiLevelType w:val="multilevel"/>
    <w:tmpl w:val="4C6674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183"/>
    <w:multiLevelType w:val="multilevel"/>
    <w:tmpl w:val="F976A6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981403"/>
    <w:multiLevelType w:val="multilevel"/>
    <w:tmpl w:val="E32E01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00DB1"/>
    <w:multiLevelType w:val="multilevel"/>
    <w:tmpl w:val="C4FECB5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D0298"/>
    <w:multiLevelType w:val="multilevel"/>
    <w:tmpl w:val="42727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8334A"/>
    <w:multiLevelType w:val="multilevel"/>
    <w:tmpl w:val="BD9A5E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C696E"/>
    <w:multiLevelType w:val="multilevel"/>
    <w:tmpl w:val="DB4211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8453FA"/>
    <w:multiLevelType w:val="multilevel"/>
    <w:tmpl w:val="D2CA31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E40011"/>
    <w:multiLevelType w:val="multilevel"/>
    <w:tmpl w:val="64B6FD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321962"/>
    <w:multiLevelType w:val="multilevel"/>
    <w:tmpl w:val="F5E86F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B345B7"/>
    <w:multiLevelType w:val="multilevel"/>
    <w:tmpl w:val="65AABB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B9338B"/>
    <w:multiLevelType w:val="multilevel"/>
    <w:tmpl w:val="27EA96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ED518B"/>
    <w:multiLevelType w:val="multilevel"/>
    <w:tmpl w:val="117294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653C5E"/>
    <w:multiLevelType w:val="multilevel"/>
    <w:tmpl w:val="DA44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2A7C6D"/>
    <w:multiLevelType w:val="multilevel"/>
    <w:tmpl w:val="658E87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7652952">
    <w:abstractNumId w:val="16"/>
  </w:num>
  <w:num w:numId="2" w16cid:durableId="1466007398">
    <w:abstractNumId w:val="7"/>
  </w:num>
  <w:num w:numId="3" w16cid:durableId="2073310507">
    <w:abstractNumId w:val="14"/>
  </w:num>
  <w:num w:numId="4" w16cid:durableId="1817263254">
    <w:abstractNumId w:val="17"/>
  </w:num>
  <w:num w:numId="5" w16cid:durableId="1075317284">
    <w:abstractNumId w:val="15"/>
  </w:num>
  <w:num w:numId="6" w16cid:durableId="1688478262">
    <w:abstractNumId w:val="4"/>
  </w:num>
  <w:num w:numId="7" w16cid:durableId="1666855220">
    <w:abstractNumId w:val="1"/>
  </w:num>
  <w:num w:numId="8" w16cid:durableId="1275558517">
    <w:abstractNumId w:val="9"/>
  </w:num>
  <w:num w:numId="9" w16cid:durableId="830802127">
    <w:abstractNumId w:val="3"/>
  </w:num>
  <w:num w:numId="10" w16cid:durableId="1571963196">
    <w:abstractNumId w:val="5"/>
  </w:num>
  <w:num w:numId="11" w16cid:durableId="387607661">
    <w:abstractNumId w:val="12"/>
  </w:num>
  <w:num w:numId="12" w16cid:durableId="1422948418">
    <w:abstractNumId w:val="8"/>
  </w:num>
  <w:num w:numId="13" w16cid:durableId="1324044905">
    <w:abstractNumId w:val="10"/>
  </w:num>
  <w:num w:numId="14" w16cid:durableId="756485355">
    <w:abstractNumId w:val="2"/>
  </w:num>
  <w:num w:numId="15" w16cid:durableId="1537306231">
    <w:abstractNumId w:val="11"/>
  </w:num>
  <w:num w:numId="16" w16cid:durableId="1862087091">
    <w:abstractNumId w:val="0"/>
  </w:num>
  <w:num w:numId="17" w16cid:durableId="253171080">
    <w:abstractNumId w:val="13"/>
  </w:num>
  <w:num w:numId="18" w16cid:durableId="10936218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CA1"/>
    <w:rsid w:val="002717B4"/>
    <w:rsid w:val="004A2CA1"/>
    <w:rsid w:val="0088324A"/>
    <w:rsid w:val="00937E26"/>
    <w:rsid w:val="00BF0023"/>
    <w:rsid w:val="00E4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FF8F"/>
  <w15:chartTrackingRefBased/>
  <w15:docId w15:val="{6CA99FAB-89C0-407B-8168-94CA6F8CA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2C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A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C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C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C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CA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C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C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C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2C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A2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2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2C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2CA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2C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2C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2C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2C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2C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C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2C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2C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C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2C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2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2C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2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1205</Words>
  <Characters>6871</Characters>
  <Application>Microsoft Office Word</Application>
  <DocSecurity>0</DocSecurity>
  <Lines>57</Lines>
  <Paragraphs>16</Paragraphs>
  <ScaleCrop>false</ScaleCrop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2026-05-09T07:52:00Z</dcterms:created>
  <dcterms:modified xsi:type="dcterms:W3CDTF">2026-05-09T07:59:00Z</dcterms:modified>
</cp:coreProperties>
</file>