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standalone="yes"?>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w:body><w:p w14:paraId="379686DC" w14:textId="77777777" w:rsidR="00695EAF" w:rsidRPr="008717DF" w:rsidRDefault="00695EAF" w:rsidP="00FC671D"><w:pPr><w:spacing w:before="120"/><w:jc w:val="center"/><w:rPr><w:rFonts w:ascii="Times New Roman" w:hAnsi="Times New Roman" w:cs="Times New Roman"/><w:b/><w:sz w:val="24"/><w:szCs w:val="26"/><w:lang w:val="pt-BR"/></w:rPr></w:pPr><w:r w:rsidRPr="008717DF"><w:rPr><w:rFonts w:ascii="Times New Roman" w:hAnsi="Times New Roman" w:cs="Times New Roman"/><w:b/><w:sz w:val="24"/><w:szCs w:val="26"/><w:lang w:val="pt-BR"/></w:rPr><w:t>CỘNG HÒA XÃ HỘI CHỦ NGHĨA VIỆT NAM</w:t></w:r></w:p><w:p w14:paraId="24C06C82" w14:textId="77777777" w:rsidR="00695EAF" w:rsidRPr="00AD67A1" w:rsidRDefault="00695EAF" w:rsidP="00AD67A1"><w:pPr><w:jc w:val="center"/><w:rPr><w:rFonts w:ascii="Times New Roman" w:hAnsi="Times New Roman" w:cs="Times New Roman"/><w:b/><w:sz w:val="26"/><w:szCs w:val="26"/><w:lang w:val="pt-BR"/></w:rPr></w:pPr><w:r w:rsidRPr="00AD67A1"><w:rPr><w:rFonts w:ascii="Times New Roman" w:hAnsi="Times New Roman" w:cs="Times New Roman"/><w:b/><w:sz w:val="26"/><w:szCs w:val="26"/><w:lang w:val="pt-BR"/></w:rPr><w:t>Độc lập - Tự do - Hạnh phúc</w:t></w:r></w:p><w:p w14:paraId="050F6EC1" w14:textId="77777777" w:rsidR="00AD67A1" w:rsidRPr="006009FC" w:rsidRDefault="00D17D3E" w:rsidP="006009FC"><w:pPr><w:pStyle w:val="Heading5"/><w:tabs><w:tab w:val="left" w:pos="6521"/></w:tabs><w:spacing w:before="120"/><w:jc w:val="left"/><w:rPr><w:rFonts w:ascii="Times New Roman" w:hAnsi="Times New Roman" w:cs="Times New Roman"/><w:b w:val="0"/><w:sz w:val="28"/><w:szCs w:val="26"/></w:rPr></w:pPr><w:r><w:rPr><w:rFonts w:ascii="Times New Roman" w:hAnsi="Times New Roman" w:cs="Times New Roman"/><w:noProof/><w:sz w:val="28"/><w:szCs w:val="26"/></w:rPr><mc:AlternateContent><mc:Choice Requires="wps"><w:drawing><wp:anchor distT="4294967295" distB="4294967295" distL="114300" distR="114300" simplePos="0" relativeHeight="251659264" behindDoc="0" locked="0" layoutInCell="1" allowOverlap="1" wp14:anchorId="08953259" wp14:editId="5EB9239F"><wp:simplePos x="0" y="0"/><wp:positionH relativeFrom="margin"><wp:align>center</wp:align></wp:positionH><wp:positionV relativeFrom="paragraph"><wp:posOffset>-3176</wp:posOffset></wp:positionV><wp:extent cx="1933575" cy="0"/><wp:effectExtent l="0" t="0" r="9525" b="19050"/><wp:wrapNone/><wp:docPr id="1" name="Straight Connector 1"/><wp:cNvGraphicFramePr><a:graphicFrameLocks xmlns:a="http://schemas.openxmlformats.org/drawingml/2006/main"/></wp:cNvGraphicFramePr><a:graphic xmlns:a="http://schemas.openxmlformats.org/drawingml/2006/main"><a:graphicData uri="http://schemas.microsoft.com/office/word/2010/wordprocessingShape"><wps:wsp><wps:cNvCnPr><a:cxnSpLocks/></wps:cNvCnPr><wps:spPr><a:xfrm><a:off x="0" y="0"/><a:ext cx="1933575" cy="0"/></a:xfrm><a:prstGeom prst="line"><a:avLst/></a:prstGeom></wps:spPr><wps:style><a:lnRef idx="1"><a:schemeClr val="dk1"/></a:lnRef><a:fillRef idx="0"><a:schemeClr val="dk1"/></a:fillRef><a:effectRef idx="0"><a:schemeClr val="dk1"/></a:effectRef><a:fontRef idx="minor"><a:schemeClr val="tx1"/></a:fontRef></wps:style><wps:bodyPr/></wps:wsp></a:graphicData></a:graphic><wp14:sizeRelH relativeFrom="page"><wp14:pctWidth>0</wp14:pctWidth></wp14:sizeRelH><wp14:sizeRelV relativeFrom="page"><wp14:pctHeight>0</wp14:pctHeight></wp14:sizeRelV></wp:anchor></w:drawing></mc:Choice><mc:Fallback><w:pict><v:line w14:anchorId="3C3812F3" id="Straight Connector 1" o:spid="_x0000_s1026" style="position:absolute;z-index:251659264;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from="0,-.25pt" to="152.25pt,-.25pt" o:gfxdata="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" strokecolor="black [3040]"><o:lock v:ext="edit" shapetype="f"/><w10:wrap anchorx="margin"/></v:line></w:pict></mc:Fallback></mc:AlternateContent></w:r><w:r w:rsidR="006009FC"><w:rPr><w:rFonts w:ascii="Times New Roman" w:hAnsi="Times New Roman" w:cs="Times New Roman"/><w:sz w:val="28"/><w:szCs w:val="26"/></w:rPr><w:tab/></w:r></w:p><w:p w14:paraId="3C188614" w14:textId="77777777" w:rsidR="00695EAF" w:rsidRPr="00AD67A1" w:rsidRDefault="00695EAF" w:rsidP="00AD67A1"><w:pPr><w:pStyle w:val="Heading5"/><w:spacing w:before="60"/><w:rPr><w:rFonts w:ascii="Times New Roman" w:hAnsi="Times New Roman" w:cs="Times New Roman"/><w:sz w:val="28"/><w:szCs w:val="26"/></w:rPr></w:pPr><w:r w:rsidRPr="00AD67A1"><w:rPr><w:rFonts w:ascii="Times New Roman" w:hAnsi="Times New Roman" w:cs="Times New Roman"/><w:sz w:val="28"/><w:szCs w:val="26"/></w:rPr><w:t>GIẤY NHẬN NỢ</w:t></w:r></w:p><w:p w14:paraId="13DC8E4D" w14:textId="77777777" w:rsidR="00695EAF" w:rsidRDefault="00695EAF" w:rsidP="0024036C"><w:pPr><w:spacing w:before="60"/><w:jc w:val="center"/><w:rPr><w:rFonts w:ascii="Times New Roman" w:hAnsi="Times New Roman" w:cs="Times New Roman"/><w:sz w:val="26"/><w:szCs w:val="26"/></w:rPr></w:pPr><w:r w:rsidRPr="00CE6B79"><w:rPr><w:rFonts w:ascii="Times New Roman" w:hAnsi="Times New Roman" w:cs="Times New Roman"/><w:sz w:val="26"/><w:szCs w:val="26"/></w:rPr><w:t xml:space="preserve">Số: </w:t></w:r><w:r w:rsidR="00AD67A1" w:rsidRPr="00CE6B79"><w:rPr><w:rFonts w:ascii="Times New Roman" w:hAnsi="Times New Roman" w:cs="Times New Roman"/><w:sz w:val="26"/><w:szCs w:val="26"/></w:rPr><w:t/></w:r><w:r w:rsidR="001C0B35" w:rsidRPr="00CE6B79"><w:rPr><w:rFonts w:ascii="Times New Roman" w:hAnsi="Times New Roman" w:cs="Times New Roman"/><w:sz w:val="26"/><w:szCs w:val="26"/></w:rPr><w:t>LDS</w:t></w:r><w:r w:rsidR="00AD67A1" w:rsidRPr="00CE6B79"><w:rPr><w:rFonts w:ascii="Times New Roman" w:hAnsi="Times New Roman" w:cs="Times New Roman"/><w:sz w:val="26"/><w:szCs w:val="26"/></w:rPr><w:t xml:space="preserve">......................</w:t></w:r></w:p><w:p w14:paraId="0F4BDC12" w14:textId="77777777" w:rsidR="0024036C" w:rsidRPr="00CE6B79" w:rsidRDefault="0024036C" w:rsidP="0024036C"><w:pPr><w:spacing w:before="60"/><w:jc w:val="center"/><w:rPr><w:rFonts w:ascii="Times New Roman" w:hAnsi="Times New Roman" w:cs="Times New Roman"/><w:sz w:val="26"/><w:szCs w:val="26"/></w:rPr></w:pPr><w:r><w:rPr><w:rFonts w:ascii="Times New Roman" w:hAnsi="Times New Roman" w:cs="Times New Roman"/><w:sz w:val="26"/><w:szCs w:val="26"/></w:rPr><w:t>Mã khách hàng</w:t></w:r><w:r w:rsidRPr="0024036C"><w:rPr><w:rFonts w:ascii="Times New Roman" w:hAnsi="Times New Roman" w:cs="Times New Roman"/><w:sz w:val="26"/><w:szCs w:val="26"/></w:rPr><w:t xml:space="preserve">: </w:t></w:r></w:p><w:p w14:paraId="6C464593" w14:textId="77777777" w:rsidR="00AD67A1" w:rsidRPr="00CE6B79" w:rsidRDefault="00AD67A1" w:rsidP="0024036C"><w:pPr><w:ind w:firstLine="450"/><w:jc w:val="both"/><w:rPr><w:rFonts w:ascii="Times New Roman" w:hAnsi="Times New Roman" w:cs="Times New Roman"/><w:sz w:val="26"/><w:szCs w:val="26"/><w:lang w:val="pt-BR"/></w:rPr></w:pPr></w:p><w:p w14:paraId="5EE80A97" w14:textId="77777777" w:rsidR="00463CFB" w:rsidRPr="00933855" w:rsidRDefault="00463CFB" w:rsidP="00B65B9F"><w:pPr><w:ind w:firstLine="567"/><w:jc w:val="both"/><w:rPr><w:rFonts w:ascii="Times New Roman" w:hAnsi="Times New Roman" w:cs="Times New Roman"/><w:i/><w:sz w:val="26"/><w:szCs w:val="26"/><w:lang w:val="de-DE"/></w:rPr></w:pPr><w:r w:rsidRPr="00933855"><w:rPr><w:rFonts w:ascii="Times New Roman" w:hAnsi="Times New Roman" w:cs="Times New Roman"/><w:i/><w:sz w:val="26"/><w:szCs w:val="26"/><w:lang w:val="pt-BR"/></w:rPr><w:t xml:space="preserve">Căn cứ Hợp đồng tín dụng số  ký ngày</w:t></w:r><w:r w:rsidR="00AD67A1" w:rsidRPr="00933855"><w:rPr><w:rFonts w:ascii="Times New Roman" w:hAnsi="Times New Roman" w:cs="Times New Roman"/><w:i/><w:sz w:val="26"/><w:szCs w:val="26"/><w:lang w:val="pt-BR"/></w:rPr><w:t xml:space="preserve"> </w:t></w:r><w:r w:rsidRPr="00933855"><w:rPr><w:rFonts w:ascii="Times New Roman" w:hAnsi="Times New Roman" w:cs="Times New Roman"/><w:i/><w:sz w:val="26"/><w:szCs w:val="26"/><w:lang w:val="pt-BR"/></w:rPr><w:t/></w:r><w:r w:rsidR="00AD67A1" w:rsidRPr="00933855"><w:rPr><w:rFonts w:ascii="Times New Roman" w:hAnsi="Times New Roman" w:cs="Times New Roman"/><w:i/><w:sz w:val="26"/><w:szCs w:val="26"/><w:lang w:val="pt-BR"/></w:rPr><w:t xml:space="preserve"> </w:t></w:r><w:r w:rsidRPr="00933855"><w:rPr><w:rFonts w:ascii="Times New Roman" w:hAnsi="Times New Roman" w:cs="Times New Roman"/><w:i/><w:sz w:val="26"/><w:szCs w:val="26"/><w:lang w:val="de-DE"/></w:rPr><w:t xml:space="preserve">giữa </w:t></w:r><w:r w:rsidR="00707BB1" w:rsidRPr="00933855"><w:rPr><w:rFonts w:ascii="Times New Roman" w:hAnsi="Times New Roman" w:cs="Times New Roman"/><w:bCs/><w:i/><w:sz w:val="26"/><w:szCs w:val="26"/></w:rPr><w:t>Ngân hàng Nông nghiệp và Phát triển Nông thôn Việt Nam (Agribank)</w:t></w:r><w:r w:rsidR="006B17E7" w:rsidRPr="00933855"><w:rPr><w:rFonts w:ascii="Times New Roman" w:hAnsi="Times New Roman" w:cs="Times New Roman"/><w:bCs/><w:i/><w:sz w:val="26"/><w:szCs w:val="26"/></w:rPr><w:t xml:space="preserve"> -</w:t></w:r><w:r w:rsidR="00707BB1" w:rsidRPr="00933855"><w:rPr><w:rFonts w:ascii="Times New Roman" w:hAnsi="Times New Roman" w:cs="Times New Roman"/><w:bCs/><w:i/><w:sz w:val="26"/><w:szCs w:val="26"/></w:rPr><w:t xml:space="preserve"> </w:t></w:r><w:r w:rsidR="00AD67A1" w:rsidRPr="00933855"><w:rPr><w:rFonts w:ascii="Times New Roman" w:hAnsi="Times New Roman" w:cs="Times New Roman"/><w:bCs/><w:i/><w:sz w:val="26"/><w:szCs w:val="26"/></w:rPr><w:t xml:space="preserve"> </w:t></w:r><w:r w:rsidRPr="00933855"><w:rPr><w:rFonts w:ascii="Times New Roman" w:hAnsi="Times New Roman" w:cs="Times New Roman"/><w:i/><w:sz w:val="26"/><w:szCs w:val="26"/><w:lang w:val="de-DE"/></w:rPr><w:t xml:space="preserve">và </w:t></w:r><w:r w:rsidR="00AD67A1" w:rsidRPr="00933855"><w:rPr><w:rFonts w:ascii="Times New Roman" w:hAnsi="Times New Roman" w:cs="Times New Roman"/><w:i/><w:sz w:val="26"/><w:szCs w:val="26"/><w:lang w:val="de-DE"/></w:rPr><w:t xml:space="preserve"> </w:t></w:r><w:r w:rsidRPr="00933855"><w:rPr><w:rFonts w:ascii="Times New Roman" w:hAnsi="Times New Roman" w:cs="Times New Roman"/><w:i/><w:sz w:val="26"/><w:szCs w:val="26"/><w:lang w:val="de-DE"/></w:rPr><w:t>kèm các phụ lục h</w:t></w:r><w:r w:rsidR="00AD67A1" w:rsidRPr="00933855"><w:rPr><w:rFonts w:ascii="Times New Roman" w:hAnsi="Times New Roman" w:cs="Times New Roman"/><w:i/><w:sz w:val="26"/><w:szCs w:val="26"/><w:lang w:val="de-DE"/></w:rPr><w:t>ợp đồng tín dụng (nếu có).</w:t></w:r></w:p><w:p w14:paraId="06EB3C2B" w14:textId="77777777" w:rsidR="00463CFB" w:rsidRPr="00CE6B79" w:rsidRDefault="00A15F66" w:rsidP="00B65B9F"><w:pPr><w:ind w:firstLine="567"/><w:jc w:val="both"/><w:rPr><w:rFonts w:ascii="Times New Roman" w:hAnsi="Times New Roman" w:cs="Times New Roman"/><w:sz w:val="26"/><w:szCs w:val="26"/><w:lang w:val="de-DE"/></w:rPr></w:pPr><w:r w:rsidRPr="00CE6B79"><w:rPr><w:rFonts w:ascii="Times New Roman" w:hAnsi="Times New Roman" w:cs="Times New Roman"/><w:sz w:val="26"/><w:szCs w:val="26"/><w:lang w:val="de-DE"/></w:rPr><w:t>Tên khách hàng vay vốn</w:t></w:r><w:r w:rsidR="00463CFB" w:rsidRPr="00CE6B79"><w:rPr><w:rFonts w:ascii="Times New Roman" w:hAnsi="Times New Roman" w:cs="Times New Roman"/><w:sz w:val="26"/><w:szCs w:val="26"/><w:lang w:val="de-DE"/></w:rPr><w:t xml:space="preserve">: </w:t></w:r><w:r w:rsidRPr="00CE6B79"><w:rPr><w:rFonts w:ascii="Times New Roman" w:hAnsi="Times New Roman" w:cs="Times New Roman"/><w:b/><w:sz w:val="26"/><w:szCs w:val="26"/><w:lang w:val="de-DE"/></w:rPr><w:t/></w:r><w:r w:rsidR="00463CFB" w:rsidRPr="00CE6B79"><w:rPr><w:rFonts w:ascii="Times New Roman" w:hAnsi="Times New Roman" w:cs="Times New Roman"/><w:sz w:val="26"/><w:szCs w:val="26"/><w:lang w:val="de-DE"/></w:rPr><w:t xml:space="preserve"> </w:t></w:r></w:p><w:p w14:paraId="096FF406" w14:textId="77777777" w:rsidR="00335464" w:rsidRPr="00CE6B79" w:rsidRDefault="007254BF" w:rsidP="00B65B9F"><w:pPr><w:ind w:firstLine="567"/><w:jc w:val="both"/><w:rPr><w:rFonts w:ascii="Times New Roman" w:hAnsi="Times New Roman" w:cs="Times New Roman"/><w:sz w:val="26"/><w:szCs w:val="26"/><w:lang w:val="de-DE"/></w:rPr></w:pPr><w:r w:rsidRPr="007254BF"><w:rPr><w:rFonts w:ascii="Times New Roman" w:hAnsi="Times New Roman" w:cs="Times New Roman"/><w:sz w:val="26"/><w:szCs w:val="26"/><w:lang w:val="de-DE"/></w:rPr><w:t/></w:r><w:r><w:rPr><w:rFonts w:ascii="Times New Roman" w:hAnsi="Times New Roman" w:cs="Times New Roman"/><w:sz w:val="26"/><w:szCs w:val="26"/><w:lang w:val="de-DE"/></w:rPr><w:t xml:space="preserve"> </w:t></w:r><w:r w:rsidR="004224C5" w:rsidRPr="00CE6B79"><w:rPr><w:rFonts w:ascii="Times New Roman" w:hAnsi="Times New Roman" w:cs="Times New Roman"/><w:sz w:val="26"/><w:szCs w:val="26"/><w:lang w:val="de-DE"/></w:rPr><w:t>số</w:t></w:r><w:r w:rsidR="00AD67A1" w:rsidRPr="00CE6B79"><w:rPr><w:rFonts w:ascii="Times New Roman" w:hAnsi="Times New Roman" w:cs="Times New Roman"/><w:sz w:val="26"/><w:szCs w:val="26"/><w:lang w:val="de-DE"/></w:rPr><w:t xml:space="preserve">:  do  cấp ngày </w:t></w:r></w:p><w:p w14:paraId="26F138B6" w14:textId="77777777" w:rsidR="00A15F66" w:rsidRPr="00CE6B79" w:rsidRDefault="00463CFB" w:rsidP="00B65B9F"><w:pPr><w:ind w:firstLine="567"/><w:jc w:val="both"/><w:rPr><w:rFonts w:ascii="Times New Roman" w:hAnsi="Times New Roman" w:cs="Times New Roman"/><w:sz w:val="26"/><w:szCs w:val="26"/><w:lang w:val="pt-BR"/></w:rPr></w:pPr><w:r w:rsidRPr="00CE6B79"><w:rPr><w:rFonts w:ascii="Times New Roman" w:hAnsi="Times New Roman" w:cs="Times New Roman"/><w:sz w:val="26"/><w:szCs w:val="26"/><w:lang w:val="de-DE"/></w:rPr><w:t xml:space="preserve">Địa chỉ: </w:t></w:r><w:r w:rsidR="00AD67A1" w:rsidRPr="00CE6B79"><w:rPr><w:rFonts w:ascii="Times New Roman" w:hAnsi="Times New Roman" w:cs="Times New Roman"/><w:sz w:val="26"/><w:szCs w:val="26"/><w:lang w:val="pt-BR"/></w:rPr><w:t/></w:r></w:p><w:p w14:paraId="0F19703E" w14:textId="77777777" w:rsidR="00695EAF" w:rsidRPr="00CE6B79" w:rsidRDefault="00695EAF" w:rsidP="00B65B9F"><w:pPr><w:ind w:firstLine="567"/><w:jc w:val="both"/><w:rPr><w:rFonts w:ascii="Times New Roman" w:hAnsi="Times New Roman" w:cs="Times New Roman"/><w:sz w:val="26"/><w:szCs w:val="26"/><w:lang w:val="de-DE"/></w:rPr></w:pPr><w:r w:rsidRPr="00CE6B79"><w:rPr><w:rFonts w:ascii="Times New Roman" w:hAnsi="Times New Roman" w:cs="Times New Roman"/><w:sz w:val="26"/><w:szCs w:val="26"/><w:lang w:val="de-DE"/></w:rPr><w:t>Ng</w:t></w:r><w:r w:rsidRPr="00CE6B79"><w:rPr><w:rFonts w:ascii="Times New Roman" w:hAnsi="Times New Roman" w:cs="Times New Roman"/><w:sz w:val="26"/><w:szCs w:val="26"/><w:lang w:val="vi-VN"/></w:rPr><w:t>ười đại diện</w:t></w:r><w:r w:rsidR="00D60F88"><w:rPr><w:rFonts w:ascii="Times New Roman" w:hAnsi="Times New Roman" w:cs="Times New Roman"/><w:sz w:val="26"/><w:szCs w:val="26"/></w:rPr><w:t xml:space="preserve"> là</w:t></w:r><w:r w:rsidR="00A15F66" w:rsidRPr="00CE6B79"><w:rPr><w:rFonts w:ascii="Times New Roman" w:hAnsi="Times New Roman" w:cs="Times New Roman"/><w:sz w:val="26"/><w:szCs w:val="26"/></w:rPr><w:t xml:space="preserve"> </w:t></w:r><w:r w:rsidR="007254BF" w:rsidRPr="007254BF"><w:rPr><w:rFonts w:ascii="Times New Roman" w:hAnsi="Times New Roman" w:cs="Times New Roman"/><w:sz w:val="26"/><w:szCs w:val="26"/><w:lang w:val="de-DE"/></w:rPr><w:t/></w:r><w:r w:rsidRPr="00CE6B79"><w:rPr><w:rFonts w:ascii="Times New Roman" w:hAnsi="Times New Roman" w:cs="Times New Roman"/><w:sz w:val="26"/><w:szCs w:val="26"/><w:lang w:val="de-DE"/></w:rPr><w:t xml:space="preserve">: </w:t></w:r><w:r w:rsidR="00F03C7F" w:rsidRPr="00CE6B79"><w:rPr><w:rFonts w:ascii="Times New Roman" w:hAnsi="Times New Roman" w:cs="Times New Roman"/><w:b/><w:sz w:val="26"/><w:szCs w:val="26"/><w:lang w:val="de-DE"/></w:rPr><w:t/></w:r><w:r w:rsidR="006009FC"><w:rPr><w:rFonts w:ascii="Times New Roman" w:hAnsi="Times New Roman" w:cs="Times New Roman"/><w:sz w:val="26"/><w:szCs w:val="26"/><w:lang w:val="de-DE"/></w:rPr><w:t>.</w:t></w:r><w:r w:rsidRPr="00CE6B79"><w:rPr><w:rFonts w:ascii="Times New Roman" w:hAnsi="Times New Roman" w:cs="Times New Roman"/><w:sz w:val="26"/><w:szCs w:val="26"/><w:lang w:val="de-DE"/></w:rPr><w:t xml:space="preserve"> Chức vụ: </w:t></w:r><w:r w:rsidR="00F03C7F" w:rsidRPr="00CE6B79"><w:rPr><w:rFonts w:ascii="Times New Roman" w:hAnsi="Times New Roman" w:cs="Times New Roman"/><w:sz w:val="26"/><w:szCs w:val="26"/><w:lang w:val="de-DE"/></w:rPr><w:t/></w:r></w:p><w:p w14:paraId="5DF3B0FF" w14:textId="77777777" w:rsidR="00695EAF" w:rsidRPr="00CE6B79" w:rsidRDefault="0086148D" w:rsidP="00B65B9F"><w:pPr><w:ind w:firstLine="567"/><w:jc w:val="both"/><w:rPr><w:rFonts w:ascii="Times New Roman" w:hAnsi="Times New Roman" w:cs="Times New Roman"/><w:sz w:val="26"/><w:szCs w:val="26"/><w:lang w:val="de-DE"/></w:rPr></w:pPr><w:r w:rsidRPr="00CE6B79"><w:rPr><w:rFonts w:ascii="Times New Roman" w:hAnsi="Times New Roman" w:cs="Times New Roman"/><w:sz w:val="26"/><w:szCs w:val="26"/><w:lang w:val="de-DE"/></w:rPr><w:t xml:space="preserve"> </w:t></w:r><w:r w:rsidR="00695EAF" w:rsidRPr="00CE6B79"><w:rPr><w:rFonts w:ascii="Times New Roman" w:hAnsi="Times New Roman" w:cs="Times New Roman"/><w:sz w:val="26"/><w:szCs w:val="26"/><w:lang w:val="de-DE"/></w:rPr><w:t xml:space="preserve">số: </w:t></w:r><w:r w:rsidR="00F03C7F" w:rsidRPr="00CE6B79"><w:rPr><w:rFonts w:ascii="Times New Roman" w:hAnsi="Times New Roman" w:cs="Times New Roman"/><w:sz w:val="26"/><w:szCs w:val="26"/><w:lang w:val="de-DE"/></w:rPr><w:t/></w:r><w:r w:rsidR="008717DF" w:rsidRPr="00CE6B79"><w:rPr><w:rFonts w:ascii="Times New Roman" w:hAnsi="Times New Roman" w:cs="Times New Roman"/><w:sz w:val="26"/><w:szCs w:val="26"/><w:lang w:val="de-DE"/></w:rPr><w:t xml:space="preserve"> cấp ngày </w:t></w:r><w:r w:rsidR="00D971B5"><w:rPr><w:rFonts w:ascii="Times New Roman" w:hAnsi="Times New Roman" w:cs="Times New Roman"/><w:sz w:val="26"/><w:szCs w:val="26"/><w:lang w:val="de-DE"/></w:rPr><w:t>. Nơi cấp:</w:t></w:r><w:r w:rsidR="00D971B5" w:rsidRPr="00CE6B79"><w:rPr><w:rFonts w:ascii="Times New Roman" w:hAnsi="Times New Roman" w:cs="Times New Roman"/><w:sz w:val="26"/><w:szCs w:val="26"/><w:lang w:val="de-DE"/></w:rPr><w:t xml:space="preserve"> </w:t></w:r></w:p><w:p w14:paraId="68DA027F" w14:textId="77777777" w:rsidR="00695EAF" w:rsidRPr="00CE6B79" w:rsidRDefault="00F03C7F" w:rsidP="00B65B9F"><w:pPr><w:ind w:firstLine="567"/><w:jc w:val="both"/><w:rPr><w:rFonts w:ascii="Times New Roman" w:hAnsi="Times New Roman" w:cs="Times New Roman"/><w:sz w:val="26"/><w:szCs w:val="26"/><w:lang w:val="de-DE"/></w:rPr></w:pPr><w:r w:rsidRPr="00CE6B79"><w:rPr><w:rFonts w:ascii="Times New Roman" w:hAnsi="Times New Roman" w:cs="Times New Roman"/><w:sz w:val="26"/><w:szCs w:val="26"/><w:lang w:val="de-DE"/></w:rPr><w:t xml:space="preserve" xml:space="preserve"></w:t></w:r></w:p><w:p w14:paraId="0E9EB681" w14:textId="77777777" w:rsidR="00695EAF" w:rsidRPr="00CE6B79" w:rsidRDefault="00695EAF" w:rsidP="00B65B9F"><w:pPr><w:ind w:firstLine="567"/><w:jc w:val="both"/><w:rPr><w:rFonts w:ascii="Times New Roman" w:hAnsi="Times New Roman" w:cs="Times New Roman"/><w:sz w:val="26"/><w:szCs w:val="26"/><w:lang w:val="pt-BR"/></w:rPr></w:pPr><w:r w:rsidRPr="00CE6B79"><w:rPr><w:rFonts w:ascii="Times New Roman" w:hAnsi="Times New Roman" w:cs="Times New Roman"/><w:sz w:val="26"/><w:szCs w:val="26"/><w:lang w:val="pt-BR"/></w:rPr><w:t xml:space="preserve">Bên vay </w:t></w:r><w:r w:rsidR="009E2AC7" w:rsidRPr="00CE6B79"><w:rPr><w:rFonts w:ascii="Times New Roman" w:hAnsi="Times New Roman" w:cs="Times New Roman"/><w:sz w:val="26"/><w:szCs w:val="26"/><w:lang w:val="pt-BR"/></w:rPr><w:t xml:space="preserve">vốn </w:t></w:r><w:r w:rsidRPr="00CE6B79"><w:rPr><w:rFonts w:ascii="Times New Roman" w:hAnsi="Times New Roman" w:cs="Times New Roman"/><w:sz w:val="26"/><w:szCs w:val="26"/><w:lang w:val="pt-BR"/></w:rPr><w:t>đồng ý nhận nợ</w:t></w:r><w:r w:rsidR="00A15F66" w:rsidRPr="00CE6B79"><w:rPr><w:rFonts w:ascii="Times New Roman" w:hAnsi="Times New Roman" w:cs="Times New Roman"/><w:sz w:val="26"/><w:szCs w:val="26"/><w:lang w:val="pt-BR"/></w:rPr><w:t xml:space="preserve"> tại</w:t></w:r><w:r w:rsidR="00F03C7F" w:rsidRPr="00CE6B79"><w:rPr><w:rFonts w:ascii="Times New Roman" w:hAnsi="Times New Roman" w:cs="Times New Roman"/><w:sz w:val="26"/><w:szCs w:val="26"/><w:lang w:val="pt-BR"/></w:rPr><w:t xml:space="preserve"> Agribank  </w:t></w:r><w:r w:rsidRPr="00CE6B79"><w:rPr><w:rFonts w:ascii="Times New Roman" w:hAnsi="Times New Roman" w:cs="Times New Roman"/><w:sz w:val="26"/><w:szCs w:val="26"/><w:lang w:val="pt-BR"/></w:rPr><w:t>với các nội dung sau:</w:t></w:r></w:p><w:p w14:paraId="79CC29B5" w14:textId="77777777" w:rsidR="00695EAF" w:rsidRPr="00CE6B79" w:rsidRDefault="00AE7A82" w:rsidP="00B65B9F"><w:pPr><w:ind w:firstLine="567"/><w:jc w:val="both"/><w:rPr><w:rFonts w:ascii="Times New Roman" w:hAnsi="Times New Roman" w:cs="Times New Roman"/><w:sz w:val="26"/><w:szCs w:val="26"/><w:lang w:val="pt-BR"/></w:rPr></w:pPr><w:r w:rsidRPr="00CE6B79"><w:rPr><w:rFonts w:ascii="Times New Roman" w:hAnsi="Times New Roman" w:cs="Times New Roman"/><w:sz w:val="26"/><w:szCs w:val="26"/><w:lang w:val="pt-BR"/></w:rPr><w:t xml:space="preserve">1. </w:t></w:r><w:r w:rsidR="00790DED" w:rsidRPr="00CE6B79"><w:rPr><w:rFonts w:ascii="Times New Roman" w:hAnsi="Times New Roman"/><w:sz w:val="26"/><w:szCs w:val="26"/><w:lang w:val="pt-BR"/></w:rPr><w:t>Hạn mức tín dụng</w:t></w:r><w:r w:rsidR="00695EAF" w:rsidRPr="00CE6B79"><w:rPr><w:rFonts w:ascii="Times New Roman" w:hAnsi="Times New Roman" w:cs="Times New Roman"/><w:sz w:val="26"/><w:szCs w:val="26"/><w:lang w:val="pt-BR"/></w:rPr><w:t>:</w:t></w:r><w:r w:rsidR="00F03C7F" w:rsidRPr="00CE6B79"><w:rPr><w:rFonts w:ascii="Times New Roman" w:hAnsi="Times New Roman" w:cs="Times New Roman"/><w:sz w:val="26"/><w:szCs w:val="26"/><w:lang w:val="pt-BR"/></w:rPr><w:t xml:space="preserve"> </w:t></w:r><w:r><w:rPr><w:rFonts w:ascii="Times New Roman" w:hAnsi="Times New Roman" w:cs="Times New Roman"/><w:sz w:val="26"/><w:szCs w:val="26"/><w:lang w:val="pt-BR"/></w:rPr><w:t/></w:r><w:r w:rsidR="00791A6C" w:rsidRPr="00CE6B79"><w:rPr><w:rFonts w:ascii="Times New Roman" w:hAnsi="Times New Roman" w:cs="Times New Roman"/><w:sz w:val="26"/><w:szCs w:val="26"/><w:lang w:val="pt-BR"/></w:rPr><w:t xml:space="preserve"> đồng</w:t></w:r></w:p><w:p w14:paraId="28690376" w14:textId="77777777" w:rsidR="0049452C" w:rsidRPr="00CE6B79" w:rsidRDefault="00791A6C" w:rsidP="00B65B9F"><w:pPr><w:ind w:firstLine="567"/><w:jc w:val="both"/><w:rPr><w:rFonts w:ascii="Times New Roman" w:hAnsi="Times New Roman" w:cs="Times New Roman"/><w:sz w:val="26"/><w:szCs w:val="26"/><w:lang w:val="pt-BR"/></w:rPr></w:pPr><w:r w:rsidRPr="00CE6B79"><w:rPr><w:rFonts w:ascii="Times New Roman" w:hAnsi="Times New Roman" w:cs="Times New Roman"/><w:sz w:val="26"/><w:szCs w:val="26"/><w:lang w:val="pt-BR"/></w:rPr><w:t xml:space="preserve">2. </w:t></w:r><w:r w:rsidR="00A63F31" w:rsidRPr="00CE6B79"><w:rPr><w:rFonts w:ascii="Times New Roman" w:hAnsi="Times New Roman" w:cs="Times New Roman"/><w:sz w:val="26"/><w:szCs w:val="26"/><w:lang w:val="pt-BR"/></w:rPr><w:t>Dư nợ</w:t></w:r><w:r w:rsidR="0003278A" w:rsidRPr="00CE6B79"><w:rPr><w:rFonts w:ascii="Times New Roman" w:hAnsi="Times New Roman" w:cs="Times New Roman"/><w:sz w:val="26"/><w:szCs w:val="26"/><w:lang w:val="pt-BR"/></w:rPr><w:t xml:space="preserve"> hiện tại</w:t></w:r><w:r w:rsidR="00F92E77" w:rsidRPr="00CE6B79"><w:rPr><w:rFonts w:ascii="Times New Roman" w:hAnsi="Times New Roman" w:cs="Times New Roman"/><w:sz w:val="26"/><w:szCs w:val="26"/><w:lang w:val="pt-BR"/></w:rPr><w:t xml:space="preserve">: </w:t></w:r><w:r><w:rPr><w:rFonts w:ascii="Times New Roman" w:hAnsi="Times New Roman" w:cs="Times New Roman"/><w:sz w:val="26"/><w:szCs w:val="26"/><w:lang w:val="pt-BR"/></w:rPr><w:t/></w:r><w:r w:rsidRPr="00CE6B79"><w:rPr><w:rFonts w:ascii="Times New Roman" w:hAnsi="Times New Roman" w:cs="Times New Roman"/><w:sz w:val="26"/><w:szCs w:val="26"/><w:lang w:val="pt-BR"/></w:rPr><w:t xml:space="preserve"> đồng</w:t></w:r></w:p><w:p w14:paraId="5FB67F56" w14:textId="77777777" w:rsidR="00695EAF" w:rsidRPr="00CE6B79" w:rsidRDefault="00335464" w:rsidP="00B65B9F"><w:pPr><w:ind w:firstLine="567"/><w:jc w:val="both"/><w:rPr><w:rFonts w:ascii="Times New Roman" w:hAnsi="Times New Roman" w:cs="Times New Roman"/><w:sz w:val="26"/><w:szCs w:val="26"/><w:lang w:val="pt-BR"/></w:rPr></w:pPr><w:r w:rsidRPr="00CE6B79"><w:rPr><w:rFonts w:ascii="Times New Roman" w:hAnsi="Times New Roman" w:cs="Times New Roman"/><w:sz w:val="26"/><w:szCs w:val="26"/><w:lang w:val="pt-BR"/></w:rPr><w:t>3</w:t></w:r><w:r w:rsidR="00695EAF" w:rsidRPr="00CE6B79"><w:rPr><w:rFonts w:ascii="Times New Roman" w:hAnsi="Times New Roman" w:cs="Times New Roman"/><w:sz w:val="26"/><w:szCs w:val="26"/><w:lang w:val="pt-BR"/></w:rPr><w:t xml:space="preserve">. Số tiền nhận nợ lần này: </w:t></w:r><w:r><w:rPr><w:rFonts w:ascii="Times New Roman" w:hAnsi="Times New Roman" w:cs="Times New Roman"/><w:sz w:val="26"/><w:szCs w:val="26"/><w:lang w:val="pt-BR"/></w:rPr><w:t/></w:r><w:r w:rsidR="00791A6C" w:rsidRPr="00CE6B79"><w:rPr><w:rFonts w:ascii="Times New Roman" w:hAnsi="Times New Roman" w:cs="Times New Roman"/><w:sz w:val="26"/><w:szCs w:val="26"/><w:lang w:val="pt-BR"/></w:rPr><w:t xml:space="preserve"> đồng</w:t></w:r><w:r w:rsidR="00695EAF" w:rsidRPr="00CE6B79"><w:rPr><w:rFonts w:ascii="Times New Roman" w:hAnsi="Times New Roman" w:cs="Times New Roman"/><w:sz w:val="26"/><w:szCs w:val="26"/><w:lang w:val="pt-BR"/></w:rPr><w:t xml:space="preserve"> </w:t></w:r><w:r w:rsidR="00791A6C" w:rsidRPr="00CE6B79"><w:rPr><w:rFonts w:ascii="Times New Roman" w:hAnsi="Times New Roman" w:cs="Times New Roman"/><w:sz w:val="26"/><w:szCs w:val="26"/><w:lang w:val="pt-BR"/></w:rPr><w:t>(</w:t></w:r><w:r w:rsidR="00695EAF" w:rsidRPr="00CE6B79"><w:rPr><w:rFonts w:ascii="Times New Roman" w:hAnsi="Times New Roman" w:cs="Times New Roman"/><w:sz w:val="26"/><w:szCs w:val="26"/><w:lang w:val="pt-BR"/></w:rPr><w:t xml:space="preserve">Bằng chữ: </w:t></w:r><w:r><w:rPr><w:rFonts w:ascii="Times New Roman" w:hAnsi="Times New Roman" w:cs="Times New Roman"/><w:sz w:val="26"/><w:szCs w:val="26"/><w:lang w:val="pt-BR"/></w:rPr><w:t/></w:r><w:r w:rsidR="00791A6C" w:rsidRPr="00CE6B79"><w:rPr><w:rFonts w:ascii="Times New Roman" w:hAnsi="Times New Roman" w:cs="Times New Roman"/><w:sz w:val="26"/><w:szCs w:val="26"/><w:lang w:val="pt-BR"/></w:rPr><w:t>)</w:t></w:r></w:p><w:p w14:paraId="773FEC4B" w14:textId="77777777" w:rsidR="00695EAF" w:rsidRPr="00CE6B79" w:rsidRDefault="00335464" w:rsidP="00B65B9F"><w:pPr><w:ind w:firstLine="567"/><w:jc w:val="both"/><w:rPr><w:rFonts w:ascii="Times New Roman" w:hAnsi="Times New Roman" w:cs="Times New Roman"/><w:sz w:val="26"/><w:szCs w:val="26"/><w:lang w:val="pt-BR"/></w:rPr></w:pPr><w:r w:rsidRPr="00CE6B79"><w:rPr><w:rFonts w:ascii="Times New Roman" w:hAnsi="Times New Roman" w:cs="Times New Roman"/><w:sz w:val="26"/><w:szCs w:val="26"/><w:lang w:val="pt-BR"/></w:rPr><w:t>4</w:t></w:r><w:r w:rsidR="00695EAF" w:rsidRPr="00CE6B79"><w:rPr><w:rFonts w:ascii="Times New Roman" w:hAnsi="Times New Roman" w:cs="Times New Roman"/><w:sz w:val="26"/><w:szCs w:val="26"/><w:lang w:val="pt-BR"/></w:rPr><w:t xml:space="preserve">. Tổng dư nợ sau lần nhận nợ: </w:t></w:r><w:r><w:rPr><w:rFonts w:ascii="Times New Roman" w:hAnsi="Times New Roman" w:cs="Times New Roman"/><w:sz w:val="26"/><w:szCs w:val="26"/><w:lang w:val="pt-BR"/></w:rPr><w:t/></w:r><w:r w:rsidR="00791A6C" w:rsidRPr="00CE6B79"><w:rPr><w:rFonts w:ascii="Times New Roman" w:hAnsi="Times New Roman" w:cs="Times New Roman"/><w:sz w:val="26"/><w:szCs w:val="26"/><w:lang w:val="pt-BR"/></w:rPr><w:t xml:space="preserve"> đồng</w:t></w:r><w:r w:rsidR="00695EAF" w:rsidRPr="00CE6B79"><w:rPr><w:rFonts w:ascii="Times New Roman" w:hAnsi="Times New Roman" w:cs="Times New Roman"/><w:sz w:val="26"/><w:szCs w:val="26"/><w:lang w:val="pt-BR"/></w:rPr><w:t xml:space="preserve"> </w:t></w:r><w:r w:rsidR="00791A6C" w:rsidRPr="00CE6B79"><w:rPr><w:rFonts w:ascii="Times New Roman" w:hAnsi="Times New Roman" w:cs="Times New Roman"/><w:sz w:val="26"/><w:szCs w:val="26"/><w:lang w:val="pt-BR"/></w:rPr><w:t>(</w:t></w:r><w:r w:rsidR="00695EAF" w:rsidRPr="00CE6B79"><w:rPr><w:rFonts w:ascii="Times New Roman" w:hAnsi="Times New Roman" w:cs="Times New Roman"/><w:sz w:val="26"/><w:szCs w:val="26"/><w:lang w:val="pt-BR"/></w:rPr><w:t>Bằn</w:t></w:r><w:r w:rsidR="004224C5" w:rsidRPr="00CE6B79"><w:rPr><w:rFonts w:ascii="Times New Roman" w:hAnsi="Times New Roman" w:cs="Times New Roman"/><w:sz w:val="26"/><w:szCs w:val="26"/><w:lang w:val="pt-BR"/></w:rPr><w:t>g chữ</w:t></w:r><w:r w:rsidR="00791A6C" w:rsidRPr="00CE6B79"><w:rPr><w:rFonts w:ascii="Times New Roman" w:hAnsi="Times New Roman" w:cs="Times New Roman"/><w:sz w:val="26"/><w:szCs w:val="26"/><w:lang w:val="pt-BR"/></w:rPr><w:t xml:space="preserve">: </w:t></w:r><w:r><w:rPr><w:rFonts w:ascii="Times New Roman" w:hAnsi="Times New Roman" w:cs="Times New Roman"/><w:sz w:val="26"/><w:szCs w:val="26"/><w:lang w:val="pt-BR"/></w:rPr><w:t/></w:r><w:r w:rsidR="00791A6C" w:rsidRPr="00CE6B79"><w:rPr><w:rFonts w:ascii="Times New Roman" w:hAnsi="Times New Roman" w:cs="Times New Roman"/><w:sz w:val="26"/><w:szCs w:val="26"/><w:lang w:val="pt-BR"/></w:rPr><w:t>)</w:t></w:r><w:r w:rsidR="004224C5" w:rsidRPr="00CE6B79"><w:rPr><w:rFonts w:ascii="Times New Roman" w:hAnsi="Times New Roman" w:cs="Times New Roman"/><w:sz w:val="26"/><w:szCs w:val="26"/><w:lang w:val="pt-BR"/></w:rPr><w:t xml:space="preserve"> </w:t></w:r></w:p><w:p w14:paraId="6A58E238" w14:textId="77777777" w:rsidR="00224D18" w:rsidRPr="00CE6B79" w:rsidRDefault="00335464" w:rsidP="00B65B9F"><w:pPr><w:ind w:firstLine="567"/><w:jc w:val="both"/><w:rPr><w:rFonts w:ascii="Times New Roman" w:hAnsi="Times New Roman" w:cs="Times New Roman"/><w:sz w:val="26"/><w:szCs w:val="26"/><w:lang w:val="pt-BR"/></w:rPr></w:pPr><w:r w:rsidRPr="00CE6B79"><w:rPr><w:rFonts w:ascii="Times New Roman" w:hAnsi="Times New Roman" w:cs="Times New Roman"/><w:sz w:val="26"/><w:szCs w:val="26"/><w:lang w:val="pt-BR"/></w:rPr><w:t>5</w:t></w:r><w:r w:rsidR="00695EAF" w:rsidRPr="00CE6B79"><w:rPr><w:rFonts w:ascii="Times New Roman" w:hAnsi="Times New Roman" w:cs="Times New Roman"/><w:sz w:val="26"/><w:szCs w:val="26"/><w:lang w:val="pt-BR"/></w:rPr><w:t>. Mục đích sử dụng tiền vay</w:t></w:r><w:r w:rsidR="00224D18" w:rsidRPr="00CE6B79"><w:rPr><w:rFonts w:ascii="Times New Roman" w:hAnsi="Times New Roman" w:cs="Times New Roman"/><w:sz w:val="26"/><w:szCs w:val="26"/><w:lang w:val="pt-BR"/></w:rPr><w:t xml:space="preserve">: </w:t></w:r><w:r><w:rPr><w:rFonts w:ascii="Times New Roman" w:hAnsi="Times New Roman" w:cs="Times New Roman"/><w:sz w:val="26"/><w:szCs w:val="26"/><w:lang w:val="pt-BR"/></w:rPr><w:t/></w:r></w:p><w:p w14:paraId="6EEB6A9D" w14:textId="77777777" w:rsidR="00224D18" w:rsidRDefault="00224D18" w:rsidP="00B65B9F"><w:pPr><w:ind w:firstLine="567"/><w:jc w:val="both"/><w:rPr><w:rFonts w:ascii="Times New Roman" w:hAnsi="Times New Roman" w:cs="Times New Roman"/><w:sz w:val="26"/><w:szCs w:val="26"/></w:rPr></w:pPr><w:r w:rsidRPr="00CE6B79"><w:rPr><w:rFonts w:ascii="Times New Roman" w:hAnsi="Times New Roman" w:cs="Times New Roman"/><w:sz w:val="26"/><w:szCs w:val="26"/><w:lang w:val="pt-BR"/></w:rPr><w:t xml:space="preserve">6. </w:t></w:r><w:r w:rsidR="00D60F88" w:rsidRPr="00D60F88"><w:rPr><w:rFonts w:ascii="Times New Roman" w:hAnsi="Times New Roman" w:cs="Times New Roman"/><w:sz w:val="26"/><w:szCs w:val="26"/><w:lang w:val="pt-BR"/></w:rPr><w:t>Phương thức giải ngân</w:t></w:r><w:r w:rsidR="00165E47"><w:rPr><w:rFonts w:ascii="Times New Roman" w:hAnsi="Times New Roman" w:cs="Times New Roman"/><w:sz w:val="26"/><w:szCs w:val="26"/></w:rPr><w:t>:</w:t></w:r></w:p><w:p w14:paraId="32250DA3" w14:textId="77777777" w:rsidR="00E60645" w:rsidRPr="00E60645" w:rsidRDefault="00E60645" w:rsidP="00E60645"><w:pPr><w:spacing w:line="276" w:lineRule="auto"/><w:ind w:firstLine="567"/><w:jc w:val="right"/><w:rPr><w:rFonts w:asciiTheme="majorHAnsi" w:hAnsiTheme="majorHAnsi" w:cstheme="majorHAnsi"/><w:sz w:val="26"/><w:szCs w:val="26"/><w:lang w:val="nl-NL"/></w:rPr></w:pPr><w:bookmarkStart w:id="0" w:name="_Hlk190160677"/><w:r w:rsidRPr="00E60645"><w:rPr><w:rFonts w:asciiTheme="majorHAnsi" w:hAnsiTheme="majorHAnsi" w:cstheme="majorHAnsi"/><w:sz w:val="26"/><w:szCs w:val="26"/><w:lang w:val="nl-NL"/></w:rPr><w:t>Đơn vị tính: đồng</w:t></w:r></w:p><w:tbl><w:tblPr><w:tblStyle w:val="TableGrid"/><w:tblW w:w="0" w:type="auto"/><w:tblLook w:val="04A0" w:firstRow="1" w:lastRow="0" w:firstColumn="1" w:lastColumn="0" w:noHBand="0" w:noVBand="1"/></w:tblPr><w:tblGrid><w:gridCol w:w="1466"/><w:gridCol w:w="2541"/><w:gridCol w:w="1764"/><w:gridCol w:w="2091"/><w:gridCol w:w="1991"/></w:tblGrid><w:tr w:rsidR="00E60645" w:rsidRPr="00E60645" w14:paraId="0D18336B" w14:textId="77777777" w:rsidTr="00D7437B"><w:tc><w:tcPr><w:tcW w:w="0" w:type="auto"/><w:vAlign w:val="center"/></w:tcPr><w:p w14:paraId="5288EBAC" w14:textId="77777777" w:rsidR="00E60645" w:rsidRPr="00E60645" w:rsidRDefault="00E60645" w:rsidP="009B65D7"><w:pPr><w:jc w:val="center"/><w:rPr><w:rFonts w:asciiTheme="majorHAnsi" w:hAnsiTheme="majorHAnsi" w:cstheme="majorHAnsi"/><w:b/><w:bCs/><w:sz w:val="26"/><w:szCs w:val="26"/></w:rPr></w:pPr><w:r w:rsidRPr="00E60645"><w:rPr><w:rFonts w:asciiTheme="majorHAnsi" w:hAnsiTheme="majorHAnsi" w:cstheme="majorHAnsi"/><w:b/><w:bCs/><w:sz w:val="26"/><w:szCs w:val="26"/></w:rPr><w:t>STT</w:t></w:r></w:p></w:tc><w:tc><w:tcPr><w:tcW w:w="0" w:type="auto"/><w:vAlign w:val="center"/></w:tcPr><w:p w14:paraId="69C60DEF" w14:textId="77777777" w:rsidR="00E60645" w:rsidRPr="00E60645" w:rsidRDefault="00E60645" w:rsidP="009B65D7"><w:pPr><w:jc w:val="center"/><w:rPr><w:rFonts w:asciiTheme="majorHAnsi" w:hAnsiTheme="majorHAnsi" w:cstheme="majorHAnsi"/><w:b/><w:bCs/><w:sz w:val="26"/><w:szCs w:val="26"/></w:rPr></w:pPr><w:r w:rsidRPr="00E60645"><w:rPr><w:rFonts w:asciiTheme="majorHAnsi" w:hAnsiTheme="majorHAnsi" w:cstheme="majorHAnsi"/><w:b/><w:bCs/><w:sz w:val="26"/><w:szCs w:val="26"/></w:rPr><w:t>TÊN ĐƠN VỊ THỤ HƯỞNG</w:t></w:r></w:p></w:tc><w:tc><w:tcPr><w:tcW w:w="0" w:type="auto"/><w:vAlign w:val="center"/></w:tcPr><w:p w14:paraId="6E116B9A" w14:textId="77777777" w:rsidR="00E60645" w:rsidRPr="00E60645" w:rsidRDefault="00E60645" w:rsidP="009B65D7"><w:pPr><w:jc w:val="center"/><w:rPr><w:rFonts w:asciiTheme="majorHAnsi" w:hAnsiTheme="majorHAnsi" w:cstheme="majorHAnsi"/><w:b/><w:bCs/><w:sz w:val="26"/><w:szCs w:val="26"/></w:rPr></w:pPr><w:r w:rsidRPr="00E60645"><w:rPr><w:rFonts w:asciiTheme="majorHAnsi" w:hAnsiTheme="majorHAnsi" w:cstheme="majorHAnsi"/><w:b/><w:bCs/><w:sz w:val="26"/><w:szCs w:val="26"/></w:rPr><w:t>SỐ TÀI KHOẢN</w:t></w:r></w:p></w:tc><w:tc><w:tcPr><w:tcW w:w="0" w:type="auto"/><w:vAlign w:val="center"/></w:tcPr><w:p w14:paraId="2D59F4B9" w14:textId="77777777" w:rsidR="00E60645" w:rsidRPr="00E60645" w:rsidRDefault="00E60645" w:rsidP="009B65D7"><w:pPr><w:jc w:val="center"/><w:rPr><w:rFonts w:asciiTheme="majorHAnsi" w:hAnsiTheme="majorHAnsi" w:cstheme="majorHAnsi"/><w:b/><w:bCs/><w:sz w:val="26"/><w:szCs w:val="26"/></w:rPr></w:pPr><w:r w:rsidRPr="00E60645"><w:rPr><w:rFonts w:asciiTheme="majorHAnsi" w:hAnsiTheme="majorHAnsi" w:cstheme="majorHAnsi"/><w:b/><w:bCs/><w:sz w:val="26"/><w:szCs w:val="26"/></w:rPr><w:t>TẠI NGÂN HÀNG</w:t></w:r></w:p></w:tc><w:tc><w:tcPr><w:tcW w:w="0" w:type="auto"/><w:vAlign w:val="center"/></w:tcPr><w:p w14:paraId="6F0E27C2" w14:textId="77777777" w:rsidR="00E60645" w:rsidRPr="00E60645" w:rsidRDefault="00E60645" w:rsidP="009B65D7"><w:pPr><w:jc w:val="center"/><w:rPr><w:rFonts w:asciiTheme="majorHAnsi" w:hAnsiTheme="majorHAnsi" w:cstheme="majorHAnsi"/><w:b/><w:bCs/><w:sz w:val="26"/><w:szCs w:val="26"/></w:rPr></w:pPr><w:r w:rsidRPr="00E60645"><w:rPr><w:rFonts w:asciiTheme="majorHAnsi" w:hAnsiTheme="majorHAnsi" w:cstheme="majorHAnsi"/><w:b/><w:bCs/><w:sz w:val="26"/><w:szCs w:val="26"/></w:rPr><w:t>SỐ TIỀN GIẢI NGÂN</w:t></w:r></w:p></w:tc></w:tr><w:tr w:rsidR="00E60645" w:rsidRPr="00E60645" w14:paraId="11FEBF4C" w14:textId="77777777" w:rsidTr="00D7437B"><w:tc><w:p><w:r><w:t/></w:r></w:p><w:tcPr><w:tcW w:w="0" w:type="auto"/><w:vAlign w:val="center"/></w:tcPr><w:p w14:paraId="74793FBF" w14:textId="77777777" w:rsidR="00E60645" w:rsidRPr="00E60645" w:rsidRDefault="00E60645" w:rsidP="009B65D7"><w:pPr><w:rPr><w:rFonts w:asciiTheme="majorHAnsi" w:hAnsiTheme="majorHAnsi" w:cstheme="majorHAnsi"/><w:sz w:val="26"/><w:szCs w:val="26"/></w:rPr></w:pPr><w:r w:rsidRPr="00E60645"><w:rPr><w:rFonts w:asciiTheme="majorHAnsi" w:hAnsiTheme="majorHAnsi" w:cstheme="majorHAnsi"/><w:sz w:val="26"/><w:szCs w:val="26"/></w:rPr><w:t xml:space="preserve">1</w:t></w:r></w:p></w:tc><w:tc><w:tcPr><w:tcW w:w="0" w:type="auto"/><w:vAlign w:val="center"/></w:tcPr><w:p w14:paraId="6A8F8536" w14:textId="77777777" w:rsidR="00E60645" w:rsidRPr="00E60645" w:rsidRDefault="00E60645" w:rsidP="009B65D7"><w:pPr><w:rPr><w:rFonts w:asciiTheme="majorHAnsi" w:hAnsiTheme="majorHAnsi" w:cstheme="majorHAnsi"/><w:sz w:val="26"/><w:szCs w:val="26"/></w:rPr></w:pPr><w:r w:rsidRPr="00E60645"><w:rPr><w:rFonts w:asciiTheme="majorHAnsi" w:hAnsiTheme="majorHAnsi" w:cstheme="majorHAnsi"/><w:sz w:val="26"/><w:szCs w:val="26"/></w:rPr><w:t xml:space="preserve">Test Co</w:t></w:r></w:p></w:tc><w:tc><w:tcPr><w:tcW w:w="0" w:type="auto"/><w:vAlign w:val="center"/></w:tcPr><w:p w14:paraId="1EF64827" w14:textId="77777777" w:rsidR="00E60645" w:rsidRPr="00E60645" w:rsidRDefault="00E60645" w:rsidP="009B65D7"><w:pPr><w:jc w:val="center"/><w:rPr><w:rFonts w:asciiTheme="majorHAnsi" w:hAnsiTheme="majorHAnsi" w:cstheme="majorHAnsi"/><w:sz w:val="26"/><w:szCs w:val="26"/></w:rPr></w:pPr><w:r w:rsidRPr="00E60645"><w:rPr><w:rFonts w:asciiTheme="majorHAnsi" w:hAnsiTheme="majorHAnsi" w:cstheme="majorHAnsi"/><w:sz w:val="26"/><w:szCs w:val="26"/></w:rPr><w:t xml:space="preserve">123</w:t></w:r></w:p></w:tc><w:tc><w:tcPr><w:tcW w:w="0" w:type="auto"/><w:vAlign w:val="center"/></w:tcPr><w:p w14:paraId="693ACA58" w14:textId="77777777" w:rsidR="00E60645" w:rsidRPr="00E60645" w:rsidRDefault="00E60645" w:rsidP="00BF5E10"><w:pPr><w:jc w:val="center"/><w:rPr><w:rFonts w:asciiTheme="majorHAnsi" w:hAnsiTheme="majorHAnsi" w:cstheme="majorHAnsi"/><w:sz w:val="26"/><w:szCs w:val="26"/></w:rPr></w:pPr><w:r w:rsidRPr="00E60645"><w:rPr><w:rFonts w:asciiTheme="majorHAnsi" w:hAnsiTheme="majorHAnsi" w:cstheme="majorHAnsi"/><w:sz w:val="26"/><w:szCs w:val="26"/></w:rPr><w:t xml:space="preserve">VCB</w:t></w:r></w:p></w:tc><w:tc><w:tcPr><w:tcW w:w="0" w:type="auto"/><w:vAlign w:val="center"/></w:tcPr><w:p w14:paraId="0F718B6E" w14:textId="77777777" w:rsidR="00E60645" w:rsidRPr="00E60645" w:rsidRDefault="00E60645" w:rsidP="009B65D7"><w:pPr><w:jc w:val="right"/><w:rPr><w:rFonts w:asciiTheme="majorHAnsi" w:hAnsiTheme="majorHAnsi" w:cstheme="majorHAnsi"/><w:sz w:val="26"/><w:szCs w:val="26"/></w:rPr></w:pPr><w:r w:rsidRPr="00E60645"><w:rPr><w:rFonts w:asciiTheme="majorHAnsi" w:hAnsiTheme="majorHAnsi" w:cstheme="majorHAnsi"/><w:bCs/><w:sz w:val="26"/><w:szCs w:val="26"/><w:lang w:val="nl-NL"/></w:rPr><w:t xml:space="preserve">1.000.000</w:t></w:r></w:p><w:p><w:r><w:t/></w:r></w:p></w:tc></w:tr><w:tr w:rsidR="00E60645" w:rsidRPr="00E60645" w14:paraId="11FEBF4C" w14:textId="77777777" w:rsidTr="00D7437B"><w:tc><w:p><w:r><w:t/></w:r></w:p><w:tcPr><w:tcW w:w="0" w:type="auto"/><w:vAlign w:val="center"/></w:tcPr><w:p w14:paraId="74793FBF" w14:textId="77777777" w:rsidR="00E60645" w:rsidRPr="00E60645" w:rsidRDefault="00E60645" w:rsidP="009B65D7"><w:pPr><w:rPr><w:rFonts w:asciiTheme="majorHAnsi" w:hAnsiTheme="majorHAnsi" w:cstheme="majorHAnsi"/><w:sz w:val="26"/><w:szCs w:val="26"/></w:rPr></w:pPr><w:r w:rsidRPr="00E60645"><w:rPr><w:rFonts w:asciiTheme="majorHAnsi" w:hAnsiTheme="majorHAnsi" w:cstheme="majorHAnsi"/><w:sz w:val="26"/><w:szCs w:val="26"/></w:rPr><w:t xml:space="preserve">2</w:t></w:r></w:p></w:tc><w:tc><w:tcPr><w:tcW w:w="0" w:type="auto"/><w:vAlign w:val="center"/></w:tcPr><w:p w14:paraId="6A8F8536" w14:textId="77777777" w:rsidR="00E60645" w:rsidRPr="00E60645" w:rsidRDefault="00E60645" w:rsidP="009B65D7"><w:pPr><w:rPr><w:rFonts w:asciiTheme="majorHAnsi" w:hAnsiTheme="majorHAnsi" w:cstheme="majorHAnsi"/><w:sz w:val="26"/><w:szCs w:val="26"/></w:rPr></w:pPr><w:r w:rsidRPr="00E60645"><w:rPr><w:rFonts w:asciiTheme="majorHAnsi" w:hAnsiTheme="majorHAnsi" w:cstheme="majorHAnsi"/><w:sz w:val="26"/><w:szCs w:val="26"/></w:rPr><w:t xml:space="preserve">Test Co 2</w:t></w:r></w:p></w:tc><w:tc><w:tcPr><w:tcW w:w="0" w:type="auto"/><w:vAlign w:val="center"/></w:tcPr><w:p w14:paraId="1EF64827" w14:textId="77777777" w:rsidR="00E60645" w:rsidRPr="00E60645" w:rsidRDefault="00E60645" w:rsidP="009B65D7"><w:pPr><w:jc w:val="center"/><w:rPr><w:rFonts w:asciiTheme="majorHAnsi" w:hAnsiTheme="majorHAnsi" w:cstheme="majorHAnsi"/><w:sz w:val="26"/><w:szCs w:val="26"/></w:rPr></w:pPr><w:r w:rsidRPr="00E60645"><w:rPr><w:rFonts w:asciiTheme="majorHAnsi" w:hAnsiTheme="majorHAnsi" w:cstheme="majorHAnsi"/><w:sz w:val="26"/><w:szCs w:val="26"/></w:rPr><w:t xml:space="preserve">456</w:t></w:r></w:p></w:tc><w:tc><w:tcPr><w:tcW w:w="0" w:type="auto"/><w:vAlign w:val="center"/></w:tcPr><w:p w14:paraId="693ACA58" w14:textId="77777777" w:rsidR="00E60645" w:rsidRPr="00E60645" w:rsidRDefault="00E60645" w:rsidP="00BF5E10"><w:pPr><w:jc w:val="center"/><w:rPr><w:rFonts w:asciiTheme="majorHAnsi" w:hAnsiTheme="majorHAnsi" w:cstheme="majorHAnsi"/><w:sz w:val="26"/><w:szCs w:val="26"/></w:rPr></w:pPr><w:r w:rsidRPr="00E60645"><w:rPr><w:rFonts w:asciiTheme="majorHAnsi" w:hAnsiTheme="majorHAnsi" w:cstheme="majorHAnsi"/><w:sz w:val="26"/><w:szCs w:val="26"/></w:rPr><w:t xml:space="preserve">ACB</w:t></w:r></w:p></w:tc><w:tc><w:tcPr><w:tcW w:w="0" w:type="auto"/><w:vAlign w:val="center"/></w:tcPr><w:p w14:paraId="0F718B6E" w14:textId="77777777" w:rsidR="00E60645" w:rsidRPr="00E60645" w:rsidRDefault="00E60645" w:rsidP="009B65D7"><w:pPr><w:jc w:val="right"/><w:rPr><w:rFonts w:asciiTheme="majorHAnsi" w:hAnsiTheme="majorHAnsi" w:cstheme="majorHAnsi"/><w:sz w:val="26"/><w:szCs w:val="26"/></w:rPr></w:pPr><w:r w:rsidRPr="00E60645"><w:rPr><w:rFonts w:asciiTheme="majorHAnsi" w:hAnsiTheme="majorHAnsi" w:cstheme="majorHAnsi"/><w:bCs/><w:sz w:val="26"/><w:szCs w:val="26"/><w:lang w:val="nl-NL"/></w:rPr><w:t xml:space="preserve">2.000.000</w:t></w:r></w:p><w:p><w:r><w:t/></w:r></w:p></w:tc></w:tr><w:tr w:rsidR="00E60645" w:rsidRPr="00E60645" w14:paraId="6F729457" w14:textId="77777777" w:rsidTr="00D7437B"><w:tc><w:tcPr><w:tcW w:w="0" w:type="auto"/><w:vAlign w:val="center"/></w:tcPr><w:p w14:paraId="74FD9342" w14:textId="77777777" w:rsidR="00E60645" w:rsidRPr="00E60645" w:rsidRDefault="00E60645" w:rsidP="009B65D7"><w:pPr><w:rPr><w:rFonts w:asciiTheme="majorHAnsi" w:hAnsiTheme="majorHAnsi" w:cstheme="majorHAnsi"/><w:sz w:val="26"/><w:szCs w:val="26"/></w:rPr></w:pPr></w:p></w:tc><w:tc><w:tcPr><w:tcW w:w="0" w:type="auto"/><w:vAlign w:val="center"/></w:tcPr><w:p w14:paraId="3F074436" w14:textId="77777777" w:rsidR="00E60645" w:rsidRPr="00E60645" w:rsidRDefault="00E60645" w:rsidP="009B65D7"><w:pPr><w:jc w:val="center"/><w:rPr><w:rFonts w:asciiTheme="majorHAnsi" w:hAnsiTheme="majorHAnsi" w:cstheme="majorHAnsi"/><w:b/><w:bCs/><w:sz w:val="26"/><w:szCs w:val="26"/></w:rPr></w:pPr><w:r w:rsidRPr="00E60645"><w:rPr><w:rFonts w:asciiTheme="majorHAnsi" w:hAnsiTheme="majorHAnsi" w:cstheme="majorHAnsi"/><w:b/><w:bCs/><w:sz w:val="26"/><w:szCs w:val="26"/></w:rPr><w:t>Tổng cộng</w:t></w:r></w:p></w:tc><w:tc><w:tcPr><w:tcW w:w="0" w:type="auto"/><w:vAlign w:val="center"/></w:tcPr><w:p w14:paraId="14D0A190" w14:textId="77777777" w:rsidR="00E60645" w:rsidRPr="00E60645" w:rsidRDefault="00E60645" w:rsidP="009B65D7"><w:pPr><w:rPr><w:rFonts w:asciiTheme="majorHAnsi" w:hAnsiTheme="majorHAnsi" w:cstheme="majorHAnsi"/><w:sz w:val="26"/><w:szCs w:val="26"/></w:rPr></w:pPr></w:p></w:tc><w:tc><w:tcPr><w:tcW w:w="0" w:type="auto"/><w:vAlign w:val="center"/></w:tcPr><w:p w14:paraId="22D2D1E7" w14:textId="77777777" w:rsidR="00E60645" w:rsidRPr="00E60645" w:rsidRDefault="00E60645" w:rsidP="009B65D7"><w:pPr><w:jc w:val="right"/><w:rPr><w:rFonts w:asciiTheme="majorHAnsi" w:hAnsiTheme="majorHAnsi" w:cstheme="majorHAnsi"/><w:sz w:val="26"/><w:szCs w:val="26"/></w:rPr></w:pPr></w:p></w:tc><w:tc><w:tcPr><w:tcW w:w="0" w:type="auto"/><w:vAlign w:val="center"/></w:tcPr><w:p w14:paraId="0CCB546D" w14:textId="77777777" w:rsidR="00E60645" w:rsidRPr="00E60645" w:rsidRDefault="00E60645" w:rsidP="009B65D7"><w:pPr><w:jc w:val="right"/><w:rPr><w:rFonts w:asciiTheme="majorHAnsi" w:hAnsiTheme="majorHAnsi" w:cstheme="majorHAnsi"/><w:b/><w:bCs/><w:sz w:val="26"/><w:szCs w:val="26"/><w:lang w:val="pt-BR"/></w:rPr></w:pPr><w:r w:rsidRPr="00E60645"><w:rPr><w:rFonts w:asciiTheme="majorHAnsi" w:hAnsiTheme="majorHAnsi" w:cstheme="majorHAnsi"/><w:b/><w:bCs/><w:sz w:val="26"/><w:szCs w:val="26"/><w:lang w:val="pt-BR"/></w:rPr><w:t/></w:r></w:p></w:tc></w:tr></w:tbl><w:bookmarkEnd w:id="0"/><w:p w14:paraId="42E12AD8" w14:textId="77777777" w:rsidR="00165E47" w:rsidRDefault="00790DED" w:rsidP="00B65B9F"><w:pPr><w:ind w:firstLine="567"/><w:jc w:val="both"/><w:rPr><w:rFonts w:ascii="Times New Roman" w:hAnsi="Times New Roman" w:cs="Times New Roman"/><w:sz w:val="26"/><w:szCs w:val="26"/></w:rPr></w:pPr><w:r><w:rPr><w:rFonts w:ascii="Times New Roman" w:hAnsi="Times New Roman" w:cs="Times New Roman"/><w:sz w:val="26"/><w:szCs w:val="26"/></w:rPr><w:t>7</w:t></w:r><w:r w:rsidR="00224D18" w:rsidRPr="00AD67A1"><w:rPr><w:rFonts w:ascii="Times New Roman" w:hAnsi="Times New Roman" w:cs="Times New Roman"/><w:sz w:val="26"/><w:szCs w:val="26"/><w:lang w:val="vi-VN"/></w:rPr><w:t>. Tài liệu chứng</w:t></w:r><w:r w:rsidR="00791A6C"><w:rPr><w:rFonts w:ascii="Times New Roman" w:hAnsi="Times New Roman" w:cs="Times New Roman"/><w:sz w:val="26"/><w:szCs w:val="26"/><w:lang w:val="vi-VN"/></w:rPr><w:t xml:space="preserve"> minh mục đích sử dụng vốn vay</w:t></w:r><w:r w:rsidR="007049A0"><w:rPr><w:rFonts w:ascii="Times New Roman" w:hAnsi="Times New Roman" w:cs="Times New Roman"/><w:sz w:val="26"/><w:szCs w:val="26"/></w:rPr><w:t>:</w:t></w:r><w:r w:rsidR="00D60F88"><w:rPr><w:rFonts w:ascii="Times New Roman" w:hAnsi="Times New Roman" w:cs="Times New Roman"/><w:sz w:val="26"/><w:szCs w:val="26"/></w:rPr><w:t xml:space="preserve"> </w:t></w:r><w:r><w:rPr><w:rFonts w:ascii="Times New Roman" w:hAnsi="Times New Roman" w:cs="Times New Roman"/><w:sz w:val="26"/><w:szCs w:val="26"/></w:rPr><w:t/></w:r></w:p><w:p w14:paraId="04E83411" w14:textId="77777777" w:rsidR="006466DB" w:rsidRPr="006466DB" w:rsidRDefault="006466DB" w:rsidP="006466DB"><w:pPr><w:spacing w:line="276" w:lineRule="auto"/><w:ind w:firstLine="567"/><w:jc w:val="right"/><w:rPr><w:rFonts w:asciiTheme="majorHAnsi" w:hAnsiTheme="majorHAnsi" w:cstheme="majorHAnsi"/><w:sz w:val="26"/><w:szCs w:val="26"/><w:lang w:val="nl-NL"/></w:rPr></w:pPr><w:bookmarkStart w:id="1" w:name="_Hlk190160707"/><w:r w:rsidRPr="006466DB"><w:rPr><w:rFonts w:asciiTheme="majorHAnsi" w:hAnsiTheme="majorHAnsi" w:cstheme="majorHAnsi"/><w:sz w:val="26"/><w:szCs w:val="26"/><w:lang w:val="nl-NL"/></w:rPr><w:t>Đơn vị tính: đồng</w:t></w:r></w:p><w:tbl><w:tblPr><w:tblStyle w:val="TableGrid"/><w:tblW w:w="0" w:type="auto"/><w:jc w:val="center"/><w:tblLook w:val="04A0" w:firstRow="1" w:lastRow="0" w:firstColumn="1" w:lastColumn="0" w:noHBand="0" w:noVBand="1"/></w:tblPr><w:tblGrid><w:gridCol w:w="1292"/><w:gridCol w:w="2238"/><w:gridCol w:w="1701"/><w:gridCol w:w="1990"/><w:gridCol w:w="2632"/></w:tblGrid><w:tr w:rsidR="006466DB" w:rsidRPr="006466DB" w14:paraId="685786D2" w14:textId="77777777" w:rsidTr="009B65D7"><w:trPr><w:jc w:val="center"/></w:trPr><w:tc><w:tcPr><w:tcW w:w="0" w:type="auto"/><w:vAlign w:val="center"/></w:tcPr><w:p w14:paraId="5B221796" w14:textId="77777777" w:rsidR="006466DB" w:rsidRPr="006466DB" w:rsidRDefault="006466DB" w:rsidP="009B65D7"><w:pPr><w:spacing w:line="276" w:lineRule="auto"/><w:jc w:val="center"/><w:rPr><w:rFonts w:asciiTheme="majorHAnsi" w:hAnsiTheme="majorHAnsi" w:cstheme="majorHAnsi"/><w:b/><w:bCs/><w:sz w:val="26"/><w:szCs w:val="26"/><w:lang w:val="pt-BR"/></w:rPr></w:pPr><w:r w:rsidRPr="006466DB"><w:rPr><w:rFonts w:asciiTheme="majorHAnsi" w:hAnsiTheme="majorHAnsi" w:cstheme="majorHAnsi"/><w:b/><w:bCs/><w:sz w:val="26"/><w:szCs w:val="26"/><w:lang w:val="pt-BR"/></w:rPr><w:t>STT</w:t></w:r></w:p></w:tc><w:tc><w:tcPr><w:tcW w:w="0" w:type="auto"/><w:vAlign w:val="center"/></w:tcPr><w:p w14:paraId="45EFC429" w14:textId="77777777" w:rsidR="006466DB" w:rsidRPr="006466DB" w:rsidRDefault="006466DB" w:rsidP="009B65D7"><w:pPr><w:spacing w:line="276" w:lineRule="auto"/><w:jc w:val="center"/><w:rPr><w:rFonts w:asciiTheme="majorHAnsi" w:hAnsiTheme="majorHAnsi" w:cstheme="majorHAnsi"/><w:b/><w:bCs/><w:sz w:val="26"/><w:szCs w:val="26"/><w:lang w:val="pt-BR"/></w:rPr></w:pPr><w:r w:rsidRPr="006466DB"><w:rPr><w:rFonts w:asciiTheme="majorHAnsi" w:hAnsiTheme="majorHAnsi" w:cstheme="majorHAnsi"/><w:b/><w:bCs/><w:sz w:val="26"/><w:szCs w:val="26"/><w:lang w:val="pt-BR"/></w:rPr><w:t>ĐƠN VỊ PHÁT HÀNH</w:t></w:r></w:p></w:tc><w:tc><w:tcPr><w:tcW w:w="0" w:type="auto"/><w:vAlign w:val="center"/></w:tcPr><w:p w14:paraId="1A453D9A" w14:textId="77777777" w:rsidR="006466DB" w:rsidRPr="006466DB" w:rsidRDefault="006466DB" w:rsidP="009B65D7"><w:pPr><w:spacing w:line="276" w:lineRule="auto"/><w:jc w:val="center"/><w:rPr><w:rFonts w:asciiTheme="majorHAnsi" w:hAnsiTheme="majorHAnsi" w:cstheme="majorHAnsi"/><w:b/><w:bCs/><w:sz w:val="26"/><w:szCs w:val="26"/><w:lang w:val="pt-BR"/></w:rPr></w:pPr><w:r w:rsidRPr="006466DB"><w:rPr><w:rFonts w:asciiTheme="majorHAnsi" w:hAnsiTheme="majorHAnsi" w:cstheme="majorHAnsi"/><w:b/><w:bCs/><w:sz w:val="26"/><w:szCs w:val="26"/><w:lang w:val="pt-BR"/></w:rPr><w:t>SỐ HÓA ĐƠN</w:t></w:r></w:p></w:tc><w:tc><w:tcPr><w:tcW w:w="0" w:type="auto"/><w:vAlign w:val="center"/></w:tcPr><w:p w14:paraId="6D58F537" w14:textId="77777777" w:rsidR="006466DB" w:rsidRPr="006466DB" w:rsidRDefault="006466DB" w:rsidP="009B65D7"><w:pPr><w:spacing w:line="276" w:lineRule="auto"/><w:jc w:val="center"/><w:rPr><w:rFonts w:asciiTheme="majorHAnsi" w:hAnsiTheme="majorHAnsi" w:cstheme="majorHAnsi"/><w:b/><w:bCs/><w:sz w:val="26"/><w:szCs w:val="26"/><w:lang w:val="pt-BR"/></w:rPr></w:pPr><w:r w:rsidRPr="006466DB"><w:rPr><w:rFonts w:asciiTheme="majorHAnsi" w:hAnsiTheme="majorHAnsi" w:cstheme="majorHAnsi"/><w:b/><w:bCs/><w:sz w:val="26"/><w:szCs w:val="26"/><w:lang w:val="pt-BR"/></w:rPr><w:t>NGÀY HÓA ĐƠN</w:t></w:r></w:p></w:tc><w:tc><w:tcPr><w:tcW w:w="0" w:type="auto"/><w:vAlign w:val="center"/></w:tcPr><w:p w14:paraId="08C428A2" w14:textId="77777777" w:rsidR="006466DB" w:rsidRPr="006466DB" w:rsidRDefault="006466DB" w:rsidP="009B65D7"><w:pPr><w:spacing w:line="276" w:lineRule="auto"/><w:jc w:val="center"/><w:rPr><w:rFonts w:asciiTheme="majorHAnsi" w:hAnsiTheme="majorHAnsi" w:cstheme="majorHAnsi"/><w:b/><w:bCs/><w:sz w:val="26"/><w:szCs w:val="26"/><w:lang w:val="pt-BR"/></w:rPr></w:pPr><w:r w:rsidRPr="006466DB"><w:rPr><w:rFonts w:asciiTheme="majorHAnsi" w:hAnsiTheme="majorHAnsi" w:cstheme="majorHAnsi"/><w:b/><w:bCs/><w:sz w:val="26"/><w:szCs w:val="26"/><w:lang w:val="pt-BR"/></w:rPr><w:t>SỐ TIỀN HÓA ĐƠN</w:t></w:r></w:p></w:tc></w:tr><w:tr w:rsidR="006466DB" w:rsidRPr="006466DB" w14:paraId="13FDF9DF" w14:textId="77777777" w:rsidTr="009B65D7"><w:trPr><w:jc w:val="center"/></w:trPr><w:tc><w:p><w:r><w:t/></w:r></w:p><w:tcPr><w:tcW w:w="0" w:type="auto"/><w:vAlign w:val="center"/></w:tcPr><w:p w14:paraId="00DC1A6F" w14:textId="77777777" w:rsidR="006466DB" w:rsidRPr="006466DB" w:rsidRDefault="006466DB" w:rsidP="009B65D7"><w:pPr><w:spacing w:line="276" w:lineRule="auto"/><w:jc w:val="center"/><w:rPr><w:rFonts w:asciiTheme="majorHAnsi" w:hAnsiTheme="majorHAnsi" w:cstheme="majorHAnsi"/><w:sz w:val="26"/><w:szCs w:val="26"/><w:lang w:val="pt-BR"/></w:rPr></w:pPr><w:r w:rsidRPr="006466DB"><w:rPr><w:rFonts w:asciiTheme="majorHAnsi" w:hAnsiTheme="majorHAnsi" w:cstheme="majorHAnsi"/><w:sz w:val="26"/><w:szCs w:val="26"/><w:lang w:val="pt-BR"/></w:rPr><w:t xml:space="preserve">1</w:t></w:r></w:p></w:tc><w:tc><w:tcPr><w:tcW w:w="0" w:type="auto"/><w:vAlign w:val="center"/></w:tcPr><w:p w14:paraId="16EEB645" w14:textId="77777777" w:rsidR="006466DB" w:rsidRPr="006466DB" w:rsidRDefault="006466DB" w:rsidP="009B65D7"><w:pPr><w:spacing w:line="276" w:lineRule="auto"/><w:jc w:val="both"/><w:rPr><w:rFonts w:asciiTheme="majorHAnsi" w:hAnsiTheme="majorHAnsi" w:cstheme="majorHAnsi"/><w:sz w:val="26"/><w:szCs w:val="26"/><w:lang w:val="pt-BR"/></w:rPr></w:pPr><w:r w:rsidRPr="006466DB"><w:rPr><w:rFonts w:asciiTheme="majorHAnsi" w:hAnsiTheme="majorHAnsi" w:cstheme="majorHAnsi"/><w:sz w:val="26"/><w:szCs w:val="26"/><w:lang w:val="pt-BR"/></w:rPr><w:t xml:space="preserve">ABC</w:t></w:r></w:p></w:tc><w:tc><w:tcPr><w:tcW w:w="0" w:type="auto"/><w:vAlign w:val="center"/></w:tcPr><w:p w14:paraId="5ED33368" w14:textId="77777777" w:rsidR="006466DB" w:rsidRPr="006466DB" w:rsidRDefault="006466DB" w:rsidP="009B65D7"><w:pPr><w:spacing w:line="276" w:lineRule="auto"/><w:jc w:val="center"/><w:rPr><w:rFonts w:asciiTheme="majorHAnsi" w:hAnsiTheme="majorHAnsi" w:cstheme="majorHAnsi"/><w:sz w:val="26"/><w:szCs w:val="26"/><w:lang w:val="pt-BR"/></w:rPr></w:pPr><w:r w:rsidRPr="006466DB"><w:rPr><w:rFonts w:asciiTheme="majorHAnsi" w:hAnsiTheme="majorHAnsi" w:cstheme="majorHAnsi"/><w:sz w:val="26"/><w:szCs w:val="26"/><w:lang w:val="pt-BR"/></w:rPr><w:t xml:space="preserve">HD001</w:t></w:r></w:p></w:tc><w:tc><w:tcPr><w:tcW w:w="0" w:type="auto"/><w:vAlign w:val="center"/></w:tcPr><w:p w14:paraId="676806EA" w14:textId="77777777" w:rsidR="006466DB" w:rsidRPr="006466DB" w:rsidRDefault="006466DB" w:rsidP="009B65D7"><w:pPr><w:spacing w:line="276" w:lineRule="auto"/><w:jc w:val="center"/><w:rPr><w:rFonts w:asciiTheme="majorHAnsi" w:hAnsiTheme="majorHAnsi" w:cstheme="majorHAnsi"/><w:sz w:val="26"/><w:szCs w:val="26"/><w:lang w:val="pt-BR"/></w:rPr></w:pPr><w:r w:rsidRPr="006466DB"><w:rPr><w:rFonts w:asciiTheme="majorHAnsi" w:hAnsiTheme="majorHAnsi" w:cstheme="majorHAnsi"/><w:sz w:val="26"/><w:szCs w:val="26"/><w:lang w:val="pt-BR"/></w:rPr><w:t xml:space="preserve">01/01/2026</w:t></w:r></w:p></w:tc><w:tc><w:tcPr><w:tcW w:w="0" w:type="auto"/><w:vAlign w:val="center"/></w:tcPr><w:p w14:paraId="1CDE3758" w14:textId="77777777" w:rsidR="006466DB" w:rsidRPr="006466DB" w:rsidRDefault="006466DB" w:rsidP="009B65D7"><w:pPr><w:spacing w:line="276" w:lineRule="auto"/><w:jc w:val="right"/><w:rPr><w:rFonts w:asciiTheme="majorHAnsi" w:hAnsiTheme="majorHAnsi" w:cstheme="majorHAnsi"/><w:sz w:val="26"/><w:szCs w:val="26"/><w:lang w:val="pt-BR"/></w:rPr></w:pPr><w:r w:rsidRPr="006466DB"><w:rPr><w:rFonts w:asciiTheme="majorHAnsi" w:hAnsiTheme="majorHAnsi" w:cstheme="majorHAnsi"/><w:sz w:val="26"/><w:szCs w:val="26"/><w:lang w:val="pt-BR"/></w:rPr><w:t xml:space="preserve">500.000</w:t></w:r></w:p><w:p><w:r><w:t/></w:r></w:p></w:tc></w:tr><w:tr w:rsidR="006466DB" w:rsidRPr="006466DB" w14:paraId="4541F9C8" w14:textId="77777777" w:rsidTr="009B65D7"><w:trPr><w:jc w:val="center"/></w:trPr><w:tc><w:tcPr><w:tcW w:w="0" w:type="auto"/><w:vAlign w:val="center"/></w:tcPr><w:p w14:paraId="11679DC1" w14:textId="77777777" w:rsidR="006466DB" w:rsidRPr="006466DB" w:rsidRDefault="006466DB" w:rsidP="009B65D7"><w:pPr><w:spacing w:line="276" w:lineRule="auto"/><w:jc w:val="center"/><w:rPr><w:rFonts w:asciiTheme="majorHAnsi" w:hAnsiTheme="majorHAnsi" w:cstheme="majorHAnsi"/><w:b/><w:bCs/><w:sz w:val="26"/><w:szCs w:val="26"/><w:lang w:val="pt-BR"/></w:rPr></w:pPr></w:p></w:tc><w:tc><w:tcPr><w:tcW w:w="0" w:type="auto"/><w:vAlign w:val="center"/></w:tcPr><w:p w14:paraId="4F1BC25D" w14:textId="77777777" w:rsidR="006466DB" w:rsidRPr="006466DB" w:rsidRDefault="006466DB" w:rsidP="009B65D7"><w:pPr><w:spacing w:line="276" w:lineRule="auto"/><w:jc w:val="center"/><w:rPr><w:rFonts w:asciiTheme="majorHAnsi" w:hAnsiTheme="majorHAnsi" w:cstheme="majorHAnsi"/><w:b/><w:bCs/><w:sz w:val="26"/><w:szCs w:val="26"/><w:lang w:val="pt-BR"/></w:rPr></w:pPr><w:r w:rsidRPr="006466DB"><w:rPr><w:rFonts w:asciiTheme="majorHAnsi" w:hAnsiTheme="majorHAnsi" w:cstheme="majorHAnsi"/><w:b/><w:bCs/><w:sz w:val="26"/><w:szCs w:val="26"/><w:lang w:val="pt-BR"/></w:rPr><w:t>Tổng cộng</w:t></w:r></w:p></w:tc><w:tc><w:tcPr><w:tcW w:w="0" w:type="auto"/><w:vAlign w:val="center"/></w:tcPr><w:p w14:paraId="76FC4E09" w14:textId="77777777" w:rsidR="006466DB" w:rsidRPr="006466DB" w:rsidRDefault="006466DB" w:rsidP="009B65D7"><w:pPr><w:spacing w:line="276" w:lineRule="auto"/><w:jc w:val="center"/><w:rPr><w:rFonts w:asciiTheme="majorHAnsi" w:hAnsiTheme="majorHAnsi" w:cstheme="majorHAnsi"/><w:b/><w:bCs/><w:sz w:val="26"/><w:szCs w:val="26"/><w:lang w:val="pt-BR"/></w:rPr></w:pPr></w:p></w:tc><w:tc><w:tcPr><w:tcW w:w="0" w:type="auto"/><w:vAlign w:val="center"/></w:tcPr><w:p w14:paraId="484AB0D2" w14:textId="77777777" w:rsidR="006466DB" w:rsidRPr="006466DB" w:rsidRDefault="006466DB" w:rsidP="009B65D7"><w:pPr><w:spacing w:line="276" w:lineRule="auto"/><w:jc w:val="center"/><w:rPr><w:rFonts w:asciiTheme="majorHAnsi" w:hAnsiTheme="majorHAnsi" w:cstheme="majorHAnsi"/><w:b/><w:bCs/><w:sz w:val="26"/><w:szCs w:val="26"/><w:lang w:val="pt-BR"/></w:rPr></w:pPr></w:p></w:tc><w:tc><w:tcPr><w:tcW w:w="0" w:type="auto"/><w:vAlign w:val="center"/></w:tcPr><w:p w14:paraId="746E4460" w14:textId="77777777" w:rsidR="006466DB" w:rsidRPr="006466DB" w:rsidRDefault="006466DB" w:rsidP="00BF5E10"><w:pPr><w:spacing w:line="276" w:lineRule="auto"/><w:jc w:val="right"/><w:rPr><w:rFonts w:asciiTheme="majorHAnsi" w:hAnsiTheme="majorHAnsi" w:cstheme="majorHAnsi"/><w:b/><w:bCs/><w:sz w:val="26"/><w:szCs w:val="26"/><w:lang w:val="pt-BR"/></w:rPr></w:pPr><w:r w:rsidRPr="006466DB"><w:rPr><w:rFonts w:asciiTheme="majorHAnsi" w:hAnsiTheme="majorHAnsi" w:cstheme="majorHAnsi"/><w:b/><w:bCs/><w:sz w:val="26"/><w:szCs w:val="26"/><w:lang w:val="pt-BR"/></w:rPr><w:t/></w:r></w:p></w:tc></w:tr></w:tbl><w:bookmarkEnd w:id="1"/><w:p w14:paraId="53356793" w14:textId="77777777" w:rsidR="00666EEA" w:rsidRPr="00CE6B79" w:rsidRDefault="00790DED" w:rsidP="00B65B9F"><w:pPr><w:ind w:firstLine="567"/><w:jc w:val="both"/><w:rPr><w:rFonts w:ascii="Times New Roman" w:hAnsi="Times New Roman" w:cs="Times New Roman"/><w:sz w:val="26"/><w:szCs w:val="26"/><w:lang w:val="pt-BR"/></w:rPr></w:pPr><w:r><w:rPr><w:rFonts w:ascii="Times New Roman" w:hAnsi="Times New Roman" w:cs="Times New Roman"/><w:sz w:val="26"/><w:szCs w:val="26"/><w:lang w:val="pt-BR"/></w:rPr><w:t>8</w:t></w:r><w:r w:rsidR="00666EEA" w:rsidRPr="00AD67A1"><w:rPr><w:rFonts w:ascii="Times New Roman" w:hAnsi="Times New Roman" w:cs="Times New Roman"/><w:sz w:val="26"/><w:szCs w:val="26"/><w:lang w:val="pt-BR"/></w:rPr><w:t>. Thời hạn cho vay:</w:t></w:r><w:r w:rsidR="00791A6C"><w:rPr><w:rFonts w:ascii="Times New Roman" w:hAnsi="Times New Roman" w:cs="Times New Roman"/><w:sz w:val="26"/><w:szCs w:val="26"/><w:lang w:val="pt-BR"/></w:rPr><w:t xml:space="preserve"> </w:t></w:r><w:r><w:rPr><w:rFonts w:ascii="Times New Roman" w:hAnsi="Times New Roman" w:cs="Times New Roman"/><w:b/><w:sz w:val="26"/><w:szCs w:val="26"/><w:lang w:val="pt-BR"/></w:rPr><w:t/></w:r><w:r w:rsidR="00791A6C" w:rsidRPr="00CE6B79"><w:rPr><w:rFonts w:ascii="Times New Roman" w:hAnsi="Times New Roman" w:cs="Times New Roman"/><w:sz w:val="26"/><w:szCs w:val="26"/><w:lang w:val="pt-BR"/></w:rPr><w:t xml:space="preserve"> </w:t></w:r><w:r w:rsidR="00666EEA" w:rsidRPr="00CE6B79"><w:rPr><w:rFonts w:ascii="Times New Roman" w:hAnsi="Times New Roman" w:cs="Times New Roman"/><w:sz w:val="26"/><w:szCs w:val="26"/><w:lang w:val="pt-BR"/></w:rPr><w:t>tháng (</w:t></w:r><w:r w:rsidR="00666EEA" w:rsidRPr="006009FC"><w:rPr><w:rFonts w:ascii="Times New Roman" w:hAnsi="Times New Roman" w:cs="Times New Roman"/><w:color w:val="0000FF"/><w:sz w:val="26"/><w:szCs w:val="26"/><w:lang w:val="pt-BR"/></w:rPr><w:t xml:space="preserve">Từ ngày </w:t></w:r><w:r w:rsidR="00933855" w:rsidRPr="00933855"><w:rPr><w:rFonts w:ascii="Times New Roman" w:hAnsi="Times New Roman" w:cs="Times New Roman"/><w:iCs/><w:sz w:val="26"/><w:szCs w:val="26"/></w:rPr><w:t/></w:r><w:r w:rsidR="00791A6C" w:rsidRPr="006009FC"><w:rPr><w:rFonts w:ascii="Times New Roman" w:hAnsi="Times New Roman" w:cs="Times New Roman"/><w:color w:val="0000FF"/><w:sz w:val="26"/><w:szCs w:val="26"/><w:lang w:val="pt-BR"/></w:rPr><w:t>/</w:t></w:r><w:r w:rsidR="006009FC"><w:rPr><w:rFonts w:ascii="Times New Roman" w:hAnsi="Times New Roman" w:cs="Times New Roman"/><w:color w:val="0000FF"/><w:sz w:val="26"/><w:szCs w:val="26"/><w:lang w:val="pt-BR"/></w:rPr><w:t/></w:r><w:r w:rsidR="008717DF" w:rsidRPr="006009FC"><w:rPr><w:rFonts w:ascii="Times New Roman" w:hAnsi="Times New Roman" w:cs="Times New Roman"/><w:color w:val="0000FF"/><w:sz w:val="26"/><w:szCs w:val="26"/><w:lang w:val="pt-BR"/></w:rPr><w:t xml:space="preserve">/</w:t></w:r><w:r w:rsidR="004224C5" w:rsidRPr="00CE6B79"><w:rPr><w:rFonts w:ascii="Times New Roman" w:hAnsi="Times New Roman" w:cs="Times New Roman"/><w:sz w:val="26"/><w:szCs w:val="26"/><w:lang w:val="pt-BR"/></w:rPr><w:t xml:space="preserve"> đến ngày </w:t></w:r><w:r><w:rPr><w:rFonts w:ascii="Times New Roman" w:hAnsi="Times New Roman" w:cs="Times New Roman"/><w:sz w:val="26"/><w:szCs w:val="26"/><w:lang w:val="pt-BR"/></w:rPr><w:t/></w:r><w:r w:rsidR="00791A6C" w:rsidRPr="00CE6B79"><w:rPr><w:rFonts w:ascii="Times New Roman" w:hAnsi="Times New Roman" w:cs="Times New Roman"/><w:sz w:val="26"/><w:szCs w:val="26"/><w:lang w:val="pt-BR"/></w:rPr><w:t>)</w:t></w:r></w:p><w:p w14:paraId="42D35AB4" w14:textId="77777777" w:rsidR="00913E20" w:rsidRPr="00913E20" w:rsidRDefault="00790DED" w:rsidP="00B65B9F"><w:pPr><w:widowControl w:val="0"/><w:suppressAutoHyphens/><w:ind w:firstLine="567"/><w:jc w:val="both"/><w:rPr><w:rFonts w:ascii="Times New Roman" w:hAnsi="Times New Roman" w:cs="Times New Roman"/><w:sz w:val="26"/><w:szCs w:val="26"/></w:rPr></w:pPr><w:r w:rsidRPr="00CE6B79"><w:rPr><w:rFonts w:ascii="Times New Roman" w:hAnsi="Times New Roman" w:cs="Times New Roman"/><w:sz w:val="26"/><w:szCs w:val="26"/><w:lang w:val="pt-BR"/></w:rPr><w:t>9</w:t></w:r><w:r w:rsidR="009E2AC7" w:rsidRPr="00CE6B79"><w:rPr><w:rFonts w:ascii="Times New Roman" w:hAnsi="Times New Roman" w:cs="Times New Roman"/><w:sz w:val="26"/><w:szCs w:val="26"/><w:lang w:val="pt-BR"/></w:rPr><w:t xml:space="preserve">. </w:t></w:r><w:r w:rsidR="00E72176" w:rsidRPr="00CE6B79"><w:rPr><w:rFonts w:ascii="Times New Roman" w:hAnsi="Times New Roman" w:cs="Times New Roman"/><w:sz w:val="26"/><w:szCs w:val="26"/><w:lang w:val="pt-BR"/></w:rPr><w:t>Trả nợ gốc</w:t></w:r><w:r w:rsidR="00695EAF" w:rsidRPr="00CE6B79"><w:rPr><w:rFonts w:ascii="Times New Roman" w:hAnsi="Times New Roman" w:cs="Times New Roman"/><w:sz w:val="26"/><w:szCs w:val="26"/><w:lang w:val="pt-BR"/></w:rPr><w:t xml:space="preserve">: </w:t></w:r><w:r w:rsidR="00044A36"><w:rPr><w:rFonts w:ascii="Times New Roman" w:hAnsi="Times New Roman" w:cs="Times New Roman"/><w:sz w:val="26"/><w:szCs w:val="26"/><w:lang w:val="pt-BR"/></w:rPr><w:t xml:space="preserve">Một kỳ vào ngày </w:t></w:r></w:p><w:p w14:paraId="414B7F3C" w14:textId="77777777" w:rsidR="00695EAF" w:rsidRPr="00CE6B79" w:rsidRDefault="00790DED" w:rsidP="00B65B9F"><w:pPr><w:widowControl w:val="0"/><w:ind w:firstLine="567"/><w:jc w:val="both"/><w:rPr><w:rFonts w:ascii="Times New Roman" w:hAnsi="Times New Roman" w:cs="Times New Roman"/><w:sz w:val="26"/><w:szCs w:val="26"/><w:lang w:val="pt-BR"/></w:rPr></w:pPr><w:r w:rsidRPr="00CE6B79"><w:rPr><w:rFonts w:ascii="Times New Roman" w:hAnsi="Times New Roman" w:cs="Times New Roman"/><w:sz w:val="26"/><w:szCs w:val="26"/><w:lang w:val="pt-BR"/></w:rPr><w:lastRenderedPageBreak/><w:t>10</w:t></w:r><w:r w:rsidR="00695EAF" w:rsidRPr="00CE6B79"><w:rPr><w:rFonts w:ascii="Times New Roman" w:hAnsi="Times New Roman" w:cs="Times New Roman"/><w:sz w:val="26"/><w:szCs w:val="26"/><w:lang w:val="pt-BR"/></w:rPr><w:t xml:space="preserve">. </w:t></w:r><w:r w:rsidR="00E72176" w:rsidRPr="00CE6B79"><w:rPr><w:rFonts w:ascii="Times New Roman" w:hAnsi="Times New Roman" w:cs="Times New Roman"/><w:sz w:val="26"/><w:szCs w:val="26"/><w:lang w:val="pt-BR"/></w:rPr><w:t xml:space="preserve">Trả lãi vay: </w:t></w:r><w:r><w:rPr><w:rFonts w:ascii="Times New Roman" w:hAnsi="Times New Roman" w:cs="Times New Roman"/><w:sz w:val="26"/><w:szCs w:val="26"/><w:lang w:val="pt-BR"/></w:rPr><w:t/></w:r></w:p><w:p w14:paraId="085D0475" w14:textId="77777777" w:rsidR="00695EAF" w:rsidRPr="006466DB" w:rsidRDefault="00790DED" w:rsidP="00B65B9F"><w:pPr><w:widowControl w:val="0"/><w:ind w:firstLine="567"/><w:jc w:val="both"/><w:rPr><w:rFonts w:ascii="Times New Roman" w:hAnsi="Times New Roman" w:cs="Times New Roman"/><w:sz w:val="26"/><w:szCs w:val="26"/><w:lang w:val="pt-BR"/></w:rPr></w:pPr><w:r w:rsidRPr="006466DB"><w:rPr><w:rFonts w:ascii="Times New Roman" w:hAnsi="Times New Roman" w:cs="Times New Roman"/><w:sz w:val="26"/><w:szCs w:val="26"/><w:lang w:val="pt-BR"/></w:rPr><w:t>11</w:t></w:r><w:r w:rsidR="00E72176" w:rsidRPr="006466DB"><w:rPr><w:rFonts w:ascii="Times New Roman" w:hAnsi="Times New Roman" w:cs="Times New Roman"/><w:sz w:val="26"/><w:szCs w:val="26"/><w:lang w:val="pt-BR"/></w:rPr><w:t xml:space="preserve">. </w:t></w:r><w:r w:rsidR="00695EAF" w:rsidRPr="006466DB"><w:rPr><w:rFonts w:ascii="Times New Roman" w:hAnsi="Times New Roman" w:cs="Times New Roman"/><w:sz w:val="26"/><w:szCs w:val="26"/><w:lang w:val="pt-BR"/></w:rPr><w:t xml:space="preserve">Lãi suất cho vay: </w:t></w:r><w:r w:rsidRPr="006466DB"><w:rPr><w:rFonts w:ascii="Times New Roman" w:hAnsi="Times New Roman" w:cs="Times New Roman"/><w:sz w:val="26"/><w:szCs w:val="26"/><w:lang w:val="pt-BR"/></w:rPr><w:t/></w:r><w:r w:rsidR="00695EAF" w:rsidRPr="006466DB"><w:rPr><w:rFonts w:ascii="Times New Roman" w:hAnsi="Times New Roman" w:cs="Times New Roman"/><w:sz w:val="26"/><w:szCs w:val="26"/><w:lang w:val="pt-BR"/></w:rPr><w:t>%/năm;</w:t></w:r><w:r w:rsidR="00B65B9F" w:rsidRPr="006466DB"><w:rPr><w:rFonts w:ascii="Times New Roman" w:hAnsi="Times New Roman" w:cs="Times New Roman"/><w:sz w:val="26"/><w:szCs w:val="26"/><w:lang w:val="pt-BR"/></w:rPr><w:t xml:space="preserve"> </w:t></w:r><w:r w:rsidR="004224C5" w:rsidRPr="006466DB"><w:rPr><w:rFonts w:ascii="Times New Roman" w:hAnsi="Times New Roman" w:cs="Times New Roman"/><w:sz w:val="26"/><w:szCs w:val="26"/><w:lang w:val="pt-BR"/></w:rPr><w:t xml:space="preserve">Lãi suất nợ quá hạn: </w:t></w:r><w:r w:rsidR="00695EAF" w:rsidRPr="006466DB"><w:rPr><w:rFonts w:ascii="Times New Roman" w:hAnsi="Times New Roman" w:cs="Times New Roman"/><w:sz w:val="26"/><w:szCs w:val="26"/><w:lang w:val="pt-BR"/></w:rPr><w:t xml:space="preserve">; </w:t></w:r><w:r w:rsidR="004224C5" w:rsidRPr="006466DB"><w:rPr><w:rFonts w:ascii="Times New Roman" w:hAnsi="Times New Roman" w:cs="Times New Roman"/><w:sz w:val="26"/><w:szCs w:val="26"/><w:lang w:val="pt-BR"/></w:rPr><w:t xml:space="preserve">Lãi chậm trả: </w:t></w:r><w:r w:rsidR="00695EAF" w:rsidRPr="006466DB"><w:rPr><w:rFonts w:ascii="Times New Roman" w:hAnsi="Times New Roman" w:cs="Times New Roman"/><w:sz w:val="26"/><w:szCs w:val="26"/><w:lang w:val="pt-BR"/></w:rPr><w:t>.</w:t></w:r></w:p><w:p w14:paraId="73809FF1" w14:textId="77777777" w:rsidR="00352824" w:rsidRPr="00AD67A1" w:rsidRDefault="00790DED" w:rsidP="00B65B9F"><w:pPr><w:widowControl w:val="0"/><w:ind w:firstLine="567"/><w:jc w:val="both"/><w:rPr><w:rFonts w:ascii="Times New Roman" w:hAnsi="Times New Roman" w:cs="Times New Roman"/><w:sz w:val="26"/><w:szCs w:val="26"/></w:rPr></w:pPr><w:r w:rsidRPr="00CE6B79"><w:rPr><w:rFonts w:ascii="Times New Roman" w:hAnsi="Times New Roman" w:cs="Times New Roman"/><w:sz w:val="26"/><w:szCs w:val="26"/><w:lang w:val="pt-BR"/></w:rPr><w:t xml:space="preserve">Bên vay vốn cam kết sử dụng vốn vay đúng mục </w:t></w:r><w:r w:rsidRPr="00790DED"><w:rPr><w:rFonts w:ascii="Times New Roman" w:hAnsi="Times New Roman" w:cs="Times New Roman"/><w:sz w:val="26"/><w:szCs w:val="26"/><w:lang w:val="pt-BR"/></w:rPr><w:t>đích, trả nợ gốc, lãi đầy đủ đúng hạn, thực hiện đúng các điều khoản trong Hợp đồng tín dụng. Bên vay vốn chịu trách nhiệm trước pháp luật về tính chính xác, trung thực của các thông tin, tài liệu và chứng từ cung cấp cho ngân hàng</w:t></w:r><w:r w:rsidR="00352824" w:rsidRPr="00AD67A1"><w:rPr><w:rFonts w:ascii="Times New Roman" w:hAnsi="Times New Roman" w:cs="Times New Roman"/><w:sz w:val="26"/><w:szCs w:val="26"/></w:rPr><w:t>.</w:t></w:r></w:p><w:p w14:paraId="2884DD88" w14:textId="77777777" w:rsidR="00695EAF" w:rsidRPr="00CE6B79" w:rsidRDefault="00695EAF" w:rsidP="00B65B9F"><w:pPr><w:widowControl w:val="0"/><w:ind w:firstLine="567"/><w:jc w:val="both"/><w:rPr><w:rFonts w:ascii="Times New Roman" w:hAnsi="Times New Roman" w:cs="Times New Roman"/><w:sz w:val="26"/><w:szCs w:val="26"/><w:lang w:val="pt-BR"/></w:rPr></w:pPr><w:r w:rsidRPr="00AD67A1"><w:rPr><w:rFonts w:ascii="Times New Roman" w:hAnsi="Times New Roman" w:cs="Times New Roman"/><w:sz w:val="26"/><w:szCs w:val="26"/><w:lang w:val="pt-BR"/></w:rPr><w:t xml:space="preserve">Giấy nhận nợ </w:t></w:r><w:r w:rsidR="00335464" w:rsidRPr="00AD67A1"><w:rPr><w:rFonts w:ascii="Times New Roman" w:hAnsi="Times New Roman" w:cs="Times New Roman"/><w:sz w:val="26"/><w:szCs w:val="26"/><w:lang w:val="pt-BR"/></w:rPr><w:t xml:space="preserve">được lập thành </w:t></w:r><w:r w:rsidR="00791A6C"><w:rPr><w:rFonts w:ascii="Times New Roman" w:hAnsi="Times New Roman" w:cs="Times New Roman"/><w:sz w:val="26"/><w:szCs w:val="26"/><w:lang w:val="pt-BR"/></w:rPr><w:t>02</w:t></w:r><w:r w:rsidR="00335464" w:rsidRPr="00AD67A1"><w:rPr><w:rFonts w:ascii="Times New Roman" w:hAnsi="Times New Roman" w:cs="Times New Roman"/><w:sz w:val="26"/><w:szCs w:val="26"/><w:lang w:val="pt-BR"/></w:rPr><w:t xml:space="preserve"> </w:t></w:r><w:r w:rsidR="008717DF"><w:rPr><w:rFonts w:ascii="Times New Roman" w:hAnsi="Times New Roman" w:cs="Times New Roman"/><w:sz w:val="26"/><w:szCs w:val="26"/><w:lang w:val="pt-BR"/></w:rPr><w:t xml:space="preserve">(hai) </w:t></w:r><w:r w:rsidR="00335464" w:rsidRPr="00AD67A1"><w:rPr><w:rFonts w:ascii="Times New Roman" w:hAnsi="Times New Roman" w:cs="Times New Roman"/><w:sz w:val="26"/><w:szCs w:val="26"/><w:lang w:val="pt-BR"/></w:rPr><w:t xml:space="preserve">bản, có giá trị pháp lý như nhau </w:t></w:r><w:r w:rsidRPr="00AD67A1"><w:rPr><w:rFonts w:ascii="Times New Roman" w:hAnsi="Times New Roman" w:cs="Times New Roman"/><w:sz w:val="26"/><w:szCs w:val="26"/><w:lang w:val="pt-BR"/></w:rPr><w:t xml:space="preserve">là một bộ phận không </w:t></w:r><w:r w:rsidRPr="00CE6B79"><w:rPr><w:rFonts w:ascii="Times New Roman" w:hAnsi="Times New Roman" w:cs="Times New Roman"/><w:sz w:val="26"/><w:szCs w:val="26"/><w:lang w:val="pt-BR"/></w:rPr><w:t xml:space="preserve">tách rời </w:t></w:r><w:r w:rsidR="00740E7C" w:rsidRPr="00CE6B79"><w:rPr><w:rFonts w:ascii="Times New Roman" w:hAnsi="Times New Roman" w:cs="Times New Roman"/><w:sz w:val="26"/><w:szCs w:val="26"/><w:lang w:val="pt-BR"/></w:rPr><w:t xml:space="preserve">Hợp đồng tín dụng </w:t></w:r><w:r w:rsidRPr="00CE6B79"><w:rPr><w:rFonts w:ascii="Times New Roman" w:hAnsi="Times New Roman" w:cs="Times New Roman"/><w:sz w:val="26"/><w:szCs w:val="26"/><w:lang w:val="pt-BR"/></w:rPr><w:t>số</w:t></w:r><w:r w:rsidR="00791A6C" w:rsidRPr="00CE6B79"><w:rPr><w:rFonts w:ascii="Times New Roman" w:hAnsi="Times New Roman" w:cs="Times New Roman"/><w:sz w:val="26"/><w:szCs w:val="26"/><w:lang w:val="pt-BR"/></w:rPr><w:t xml:space="preserve"> </w:t></w:r><w:r><w:rPr><w:rFonts w:ascii="Times New Roman" w:hAnsi="Times New Roman" w:cs="Times New Roman"/><w:sz w:val="26"/><w:szCs w:val="26"/><w:lang w:val="pt-BR"/></w:rPr><w:t/></w:r><w:r w:rsidR="00791A6C" w:rsidRPr="00CE6B79"><w:rPr><w:rFonts w:ascii="Times New Roman" w:hAnsi="Times New Roman" w:cs="Times New Roman"/><w:sz w:val="26"/><w:szCs w:val="26"/><w:lang w:val="pt-BR"/></w:rPr><w:t xml:space="preserve"> </w:t></w:r><w:r w:rsidR="00583D90" w:rsidRPr="00CE6B79"><w:rPr><w:rFonts w:ascii="Times New Roman" w:hAnsi="Times New Roman" w:cs="Times New Roman"/><w:sz w:val="26"/><w:szCs w:val="26"/><w:lang w:val="pt-BR"/></w:rPr><w:t xml:space="preserve">ngày </w:t></w:r><w:r><w:rPr><w:rFonts w:ascii="Times New Roman" w:hAnsi="Times New Roman" w:cs="Times New Roman"/><w:sz w:val="26"/><w:szCs w:val="26"/><w:lang w:val="pt-BR"/></w:rPr><w:t/></w:r><w:r w:rsidR="00335464" w:rsidRPr="00CE6B79"><w:rPr><w:rFonts w:ascii="Times New Roman" w:hAnsi="Times New Roman" w:cs="Times New Roman"/><w:sz w:val="26"/><w:szCs w:val="26"/><w:lang w:val="pt-BR"/></w:rPr><w:t xml:space="preserve"> và các phụ lục</w:t></w:r><w:r w:rsidR="00D63E5A" w:rsidRPr="00CE6B79"><w:rPr><w:rFonts w:ascii="Times New Roman" w:hAnsi="Times New Roman" w:cs="Times New Roman"/><w:sz w:val="26"/><w:szCs w:val="26"/><w:lang w:val="pt-BR"/></w:rPr><w:t xml:space="preserve"> </w:t></w:r><w:r w:rsidR="00740E7C" w:rsidRPr="00CE6B79"><w:rPr><w:rFonts w:ascii="Times New Roman" w:hAnsi="Times New Roman" w:cs="Times New Roman"/><w:sz w:val="26"/><w:szCs w:val="26"/><w:lang w:val="pt-BR"/></w:rPr><w:t xml:space="preserve">Hợp đồng tín dụng </w:t></w:r><w:r w:rsidR="00335464" w:rsidRPr="00CE6B79"><w:rPr><w:rFonts w:ascii="Times New Roman" w:hAnsi="Times New Roman" w:cs="Times New Roman"/><w:sz w:val="26"/><w:szCs w:val="26"/><w:lang w:val="pt-BR"/></w:rPr><w:t xml:space="preserve">(nếu có) kèm theo; bên vay vốn giữ </w:t></w:r><w:r w:rsidR="00791A6C" w:rsidRPr="00CE6B79"><w:rPr><w:rFonts w:ascii="Times New Roman" w:hAnsi="Times New Roman" w:cs="Times New Roman"/><w:sz w:val="26"/><w:szCs w:val="26"/><w:lang w:val="pt-BR"/></w:rPr><w:t>0</w:t></w:r><w:r w:rsidR="00335464" w:rsidRPr="00CE6B79"><w:rPr><w:rFonts w:ascii="Times New Roman" w:hAnsi="Times New Roman" w:cs="Times New Roman"/><w:sz w:val="26"/><w:szCs w:val="26"/><w:lang w:val="pt-BR"/></w:rPr><w:t>1</w:t></w:r><w:r w:rsidR="00791A6C" w:rsidRPr="00CE6B79"><w:rPr><w:rFonts w:ascii="Times New Roman" w:hAnsi="Times New Roman" w:cs="Times New Roman"/><w:sz w:val="26"/><w:szCs w:val="26"/><w:lang w:val="pt-BR"/></w:rPr><w:t xml:space="preserve"> (một)</w:t></w:r><w:r w:rsidR="00335464" w:rsidRPr="00CE6B79"><w:rPr><w:rFonts w:ascii="Times New Roman" w:hAnsi="Times New Roman" w:cs="Times New Roman"/><w:sz w:val="26"/><w:szCs w:val="26"/><w:lang w:val="pt-BR"/></w:rPr><w:t xml:space="preserve"> bản, Ngân hàng giữ </w:t></w:r><w:r w:rsidR="00791A6C" w:rsidRPr="00CE6B79"><w:rPr><w:rFonts w:ascii="Times New Roman" w:hAnsi="Times New Roman" w:cs="Times New Roman"/><w:sz w:val="26"/><w:szCs w:val="26"/><w:lang w:val="pt-BR"/></w:rPr><w:t>01 (một)</w:t></w:r><w:r w:rsidR="00335464" w:rsidRPr="00CE6B79"><w:rPr><w:rFonts w:ascii="Times New Roman" w:hAnsi="Times New Roman" w:cs="Times New Roman"/><w:sz w:val="26"/><w:szCs w:val="26"/><w:lang w:val="pt-BR"/></w:rPr><w:t xml:space="preserve"> bản.</w:t></w:r></w:p><w:p w14:paraId="0C33835A" w14:textId="77777777" w:rsidR="00695EAF" w:rsidRPr="00CE6B79" w:rsidRDefault="00791A6C" w:rsidP="00B65B9F"><w:pPr><w:ind w:firstLine="567"/><w:jc w:val="right"/><w:rPr><w:rFonts w:ascii="Times New Roman" w:hAnsi="Times New Roman" w:cs="Times New Roman"/><w:sz w:val="26"/><w:szCs w:val="26"/><w:lang w:val="pt-BR"/></w:rPr></w:pPr><w:r w:rsidRPr="00CE6B79"><w:rPr><w:rFonts w:ascii="Times New Roman" w:hAnsi="Times New Roman" w:cs="Times New Roman"/><w:i/><w:iCs/><w:sz w:val="26"/><w:szCs w:val="26"/></w:rPr><w:t xml:space="preserve">,</w:t></w:r><w:r w:rsidR="00695EAF" w:rsidRPr="00CE6B79"><w:rPr><w:rFonts w:ascii="Times New Roman" w:hAnsi="Times New Roman" w:cs="Times New Roman"/><w:i/><w:iCs/><w:sz w:val="26"/><w:szCs w:val="26"/></w:rPr><w:t xml:space="preserve"> ngày </w:t></w:r><w:r w:rsidRPr="00CE6B79"><w:rPr><w:rFonts w:ascii="Times New Roman" w:hAnsi="Times New Roman" w:cs="Times New Roman"/><w:i/><w:iCs/><w:sz w:val="26"/><w:szCs w:val="26"/></w:rPr><w:t/></w:r><w:r w:rsidR="00695EAF" w:rsidRPr="00CE6B79"><w:rPr><w:rFonts w:ascii="Times New Roman" w:hAnsi="Times New Roman" w:cs="Times New Roman"/><w:i/><w:iCs/><w:sz w:val="26"/><w:szCs w:val="26"/></w:rPr><w:t xml:space="preserve"> tháng </w:t></w:r><w:r w:rsidRPr="00CE6B79"><w:rPr><w:rFonts w:ascii="Times New Roman" w:hAnsi="Times New Roman" w:cs="Times New Roman"/><w:i/><w:iCs/><w:sz w:val="26"/><w:szCs w:val="26"/></w:rPr><w:t/></w:r><w:r w:rsidR="00695EAF" w:rsidRPr="00CE6B79"><w:rPr><w:rFonts w:ascii="Times New Roman" w:hAnsi="Times New Roman" w:cs="Times New Roman"/><w:i/><w:iCs/><w:sz w:val="26"/><w:szCs w:val="26"/></w:rPr><w:t xml:space="preserve"> năm </w:t></w:r><w:r w:rsidRPr="00CE6B79"><w:rPr><w:rFonts w:ascii="Times New Roman" w:hAnsi="Times New Roman" w:cs="Times New Roman"/><w:i/><w:iCs/><w:sz w:val="26"/><w:szCs w:val="26"/></w:rPr><w:t/></w:r></w:p><w:tbl><w:tblPr><w:tblW w:w="5000" w:type="pct"/><w:tblLook w:val="0000" w:firstRow="0" w:lastRow="0" w:firstColumn="0" w:lastColumn="0" w:noHBand="0" w:noVBand="0"/></w:tblPr><w:tblGrid><w:gridCol w:w="4926"/><w:gridCol w:w="4927"/></w:tblGrid><w:tr w:rsidR="00CE6B79" w:rsidRPr="00CE6B79" w14:paraId="5C10208B" w14:textId="77777777" w:rsidTr="00F13415"><w:tc><w:tcPr><w:tcW w:w="2500" w:type="pct"/></w:tcPr><w:p w14:paraId="2F42B81D" w14:textId="77777777" w:rsidR="00FA33FC" w:rsidRPr="00CE6B79" w:rsidRDefault="00FA33FC" w:rsidP="00B65B9F"><w:pPr><w:pStyle w:val="Vnbnnidung20"/><w:shd w:val="clear" w:color="auto" w:fill="auto"/><w:spacing w:line="240" w:lineRule="auto"/><w:ind w:left="17"/><w:rPr><w:sz w:val="26"/><w:szCs w:val="26"/><w:lang w:val="en-US"/></w:rPr></w:pPr><w:r w:rsidRPr="00CE6B79"><w:rPr><w:sz w:val="26"/><w:szCs w:val="26"/><w:lang w:val="en-US"/></w:rPr><w:t xml:space="preserve">AGRIBANK </w:t></w:r><w:r w:rsidR="005F37D7" w:rsidRPr="00CE6B79"><w:rPr><w:sz w:val="26"/><w:szCs w:val="26"/><w:lang w:val="en-US"/></w:rPr><w:t/></w:r></w:p><w:p w14:paraId="2D9DEEA7" w14:textId="77777777" w:rsidR="006673B8" w:rsidRPr="00CE6B79" w:rsidRDefault="006673B8" w:rsidP="00B65B9F"><w:pPr><w:pStyle w:val="Vnbnnidung20"/><w:shd w:val="clear" w:color="auto" w:fill="auto"/><w:spacing w:line="240" w:lineRule="auto"/><w:ind w:left="17"/><w:rPr><w:sz w:val="26"/><w:szCs w:val="26"/><w:lang w:val="en-US"/></w:rPr></w:pPr><w:r w:rsidRPr="00CE6B79"><w:rPr><w:sz w:val="26"/><w:szCs w:val="26"/><w:lang w:val="en-US"/></w:rPr><w:t>GIÁM ĐỐC</w:t></w:r></w:p><w:p w14:paraId="1ED94666" w14:textId="77777777" w:rsidR="00F13415" w:rsidRPr="00CE6B79" w:rsidRDefault="00F13415" w:rsidP="00B65B9F"><w:pPr><w:pStyle w:val="Vnbnnidung20"/><w:shd w:val="clear" w:color="auto" w:fill="auto"/><w:spacing w:line="240" w:lineRule="auto"/><w:ind w:left="17"/><w:rPr><w:b w:val="0"/><w:bCs w:val="0"/><w:sz w:val="26"/><w:szCs w:val="26"/></w:rPr></w:pPr><w:r w:rsidRPr="00CE6B79"><w:rPr><w:b w:val="0"/><w:i/><w:iCs/><w:sz w:val="24"/><w:szCs w:val="26"/><w:lang w:val="de-DE"/></w:rPr><w:t>(Ký tên, đóng dấu)</w:t></w:r></w:p></w:tc><w:tc><w:tcPr><w:tcW w:w="2500" w:type="pct"/></w:tcPr><w:p w14:paraId="106E86B5" w14:textId="77777777" w:rsidR="00FA33FC" w:rsidRPr="00CE6B79" w:rsidRDefault="006673B8" w:rsidP="00B65B9F"><w:pPr><w:pStyle w:val="Vnbnnidung20"/><w:shd w:val="clear" w:color="auto" w:fill="auto"/><w:spacing w:line="240" w:lineRule="auto"/><w:ind w:left="17"/><w:rPr><w:sz w:val="26"/><w:szCs w:val="26"/><w:lang w:val="pt-BR"/></w:rPr></w:pPr><w:r w:rsidRPr="00CE6B79"><w:rPr><w:sz w:val="26"/><w:szCs w:val="26"/><w:lang w:val="en-US"/></w:rPr><w:t xml:space="preserve">NGƯỜI ĐẠI DIỆN HỢP PHÁP CỦA </w:t></w:r><w:r w:rsidR="00FA33FC" w:rsidRPr="00CE6B79"><w:rPr><w:sz w:val="26"/><w:szCs w:val="26"/><w:lang w:val="pt-BR"/></w:rPr><w:t>KHÁC</w:t></w:r><w:r w:rsidR="00A15F66" w:rsidRPr="00CE6B79"><w:rPr><w:sz w:val="26"/><w:szCs w:val="26"/><w:lang w:val="pt-BR"/></w:rPr><w:t>H</w:t></w:r><w:r w:rsidR="00FA33FC" w:rsidRPr="00CE6B79"><w:rPr><w:sz w:val="26"/><w:szCs w:val="26"/><w:lang w:val="pt-BR"/></w:rPr><w:t xml:space="preserve"> HÀNG VAY</w:t></w:r></w:p><w:p w14:paraId="7B328473" w14:textId="77777777" w:rsidR="00F13415" w:rsidRPr="00CE6B79" w:rsidRDefault="00F13415" w:rsidP="00B65B9F"><w:pPr><w:pStyle w:val="Vnbnnidung20"/><w:shd w:val="clear" w:color="auto" w:fill="auto"/><w:spacing w:line="240" w:lineRule="auto"/><w:ind w:left="17"/><w:rPr><w:b w:val="0"/><w:bCs w:val="0"/><w:sz w:val="26"/><w:szCs w:val="26"/></w:rPr></w:pPr><w:r w:rsidRPr="00CE6B79"><w:rPr><w:b w:val="0"/><w:i/><w:sz w:val="24"/><w:szCs w:val="26"/></w:rPr><w:t>(</w:t></w:r><w:r w:rsidRPr="00CE6B79"><w:rPr><w:b w:val="0"/><w:i/><w:iCs/><w:sz w:val="24"/><w:szCs w:val="26"/><w:lang w:val="de-DE"/></w:rPr><w:t>Ký, ghi rõ họ tên, chức vụ, đóng dấu nếu có)</w:t></w:r></w:p></w:tc></w:tr></w:tbl><w:p w14:paraId="71BD5C92" w14:textId="77777777" w:rsidR="00061603" w:rsidRPr="00AD67A1" w:rsidRDefault="00061603" w:rsidP="00B65B9F"><w:pPr><w:jc w:val="both"/><w:rPr><w:rFonts w:ascii="Times New Roman" w:hAnsi="Times New Roman" w:cs="Times New Roman"/><w:sz w:val="26"/><w:szCs w:val="26"/><w:lang w:val="fr-FR"/></w:rPr></w:pPr></w:p><w:sectPr w:rsidR="00061603" w:rsidRPr="00AD67A1" w:rsidSect="0024036C"><w:headerReference w:type="default" r:id="rId7"/><w:headerReference w:type="first" r:id="rId8"/><w:pgSz w:w="11906" w:h="16838" w:code="9"/><w:pgMar w:top="1134" w:right="851" w:bottom="1134" w:left="1418" w:header="567" w:footer="567" w:gutter="0"/><w:cols w:space="720"/><w:titlePg/><w:docGrid w:linePitch="381"/></w:sectPr></w:body></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C3E1B0" w14:textId="77777777" w:rsidR="009E0BEA" w:rsidRDefault="009E0BEA" w:rsidP="00B5530C">
      <w:r>
        <w:separator/>
      </w:r>
    </w:p>
  </w:endnote>
  <w:endnote w:type="continuationSeparator" w:id="0">
    <w:p w14:paraId="1EB28588" w14:textId="77777777" w:rsidR="009E0BEA" w:rsidRDefault="009E0BEA" w:rsidP="00B5530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nTime">
    <w:altName w:val="Courier New"/>
    <w:panose1 w:val="020B7200000000000000"/>
    <w:charset w:val="00"/>
    <w:family w:val="swiss"/>
    <w:pitch w:val="variable"/>
    <w:sig w:usb0="00000003" w:usb1="00000000" w:usb2="00000000" w:usb3="00000000" w:csb0="00000001" w:csb1="00000000"/>
  </w:font>
  <w:font w:name=".VnTimeH">
    <w:panose1 w:val="020B7200000000000000"/>
    <w:charset w:val="00"/>
    <w:family w:val="swiss"/>
    <w:pitch w:val="variable"/>
    <w:sig w:usb0="00000003" w:usb1="00000000" w:usb2="00000000" w:usb3="00000000" w:csb0="00000001" w:csb1="00000000"/>
  </w:font>
  <w:font w:name="VNTime">
    <w:charset w:val="00"/>
    <w:family w:val="swiss"/>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A69A27" w14:textId="77777777" w:rsidR="009E0BEA" w:rsidRDefault="009E0BEA" w:rsidP="00B5530C">
      <w:r>
        <w:separator/>
      </w:r>
    </w:p>
  </w:footnote>
  <w:footnote w:type="continuationSeparator" w:id="0">
    <w:p w14:paraId="3CC486E4" w14:textId="77777777" w:rsidR="009E0BEA" w:rsidRDefault="009E0BEA" w:rsidP="00B5530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7F56BE" w14:textId="77777777" w:rsidR="006009FC" w:rsidRPr="006009FC" w:rsidRDefault="006009FC" w:rsidP="006009FC">
    <w:pPr>
      <w:pStyle w:val="Header"/>
      <w:tabs>
        <w:tab w:val="clear" w:pos="4680"/>
        <w:tab w:val="clear" w:pos="9360"/>
      </w:tabs>
      <w:rPr>
        <w:rFonts w:ascii="Times New Roman" w:hAnsi="Times New Roman" w:cs="Times New Roman"/>
        <w:sz w:val="26"/>
        <w:szCs w:val="2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0" w:rightFromText="180" w:vertAnchor="text" w:tblpY="1"/>
      <w:tblOverlap w:val="never"/>
      <w:tblW w:w="5000" w:type="pct"/>
      <w:tblLook w:val="04A0" w:firstRow="1" w:lastRow="0" w:firstColumn="1" w:lastColumn="0" w:noHBand="0" w:noVBand="1"/>
    </w:tblPr>
    <w:tblGrid>
      <w:gridCol w:w="3793"/>
      <w:gridCol w:w="6060"/>
    </w:tblGrid>
    <w:tr w:rsidR="000C33F4" w14:paraId="2E658758" w14:textId="77777777" w:rsidTr="00FF40D0">
      <w:tc>
        <w:tcPr>
          <w:tcW w:w="1925" w:type="pct"/>
          <w:hideMark/>
        </w:tcPr>
        <w:p w14:paraId="238B315D" w14:textId="77777777" w:rsidR="000C33F4" w:rsidRPr="009048D9" w:rsidRDefault="000C33F4" w:rsidP="00FF40D0">
          <w:pPr>
            <w:jc w:val="both"/>
            <w:rPr>
              <w:rFonts w:ascii="Times New Roman" w:eastAsiaTheme="minorHAnsi" w:hAnsi="Times New Roman"/>
              <w:b/>
              <w:sz w:val="26"/>
              <w:lang w:val="vi-VN"/>
            </w:rPr>
          </w:pPr>
          <w:r w:rsidRPr="009048D9">
            <w:rPr>
              <w:rFonts w:ascii="Times New Roman" w:hAnsi="Times New Roman"/>
              <w:noProof/>
              <w:sz w:val="26"/>
            </w:rPr>
            <w:drawing>
              <wp:inline distT="0" distB="0" distL="0" distR="0" wp14:anchorId="019F2AFC" wp14:editId="5240AC22">
                <wp:extent cx="2056130" cy="581660"/>
                <wp:effectExtent l="0" t="0" r="1270" b="8890"/>
                <wp:docPr id="15" name="Picture 15" descr="Agribank - Full logo - Col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Agribank - Full logo - Colo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056130" cy="581660"/>
                        </a:xfrm>
                        <a:prstGeom prst="rect">
                          <a:avLst/>
                        </a:prstGeom>
                        <a:noFill/>
                        <a:ln>
                          <a:noFill/>
                        </a:ln>
                      </pic:spPr>
                    </pic:pic>
                  </a:graphicData>
                </a:graphic>
              </wp:inline>
            </w:drawing>
          </w:r>
        </w:p>
      </w:tc>
      <w:tc>
        <w:tcPr>
          <w:tcW w:w="3075" w:type="pct"/>
          <w:hideMark/>
        </w:tcPr>
        <w:p w14:paraId="2DF17129" w14:textId="77777777" w:rsidR="000C33F4" w:rsidRPr="00657384" w:rsidRDefault="000C33F4" w:rsidP="00D86F91">
          <w:pPr>
            <w:spacing w:line="276" w:lineRule="auto"/>
            <w:jc w:val="right"/>
            <w:rPr>
              <w:rFonts w:ascii="Times New Roman" w:hAnsi="Times New Roman"/>
              <w:bCs/>
              <w:i/>
              <w:sz w:val="24"/>
              <w:lang w:val="vi-VN"/>
            </w:rPr>
          </w:pPr>
          <w:hyperlink r:id="rId2" w:history="1">
            <w:r w:rsidRPr="00657384">
              <w:rPr>
                <w:rStyle w:val="Hyperlink"/>
                <w:rFonts w:ascii="Times New Roman" w:hAnsi="Times New Roman"/>
                <w:bCs/>
                <w:i/>
                <w:sz w:val="24"/>
                <w:lang w:val="vi-VN"/>
              </w:rPr>
              <w:t>https://www.agribank.com.vn</w:t>
            </w:r>
          </w:hyperlink>
        </w:p>
        <w:p w14:paraId="228F0A76" w14:textId="77777777" w:rsidR="000C33F4" w:rsidRPr="00657384" w:rsidRDefault="000C33F4" w:rsidP="00D86F91">
          <w:pPr>
            <w:spacing w:line="276" w:lineRule="auto"/>
            <w:jc w:val="right"/>
            <w:rPr>
              <w:rFonts w:ascii="Times New Roman" w:hAnsi="Times New Roman"/>
              <w:i/>
              <w:iCs/>
              <w:sz w:val="24"/>
            </w:rPr>
          </w:pPr>
          <w:r w:rsidRPr="00657384">
            <w:rPr>
              <w:rFonts w:ascii="Times New Roman" w:hAnsi="Times New Roman"/>
              <w:i/>
              <w:noProof/>
              <w:sz w:val="24"/>
            </w:rPr>
            <w:drawing>
              <wp:inline distT="0" distB="0" distL="0" distR="0" wp14:anchorId="1618831A" wp14:editId="456A26DB">
                <wp:extent cx="198120" cy="1727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198120" cy="172720"/>
                        </a:xfrm>
                        <a:prstGeom prst="rect">
                          <a:avLst/>
                        </a:prstGeom>
                        <a:noFill/>
                        <a:ln>
                          <a:noFill/>
                        </a:ln>
                      </pic:spPr>
                    </pic:pic>
                  </a:graphicData>
                </a:graphic>
              </wp:inline>
            </w:drawing>
          </w:r>
          <w:r w:rsidRPr="00657384">
            <w:rPr>
              <w:rFonts w:ascii="Times New Roman" w:hAnsi="Times New Roman"/>
              <w:i/>
              <w:iCs/>
              <w:sz w:val="24"/>
            </w:rPr>
            <w:t xml:space="preserve">    </w:t>
          </w:r>
          <w:hyperlink r:id="rId4" w:history="1">
            <w:r w:rsidRPr="00657384">
              <w:rPr>
                <w:rStyle w:val="Hyperlink"/>
                <w:rFonts w:ascii="Times New Roman" w:hAnsi="Times New Roman"/>
                <w:i/>
                <w:iCs/>
                <w:sz w:val="24"/>
              </w:rPr>
              <w:t>1900558818</w:t>
            </w:r>
          </w:hyperlink>
        </w:p>
        <w:p w14:paraId="64911F2A" w14:textId="77777777" w:rsidR="000C33F4" w:rsidRPr="00D86F91" w:rsidRDefault="000C33F4" w:rsidP="00D86F91">
          <w:pPr>
            <w:spacing w:line="276" w:lineRule="auto"/>
            <w:jc w:val="right"/>
            <w:rPr>
              <w:rFonts w:ascii="Times New Roman" w:hAnsi="Times New Roman"/>
              <w:b/>
              <w:iCs/>
              <w:sz w:val="24"/>
              <w:szCs w:val="26"/>
            </w:rPr>
          </w:pPr>
          <w:r w:rsidRPr="00D86F91">
            <w:rPr>
              <w:rFonts w:ascii="Times New Roman" w:hAnsi="Times New Roman"/>
              <w:b/>
              <w:iCs/>
              <w:sz w:val="24"/>
              <w:szCs w:val="26"/>
              <w:lang w:val="vi-VN"/>
            </w:rPr>
            <w:t>Mẫu số 10/GNN-PN</w:t>
          </w:r>
        </w:p>
      </w:tc>
    </w:tr>
  </w:tbl>
  <w:p w14:paraId="080602D4" w14:textId="77777777" w:rsidR="006009FC" w:rsidRPr="0024036C" w:rsidRDefault="006009FC" w:rsidP="000C33F4">
    <w:pPr>
      <w:rPr>
        <w:rFonts w:ascii="Times New Roman" w:hAnsi="Times New Roman"/>
        <w:b/>
        <w:bCs/>
        <w:color w:val="000000"/>
        <w:sz w:val="26"/>
        <w:szCs w:val="2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244765"/>
    <w:multiLevelType w:val="hybridMultilevel"/>
    <w:tmpl w:val="771E5492"/>
    <w:lvl w:ilvl="0" w:tplc="98E86BEA">
      <w:start w:val="1"/>
      <w:numFmt w:val="decimal"/>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1" w15:restartNumberingAfterBreak="0">
    <w:nsid w:val="30AD26FD"/>
    <w:multiLevelType w:val="hybridMultilevel"/>
    <w:tmpl w:val="A712ECBC"/>
    <w:lvl w:ilvl="0" w:tplc="268649E8">
      <w:start w:val="1"/>
      <w:numFmt w:val="bullet"/>
      <w:suff w:val="space"/>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63C621C"/>
    <w:multiLevelType w:val="hybridMultilevel"/>
    <w:tmpl w:val="EA8ECE7C"/>
    <w:lvl w:ilvl="0" w:tplc="E8E67130">
      <w:numFmt w:val="bullet"/>
      <w:lvlText w:val="-"/>
      <w:lvlJc w:val="left"/>
      <w:pPr>
        <w:tabs>
          <w:tab w:val="num" w:pos="5130"/>
        </w:tabs>
        <w:ind w:left="5130" w:hanging="360"/>
      </w:pPr>
      <w:rPr>
        <w:rFonts w:ascii="Times New Roman" w:eastAsia="Times New Roman" w:hAnsi="Times New Roman" w:cs="Times New Roman" w:hint="default"/>
        <w:i/>
      </w:rPr>
    </w:lvl>
    <w:lvl w:ilvl="1" w:tplc="04090003">
      <w:start w:val="1"/>
      <w:numFmt w:val="bullet"/>
      <w:lvlText w:val="o"/>
      <w:lvlJc w:val="left"/>
      <w:pPr>
        <w:tabs>
          <w:tab w:val="num" w:pos="5850"/>
        </w:tabs>
        <w:ind w:left="5850" w:hanging="360"/>
      </w:pPr>
      <w:rPr>
        <w:rFonts w:ascii="Courier New" w:hAnsi="Courier New" w:cs="Courier New" w:hint="default"/>
      </w:rPr>
    </w:lvl>
    <w:lvl w:ilvl="2" w:tplc="04090005">
      <w:start w:val="1"/>
      <w:numFmt w:val="bullet"/>
      <w:lvlText w:val=""/>
      <w:lvlJc w:val="left"/>
      <w:pPr>
        <w:tabs>
          <w:tab w:val="num" w:pos="6570"/>
        </w:tabs>
        <w:ind w:left="6570" w:hanging="360"/>
      </w:pPr>
      <w:rPr>
        <w:rFonts w:ascii="Wingdings" w:hAnsi="Wingdings" w:hint="default"/>
      </w:rPr>
    </w:lvl>
    <w:lvl w:ilvl="3" w:tplc="04090001">
      <w:start w:val="1"/>
      <w:numFmt w:val="bullet"/>
      <w:lvlText w:val=""/>
      <w:lvlJc w:val="left"/>
      <w:pPr>
        <w:tabs>
          <w:tab w:val="num" w:pos="7290"/>
        </w:tabs>
        <w:ind w:left="7290" w:hanging="360"/>
      </w:pPr>
      <w:rPr>
        <w:rFonts w:ascii="Symbol" w:hAnsi="Symbol" w:hint="default"/>
      </w:rPr>
    </w:lvl>
    <w:lvl w:ilvl="4" w:tplc="04090003">
      <w:start w:val="1"/>
      <w:numFmt w:val="bullet"/>
      <w:lvlText w:val="o"/>
      <w:lvlJc w:val="left"/>
      <w:pPr>
        <w:tabs>
          <w:tab w:val="num" w:pos="8010"/>
        </w:tabs>
        <w:ind w:left="8010" w:hanging="360"/>
      </w:pPr>
      <w:rPr>
        <w:rFonts w:ascii="Courier New" w:hAnsi="Courier New" w:cs="Courier New" w:hint="default"/>
      </w:rPr>
    </w:lvl>
    <w:lvl w:ilvl="5" w:tplc="04090005">
      <w:start w:val="1"/>
      <w:numFmt w:val="bullet"/>
      <w:lvlText w:val=""/>
      <w:lvlJc w:val="left"/>
      <w:pPr>
        <w:tabs>
          <w:tab w:val="num" w:pos="8730"/>
        </w:tabs>
        <w:ind w:left="8730" w:hanging="360"/>
      </w:pPr>
      <w:rPr>
        <w:rFonts w:ascii="Wingdings" w:hAnsi="Wingdings" w:hint="default"/>
      </w:rPr>
    </w:lvl>
    <w:lvl w:ilvl="6" w:tplc="04090001">
      <w:start w:val="1"/>
      <w:numFmt w:val="bullet"/>
      <w:lvlText w:val=""/>
      <w:lvlJc w:val="left"/>
      <w:pPr>
        <w:tabs>
          <w:tab w:val="num" w:pos="9450"/>
        </w:tabs>
        <w:ind w:left="9450" w:hanging="360"/>
      </w:pPr>
      <w:rPr>
        <w:rFonts w:ascii="Symbol" w:hAnsi="Symbol" w:hint="default"/>
      </w:rPr>
    </w:lvl>
    <w:lvl w:ilvl="7" w:tplc="04090003">
      <w:start w:val="1"/>
      <w:numFmt w:val="bullet"/>
      <w:lvlText w:val="o"/>
      <w:lvlJc w:val="left"/>
      <w:pPr>
        <w:tabs>
          <w:tab w:val="num" w:pos="10170"/>
        </w:tabs>
        <w:ind w:left="10170" w:hanging="360"/>
      </w:pPr>
      <w:rPr>
        <w:rFonts w:ascii="Courier New" w:hAnsi="Courier New" w:cs="Courier New" w:hint="default"/>
      </w:rPr>
    </w:lvl>
    <w:lvl w:ilvl="8" w:tplc="04090005">
      <w:start w:val="1"/>
      <w:numFmt w:val="bullet"/>
      <w:lvlText w:val=""/>
      <w:lvlJc w:val="left"/>
      <w:pPr>
        <w:tabs>
          <w:tab w:val="num" w:pos="10890"/>
        </w:tabs>
        <w:ind w:left="10890" w:hanging="360"/>
      </w:pPr>
      <w:rPr>
        <w:rFonts w:ascii="Wingdings" w:hAnsi="Wingdings" w:hint="default"/>
      </w:rPr>
    </w:lvl>
  </w:abstractNum>
  <w:abstractNum w:abstractNumId="3" w15:restartNumberingAfterBreak="0">
    <w:nsid w:val="55A900EB"/>
    <w:multiLevelType w:val="hybridMultilevel"/>
    <w:tmpl w:val="BDC4AD44"/>
    <w:lvl w:ilvl="0" w:tplc="042A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29048056">
    <w:abstractNumId w:val="2"/>
  </w:num>
  <w:num w:numId="2" w16cid:durableId="778715649">
    <w:abstractNumId w:val="0"/>
  </w:num>
  <w:num w:numId="3" w16cid:durableId="559369743">
    <w:abstractNumId w:val="3"/>
  </w:num>
  <w:num w:numId="4" w16cid:durableId="212280222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defaultTabStop w:val="720"/>
  <w:doNotHyphenateCaps/>
  <w:characterSpacingControl w:val="doNotCompress"/>
  <w:doNotValidateAgainstSchema/>
  <w:doNotDemarcateInvalidXml/>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94ACF"/>
    <w:rsid w:val="00011D75"/>
    <w:rsid w:val="0002095E"/>
    <w:rsid w:val="0003278A"/>
    <w:rsid w:val="00044A36"/>
    <w:rsid w:val="00061603"/>
    <w:rsid w:val="000618FE"/>
    <w:rsid w:val="000806FA"/>
    <w:rsid w:val="000846B9"/>
    <w:rsid w:val="00092D95"/>
    <w:rsid w:val="000C33F4"/>
    <w:rsid w:val="000D0E75"/>
    <w:rsid w:val="000E2C1B"/>
    <w:rsid w:val="00130632"/>
    <w:rsid w:val="0013196A"/>
    <w:rsid w:val="001321BD"/>
    <w:rsid w:val="0014353F"/>
    <w:rsid w:val="00162E0B"/>
    <w:rsid w:val="00165E47"/>
    <w:rsid w:val="00171DB5"/>
    <w:rsid w:val="001A1913"/>
    <w:rsid w:val="001A3ABD"/>
    <w:rsid w:val="001C0B35"/>
    <w:rsid w:val="001D670F"/>
    <w:rsid w:val="001F7A39"/>
    <w:rsid w:val="002167EE"/>
    <w:rsid w:val="00224D18"/>
    <w:rsid w:val="0024036C"/>
    <w:rsid w:val="00261A38"/>
    <w:rsid w:val="00275510"/>
    <w:rsid w:val="00280025"/>
    <w:rsid w:val="002A0F82"/>
    <w:rsid w:val="002A24AF"/>
    <w:rsid w:val="002A5C3E"/>
    <w:rsid w:val="002A7EF2"/>
    <w:rsid w:val="002B38A8"/>
    <w:rsid w:val="002C1E59"/>
    <w:rsid w:val="003039AE"/>
    <w:rsid w:val="00312B62"/>
    <w:rsid w:val="00315C2B"/>
    <w:rsid w:val="00335464"/>
    <w:rsid w:val="00345B17"/>
    <w:rsid w:val="00350AF9"/>
    <w:rsid w:val="00352824"/>
    <w:rsid w:val="003640C2"/>
    <w:rsid w:val="003742E9"/>
    <w:rsid w:val="003D6B47"/>
    <w:rsid w:val="00414F50"/>
    <w:rsid w:val="004224C5"/>
    <w:rsid w:val="0042606B"/>
    <w:rsid w:val="00432707"/>
    <w:rsid w:val="004448B8"/>
    <w:rsid w:val="00461856"/>
    <w:rsid w:val="00463CFB"/>
    <w:rsid w:val="0047417A"/>
    <w:rsid w:val="0049452C"/>
    <w:rsid w:val="004A73C5"/>
    <w:rsid w:val="004C75E2"/>
    <w:rsid w:val="004F6051"/>
    <w:rsid w:val="0052610C"/>
    <w:rsid w:val="00555FE3"/>
    <w:rsid w:val="00581C02"/>
    <w:rsid w:val="00583D90"/>
    <w:rsid w:val="005C0375"/>
    <w:rsid w:val="005C7A8F"/>
    <w:rsid w:val="005E123D"/>
    <w:rsid w:val="005F37D7"/>
    <w:rsid w:val="005F5F56"/>
    <w:rsid w:val="006009FC"/>
    <w:rsid w:val="006056C0"/>
    <w:rsid w:val="00613778"/>
    <w:rsid w:val="00637270"/>
    <w:rsid w:val="006403DD"/>
    <w:rsid w:val="006466DB"/>
    <w:rsid w:val="00666EEA"/>
    <w:rsid w:val="006673B8"/>
    <w:rsid w:val="006739C5"/>
    <w:rsid w:val="006860A6"/>
    <w:rsid w:val="00695EAF"/>
    <w:rsid w:val="006960A6"/>
    <w:rsid w:val="006B17E7"/>
    <w:rsid w:val="006D6D40"/>
    <w:rsid w:val="006F3C2C"/>
    <w:rsid w:val="006F5918"/>
    <w:rsid w:val="006F69DF"/>
    <w:rsid w:val="007049A0"/>
    <w:rsid w:val="00707BB1"/>
    <w:rsid w:val="007254BF"/>
    <w:rsid w:val="00740E7C"/>
    <w:rsid w:val="00790DED"/>
    <w:rsid w:val="00791A6C"/>
    <w:rsid w:val="007E3C8B"/>
    <w:rsid w:val="008158CA"/>
    <w:rsid w:val="00847749"/>
    <w:rsid w:val="008529B0"/>
    <w:rsid w:val="00857967"/>
    <w:rsid w:val="0086148D"/>
    <w:rsid w:val="008717DF"/>
    <w:rsid w:val="00892357"/>
    <w:rsid w:val="008B4776"/>
    <w:rsid w:val="008B7EE1"/>
    <w:rsid w:val="008D4687"/>
    <w:rsid w:val="00900FF3"/>
    <w:rsid w:val="00901970"/>
    <w:rsid w:val="0090672B"/>
    <w:rsid w:val="009124B3"/>
    <w:rsid w:val="00913E20"/>
    <w:rsid w:val="0092482A"/>
    <w:rsid w:val="00933855"/>
    <w:rsid w:val="00945A82"/>
    <w:rsid w:val="0097080F"/>
    <w:rsid w:val="00982AF1"/>
    <w:rsid w:val="009A185A"/>
    <w:rsid w:val="009A3527"/>
    <w:rsid w:val="009A4BA9"/>
    <w:rsid w:val="009C0527"/>
    <w:rsid w:val="009C5B70"/>
    <w:rsid w:val="009D6280"/>
    <w:rsid w:val="009E0BEA"/>
    <w:rsid w:val="009E2AC7"/>
    <w:rsid w:val="00A15F66"/>
    <w:rsid w:val="00A34458"/>
    <w:rsid w:val="00A50BBD"/>
    <w:rsid w:val="00A56DE9"/>
    <w:rsid w:val="00A63F31"/>
    <w:rsid w:val="00A93593"/>
    <w:rsid w:val="00A94ACF"/>
    <w:rsid w:val="00A95F23"/>
    <w:rsid w:val="00AA1967"/>
    <w:rsid w:val="00AA292F"/>
    <w:rsid w:val="00AD67A1"/>
    <w:rsid w:val="00AD7A86"/>
    <w:rsid w:val="00AE7A82"/>
    <w:rsid w:val="00B5530C"/>
    <w:rsid w:val="00B57461"/>
    <w:rsid w:val="00B65B9F"/>
    <w:rsid w:val="00B82EAC"/>
    <w:rsid w:val="00BA0832"/>
    <w:rsid w:val="00BC55E2"/>
    <w:rsid w:val="00BC766A"/>
    <w:rsid w:val="00BD064F"/>
    <w:rsid w:val="00BD187A"/>
    <w:rsid w:val="00BF5E10"/>
    <w:rsid w:val="00C0544B"/>
    <w:rsid w:val="00C34922"/>
    <w:rsid w:val="00C42E2F"/>
    <w:rsid w:val="00C64AD9"/>
    <w:rsid w:val="00C67621"/>
    <w:rsid w:val="00C77B96"/>
    <w:rsid w:val="00C97816"/>
    <w:rsid w:val="00CA4039"/>
    <w:rsid w:val="00CA6273"/>
    <w:rsid w:val="00CC202C"/>
    <w:rsid w:val="00CD0F80"/>
    <w:rsid w:val="00CE5649"/>
    <w:rsid w:val="00CE6B79"/>
    <w:rsid w:val="00CE797E"/>
    <w:rsid w:val="00D048B1"/>
    <w:rsid w:val="00D07181"/>
    <w:rsid w:val="00D1250B"/>
    <w:rsid w:val="00D17D3E"/>
    <w:rsid w:val="00D33C5A"/>
    <w:rsid w:val="00D35C2E"/>
    <w:rsid w:val="00D42E0B"/>
    <w:rsid w:val="00D60F88"/>
    <w:rsid w:val="00D63E5A"/>
    <w:rsid w:val="00D7437B"/>
    <w:rsid w:val="00D7691D"/>
    <w:rsid w:val="00D86887"/>
    <w:rsid w:val="00D86F91"/>
    <w:rsid w:val="00D971B5"/>
    <w:rsid w:val="00DA2205"/>
    <w:rsid w:val="00DB3819"/>
    <w:rsid w:val="00DE6142"/>
    <w:rsid w:val="00DE75FD"/>
    <w:rsid w:val="00E41A0D"/>
    <w:rsid w:val="00E50E74"/>
    <w:rsid w:val="00E60645"/>
    <w:rsid w:val="00E71034"/>
    <w:rsid w:val="00E72176"/>
    <w:rsid w:val="00EA0826"/>
    <w:rsid w:val="00EA4646"/>
    <w:rsid w:val="00ED0FE9"/>
    <w:rsid w:val="00F03C7F"/>
    <w:rsid w:val="00F04AE3"/>
    <w:rsid w:val="00F103F1"/>
    <w:rsid w:val="00F13415"/>
    <w:rsid w:val="00F627A7"/>
    <w:rsid w:val="00F72682"/>
    <w:rsid w:val="00F75C19"/>
    <w:rsid w:val="00F776F3"/>
    <w:rsid w:val="00F92E77"/>
    <w:rsid w:val="00FA33FC"/>
    <w:rsid w:val="00FB4DCB"/>
    <w:rsid w:val="00FC671D"/>
    <w:rsid w:val="00FE00FC"/>
  </w:rsids>
  <m:mathPr>
    <m:mathFont m:val="Cambria Math"/>
    <m:brkBin m:val="before"/>
    <m:brkBinSub m:val="--"/>
    <m:smallFrac/>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76C796CB"/>
  <w15:docId w15:val="{7AB06730-CF1C-4BAA-BF7D-A46BA3266B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imes New Roman"/>
        <w:lang w:val="vi-VN" w:eastAsia="vi-VN"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uiPriority="0"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locked="1" w:uiPriority="0"/>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4ACF"/>
    <w:rPr>
      <w:rFonts w:ascii=".VnTime" w:eastAsia="Times New Roman" w:hAnsi=".VnTime" w:cs=".VnTime"/>
      <w:sz w:val="28"/>
      <w:szCs w:val="28"/>
      <w:lang w:val="en-US" w:eastAsia="en-US"/>
    </w:rPr>
  </w:style>
  <w:style w:type="paragraph" w:styleId="Heading5">
    <w:name w:val="heading 5"/>
    <w:basedOn w:val="Normal"/>
    <w:next w:val="Normal"/>
    <w:link w:val="Heading5Char"/>
    <w:uiPriority w:val="99"/>
    <w:qFormat/>
    <w:rsid w:val="00A94ACF"/>
    <w:pPr>
      <w:keepNext/>
      <w:jc w:val="center"/>
      <w:outlineLvl w:val="4"/>
    </w:pPr>
    <w:rPr>
      <w:rFonts w:ascii=".VnTimeH" w:hAnsi=".VnTimeH" w:cs=".VnTimeH"/>
      <w:b/>
      <w:bCs/>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5Char">
    <w:name w:val="Heading 5 Char"/>
    <w:basedOn w:val="DefaultParagraphFont"/>
    <w:link w:val="Heading5"/>
    <w:uiPriority w:val="99"/>
    <w:locked/>
    <w:rsid w:val="00A94ACF"/>
    <w:rPr>
      <w:rFonts w:ascii=".VnTimeH" w:hAnsi=".VnTimeH" w:cs=".VnTimeH"/>
      <w:b/>
      <w:bCs/>
      <w:sz w:val="20"/>
      <w:szCs w:val="20"/>
      <w:lang w:val="en-US"/>
    </w:rPr>
  </w:style>
  <w:style w:type="paragraph" w:styleId="BodyText">
    <w:name w:val="Body Text"/>
    <w:basedOn w:val="Normal"/>
    <w:link w:val="BodyTextChar"/>
    <w:uiPriority w:val="99"/>
    <w:rsid w:val="00A94ACF"/>
    <w:pPr>
      <w:jc w:val="both"/>
    </w:pPr>
    <w:rPr>
      <w:rFonts w:ascii="VNTime" w:hAnsi="VNTime" w:cs="VNTime"/>
    </w:rPr>
  </w:style>
  <w:style w:type="character" w:customStyle="1" w:styleId="BodyTextChar">
    <w:name w:val="Body Text Char"/>
    <w:basedOn w:val="DefaultParagraphFont"/>
    <w:link w:val="BodyText"/>
    <w:uiPriority w:val="99"/>
    <w:locked/>
    <w:rsid w:val="00A94ACF"/>
    <w:rPr>
      <w:rFonts w:ascii="VNTime" w:hAnsi="VNTime" w:cs="VNTime"/>
      <w:sz w:val="20"/>
      <w:szCs w:val="20"/>
      <w:lang w:val="en-US"/>
    </w:rPr>
  </w:style>
  <w:style w:type="paragraph" w:customStyle="1" w:styleId="CharCharCharChar">
    <w:name w:val="Char Char Char Char"/>
    <w:basedOn w:val="Normal"/>
    <w:uiPriority w:val="99"/>
    <w:rsid w:val="00A94ACF"/>
    <w:pPr>
      <w:tabs>
        <w:tab w:val="num" w:pos="720"/>
      </w:tabs>
      <w:spacing w:before="100" w:beforeAutospacing="1" w:after="100" w:afterAutospacing="1"/>
      <w:ind w:left="697" w:hanging="357"/>
    </w:pPr>
    <w:rPr>
      <w:rFonts w:ascii="Arial" w:eastAsia="SimSun" w:hAnsi="Arial" w:cs="Arial"/>
      <w:b/>
      <w:bCs/>
      <w:i/>
      <w:iCs/>
      <w:lang w:eastAsia="zh-CN"/>
    </w:rPr>
  </w:style>
  <w:style w:type="paragraph" w:styleId="BalloonText">
    <w:name w:val="Balloon Text"/>
    <w:basedOn w:val="Normal"/>
    <w:link w:val="BalloonTextChar"/>
    <w:uiPriority w:val="99"/>
    <w:semiHidden/>
    <w:rsid w:val="00857967"/>
    <w:rPr>
      <w:rFonts w:ascii="Tahoma" w:hAnsi="Tahoma" w:cs="Tahoma"/>
      <w:sz w:val="16"/>
      <w:szCs w:val="16"/>
    </w:rPr>
  </w:style>
  <w:style w:type="character" w:customStyle="1" w:styleId="BalloonTextChar">
    <w:name w:val="Balloon Text Char"/>
    <w:basedOn w:val="DefaultParagraphFont"/>
    <w:link w:val="BalloonText"/>
    <w:uiPriority w:val="99"/>
    <w:semiHidden/>
    <w:rsid w:val="000E4383"/>
    <w:rPr>
      <w:rFonts w:ascii="Times New Roman" w:eastAsia="Times New Roman" w:hAnsi="Times New Roman"/>
      <w:sz w:val="0"/>
      <w:szCs w:val="0"/>
      <w:lang w:val="en-US" w:eastAsia="en-US"/>
    </w:rPr>
  </w:style>
  <w:style w:type="paragraph" w:styleId="ListParagraph">
    <w:name w:val="List Paragraph"/>
    <w:basedOn w:val="Normal"/>
    <w:uiPriority w:val="34"/>
    <w:qFormat/>
    <w:rsid w:val="00DB3819"/>
    <w:pPr>
      <w:ind w:left="720"/>
      <w:contextualSpacing/>
    </w:pPr>
  </w:style>
  <w:style w:type="paragraph" w:styleId="Header">
    <w:name w:val="header"/>
    <w:basedOn w:val="Normal"/>
    <w:link w:val="HeaderChar"/>
    <w:uiPriority w:val="99"/>
    <w:unhideWhenUsed/>
    <w:rsid w:val="00B5530C"/>
    <w:pPr>
      <w:tabs>
        <w:tab w:val="center" w:pos="4680"/>
        <w:tab w:val="right" w:pos="9360"/>
      </w:tabs>
    </w:pPr>
  </w:style>
  <w:style w:type="character" w:customStyle="1" w:styleId="HeaderChar">
    <w:name w:val="Header Char"/>
    <w:basedOn w:val="DefaultParagraphFont"/>
    <w:link w:val="Header"/>
    <w:uiPriority w:val="99"/>
    <w:rsid w:val="00B5530C"/>
    <w:rPr>
      <w:rFonts w:ascii=".VnTime" w:eastAsia="Times New Roman" w:hAnsi=".VnTime" w:cs=".VnTime"/>
      <w:sz w:val="28"/>
      <w:szCs w:val="28"/>
      <w:lang w:val="en-US" w:eastAsia="en-US"/>
    </w:rPr>
  </w:style>
  <w:style w:type="paragraph" w:styleId="Footer">
    <w:name w:val="footer"/>
    <w:basedOn w:val="Normal"/>
    <w:link w:val="FooterChar"/>
    <w:uiPriority w:val="99"/>
    <w:unhideWhenUsed/>
    <w:rsid w:val="00B5530C"/>
    <w:pPr>
      <w:tabs>
        <w:tab w:val="center" w:pos="4680"/>
        <w:tab w:val="right" w:pos="9360"/>
      </w:tabs>
    </w:pPr>
  </w:style>
  <w:style w:type="character" w:customStyle="1" w:styleId="FooterChar">
    <w:name w:val="Footer Char"/>
    <w:basedOn w:val="DefaultParagraphFont"/>
    <w:link w:val="Footer"/>
    <w:uiPriority w:val="99"/>
    <w:rsid w:val="00B5530C"/>
    <w:rPr>
      <w:rFonts w:ascii=".VnTime" w:eastAsia="Times New Roman" w:hAnsi=".VnTime" w:cs=".VnTime"/>
      <w:sz w:val="28"/>
      <w:szCs w:val="28"/>
      <w:lang w:val="en-US" w:eastAsia="en-US"/>
    </w:rPr>
  </w:style>
  <w:style w:type="character" w:customStyle="1" w:styleId="Vnbnnidung2">
    <w:name w:val="Văn bản nội dung (2)_"/>
    <w:basedOn w:val="DefaultParagraphFont"/>
    <w:link w:val="Vnbnnidung20"/>
    <w:rsid w:val="006673B8"/>
    <w:rPr>
      <w:rFonts w:ascii="Times New Roman" w:eastAsia="Times New Roman" w:hAnsi="Times New Roman"/>
      <w:b/>
      <w:bCs/>
      <w:sz w:val="19"/>
      <w:szCs w:val="19"/>
      <w:shd w:val="clear" w:color="auto" w:fill="FFFFFF"/>
    </w:rPr>
  </w:style>
  <w:style w:type="paragraph" w:customStyle="1" w:styleId="Vnbnnidung20">
    <w:name w:val="Văn bản nội dung (2)"/>
    <w:basedOn w:val="Normal"/>
    <w:link w:val="Vnbnnidung2"/>
    <w:rsid w:val="006673B8"/>
    <w:pPr>
      <w:widowControl w:val="0"/>
      <w:shd w:val="clear" w:color="auto" w:fill="FFFFFF"/>
      <w:spacing w:line="0" w:lineRule="atLeast"/>
      <w:jc w:val="center"/>
    </w:pPr>
    <w:rPr>
      <w:rFonts w:ascii="Times New Roman" w:hAnsi="Times New Roman" w:cs="Times New Roman"/>
      <w:b/>
      <w:bCs/>
      <w:sz w:val="19"/>
      <w:szCs w:val="19"/>
      <w:lang w:val="vi-VN" w:eastAsia="vi-VN"/>
    </w:rPr>
  </w:style>
  <w:style w:type="paragraph" w:styleId="BodyText3">
    <w:name w:val="Body Text 3"/>
    <w:basedOn w:val="Normal"/>
    <w:link w:val="BodyText3Char"/>
    <w:uiPriority w:val="99"/>
    <w:semiHidden/>
    <w:unhideWhenUsed/>
    <w:rsid w:val="00666EEA"/>
    <w:pPr>
      <w:spacing w:after="120"/>
    </w:pPr>
    <w:rPr>
      <w:sz w:val="16"/>
      <w:szCs w:val="16"/>
    </w:rPr>
  </w:style>
  <w:style w:type="character" w:customStyle="1" w:styleId="BodyText3Char">
    <w:name w:val="Body Text 3 Char"/>
    <w:basedOn w:val="DefaultParagraphFont"/>
    <w:link w:val="BodyText3"/>
    <w:uiPriority w:val="99"/>
    <w:semiHidden/>
    <w:rsid w:val="00666EEA"/>
    <w:rPr>
      <w:rFonts w:ascii=".VnTime" w:eastAsia="Times New Roman" w:hAnsi=".VnTime" w:cs=".VnTime"/>
      <w:sz w:val="16"/>
      <w:szCs w:val="16"/>
      <w:lang w:val="en-US" w:eastAsia="en-US"/>
    </w:rPr>
  </w:style>
  <w:style w:type="table" w:styleId="TableGrid">
    <w:name w:val="Table Grid"/>
    <w:basedOn w:val="TableNormal"/>
    <w:uiPriority w:val="59"/>
    <w:locked/>
    <w:rsid w:val="002A7EF2"/>
    <w:rPr>
      <w:rFonts w:ascii="Calibri" w:eastAsia="Calibri" w:hAnsi="Calibr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59"/>
    <w:rsid w:val="007049A0"/>
    <w:rPr>
      <w:rFonts w:ascii="Calibri" w:eastAsia="Calibri" w:hAnsi="Calibr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165E47"/>
    <w:rPr>
      <w:rFonts w:ascii="Calibri" w:eastAsia="Calibri" w:hAnsi="Calibr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
    <w:name w:val="Table Grid21"/>
    <w:basedOn w:val="TableNormal"/>
    <w:uiPriority w:val="59"/>
    <w:rsid w:val="008B4776"/>
    <w:rPr>
      <w:rFonts w:ascii="Calibri" w:eastAsia="Calibri" w:hAnsi="Calibr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2">
    <w:name w:val="Table Grid212"/>
    <w:basedOn w:val="TableNormal"/>
    <w:next w:val="TableGrid"/>
    <w:uiPriority w:val="59"/>
    <w:rsid w:val="00A56DE9"/>
    <w:rPr>
      <w:rFonts w:ascii="Calibri" w:eastAsia="Calibri" w:hAnsi="Calibr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semiHidden/>
    <w:unhideWhenUsed/>
    <w:rsid w:val="000C33F4"/>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002104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2.xml.rels><?xml version="1.0" encoding="UTF-8" standalone="yes"?>
<Relationships xmlns="http://schemas.openxmlformats.org/package/2006/relationships"><Relationship Id="rId3" Type="http://schemas.openxmlformats.org/officeDocument/2006/relationships/image" Target="media/image2.png"/><Relationship Id="rId2" Type="http://schemas.openxmlformats.org/officeDocument/2006/relationships/hyperlink" Target="https://www.agribank.com.vn" TargetMode="External"/><Relationship Id="rId1" Type="http://schemas.openxmlformats.org/officeDocument/2006/relationships/image" Target="media/image1.jpeg"/><Relationship Id="rId4" Type="http://schemas.openxmlformats.org/officeDocument/2006/relationships/hyperlink" Target="tel://190055881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TotalTime>
  <Pages>2</Pages>
  <Words>544</Words>
  <Characters>2175</Characters>
  <Application>Microsoft Office Word</Application>
  <DocSecurity>0</DocSecurity>
  <Lines>98</Lines>
  <Paragraphs>71</Paragraphs>
  <ScaleCrop>false</ScaleCrop>
  <HeadingPairs>
    <vt:vector size="2" baseType="variant">
      <vt:variant>
        <vt:lpstr>Title</vt:lpstr>
      </vt:variant>
      <vt:variant>
        <vt:i4>1</vt:i4>
      </vt:variant>
    </vt:vector>
  </HeadingPairs>
  <TitlesOfParts>
    <vt:vector size="1" baseType="lpstr">
      <vt:lpstr/>
    </vt:vector>
  </TitlesOfParts>
  <Company>Agribank</Company>
  <LinksUpToDate>false</LinksUpToDate>
  <CharactersWithSpaces>2648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Hoang Thach - 3613</dc:creator>
  <cp:lastModifiedBy>Quan Bui</cp:lastModifiedBy>
  <cp:revision>11</cp:revision>
  <cp:lastPrinted>2017-06-16T02:30:00Z</cp:lastPrinted>
  <dcterms:created xsi:type="dcterms:W3CDTF">2023-10-03T07:38:00Z</dcterms:created>
  <dcterms:modified xsi:type="dcterms:W3CDTF">2025-02-17T04:29:00Z</dcterms:modified>
</cp:coreProperties>
</file>