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C988F" w14:textId="77777777" w:rsidR="003E241B" w:rsidRPr="00DB2FCD" w:rsidRDefault="003E241B" w:rsidP="003E241B">
      <w:pPr>
        <w:jc w:val="center"/>
        <w:rPr>
          <w:b/>
          <w:sz w:val="24"/>
          <w:szCs w:val="26"/>
        </w:rPr>
      </w:pPr>
      <w:r w:rsidRPr="00DB2FCD">
        <w:rPr>
          <w:b/>
          <w:sz w:val="24"/>
          <w:szCs w:val="26"/>
        </w:rPr>
        <w:t>CỘNG HÒA XÃ HỘI CHỦ NGHĨA VIỆT NAM</w:t>
      </w:r>
    </w:p>
    <w:p w14:paraId="15855DEC" w14:textId="77777777" w:rsidR="003E241B" w:rsidRPr="00DB2FCD" w:rsidRDefault="003E241B" w:rsidP="003E241B">
      <w:pPr>
        <w:jc w:val="center"/>
        <w:rPr>
          <w:b/>
          <w:sz w:val="26"/>
          <w:szCs w:val="26"/>
        </w:rPr>
      </w:pPr>
      <w:r w:rsidRPr="00DB2FCD">
        <w:rPr>
          <w:b/>
          <w:sz w:val="26"/>
          <w:szCs w:val="26"/>
        </w:rPr>
        <w:t>Độc lập - Tự do - Hạnh phúc</w:t>
      </w:r>
    </w:p>
    <w:p w14:paraId="3870F483" w14:textId="77777777" w:rsidR="003E241B" w:rsidRPr="00DB2FCD" w:rsidRDefault="003E241B" w:rsidP="003E241B">
      <w:pPr>
        <w:tabs>
          <w:tab w:val="left" w:leader="dot" w:pos="9792"/>
        </w:tabs>
        <w:jc w:val="center"/>
        <w:rPr>
          <w:b/>
        </w:rPr>
      </w:pPr>
      <w:r w:rsidRPr="00DB2FCD">
        <w:rPr>
          <w:noProof/>
          <w:sz w:val="26"/>
          <w:szCs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561738" wp14:editId="4AC59B35">
                <wp:simplePos x="0" y="0"/>
                <wp:positionH relativeFrom="margin">
                  <wp:align>center</wp:align>
                </wp:positionH>
                <wp:positionV relativeFrom="paragraph">
                  <wp:posOffset>1270</wp:posOffset>
                </wp:positionV>
                <wp:extent cx="1747562" cy="0"/>
                <wp:effectExtent l="0" t="0" r="2413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756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80DF7A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.1pt" to="137.6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" strokecolor="windowText">
                <w10:wrap anchorx="margin"/>
              </v:line>
            </w:pict>
          </mc:Fallback>
        </mc:AlternateContent>
      </w:r>
    </w:p>
    <w:p w14:paraId="60611C43" w14:textId="77777777" w:rsidR="003E241B" w:rsidRPr="00981B5B" w:rsidRDefault="003E241B" w:rsidP="003E241B">
      <w:pPr>
        <w:tabs>
          <w:tab w:val="left" w:leader="dot" w:pos="9792"/>
        </w:tabs>
        <w:spacing w:before="120" w:after="120" w:line="288" w:lineRule="auto"/>
        <w:jc w:val="center"/>
        <w:rPr>
          <w:b/>
          <w:lang w:val="en-US"/>
        </w:rPr>
      </w:pPr>
      <w:r w:rsidRPr="00DB2FCD">
        <w:rPr>
          <w:b/>
        </w:rPr>
        <w:t>BIÊN BẢN GIAO NHẬN</w:t>
      </w:r>
    </w:p>
    <w:p w14:paraId="08861E1F" w14:textId="77777777" w:rsidR="003E241B" w:rsidRPr="00DB2FCD" w:rsidRDefault="003E241B" w:rsidP="003E241B">
      <w:pPr>
        <w:ind w:firstLine="567"/>
        <w:jc w:val="both"/>
        <w:rPr>
          <w:sz w:val="26"/>
          <w:szCs w:val="26"/>
        </w:rPr>
      </w:pPr>
      <w:r w:rsidRPr="00DB2FCD">
        <w:rPr>
          <w:sz w:val="26"/>
          <w:szCs w:val="26"/>
        </w:rPr>
        <w:t xml:space="preserve">- Căn cứ Hợp đồng </w:t>
      </w:r>
      <w:r w:rsidR="006D7374">
        <w:rPr>
          <w:sz w:val="26"/>
          <w:szCs w:val="26"/>
          <w:lang w:val="en-US"/>
        </w:rPr>
        <w:t>cung ứng cây giống và vật tư nông nghiệp</w:t>
      </w:r>
      <w:r w:rsidRPr="00DB2FCD">
        <w:rPr>
          <w:sz w:val="26"/>
          <w:szCs w:val="26"/>
        </w:rPr>
        <w:t xml:space="preserve"> ngày </w:t>
      </w:r>
      <w:r w:rsidRPr="00755B14">
        <w:rPr>
          <w:sz w:val="26"/>
          <w:szCs w:val="26"/>
        </w:rPr>
        <w:t>......./</w:t>
      </w:r>
      <w:r>
        <w:rPr>
          <w:sz w:val="26"/>
          <w:szCs w:val="26"/>
        </w:rPr>
        <w:t>......</w:t>
      </w:r>
      <w:r w:rsidRPr="00755B14">
        <w:rPr>
          <w:sz w:val="26"/>
          <w:szCs w:val="26"/>
        </w:rPr>
        <w:t xml:space="preserve">/[Năm] </w:t>
      </w:r>
      <w:r w:rsidRPr="00DB2FCD">
        <w:rPr>
          <w:sz w:val="26"/>
          <w:szCs w:val="26"/>
        </w:rPr>
        <w:t>giữ</w:t>
      </w:r>
      <w:r>
        <w:rPr>
          <w:sz w:val="26"/>
          <w:szCs w:val="26"/>
        </w:rPr>
        <w:t>a các bên.</w:t>
      </w:r>
    </w:p>
    <w:p w14:paraId="1C3E2E55" w14:textId="693172C8" w:rsidR="003E241B" w:rsidRPr="00DB2FCD" w:rsidRDefault="003E241B" w:rsidP="003E241B">
      <w:pPr>
        <w:tabs>
          <w:tab w:val="left" w:leader="dot" w:pos="9792"/>
        </w:tabs>
        <w:ind w:firstLine="567"/>
        <w:jc w:val="both"/>
        <w:rPr>
          <w:sz w:val="26"/>
        </w:rPr>
      </w:pPr>
      <w:r w:rsidRPr="00DB2FCD">
        <w:rPr>
          <w:sz w:val="26"/>
        </w:rPr>
        <w:t xml:space="preserve">Hôm nay, ngày ...... tháng [Tháng] năm [năm], tại </w:t>
      </w:r>
      <w:r w:rsidR="006D7374">
        <w:rPr>
          <w:sz w:val="26"/>
          <w:lang w:val="en-US"/>
        </w:rPr>
        <w:t xml:space="preserve">[PA.Địa chỉ đất </w:t>
      </w:r>
      <w:r w:rsidR="00F51EA4">
        <w:rPr>
          <w:sz w:val="26"/>
          <w:lang w:val="en-US"/>
        </w:rPr>
        <w:t>NN</w:t>
      </w:r>
      <w:r w:rsidR="006D7374">
        <w:rPr>
          <w:sz w:val="26"/>
          <w:lang w:val="en-US"/>
        </w:rPr>
        <w:t>]</w:t>
      </w:r>
      <w:r w:rsidRPr="00DB2FCD">
        <w:rPr>
          <w:sz w:val="26"/>
        </w:rPr>
        <w:t>, chúng tôi gồm:</w:t>
      </w:r>
    </w:p>
    <w:p w14:paraId="188426A8" w14:textId="77777777" w:rsidR="003E241B" w:rsidRPr="00DB2FCD" w:rsidRDefault="003E241B" w:rsidP="003E241B">
      <w:pPr>
        <w:ind w:firstLine="567"/>
        <w:jc w:val="both"/>
        <w:rPr>
          <w:b/>
          <w:sz w:val="26"/>
        </w:rPr>
      </w:pPr>
      <w:r>
        <w:rPr>
          <w:b/>
          <w:sz w:val="26"/>
        </w:rPr>
        <w:t>BÊN BÁN (BÊN A)</w:t>
      </w:r>
      <w:r w:rsidRPr="00DB2FCD">
        <w:rPr>
          <w:b/>
          <w:sz w:val="26"/>
        </w:rPr>
        <w:t>:</w:t>
      </w:r>
    </w:p>
    <w:p w14:paraId="20CBC237" w14:textId="77777777" w:rsidR="003E241B" w:rsidRPr="00DB2FCD" w:rsidRDefault="003E241B" w:rsidP="003E241B">
      <w:pPr>
        <w:ind w:firstLine="567"/>
        <w:jc w:val="both"/>
        <w:rPr>
          <w:sz w:val="26"/>
        </w:rPr>
      </w:pPr>
      <w:r w:rsidRPr="00DB2FCD">
        <w:rPr>
          <w:sz w:val="26"/>
        </w:rPr>
        <w:t xml:space="preserve">Họ và tên: </w:t>
      </w:r>
      <w:r w:rsidRPr="00DB2FCD">
        <w:rPr>
          <w:b/>
          <w:sz w:val="26"/>
        </w:rPr>
        <w:t>[UNC.Khách hàng thụ hưởng]</w:t>
      </w:r>
    </w:p>
    <w:p w14:paraId="43E680E3" w14:textId="5444DD18" w:rsidR="003E241B" w:rsidRPr="00DB2FCD" w:rsidRDefault="003E241B" w:rsidP="003E241B">
      <w:pPr>
        <w:ind w:firstLine="567"/>
        <w:jc w:val="both"/>
        <w:rPr>
          <w:sz w:val="26"/>
        </w:rPr>
      </w:pPr>
      <w:r>
        <w:rPr>
          <w:sz w:val="26"/>
        </w:rPr>
        <w:t>Địa chỉ</w:t>
      </w:r>
      <w:r w:rsidRPr="00DB2FCD">
        <w:rPr>
          <w:sz w:val="26"/>
        </w:rPr>
        <w:t xml:space="preserve">: </w:t>
      </w:r>
      <w:r w:rsidR="00F51EA4">
        <w:rPr>
          <w:sz w:val="26"/>
          <w:lang w:val="en-US"/>
        </w:rPr>
        <w:t>[PA.Địa chỉ đất NN]</w:t>
      </w:r>
    </w:p>
    <w:p w14:paraId="7CEB542F" w14:textId="77777777" w:rsidR="003E241B" w:rsidRPr="00DB2FCD" w:rsidRDefault="003E241B" w:rsidP="003E241B">
      <w:pPr>
        <w:tabs>
          <w:tab w:val="left" w:pos="851"/>
          <w:tab w:val="left" w:leader="dot" w:pos="9792"/>
        </w:tabs>
        <w:ind w:firstLine="567"/>
        <w:jc w:val="both"/>
        <w:rPr>
          <w:sz w:val="26"/>
        </w:rPr>
      </w:pPr>
      <w:r w:rsidRPr="00DB2FCD">
        <w:rPr>
          <w:sz w:val="26"/>
        </w:rPr>
        <w:t>Số</w:t>
      </w:r>
      <w:r>
        <w:rPr>
          <w:sz w:val="26"/>
        </w:rPr>
        <w:t xml:space="preserve"> tài khoản</w:t>
      </w:r>
      <w:r w:rsidRPr="00DB2FCD">
        <w:rPr>
          <w:sz w:val="26"/>
        </w:rPr>
        <w:t>: [UNC.Số tài khoản], tại [UNC.Nơi mở tài khoản]</w:t>
      </w:r>
    </w:p>
    <w:p w14:paraId="6B099977" w14:textId="77777777" w:rsidR="003E241B" w:rsidRPr="00DB2FCD" w:rsidRDefault="003E241B" w:rsidP="003E241B">
      <w:pPr>
        <w:ind w:firstLine="567"/>
        <w:jc w:val="both"/>
        <w:rPr>
          <w:b/>
          <w:sz w:val="26"/>
        </w:rPr>
      </w:pPr>
      <w:r>
        <w:rPr>
          <w:b/>
          <w:sz w:val="26"/>
        </w:rPr>
        <w:t>BÊN MUA (BÊN B)</w:t>
      </w:r>
      <w:r w:rsidRPr="00DB2FCD">
        <w:rPr>
          <w:b/>
          <w:sz w:val="26"/>
        </w:rPr>
        <w:t>:</w:t>
      </w:r>
    </w:p>
    <w:p w14:paraId="6A5156F3" w14:textId="77777777" w:rsidR="003E241B" w:rsidRPr="00DB2FCD" w:rsidRDefault="003E241B" w:rsidP="003E241B">
      <w:pPr>
        <w:ind w:firstLine="567"/>
        <w:jc w:val="both"/>
        <w:rPr>
          <w:sz w:val="26"/>
        </w:rPr>
      </w:pPr>
      <w:r w:rsidRPr="00DB2FCD">
        <w:rPr>
          <w:sz w:val="26"/>
        </w:rPr>
        <w:t xml:space="preserve">Họ và tên: </w:t>
      </w:r>
      <w:r w:rsidRPr="00DB2FCD">
        <w:rPr>
          <w:b/>
          <w:sz w:val="26"/>
        </w:rPr>
        <w:t>[Tên khách hàng]</w:t>
      </w:r>
    </w:p>
    <w:p w14:paraId="4D8197B2" w14:textId="77777777" w:rsidR="003E241B" w:rsidRPr="00DB2FCD" w:rsidRDefault="003E241B" w:rsidP="003E241B">
      <w:pPr>
        <w:ind w:firstLine="567"/>
        <w:jc w:val="both"/>
        <w:rPr>
          <w:sz w:val="26"/>
        </w:rPr>
      </w:pPr>
      <w:r>
        <w:rPr>
          <w:sz w:val="26"/>
        </w:rPr>
        <w:t>Địa chỉ</w:t>
      </w:r>
      <w:r w:rsidRPr="00DB2FCD">
        <w:rPr>
          <w:sz w:val="26"/>
        </w:rPr>
        <w:t>: [Địa chỉ]</w:t>
      </w:r>
    </w:p>
    <w:p w14:paraId="7FA56552" w14:textId="77777777" w:rsidR="003E241B" w:rsidRDefault="003E241B" w:rsidP="003E241B">
      <w:pPr>
        <w:tabs>
          <w:tab w:val="left" w:pos="720"/>
          <w:tab w:val="left" w:leader="dot" w:pos="9792"/>
        </w:tabs>
        <w:spacing w:after="120"/>
        <w:ind w:firstLine="567"/>
        <w:rPr>
          <w:sz w:val="26"/>
          <w:lang w:val="en-US"/>
        </w:rPr>
      </w:pPr>
      <w:r w:rsidRPr="00DB2FCD">
        <w:rPr>
          <w:sz w:val="26"/>
        </w:rPr>
        <w:t>Hai bên cùng nhau thống nhất số lượng giao nhận hàng như sau:</w:t>
      </w:r>
    </w:p>
    <w:p w14:paraId="5480C834" w14:textId="5B0F9A3B" w:rsidR="0070498F" w:rsidRPr="0070498F" w:rsidRDefault="0070498F" w:rsidP="0070498F">
      <w:pPr>
        <w:tabs>
          <w:tab w:val="left" w:pos="720"/>
          <w:tab w:val="left" w:leader="dot" w:pos="9792"/>
        </w:tabs>
        <w:spacing w:after="120"/>
        <w:ind w:firstLine="567"/>
        <w:jc w:val="right"/>
        <w:rPr>
          <w:sz w:val="26"/>
          <w:lang w:val="en-US"/>
        </w:rPr>
      </w:pPr>
      <w:r>
        <w:rPr>
          <w:sz w:val="26"/>
          <w:lang w:val="en-US"/>
        </w:rPr>
        <w:t>Đơn vị: đồng</w:t>
      </w:r>
    </w:p>
    <w:tbl>
      <w:tblPr>
        <w:tblW w:w="5018" w:type="pct"/>
        <w:tblLayout w:type="fixed"/>
        <w:tblLook w:val="04A0" w:firstRow="1" w:lastRow="0" w:firstColumn="1" w:lastColumn="0" w:noHBand="0" w:noVBand="1"/>
      </w:tblPr>
      <w:tblGrid>
        <w:gridCol w:w="1384"/>
        <w:gridCol w:w="2266"/>
        <w:gridCol w:w="995"/>
        <w:gridCol w:w="1416"/>
        <w:gridCol w:w="1416"/>
        <w:gridCol w:w="2411"/>
      </w:tblGrid>
      <w:tr w:rsidR="006D7374" w:rsidRPr="006D37B9" w14:paraId="019DB20D" w14:textId="77777777" w:rsidTr="0070498F">
        <w:trPr>
          <w:trHeight w:val="315"/>
        </w:trPr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CFCF1" w14:textId="77777777" w:rsidR="006D7374" w:rsidRPr="006D37B9" w:rsidRDefault="006D7374" w:rsidP="00DC76E9">
            <w:pPr>
              <w:jc w:val="center"/>
              <w:rPr>
                <w:b/>
                <w:bCs/>
                <w:sz w:val="24"/>
                <w:szCs w:val="24"/>
              </w:rPr>
            </w:pPr>
            <w:r w:rsidRPr="006D37B9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F070A8" w14:textId="77777777" w:rsidR="006D7374" w:rsidRPr="006D37B9" w:rsidRDefault="006D7374" w:rsidP="00DC76E9">
            <w:pPr>
              <w:jc w:val="center"/>
              <w:rPr>
                <w:b/>
                <w:bCs/>
                <w:sz w:val="24"/>
                <w:szCs w:val="24"/>
              </w:rPr>
            </w:pPr>
            <w:r w:rsidRPr="006D37B9">
              <w:rPr>
                <w:b/>
                <w:bCs/>
                <w:sz w:val="24"/>
                <w:szCs w:val="24"/>
              </w:rPr>
              <w:t>Khoản mục</w:t>
            </w:r>
          </w:p>
        </w:tc>
        <w:tc>
          <w:tcPr>
            <w:tcW w:w="50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EC556" w14:textId="77777777" w:rsidR="006D7374" w:rsidRPr="006D37B9" w:rsidRDefault="006D7374" w:rsidP="00DC76E9">
            <w:pPr>
              <w:jc w:val="center"/>
              <w:rPr>
                <w:b/>
                <w:bCs/>
                <w:sz w:val="24"/>
                <w:szCs w:val="24"/>
              </w:rPr>
            </w:pPr>
            <w:r w:rsidRPr="006D37B9">
              <w:rPr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71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8521BA" w14:textId="77777777" w:rsidR="006D7374" w:rsidRPr="006D37B9" w:rsidRDefault="006D7374" w:rsidP="00DC76E9">
            <w:pPr>
              <w:jc w:val="center"/>
              <w:rPr>
                <w:b/>
                <w:bCs/>
                <w:sz w:val="24"/>
                <w:szCs w:val="24"/>
              </w:rPr>
            </w:pPr>
            <w:r w:rsidRPr="006D37B9">
              <w:rPr>
                <w:b/>
                <w:bCs/>
                <w:sz w:val="24"/>
                <w:szCs w:val="24"/>
              </w:rPr>
              <w:t>Đơn giá</w:t>
            </w:r>
          </w:p>
        </w:tc>
        <w:tc>
          <w:tcPr>
            <w:tcW w:w="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6B99DC" w14:textId="77777777" w:rsidR="006D7374" w:rsidRPr="006D37B9" w:rsidRDefault="006D7374" w:rsidP="00DC76E9">
            <w:pPr>
              <w:jc w:val="center"/>
              <w:rPr>
                <w:b/>
                <w:bCs/>
                <w:sz w:val="24"/>
                <w:szCs w:val="24"/>
              </w:rPr>
            </w:pPr>
            <w:r w:rsidRPr="006D37B9">
              <w:rPr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2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FA7D18" w14:textId="77777777" w:rsidR="006D7374" w:rsidRPr="006D37B9" w:rsidRDefault="006D7374" w:rsidP="00DC76E9">
            <w:pPr>
              <w:jc w:val="center"/>
              <w:rPr>
                <w:b/>
                <w:bCs/>
                <w:sz w:val="24"/>
                <w:szCs w:val="24"/>
              </w:rPr>
            </w:pPr>
            <w:r w:rsidRPr="006D37B9">
              <w:rPr>
                <w:b/>
                <w:bCs/>
                <w:sz w:val="24"/>
                <w:szCs w:val="24"/>
              </w:rPr>
              <w:t>Thành tiền</w:t>
            </w:r>
          </w:p>
        </w:tc>
      </w:tr>
      <w:tr w:rsidR="006D7374" w:rsidRPr="006D37B9" w14:paraId="4722D013" w14:textId="77777777" w:rsidTr="0070498F">
        <w:trPr>
          <w:trHeight w:val="315"/>
        </w:trPr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C45646" w14:textId="464B5F1B" w:rsidR="006D7374" w:rsidRPr="006D37B9" w:rsidRDefault="0070498F" w:rsidP="00DC76E9">
            <w:pPr>
              <w:jc w:val="center"/>
              <w:rPr>
                <w:color w:val="000000"/>
                <w:sz w:val="24"/>
                <w:szCs w:val="24"/>
              </w:rPr>
            </w:pPr>
            <w:r w:rsidRPr="0070498F">
              <w:rPr>
                <w:color w:val="000000"/>
                <w:sz w:val="24"/>
                <w:szCs w:val="24"/>
              </w:rPr>
              <w:t>[#PA_CHIPHI][STT]</w:t>
            </w:r>
          </w:p>
        </w:tc>
        <w:tc>
          <w:tcPr>
            <w:tcW w:w="11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2E72B9" w14:textId="30F938AA" w:rsidR="006D7374" w:rsidRPr="006D37B9" w:rsidRDefault="0070498F" w:rsidP="00DC76E9">
            <w:pPr>
              <w:rPr>
                <w:sz w:val="24"/>
                <w:szCs w:val="24"/>
              </w:rPr>
            </w:pPr>
            <w:r w:rsidRPr="0070498F">
              <w:rPr>
                <w:sz w:val="24"/>
                <w:szCs w:val="24"/>
              </w:rPr>
              <w:t>[Hạng mục]</w:t>
            </w:r>
          </w:p>
        </w:tc>
        <w:tc>
          <w:tcPr>
            <w:tcW w:w="5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F3EBDF" w14:textId="207CE7B4" w:rsidR="006D7374" w:rsidRPr="006D37B9" w:rsidRDefault="0070498F" w:rsidP="00DC76E9">
            <w:pPr>
              <w:jc w:val="center"/>
              <w:rPr>
                <w:i/>
                <w:iCs/>
                <w:sz w:val="24"/>
                <w:szCs w:val="24"/>
              </w:rPr>
            </w:pPr>
            <w:r w:rsidRPr="0070498F">
              <w:rPr>
                <w:i/>
                <w:iCs/>
                <w:sz w:val="24"/>
                <w:szCs w:val="24"/>
              </w:rPr>
              <w:t>[ĐVT]</w:t>
            </w:r>
          </w:p>
        </w:tc>
        <w:tc>
          <w:tcPr>
            <w:tcW w:w="7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C8CB2" w14:textId="2D47AC78" w:rsidR="006D7374" w:rsidRPr="006D37B9" w:rsidRDefault="0070498F" w:rsidP="00DC76E9">
            <w:pPr>
              <w:jc w:val="right"/>
              <w:rPr>
                <w:sz w:val="24"/>
                <w:szCs w:val="24"/>
              </w:rPr>
            </w:pPr>
            <w:r w:rsidRPr="0070498F">
              <w:rPr>
                <w:sz w:val="24"/>
                <w:szCs w:val="24"/>
              </w:rPr>
              <w:t>[Đơn giá]</w:t>
            </w: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9E7BD5" w14:textId="57126346" w:rsidR="006D7374" w:rsidRPr="006D37B9" w:rsidRDefault="0070498F" w:rsidP="00DC76E9">
            <w:pPr>
              <w:jc w:val="right"/>
              <w:rPr>
                <w:sz w:val="24"/>
                <w:szCs w:val="24"/>
              </w:rPr>
            </w:pPr>
            <w:r w:rsidRPr="0070498F">
              <w:rPr>
                <w:sz w:val="24"/>
                <w:szCs w:val="24"/>
              </w:rPr>
              <w:t>[Số lượng]</w:t>
            </w:r>
          </w:p>
        </w:tc>
        <w:tc>
          <w:tcPr>
            <w:tcW w:w="1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0154E6" w14:textId="557BA2A0" w:rsidR="006D7374" w:rsidRPr="006D37B9" w:rsidRDefault="0070498F" w:rsidP="00DC76E9">
            <w:pPr>
              <w:jc w:val="right"/>
              <w:rPr>
                <w:sz w:val="24"/>
                <w:szCs w:val="24"/>
              </w:rPr>
            </w:pPr>
            <w:r w:rsidRPr="0070498F">
              <w:rPr>
                <w:sz w:val="24"/>
                <w:szCs w:val="24"/>
              </w:rPr>
              <w:t>[Thành tiền][/PA_CHIPHI]</w:t>
            </w:r>
          </w:p>
        </w:tc>
      </w:tr>
      <w:tr w:rsidR="006D7374" w:rsidRPr="006D37B9" w14:paraId="782BDA15" w14:textId="77777777" w:rsidTr="0070498F">
        <w:trPr>
          <w:trHeight w:val="315"/>
        </w:trPr>
        <w:tc>
          <w:tcPr>
            <w:tcW w:w="7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E13A6" w14:textId="77777777" w:rsidR="006D7374" w:rsidRPr="006D37B9" w:rsidRDefault="006D7374" w:rsidP="00DC76E9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14820D" w14:textId="77777777" w:rsidR="006D7374" w:rsidRPr="006D37B9" w:rsidRDefault="006D7374" w:rsidP="00DC76E9">
            <w:pPr>
              <w:rPr>
                <w:b/>
                <w:bCs/>
                <w:sz w:val="24"/>
                <w:szCs w:val="24"/>
              </w:rPr>
            </w:pPr>
            <w:r w:rsidRPr="006D37B9">
              <w:rPr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CDEFC9" w14:textId="77777777" w:rsidR="006D7374" w:rsidRPr="006D37B9" w:rsidRDefault="006D7374" w:rsidP="00DC76E9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4BB4D" w14:textId="77777777" w:rsidR="006D7374" w:rsidRPr="006D37B9" w:rsidRDefault="006D7374" w:rsidP="00DC76E9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7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2452C" w14:textId="77777777" w:rsidR="006D7374" w:rsidRPr="006D37B9" w:rsidRDefault="006D7374" w:rsidP="00DC76E9">
            <w:pPr>
              <w:jc w:val="righ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649EC5" w14:textId="77777777" w:rsidR="006D7374" w:rsidRPr="006D37B9" w:rsidRDefault="006D7374" w:rsidP="00DC76E9">
            <w:pPr>
              <w:jc w:val="right"/>
              <w:rPr>
                <w:b/>
                <w:bCs/>
                <w:sz w:val="24"/>
                <w:szCs w:val="24"/>
              </w:rPr>
            </w:pPr>
            <w:r w:rsidRPr="006D37B9">
              <w:rPr>
                <w:b/>
                <w:bCs/>
                <w:sz w:val="24"/>
                <w:szCs w:val="24"/>
              </w:rPr>
              <w:t>[PA.Số tiền hợp đồng cung ứng]</w:t>
            </w:r>
          </w:p>
        </w:tc>
      </w:tr>
    </w:tbl>
    <w:p w14:paraId="455A54C2" w14:textId="77777777" w:rsidR="006D7374" w:rsidRPr="00981B5B" w:rsidRDefault="006D7374" w:rsidP="00981B5B">
      <w:pPr>
        <w:tabs>
          <w:tab w:val="left" w:pos="720"/>
          <w:tab w:val="left" w:leader="dot" w:pos="9792"/>
        </w:tabs>
        <w:spacing w:after="120"/>
        <w:ind w:firstLine="567"/>
        <w:rPr>
          <w:sz w:val="26"/>
        </w:rPr>
      </w:pPr>
      <w:r w:rsidRPr="00981B5B">
        <w:rPr>
          <w:sz w:val="26"/>
        </w:rPr>
        <w:t>- Tổng giá trị hàng hóa là [PA.Số tiền hợp đồng cung ứng] đồng</w:t>
      </w:r>
    </w:p>
    <w:p w14:paraId="35727D81" w14:textId="77777777" w:rsidR="006D7374" w:rsidRPr="00981B5B" w:rsidRDefault="006D7374" w:rsidP="00981B5B">
      <w:pPr>
        <w:tabs>
          <w:tab w:val="left" w:pos="720"/>
          <w:tab w:val="left" w:leader="dot" w:pos="9792"/>
        </w:tabs>
        <w:spacing w:after="120"/>
        <w:ind w:firstLine="567"/>
        <w:rPr>
          <w:sz w:val="26"/>
        </w:rPr>
      </w:pPr>
      <w:r w:rsidRPr="00981B5B">
        <w:rPr>
          <w:sz w:val="26"/>
        </w:rPr>
        <w:t>- Số tiền đã thanh toán: [PA.Số tiền đặt cọc] đồng</w:t>
      </w:r>
    </w:p>
    <w:p w14:paraId="04458E57" w14:textId="77777777" w:rsidR="006D7374" w:rsidRDefault="006D7374" w:rsidP="00981B5B">
      <w:pPr>
        <w:tabs>
          <w:tab w:val="left" w:pos="720"/>
          <w:tab w:val="left" w:leader="dot" w:pos="9792"/>
        </w:tabs>
        <w:spacing w:after="120"/>
        <w:ind w:firstLine="567"/>
        <w:rPr>
          <w:sz w:val="26"/>
          <w:lang w:val="en-US"/>
        </w:rPr>
      </w:pPr>
      <w:r w:rsidRPr="00981B5B">
        <w:rPr>
          <w:sz w:val="26"/>
        </w:rPr>
        <w:t>- Số tiền phải thanh toán: [UNC.Số tiền]</w:t>
      </w:r>
      <w:r w:rsidR="00981B5B">
        <w:rPr>
          <w:sz w:val="26"/>
          <w:lang w:val="en-US"/>
        </w:rPr>
        <w:t xml:space="preserve"> đồng.</w:t>
      </w:r>
    </w:p>
    <w:p w14:paraId="7B72563A" w14:textId="77777777" w:rsidR="00981B5B" w:rsidRPr="00981B5B" w:rsidRDefault="00981B5B" w:rsidP="00981B5B">
      <w:pPr>
        <w:tabs>
          <w:tab w:val="left" w:pos="720"/>
          <w:tab w:val="left" w:leader="dot" w:pos="9792"/>
        </w:tabs>
        <w:spacing w:after="120"/>
        <w:ind w:firstLine="567"/>
        <w:rPr>
          <w:sz w:val="26"/>
          <w:lang w:val="en-US"/>
        </w:rPr>
      </w:pPr>
      <w:r>
        <w:rPr>
          <w:sz w:val="26"/>
          <w:lang w:val="en-US"/>
        </w:rPr>
        <w:t>Bên B có trách nhiệm thanh toán số tiền trên cho bên A trong vòng 10 ngày kể từ ngày giao hàng</w:t>
      </w:r>
    </w:p>
    <w:p w14:paraId="6C62D8DE" w14:textId="77777777" w:rsidR="003E241B" w:rsidRPr="003E241B" w:rsidRDefault="003E241B" w:rsidP="003E241B">
      <w:pPr>
        <w:tabs>
          <w:tab w:val="left" w:leader="dot" w:pos="9792"/>
        </w:tabs>
        <w:spacing w:before="120" w:after="120" w:line="276" w:lineRule="auto"/>
        <w:ind w:firstLine="567"/>
        <w:jc w:val="both"/>
        <w:rPr>
          <w:rFonts w:eastAsia="Calibri"/>
          <w:sz w:val="26"/>
          <w:szCs w:val="22"/>
          <w:lang w:val="en-US" w:eastAsia="en-US"/>
        </w:rPr>
      </w:pPr>
      <w:r w:rsidRPr="003E241B">
        <w:rPr>
          <w:rFonts w:eastAsia="Calibri"/>
          <w:sz w:val="26"/>
          <w:szCs w:val="22"/>
          <w:lang w:val="en-US" w:eastAsia="en-US"/>
        </w:rPr>
        <w:t>Bên B xác nhận Bên A đã giao cho Bên B đúng chủng loại và đủ số lượng hàng như trên. Hai bên đồng ý thống nhất ký tên giao nhận. Biên bản được lập thành 02 bản, mỗi bên giữ 01 bản có giá trị pháp lý như nhau.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3E241B" w:rsidRPr="003E241B" w14:paraId="381B0BFD" w14:textId="77777777" w:rsidTr="00D522C8">
        <w:tc>
          <w:tcPr>
            <w:tcW w:w="2500" w:type="pct"/>
          </w:tcPr>
          <w:p w14:paraId="2726A8C6" w14:textId="77777777" w:rsidR="003E241B" w:rsidRPr="003E241B" w:rsidRDefault="003E241B" w:rsidP="003E241B">
            <w:pPr>
              <w:tabs>
                <w:tab w:val="left" w:pos="0"/>
                <w:tab w:val="left" w:leader="dot" w:pos="9792"/>
              </w:tabs>
              <w:jc w:val="center"/>
              <w:rPr>
                <w:rFonts w:eastAsia="Calibri"/>
                <w:b/>
                <w:sz w:val="26"/>
                <w:szCs w:val="26"/>
                <w:lang w:val="en-US" w:eastAsia="en-US"/>
              </w:rPr>
            </w:pPr>
            <w:r w:rsidRPr="003E241B">
              <w:rPr>
                <w:rFonts w:eastAsia="Calibri"/>
                <w:b/>
                <w:sz w:val="26"/>
                <w:szCs w:val="26"/>
                <w:lang w:val="en-US" w:eastAsia="en-US"/>
              </w:rPr>
              <w:t>BÊN A</w:t>
            </w:r>
          </w:p>
          <w:p w14:paraId="11256B9B" w14:textId="77777777" w:rsidR="003E241B" w:rsidRPr="003E241B" w:rsidRDefault="003E241B" w:rsidP="003E241B">
            <w:pPr>
              <w:tabs>
                <w:tab w:val="left" w:pos="0"/>
                <w:tab w:val="left" w:leader="dot" w:pos="9792"/>
              </w:tabs>
              <w:jc w:val="center"/>
              <w:rPr>
                <w:rFonts w:eastAsia="Calibri"/>
                <w:sz w:val="26"/>
                <w:szCs w:val="22"/>
                <w:lang w:val="en-US" w:eastAsia="en-US"/>
              </w:rPr>
            </w:pPr>
            <w:r w:rsidRPr="003E241B">
              <w:rPr>
                <w:rFonts w:eastAsia="Calibri"/>
                <w:i/>
                <w:sz w:val="24"/>
                <w:szCs w:val="26"/>
                <w:lang w:val="en-US" w:eastAsia="en-US"/>
              </w:rPr>
              <w:t>(Ký, ghi rõ họ tên)</w:t>
            </w:r>
          </w:p>
        </w:tc>
        <w:tc>
          <w:tcPr>
            <w:tcW w:w="2500" w:type="pct"/>
          </w:tcPr>
          <w:p w14:paraId="639DCB36" w14:textId="77777777" w:rsidR="003E241B" w:rsidRPr="003E241B" w:rsidRDefault="003E241B" w:rsidP="003E241B">
            <w:pPr>
              <w:tabs>
                <w:tab w:val="left" w:pos="0"/>
                <w:tab w:val="left" w:leader="dot" w:pos="9792"/>
              </w:tabs>
              <w:jc w:val="center"/>
              <w:rPr>
                <w:rFonts w:eastAsia="Calibri"/>
                <w:b/>
                <w:sz w:val="26"/>
                <w:szCs w:val="22"/>
                <w:lang w:val="en-US" w:eastAsia="en-US"/>
              </w:rPr>
            </w:pPr>
            <w:r w:rsidRPr="003E241B">
              <w:rPr>
                <w:rFonts w:eastAsia="Calibri"/>
                <w:b/>
                <w:sz w:val="26"/>
                <w:szCs w:val="22"/>
                <w:lang w:val="en-US" w:eastAsia="en-US"/>
              </w:rPr>
              <w:t>BÊN B</w:t>
            </w:r>
          </w:p>
          <w:p w14:paraId="3789AF68" w14:textId="77777777" w:rsidR="003E241B" w:rsidRPr="003E241B" w:rsidRDefault="003E241B" w:rsidP="003E241B">
            <w:pPr>
              <w:tabs>
                <w:tab w:val="left" w:pos="0"/>
                <w:tab w:val="left" w:leader="dot" w:pos="9792"/>
              </w:tabs>
              <w:jc w:val="center"/>
              <w:rPr>
                <w:rFonts w:eastAsia="Calibri"/>
                <w:sz w:val="26"/>
                <w:szCs w:val="22"/>
                <w:lang w:val="en-US" w:eastAsia="en-US"/>
              </w:rPr>
            </w:pPr>
            <w:r w:rsidRPr="003E241B">
              <w:rPr>
                <w:rFonts w:eastAsia="Calibri"/>
                <w:i/>
                <w:sz w:val="24"/>
                <w:szCs w:val="22"/>
                <w:lang w:val="en-US" w:eastAsia="en-US"/>
              </w:rPr>
              <w:t>(Ký, ghi rõ họ tên)</w:t>
            </w:r>
          </w:p>
        </w:tc>
      </w:tr>
    </w:tbl>
    <w:p w14:paraId="00A7AF46" w14:textId="77777777" w:rsidR="00273B3A" w:rsidRDefault="00273B3A" w:rsidP="00655BC3">
      <w:pPr>
        <w:spacing w:line="23" w:lineRule="atLeast"/>
        <w:rPr>
          <w:lang w:val="en-US"/>
        </w:rPr>
      </w:pPr>
    </w:p>
    <w:p w14:paraId="3BFBB30C" w14:textId="078AEC8F" w:rsidR="003E241B" w:rsidRDefault="003E241B">
      <w:pPr>
        <w:rPr>
          <w:b/>
          <w:bCs/>
          <w:lang w:val="en-US"/>
        </w:rPr>
      </w:pPr>
    </w:p>
    <w:p w14:paraId="4FEB976E" w14:textId="77777777" w:rsidR="00F51EA4" w:rsidRDefault="00F51EA4">
      <w:pPr>
        <w:rPr>
          <w:b/>
          <w:bCs/>
          <w:lang w:val="en-US"/>
        </w:rPr>
      </w:pPr>
    </w:p>
    <w:p w14:paraId="265C005B" w14:textId="77777777" w:rsidR="00F51EA4" w:rsidRDefault="00F51EA4">
      <w:pPr>
        <w:rPr>
          <w:b/>
          <w:bCs/>
          <w:lang w:val="en-US"/>
        </w:rPr>
      </w:pPr>
    </w:p>
    <w:p w14:paraId="67874DDF" w14:textId="77777777" w:rsidR="00F51EA4" w:rsidRDefault="00F51EA4">
      <w:pPr>
        <w:rPr>
          <w:b/>
          <w:bCs/>
          <w:lang w:val="en-US"/>
        </w:rPr>
      </w:pPr>
    </w:p>
    <w:p w14:paraId="79622347" w14:textId="3138434D" w:rsidR="00F51EA4" w:rsidRPr="00F51EA4" w:rsidRDefault="00F51EA4" w:rsidP="00F51EA4">
      <w:pPr>
        <w:ind w:firstLine="720"/>
        <w:rPr>
          <w:b/>
          <w:bCs/>
          <w:lang w:val="en-US"/>
        </w:rPr>
      </w:pPr>
      <w:r w:rsidRPr="00DB2FCD">
        <w:rPr>
          <w:b/>
          <w:sz w:val="26"/>
        </w:rPr>
        <w:t>[UNC.Khách hàng thụ hưởng]</w:t>
      </w:r>
      <w:r>
        <w:rPr>
          <w:b/>
          <w:sz w:val="26"/>
          <w:lang w:val="en-US"/>
        </w:rPr>
        <w:tab/>
      </w:r>
      <w:r>
        <w:rPr>
          <w:b/>
          <w:sz w:val="26"/>
          <w:lang w:val="en-US"/>
        </w:rPr>
        <w:tab/>
      </w:r>
      <w:r>
        <w:rPr>
          <w:b/>
          <w:sz w:val="26"/>
          <w:lang w:val="en-US"/>
        </w:rPr>
        <w:tab/>
      </w:r>
      <w:r>
        <w:rPr>
          <w:b/>
          <w:sz w:val="26"/>
          <w:lang w:val="en-US"/>
        </w:rPr>
        <w:tab/>
      </w:r>
      <w:r w:rsidRPr="00DB2FCD">
        <w:rPr>
          <w:b/>
          <w:sz w:val="26"/>
        </w:rPr>
        <w:t>[Tên khách hàng]</w:t>
      </w:r>
    </w:p>
    <w:sectPr w:rsidR="00F51EA4" w:rsidRPr="00F51EA4" w:rsidSect="004819B3">
      <w:headerReference w:type="default" r:id="rId7"/>
      <w:pgSz w:w="11906" w:h="16838" w:code="9"/>
      <w:pgMar w:top="1134" w:right="851" w:bottom="1134" w:left="1418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A241A" w14:textId="77777777" w:rsidR="00F37A80" w:rsidRDefault="00F37A80">
      <w:r>
        <w:separator/>
      </w:r>
    </w:p>
  </w:endnote>
  <w:endnote w:type="continuationSeparator" w:id="0">
    <w:p w14:paraId="4C896D37" w14:textId="77777777" w:rsidR="00F37A80" w:rsidRDefault="00F37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Arial">
    <w:altName w:val="Calibri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49F37" w14:textId="77777777" w:rsidR="00F37A80" w:rsidRDefault="00F37A80">
      <w:r>
        <w:separator/>
      </w:r>
    </w:p>
  </w:footnote>
  <w:footnote w:type="continuationSeparator" w:id="0">
    <w:p w14:paraId="5BBBF010" w14:textId="77777777" w:rsidR="00F37A80" w:rsidRDefault="00F37A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8A89" w14:textId="77777777" w:rsidR="00494A37" w:rsidRPr="00494A37" w:rsidRDefault="00494A37" w:rsidP="00494A37">
    <w:pPr>
      <w:pStyle w:val="Header"/>
      <w:ind w:right="-626"/>
      <w:rPr>
        <w:i/>
      </w:rPr>
    </w:pPr>
    <w:r w:rsidRPr="00494A37">
      <w:rPr>
        <w:b/>
        <w:i/>
        <w:sz w:val="26"/>
        <w:szCs w:val="26"/>
        <w:lang w:val="en-US"/>
      </w:rPr>
      <w:t xml:space="preserve">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15E1"/>
    <w:multiLevelType w:val="hybridMultilevel"/>
    <w:tmpl w:val="814A77D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E6F5997"/>
    <w:multiLevelType w:val="hybridMultilevel"/>
    <w:tmpl w:val="E71E118C"/>
    <w:lvl w:ilvl="0" w:tplc="16005B6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B850B4"/>
    <w:multiLevelType w:val="hybridMultilevel"/>
    <w:tmpl w:val="1DF8FC96"/>
    <w:lvl w:ilvl="0" w:tplc="782CD61A">
      <w:numFmt w:val="bullet"/>
      <w:pStyle w:val="Style1"/>
      <w:lvlText w:val="-"/>
      <w:lvlJc w:val="left"/>
      <w:pPr>
        <w:tabs>
          <w:tab w:val="num" w:pos="432"/>
        </w:tabs>
        <w:ind w:left="432" w:hanging="432"/>
      </w:pPr>
      <w:rPr>
        <w:rFonts w:ascii=".VnArial" w:eastAsia="Times New Roman" w:hAnsi=".Vn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B5936"/>
    <w:multiLevelType w:val="hybridMultilevel"/>
    <w:tmpl w:val="52BA2C10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278975F7"/>
    <w:multiLevelType w:val="hybridMultilevel"/>
    <w:tmpl w:val="050E3B56"/>
    <w:lvl w:ilvl="0" w:tplc="9A90359C">
      <w:start w:val="1"/>
      <w:numFmt w:val="decimal"/>
      <w:suff w:val="nothing"/>
      <w:lvlText w:val="%1"/>
      <w:lvlJc w:val="center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967164C"/>
    <w:multiLevelType w:val="hybridMultilevel"/>
    <w:tmpl w:val="52BA2C10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1A96ABE"/>
    <w:multiLevelType w:val="hybridMultilevel"/>
    <w:tmpl w:val="15B2BD86"/>
    <w:lvl w:ilvl="0" w:tplc="89C277F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391239C2"/>
    <w:multiLevelType w:val="hybridMultilevel"/>
    <w:tmpl w:val="050E3B56"/>
    <w:lvl w:ilvl="0" w:tplc="9A90359C">
      <w:start w:val="1"/>
      <w:numFmt w:val="decimal"/>
      <w:suff w:val="nothing"/>
      <w:lvlText w:val="%1"/>
      <w:lvlJc w:val="center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10E7034"/>
    <w:multiLevelType w:val="hybridMultilevel"/>
    <w:tmpl w:val="B510DB9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241AB3"/>
    <w:multiLevelType w:val="hybridMultilevel"/>
    <w:tmpl w:val="52BA2C10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5458729B"/>
    <w:multiLevelType w:val="hybridMultilevel"/>
    <w:tmpl w:val="84DA2CD2"/>
    <w:lvl w:ilvl="0" w:tplc="E0C0AD82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5C414F"/>
    <w:multiLevelType w:val="hybridMultilevel"/>
    <w:tmpl w:val="779C0658"/>
    <w:lvl w:ilvl="0" w:tplc="F8766246"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8"/>
        </w:tabs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8"/>
        </w:tabs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12" w15:restartNumberingAfterBreak="0">
    <w:nsid w:val="6D80080A"/>
    <w:multiLevelType w:val="hybridMultilevel"/>
    <w:tmpl w:val="52BA2C10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756B5F51"/>
    <w:multiLevelType w:val="hybridMultilevel"/>
    <w:tmpl w:val="F0AC78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456702">
    <w:abstractNumId w:val="6"/>
  </w:num>
  <w:num w:numId="2" w16cid:durableId="879586170">
    <w:abstractNumId w:val="2"/>
  </w:num>
  <w:num w:numId="3" w16cid:durableId="175123391">
    <w:abstractNumId w:val="8"/>
  </w:num>
  <w:num w:numId="4" w16cid:durableId="289093374">
    <w:abstractNumId w:val="13"/>
  </w:num>
  <w:num w:numId="5" w16cid:durableId="770129276">
    <w:abstractNumId w:val="1"/>
  </w:num>
  <w:num w:numId="6" w16cid:durableId="10232391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296103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09711522">
    <w:abstractNumId w:val="0"/>
  </w:num>
  <w:num w:numId="9" w16cid:durableId="1712806539">
    <w:abstractNumId w:val="11"/>
  </w:num>
  <w:num w:numId="10" w16cid:durableId="838739064">
    <w:abstractNumId w:val="12"/>
  </w:num>
  <w:num w:numId="11" w16cid:durableId="632444887">
    <w:abstractNumId w:val="5"/>
  </w:num>
  <w:num w:numId="12" w16cid:durableId="1906798199">
    <w:abstractNumId w:val="9"/>
  </w:num>
  <w:num w:numId="13" w16cid:durableId="2029332752">
    <w:abstractNumId w:val="3"/>
  </w:num>
  <w:num w:numId="14" w16cid:durableId="1631282289">
    <w:abstractNumId w:val="4"/>
  </w:num>
  <w:num w:numId="15" w16cid:durableId="1375618472">
    <w:abstractNumId w:val="7"/>
  </w:num>
  <w:num w:numId="16" w16cid:durableId="19720100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2788"/>
    <w:rsid w:val="0000480D"/>
    <w:rsid w:val="00012665"/>
    <w:rsid w:val="000138B7"/>
    <w:rsid w:val="00013B02"/>
    <w:rsid w:val="00033F6C"/>
    <w:rsid w:val="00036928"/>
    <w:rsid w:val="00044ED3"/>
    <w:rsid w:val="0004770C"/>
    <w:rsid w:val="0005410E"/>
    <w:rsid w:val="0006499D"/>
    <w:rsid w:val="00074298"/>
    <w:rsid w:val="00076346"/>
    <w:rsid w:val="000852D7"/>
    <w:rsid w:val="000A2747"/>
    <w:rsid w:val="000B408B"/>
    <w:rsid w:val="000B50C4"/>
    <w:rsid w:val="000C3535"/>
    <w:rsid w:val="000C603F"/>
    <w:rsid w:val="000C7D71"/>
    <w:rsid w:val="000D40A7"/>
    <w:rsid w:val="000D527C"/>
    <w:rsid w:val="000D7705"/>
    <w:rsid w:val="000D7DDD"/>
    <w:rsid w:val="00103A2B"/>
    <w:rsid w:val="00113AC2"/>
    <w:rsid w:val="00115243"/>
    <w:rsid w:val="00115BD9"/>
    <w:rsid w:val="0012661F"/>
    <w:rsid w:val="00133C91"/>
    <w:rsid w:val="00142788"/>
    <w:rsid w:val="00154EE4"/>
    <w:rsid w:val="00154F7C"/>
    <w:rsid w:val="00160C15"/>
    <w:rsid w:val="001650C9"/>
    <w:rsid w:val="00173E5D"/>
    <w:rsid w:val="00181000"/>
    <w:rsid w:val="00184016"/>
    <w:rsid w:val="0018769B"/>
    <w:rsid w:val="001A2A26"/>
    <w:rsid w:val="001B1E53"/>
    <w:rsid w:val="001B54B2"/>
    <w:rsid w:val="001C1464"/>
    <w:rsid w:val="001C7F4C"/>
    <w:rsid w:val="001D0F0D"/>
    <w:rsid w:val="001E2441"/>
    <w:rsid w:val="001F0A62"/>
    <w:rsid w:val="001F6693"/>
    <w:rsid w:val="00210A77"/>
    <w:rsid w:val="00212E1D"/>
    <w:rsid w:val="002241C1"/>
    <w:rsid w:val="00232614"/>
    <w:rsid w:val="00235B34"/>
    <w:rsid w:val="00236DDE"/>
    <w:rsid w:val="00245786"/>
    <w:rsid w:val="00246442"/>
    <w:rsid w:val="00246A93"/>
    <w:rsid w:val="0025063F"/>
    <w:rsid w:val="002509F2"/>
    <w:rsid w:val="00260F4E"/>
    <w:rsid w:val="0026148F"/>
    <w:rsid w:val="0026606A"/>
    <w:rsid w:val="002664C6"/>
    <w:rsid w:val="002679ED"/>
    <w:rsid w:val="00272CF0"/>
    <w:rsid w:val="00273B3A"/>
    <w:rsid w:val="00275121"/>
    <w:rsid w:val="002835C1"/>
    <w:rsid w:val="00292938"/>
    <w:rsid w:val="002B3A61"/>
    <w:rsid w:val="002B5D53"/>
    <w:rsid w:val="002D4847"/>
    <w:rsid w:val="002E0B4E"/>
    <w:rsid w:val="00316AD5"/>
    <w:rsid w:val="003235A6"/>
    <w:rsid w:val="00330406"/>
    <w:rsid w:val="00345670"/>
    <w:rsid w:val="003561E2"/>
    <w:rsid w:val="00364881"/>
    <w:rsid w:val="00365287"/>
    <w:rsid w:val="00372DE7"/>
    <w:rsid w:val="00392E79"/>
    <w:rsid w:val="00394AE8"/>
    <w:rsid w:val="0039654B"/>
    <w:rsid w:val="003A1868"/>
    <w:rsid w:val="003A41BB"/>
    <w:rsid w:val="003B3E9A"/>
    <w:rsid w:val="003B53F3"/>
    <w:rsid w:val="003B6040"/>
    <w:rsid w:val="003B635F"/>
    <w:rsid w:val="003D085D"/>
    <w:rsid w:val="003D6A1E"/>
    <w:rsid w:val="003E241B"/>
    <w:rsid w:val="003F22E7"/>
    <w:rsid w:val="003F55F5"/>
    <w:rsid w:val="00415C43"/>
    <w:rsid w:val="004204FA"/>
    <w:rsid w:val="0042219B"/>
    <w:rsid w:val="0042327E"/>
    <w:rsid w:val="004329B1"/>
    <w:rsid w:val="00443BB5"/>
    <w:rsid w:val="00450417"/>
    <w:rsid w:val="00450FE0"/>
    <w:rsid w:val="00451C51"/>
    <w:rsid w:val="00456AE2"/>
    <w:rsid w:val="00460782"/>
    <w:rsid w:val="004625AB"/>
    <w:rsid w:val="00465A0A"/>
    <w:rsid w:val="00470E0A"/>
    <w:rsid w:val="00474BC9"/>
    <w:rsid w:val="0048166C"/>
    <w:rsid w:val="004819B3"/>
    <w:rsid w:val="00490A90"/>
    <w:rsid w:val="00490BE7"/>
    <w:rsid w:val="00494A37"/>
    <w:rsid w:val="004A40B4"/>
    <w:rsid w:val="004B6D1E"/>
    <w:rsid w:val="004C444F"/>
    <w:rsid w:val="004E044E"/>
    <w:rsid w:val="004E3C88"/>
    <w:rsid w:val="004E663C"/>
    <w:rsid w:val="004F24DD"/>
    <w:rsid w:val="0050268B"/>
    <w:rsid w:val="00503398"/>
    <w:rsid w:val="00510559"/>
    <w:rsid w:val="005169B1"/>
    <w:rsid w:val="005179D9"/>
    <w:rsid w:val="00530804"/>
    <w:rsid w:val="005308B9"/>
    <w:rsid w:val="00531C66"/>
    <w:rsid w:val="005329F9"/>
    <w:rsid w:val="005353D8"/>
    <w:rsid w:val="00546089"/>
    <w:rsid w:val="00557554"/>
    <w:rsid w:val="005854D4"/>
    <w:rsid w:val="00593EE2"/>
    <w:rsid w:val="0059774C"/>
    <w:rsid w:val="005A04C9"/>
    <w:rsid w:val="005A5890"/>
    <w:rsid w:val="005B04C4"/>
    <w:rsid w:val="005C5BAB"/>
    <w:rsid w:val="005C6835"/>
    <w:rsid w:val="005D38EE"/>
    <w:rsid w:val="005F3B5C"/>
    <w:rsid w:val="005F619B"/>
    <w:rsid w:val="005F68A9"/>
    <w:rsid w:val="00602376"/>
    <w:rsid w:val="00612642"/>
    <w:rsid w:val="00642454"/>
    <w:rsid w:val="00655BC3"/>
    <w:rsid w:val="00656B58"/>
    <w:rsid w:val="006625C2"/>
    <w:rsid w:val="006639DB"/>
    <w:rsid w:val="0066789D"/>
    <w:rsid w:val="00670187"/>
    <w:rsid w:val="00672CDB"/>
    <w:rsid w:val="00682F5C"/>
    <w:rsid w:val="00693C46"/>
    <w:rsid w:val="006A1A43"/>
    <w:rsid w:val="006B7009"/>
    <w:rsid w:val="006C077D"/>
    <w:rsid w:val="006C7849"/>
    <w:rsid w:val="006C7CD0"/>
    <w:rsid w:val="006D0BBF"/>
    <w:rsid w:val="006D1393"/>
    <w:rsid w:val="006D7374"/>
    <w:rsid w:val="006E704E"/>
    <w:rsid w:val="0070297C"/>
    <w:rsid w:val="0070498F"/>
    <w:rsid w:val="00704A38"/>
    <w:rsid w:val="0071733D"/>
    <w:rsid w:val="007215FD"/>
    <w:rsid w:val="007311FD"/>
    <w:rsid w:val="00733340"/>
    <w:rsid w:val="00733FB3"/>
    <w:rsid w:val="00742A7B"/>
    <w:rsid w:val="00745270"/>
    <w:rsid w:val="00750E5A"/>
    <w:rsid w:val="00752B10"/>
    <w:rsid w:val="00786445"/>
    <w:rsid w:val="00787E49"/>
    <w:rsid w:val="007947EC"/>
    <w:rsid w:val="007948BA"/>
    <w:rsid w:val="00795298"/>
    <w:rsid w:val="007A2113"/>
    <w:rsid w:val="007B1CE5"/>
    <w:rsid w:val="007C16C5"/>
    <w:rsid w:val="007C1CB3"/>
    <w:rsid w:val="007D05C8"/>
    <w:rsid w:val="007D52BB"/>
    <w:rsid w:val="007D7AC1"/>
    <w:rsid w:val="007D7FC1"/>
    <w:rsid w:val="007F0830"/>
    <w:rsid w:val="007F11FC"/>
    <w:rsid w:val="007F258C"/>
    <w:rsid w:val="007F6C76"/>
    <w:rsid w:val="0080230F"/>
    <w:rsid w:val="008030CF"/>
    <w:rsid w:val="008326C5"/>
    <w:rsid w:val="00845480"/>
    <w:rsid w:val="00873169"/>
    <w:rsid w:val="00882F31"/>
    <w:rsid w:val="00887B54"/>
    <w:rsid w:val="00887FF5"/>
    <w:rsid w:val="00895B0E"/>
    <w:rsid w:val="008A1102"/>
    <w:rsid w:val="008A365B"/>
    <w:rsid w:val="008A4C62"/>
    <w:rsid w:val="008A6805"/>
    <w:rsid w:val="008B62B2"/>
    <w:rsid w:val="008C1C5A"/>
    <w:rsid w:val="008C2C87"/>
    <w:rsid w:val="008C51FA"/>
    <w:rsid w:val="00902443"/>
    <w:rsid w:val="00913F4B"/>
    <w:rsid w:val="009162DD"/>
    <w:rsid w:val="00921FF7"/>
    <w:rsid w:val="00954F13"/>
    <w:rsid w:val="00956391"/>
    <w:rsid w:val="0096077A"/>
    <w:rsid w:val="00970023"/>
    <w:rsid w:val="00970285"/>
    <w:rsid w:val="00981B5B"/>
    <w:rsid w:val="00983BBA"/>
    <w:rsid w:val="009846B5"/>
    <w:rsid w:val="009A5564"/>
    <w:rsid w:val="009B4F79"/>
    <w:rsid w:val="009C2357"/>
    <w:rsid w:val="009C7D50"/>
    <w:rsid w:val="009D6ED6"/>
    <w:rsid w:val="009E3157"/>
    <w:rsid w:val="009E40B4"/>
    <w:rsid w:val="009F5486"/>
    <w:rsid w:val="009F5E48"/>
    <w:rsid w:val="00A0328B"/>
    <w:rsid w:val="00A07BAC"/>
    <w:rsid w:val="00A10521"/>
    <w:rsid w:val="00A134B4"/>
    <w:rsid w:val="00A213FD"/>
    <w:rsid w:val="00A4445C"/>
    <w:rsid w:val="00A46034"/>
    <w:rsid w:val="00A46DA5"/>
    <w:rsid w:val="00A4763F"/>
    <w:rsid w:val="00A5336F"/>
    <w:rsid w:val="00A56221"/>
    <w:rsid w:val="00A56997"/>
    <w:rsid w:val="00A67A48"/>
    <w:rsid w:val="00A73DFB"/>
    <w:rsid w:val="00A76F61"/>
    <w:rsid w:val="00A77213"/>
    <w:rsid w:val="00A81D93"/>
    <w:rsid w:val="00A82525"/>
    <w:rsid w:val="00A91157"/>
    <w:rsid w:val="00AA6BEE"/>
    <w:rsid w:val="00AA6EE7"/>
    <w:rsid w:val="00AC4D38"/>
    <w:rsid w:val="00AC5835"/>
    <w:rsid w:val="00AC6020"/>
    <w:rsid w:val="00AD1FEC"/>
    <w:rsid w:val="00AD217D"/>
    <w:rsid w:val="00AE2653"/>
    <w:rsid w:val="00AF6D44"/>
    <w:rsid w:val="00B00A10"/>
    <w:rsid w:val="00B10B2D"/>
    <w:rsid w:val="00B21EEA"/>
    <w:rsid w:val="00B24D97"/>
    <w:rsid w:val="00B25481"/>
    <w:rsid w:val="00B27145"/>
    <w:rsid w:val="00B302FB"/>
    <w:rsid w:val="00B45C1F"/>
    <w:rsid w:val="00B510F2"/>
    <w:rsid w:val="00B5384E"/>
    <w:rsid w:val="00B6774C"/>
    <w:rsid w:val="00B766B0"/>
    <w:rsid w:val="00B76FF6"/>
    <w:rsid w:val="00B95E1E"/>
    <w:rsid w:val="00B97318"/>
    <w:rsid w:val="00BC585F"/>
    <w:rsid w:val="00BD36F4"/>
    <w:rsid w:val="00BD47B5"/>
    <w:rsid w:val="00BD4A58"/>
    <w:rsid w:val="00BD665D"/>
    <w:rsid w:val="00BE2863"/>
    <w:rsid w:val="00BE4538"/>
    <w:rsid w:val="00C07089"/>
    <w:rsid w:val="00C11740"/>
    <w:rsid w:val="00C448A7"/>
    <w:rsid w:val="00C47043"/>
    <w:rsid w:val="00C510CA"/>
    <w:rsid w:val="00C56805"/>
    <w:rsid w:val="00C621A1"/>
    <w:rsid w:val="00C84AA2"/>
    <w:rsid w:val="00C90466"/>
    <w:rsid w:val="00C90A11"/>
    <w:rsid w:val="00CD01AF"/>
    <w:rsid w:val="00CD2626"/>
    <w:rsid w:val="00CD5AE1"/>
    <w:rsid w:val="00CE4B96"/>
    <w:rsid w:val="00CE760F"/>
    <w:rsid w:val="00CF12B0"/>
    <w:rsid w:val="00CF40A2"/>
    <w:rsid w:val="00D0431F"/>
    <w:rsid w:val="00D55573"/>
    <w:rsid w:val="00D61AC4"/>
    <w:rsid w:val="00D658E7"/>
    <w:rsid w:val="00D66585"/>
    <w:rsid w:val="00D724C9"/>
    <w:rsid w:val="00D83B7E"/>
    <w:rsid w:val="00D8749B"/>
    <w:rsid w:val="00D9405F"/>
    <w:rsid w:val="00D95156"/>
    <w:rsid w:val="00DA18CE"/>
    <w:rsid w:val="00DA7D56"/>
    <w:rsid w:val="00DB168D"/>
    <w:rsid w:val="00DC3916"/>
    <w:rsid w:val="00DD1228"/>
    <w:rsid w:val="00DD1275"/>
    <w:rsid w:val="00DD71BA"/>
    <w:rsid w:val="00DE06CC"/>
    <w:rsid w:val="00DF1F4B"/>
    <w:rsid w:val="00DF7C53"/>
    <w:rsid w:val="00E053FF"/>
    <w:rsid w:val="00E06424"/>
    <w:rsid w:val="00E244AC"/>
    <w:rsid w:val="00E272C7"/>
    <w:rsid w:val="00E278D8"/>
    <w:rsid w:val="00E32B96"/>
    <w:rsid w:val="00E34082"/>
    <w:rsid w:val="00E46C36"/>
    <w:rsid w:val="00E67DBE"/>
    <w:rsid w:val="00E73EF4"/>
    <w:rsid w:val="00E74A73"/>
    <w:rsid w:val="00E77AEB"/>
    <w:rsid w:val="00E80CD7"/>
    <w:rsid w:val="00EB6AB6"/>
    <w:rsid w:val="00ED6986"/>
    <w:rsid w:val="00EE35E2"/>
    <w:rsid w:val="00EE6B24"/>
    <w:rsid w:val="00EF4776"/>
    <w:rsid w:val="00F00418"/>
    <w:rsid w:val="00F04ECD"/>
    <w:rsid w:val="00F15BA6"/>
    <w:rsid w:val="00F35F7B"/>
    <w:rsid w:val="00F36A97"/>
    <w:rsid w:val="00F37A80"/>
    <w:rsid w:val="00F51EA4"/>
    <w:rsid w:val="00F567EC"/>
    <w:rsid w:val="00F569B5"/>
    <w:rsid w:val="00F73FD0"/>
    <w:rsid w:val="00FA23FD"/>
    <w:rsid w:val="00FA3267"/>
    <w:rsid w:val="00FC140B"/>
    <w:rsid w:val="00FC1B94"/>
    <w:rsid w:val="00FC6769"/>
    <w:rsid w:val="00FC68E2"/>
    <w:rsid w:val="00FE28C6"/>
    <w:rsid w:val="00FF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AB1E4CE"/>
  <w15:docId w15:val="{AA5ABD94-30C4-40AB-8890-4EECF25E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2788"/>
    <w:rPr>
      <w:sz w:val="28"/>
      <w:szCs w:val="28"/>
      <w:lang w:val="vi-VN" w:eastAsia="vi-VN"/>
    </w:rPr>
  </w:style>
  <w:style w:type="paragraph" w:styleId="Heading2">
    <w:name w:val="heading 2"/>
    <w:basedOn w:val="Normal"/>
    <w:next w:val="Normal"/>
    <w:qFormat/>
    <w:rsid w:val="00142788"/>
    <w:pPr>
      <w:autoSpaceDE w:val="0"/>
      <w:autoSpaceDN w:val="0"/>
      <w:adjustRightInd w:val="0"/>
      <w:ind w:left="370" w:hanging="370"/>
      <w:outlineLvl w:val="1"/>
    </w:pPr>
    <w:rPr>
      <w:rFonts w:ascii="Verdana"/>
      <w:sz w:val="30"/>
      <w:szCs w:val="3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5384E"/>
    <w:pPr>
      <w:keepNext/>
      <w:spacing w:before="240" w:after="60"/>
      <w:outlineLvl w:val="3"/>
    </w:pPr>
    <w:rPr>
      <w:rFonts w:ascii="Calibri" w:hAnsi="Calibri"/>
      <w:b/>
      <w:bCs/>
    </w:rPr>
  </w:style>
  <w:style w:type="paragraph" w:styleId="Heading5">
    <w:name w:val="heading 5"/>
    <w:basedOn w:val="Normal"/>
    <w:next w:val="Normal"/>
    <w:qFormat/>
    <w:rsid w:val="00142788"/>
    <w:pPr>
      <w:autoSpaceDE w:val="0"/>
      <w:autoSpaceDN w:val="0"/>
      <w:adjustRightInd w:val="0"/>
      <w:ind w:left="1333" w:hanging="305"/>
      <w:outlineLvl w:val="4"/>
    </w:pPr>
    <w:rPr>
      <w:rFonts w:ascii="Verdana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2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B5384E"/>
    <w:rPr>
      <w:rFonts w:ascii="Calibri" w:eastAsia="Times New Roman" w:hAnsi="Calibri" w:cs="Times New Roman"/>
      <w:b/>
      <w:bCs/>
      <w:sz w:val="28"/>
      <w:szCs w:val="28"/>
      <w:lang w:val="vi-VN" w:eastAsia="vi-VN"/>
    </w:rPr>
  </w:style>
  <w:style w:type="paragraph" w:customStyle="1" w:styleId="Style1">
    <w:name w:val="Style1"/>
    <w:basedOn w:val="Normal"/>
    <w:rsid w:val="00B5384E"/>
    <w:pPr>
      <w:numPr>
        <w:numId w:val="2"/>
      </w:numPr>
      <w:spacing w:after="60"/>
      <w:jc w:val="both"/>
    </w:pPr>
    <w:rPr>
      <w:sz w:val="24"/>
      <w:szCs w:val="22"/>
      <w:lang w:val="en-US" w:eastAsia="en-US"/>
    </w:rPr>
  </w:style>
  <w:style w:type="paragraph" w:styleId="BodyText2">
    <w:name w:val="Body Text 2"/>
    <w:basedOn w:val="Normal"/>
    <w:link w:val="BodyText2Char"/>
    <w:rsid w:val="00B5384E"/>
    <w:pPr>
      <w:spacing w:before="120"/>
      <w:jc w:val="both"/>
    </w:pPr>
    <w:rPr>
      <w:rFonts w:ascii=".VnTime" w:hAnsi=".VnTime"/>
      <w:sz w:val="26"/>
      <w:szCs w:val="20"/>
      <w:lang w:val="en-US" w:eastAsia="en-US"/>
    </w:rPr>
  </w:style>
  <w:style w:type="character" w:customStyle="1" w:styleId="BodyText2Char">
    <w:name w:val="Body Text 2 Char"/>
    <w:basedOn w:val="DefaultParagraphFont"/>
    <w:link w:val="BodyText2"/>
    <w:rsid w:val="00B5384E"/>
    <w:rPr>
      <w:rFonts w:ascii=".VnTime" w:hAnsi=".VnTime"/>
      <w:sz w:val="26"/>
    </w:rPr>
  </w:style>
  <w:style w:type="paragraph" w:styleId="Header">
    <w:name w:val="header"/>
    <w:basedOn w:val="Normal"/>
    <w:link w:val="HeaderChar"/>
    <w:rsid w:val="00494A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94A37"/>
    <w:rPr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rsid w:val="00494A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94A37"/>
    <w:rPr>
      <w:sz w:val="28"/>
      <w:szCs w:val="28"/>
      <w:lang w:val="vi-VN" w:eastAsia="vi-VN"/>
    </w:rPr>
  </w:style>
  <w:style w:type="paragraph" w:styleId="ListParagraph">
    <w:name w:val="List Paragraph"/>
    <w:basedOn w:val="Normal"/>
    <w:uiPriority w:val="34"/>
    <w:qFormat/>
    <w:rsid w:val="009F5486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3E241B"/>
    <w:rPr>
      <w:rFonts w:eastAsiaTheme="minorHAnsi" w:cstheme="minorBidi"/>
      <w:sz w:val="28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E241B"/>
    <w:rPr>
      <w:rFonts w:eastAsia="Calibri"/>
      <w:sz w:val="28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8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Resident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Mrs. Ha</dc:creator>
  <cp:lastModifiedBy>Quan Bui</cp:lastModifiedBy>
  <cp:revision>7</cp:revision>
  <dcterms:created xsi:type="dcterms:W3CDTF">2022-07-08T09:12:00Z</dcterms:created>
  <dcterms:modified xsi:type="dcterms:W3CDTF">2026-05-01T09:27:00Z</dcterms:modified>
</cp:coreProperties>
</file>