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4"/>
        <w:gridCol w:w="4062"/>
      </w:tblGrid>
      <w:tr w:rsidR="00130DE9" w14:paraId="6DB17C7D" w14:textId="77777777">
        <w:tblPrEx>
          <w:tblCellMar>
            <w:top w:w="0" w:type="dxa"/>
            <w:bottom w:w="0" w:type="dxa"/>
          </w:tblCellMar>
        </w:tblPrEx>
        <w:tc>
          <w:tcPr>
            <w:tcW w:w="496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65742" w14:textId="77777777" w:rsidR="00130DE9" w:rsidRDefault="00000000">
            <w:pPr>
              <w:spacing w:after="60" w:line="264" w:lineRule="auto"/>
            </w:pPr>
            <w:r>
              <w:rPr>
                <w:color w:val="888888"/>
                <w:sz w:val="18"/>
                <w:szCs w:val="18"/>
              </w:rPr>
              <w:t>CÔNG TY / CỬA HÀNG</w:t>
            </w:r>
          </w:p>
          <w:p w14:paraId="349E597E" w14:textId="77777777" w:rsidR="00130DE9" w:rsidRDefault="00000000">
            <w:pPr>
              <w:spacing w:after="60" w:line="264" w:lineRule="auto"/>
            </w:pPr>
            <w:r>
              <w:rPr>
                <w:b/>
                <w:bCs/>
                <w:color w:val="2D2D2D"/>
                <w:sz w:val="30"/>
                <w:szCs w:val="30"/>
              </w:rPr>
              <w:t>[supplier_name]</w:t>
            </w:r>
          </w:p>
          <w:p w14:paraId="39DC05E6" w14:textId="77777777" w:rsidR="00130DE9" w:rsidRDefault="00130DE9">
            <w:pPr>
              <w:spacing w:after="40"/>
            </w:pPr>
          </w:p>
          <w:p w14:paraId="48DB1B33" w14:textId="77777777" w:rsidR="00130DE9" w:rsidRDefault="00000000">
            <w:pPr>
              <w:spacing w:after="60" w:line="264" w:lineRule="auto"/>
            </w:pPr>
            <w:r>
              <w:rPr>
                <w:color w:val="555555"/>
                <w:sz w:val="20"/>
                <w:szCs w:val="20"/>
              </w:rPr>
              <w:t>📍 [supplier_address]</w:t>
            </w:r>
          </w:p>
          <w:p w14:paraId="18AF5AC8" w14:textId="77777777" w:rsidR="00130DE9" w:rsidRDefault="00000000">
            <w:pPr>
              <w:spacing w:after="60" w:line="264" w:lineRule="auto"/>
            </w:pPr>
            <w:r>
              <w:rPr>
                <w:color w:val="555555"/>
                <w:sz w:val="20"/>
                <w:szCs w:val="20"/>
              </w:rPr>
              <w:t>📞 [supplier_phone]</w:t>
            </w:r>
          </w:p>
          <w:p w14:paraId="1A3A69AC" w14:textId="77777777" w:rsidR="00130DE9" w:rsidRDefault="00000000">
            <w:pPr>
              <w:spacing w:after="60" w:line="264" w:lineRule="auto"/>
            </w:pPr>
            <w:r>
              <w:rPr>
                <w:color w:val="555555"/>
                <w:sz w:val="20"/>
                <w:szCs w:val="20"/>
              </w:rPr>
              <w:t>🏦 [supplier_bank]</w:t>
            </w:r>
          </w:p>
          <w:p w14:paraId="4DF4BC1B" w14:textId="77777777" w:rsidR="00130DE9" w:rsidRDefault="00000000">
            <w:pPr>
              <w:spacing w:after="60" w:line="264" w:lineRule="auto"/>
            </w:pPr>
            <w:r>
              <w:rPr>
                <w:color w:val="555555"/>
                <w:sz w:val="20"/>
                <w:szCs w:val="20"/>
              </w:rPr>
              <w:t>MST: [supplier_tax]</w:t>
            </w:r>
          </w:p>
        </w:tc>
        <w:tc>
          <w:tcPr>
            <w:tcW w:w="406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tbl>
            <w:tblPr>
              <w:tblW w:w="379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791"/>
            </w:tblGrid>
            <w:tr w:rsidR="00130DE9" w14:paraId="1CC9E1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791" w:type="dxa"/>
                  <w:tcBorders>
                    <w:top w:val="single" w:sz="8" w:space="0" w:color="C8421A"/>
                    <w:left w:val="single" w:sz="8" w:space="0" w:color="C8421A"/>
                    <w:bottom w:val="single" w:sz="8" w:space="0" w:color="C8421A"/>
                    <w:right w:val="single" w:sz="8" w:space="0" w:color="C8421A"/>
                  </w:tcBorders>
                  <w:shd w:val="clear" w:color="auto" w:fill="C8421A"/>
                  <w:tcMar>
                    <w:top w:w="100" w:type="dxa"/>
                    <w:left w:w="160" w:type="dxa"/>
                    <w:bottom w:w="100" w:type="dxa"/>
                    <w:right w:w="160" w:type="dxa"/>
                  </w:tcMar>
                </w:tcPr>
                <w:p w14:paraId="40E142BB" w14:textId="77777777" w:rsidR="00130DE9" w:rsidRDefault="00000000">
                  <w:pPr>
                    <w:spacing w:after="60" w:line="264" w:lineRule="auto"/>
                    <w:jc w:val="center"/>
                  </w:pPr>
                  <w:r>
                    <w:rPr>
                      <w:b/>
                      <w:bCs/>
                      <w:color w:val="FFFFFF"/>
                      <w:sz w:val="26"/>
                      <w:szCs w:val="26"/>
                    </w:rPr>
                    <w:t>HOÁ ĐƠN BÁN LẺ</w:t>
                  </w:r>
                </w:p>
              </w:tc>
            </w:tr>
            <w:tr w:rsidR="00130DE9" w14:paraId="2E346A5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791" w:type="dxa"/>
                  <w:tcBorders>
                    <w:top w:val="single" w:sz="6" w:space="0" w:color="C8421A"/>
                    <w:left w:val="single" w:sz="6" w:space="0" w:color="C8421A"/>
                    <w:bottom w:val="single" w:sz="6" w:space="0" w:color="C8421A"/>
                    <w:right w:val="single" w:sz="6" w:space="0" w:color="C8421A"/>
                  </w:tcBorders>
                  <w:tcMar>
                    <w:top w:w="80" w:type="dxa"/>
                    <w:left w:w="160" w:type="dxa"/>
                    <w:bottom w:w="80" w:type="dxa"/>
                    <w:right w:w="160" w:type="dxa"/>
                  </w:tcMar>
                </w:tcPr>
                <w:p w14:paraId="07DC6549" w14:textId="77777777" w:rsidR="00130DE9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Số HĐ: </w:t>
                  </w:r>
                  <w:r>
                    <w:t>[invoice_number]</w:t>
                  </w:r>
                </w:p>
                <w:p w14:paraId="2D265213" w14:textId="77777777" w:rsidR="00130DE9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Ngày lập: </w:t>
                  </w:r>
                  <w:r>
                    <w:t>[issue_date]</w:t>
                  </w:r>
                </w:p>
                <w:p w14:paraId="3227715A" w14:textId="77777777" w:rsidR="00130DE9" w:rsidRDefault="00000000">
                  <w:pPr>
                    <w:spacing w:after="60" w:line="264" w:lineRule="auto"/>
                  </w:pPr>
                  <w:r>
                    <w:rPr>
                      <w:b/>
                      <w:bCs/>
                    </w:rPr>
                    <w:t xml:space="preserve">Hình thức TT: </w:t>
                  </w:r>
                  <w:r>
                    <w:t>[payment_method]</w:t>
                  </w:r>
                </w:p>
              </w:tc>
            </w:tr>
          </w:tbl>
          <w:p w14:paraId="2BE0E4AD" w14:textId="77777777" w:rsidR="00130DE9" w:rsidRDefault="00130DE9"/>
        </w:tc>
      </w:tr>
    </w:tbl>
    <w:p w14:paraId="4D01B7BA" w14:textId="77777777" w:rsidR="00130DE9" w:rsidRDefault="00130DE9">
      <w:pPr>
        <w:spacing w:after="100"/>
      </w:pPr>
    </w:p>
    <w:p w14:paraId="55F23F33" w14:textId="77777777" w:rsidR="00130DE9" w:rsidRDefault="00130DE9">
      <w:pPr>
        <w:pBdr>
          <w:bottom w:val="single" w:sz="10" w:space="0" w:color="C8421A"/>
        </w:pBdr>
        <w:spacing w:after="10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30DE9" w14:paraId="365266D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5F31" w14:textId="77777777" w:rsidR="00130DE9" w:rsidRDefault="00000000">
            <w:pPr>
              <w:spacing w:after="60" w:line="264" w:lineRule="auto"/>
            </w:pPr>
            <w:r>
              <w:rPr>
                <w:b/>
                <w:bCs/>
              </w:rPr>
              <w:t xml:space="preserve">Khách hàng: </w:t>
            </w:r>
            <w:r>
              <w:t>[customer_name]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3C892" w14:textId="77777777" w:rsidR="00130DE9" w:rsidRDefault="00000000">
            <w:pPr>
              <w:spacing w:after="60" w:line="264" w:lineRule="auto"/>
            </w:pPr>
            <w:r>
              <w:rPr>
                <w:b/>
                <w:bCs/>
              </w:rPr>
              <w:t xml:space="preserve">Địa chỉ: </w:t>
            </w:r>
            <w:r>
              <w:t>[customer_address]</w:t>
            </w:r>
          </w:p>
        </w:tc>
      </w:tr>
    </w:tbl>
    <w:p w14:paraId="12407C8F" w14:textId="77777777" w:rsidR="00130DE9" w:rsidRDefault="00130DE9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7"/>
        <w:gridCol w:w="1186"/>
        <w:gridCol w:w="858"/>
        <w:gridCol w:w="714"/>
        <w:gridCol w:w="1827"/>
        <w:gridCol w:w="1614"/>
        <w:gridCol w:w="1560"/>
      </w:tblGrid>
      <w:tr w:rsidR="00130DE9" w14:paraId="69875D84" w14:textId="77777777" w:rsidTr="00E0587F">
        <w:tblPrEx>
          <w:tblCellMar>
            <w:top w:w="0" w:type="dxa"/>
            <w:bottom w:w="0" w:type="dxa"/>
          </w:tblCellMar>
        </w:tblPrEx>
        <w:tc>
          <w:tcPr>
            <w:tcW w:w="1267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F738BD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STT</w:t>
            </w:r>
          </w:p>
        </w:tc>
        <w:tc>
          <w:tcPr>
            <w:tcW w:w="1186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488CBD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Tên hàng hoá / Vật tư</w:t>
            </w:r>
          </w:p>
        </w:tc>
        <w:tc>
          <w:tcPr>
            <w:tcW w:w="858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4C25F2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ĐVT</w:t>
            </w:r>
          </w:p>
        </w:tc>
        <w:tc>
          <w:tcPr>
            <w:tcW w:w="714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589558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SL</w:t>
            </w:r>
          </w:p>
        </w:tc>
        <w:tc>
          <w:tcPr>
            <w:tcW w:w="1827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664868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Đơn giá (đ)</w:t>
            </w:r>
          </w:p>
        </w:tc>
        <w:tc>
          <w:tcPr>
            <w:tcW w:w="1614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F485F0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Thành tiền (đ)</w:t>
            </w:r>
          </w:p>
        </w:tc>
        <w:tc>
          <w:tcPr>
            <w:tcW w:w="1560" w:type="dxa"/>
            <w:tcBorders>
              <w:top w:val="single" w:sz="6" w:space="0" w:color="C8421A"/>
              <w:left w:val="single" w:sz="6" w:space="0" w:color="C8421A"/>
              <w:bottom w:val="single" w:sz="6" w:space="0" w:color="C8421A"/>
              <w:right w:val="single" w:sz="6" w:space="0" w:color="C8421A"/>
            </w:tcBorders>
            <w:shd w:val="clear" w:color="auto" w:fill="3D3D3D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C31EF4" w14:textId="77777777" w:rsidR="00130DE9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Ghi chú</w:t>
            </w:r>
          </w:p>
        </w:tc>
      </w:tr>
      <w:tr w:rsidR="00E0587F" w14:paraId="7781598A" w14:textId="77777777" w:rsidTr="00E0587F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2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B79DB" w14:textId="40CE4C42" w:rsidR="00E0587F" w:rsidRDefault="00E0587F" w:rsidP="00E0587F">
            <w:pPr>
              <w:jc w:val="center"/>
            </w:pPr>
            <w:r w:rsidRPr="002E1932">
              <w:t>[#items][i]</w:t>
            </w:r>
          </w:p>
        </w:tc>
        <w:tc>
          <w:tcPr>
            <w:tcW w:w="11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856C" w14:textId="33A4515B" w:rsidR="00E0587F" w:rsidRDefault="00E0587F" w:rsidP="00E0587F">
            <w:r w:rsidRPr="002E1932">
              <w:t>[name]</w:t>
            </w:r>
          </w:p>
        </w:tc>
        <w:tc>
          <w:tcPr>
            <w:tcW w:w="85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16948" w14:textId="2BD07C32" w:rsidR="00E0587F" w:rsidRDefault="00E0587F" w:rsidP="00E0587F">
            <w:pPr>
              <w:jc w:val="center"/>
            </w:pPr>
            <w:r w:rsidRPr="002E1932">
              <w:t>[unit]</w:t>
            </w:r>
          </w:p>
        </w:tc>
        <w:tc>
          <w:tcPr>
            <w:tcW w:w="7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0E279" w14:textId="4A62A731" w:rsidR="00E0587F" w:rsidRDefault="00E0587F" w:rsidP="00E0587F">
            <w:pPr>
              <w:jc w:val="center"/>
            </w:pPr>
            <w:r w:rsidRPr="002E1932">
              <w:t>[qty]</w:t>
            </w:r>
          </w:p>
        </w:tc>
        <w:tc>
          <w:tcPr>
            <w:tcW w:w="18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D046A" w14:textId="49A62D0A" w:rsidR="00E0587F" w:rsidRDefault="00E0587F" w:rsidP="00E0587F">
            <w:pPr>
              <w:jc w:val="right"/>
            </w:pPr>
            <w:r w:rsidRPr="002E1932">
              <w:t>[unit_price_fmt]</w:t>
            </w:r>
          </w:p>
        </w:tc>
        <w:tc>
          <w:tcPr>
            <w:tcW w:w="16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F22C9" w14:textId="25B96394" w:rsidR="00E0587F" w:rsidRDefault="00E0587F" w:rsidP="00E0587F">
            <w:pPr>
              <w:jc w:val="right"/>
            </w:pPr>
            <w:r w:rsidRPr="002E1932">
              <w:t>[subtotal_fmt]</w:t>
            </w: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4F6A" w14:textId="542DFBE8" w:rsidR="00E0587F" w:rsidRDefault="00E0587F" w:rsidP="00E0587F">
            <w:r w:rsidRPr="002E1932">
              <w:t>[note][/items]</w:t>
            </w:r>
          </w:p>
        </w:tc>
      </w:tr>
      <w:tr w:rsidR="00130DE9" w14:paraId="6F92C8E1" w14:textId="77777777" w:rsidTr="00E0587F">
        <w:tblPrEx>
          <w:tblCellMar>
            <w:top w:w="0" w:type="dxa"/>
            <w:bottom w:w="0" w:type="dxa"/>
          </w:tblCellMar>
        </w:tblPrEx>
        <w:trPr>
          <w:trHeight w:val="440"/>
        </w:trPr>
        <w:tc>
          <w:tcPr>
            <w:tcW w:w="126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52E20" w14:textId="77777777" w:rsidR="00130DE9" w:rsidRDefault="00130DE9">
            <w:pPr>
              <w:jc w:val="center"/>
            </w:pPr>
          </w:p>
        </w:tc>
        <w:tc>
          <w:tcPr>
            <w:tcW w:w="118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757A5" w14:textId="77777777" w:rsidR="00130DE9" w:rsidRDefault="00130DE9"/>
        </w:tc>
        <w:tc>
          <w:tcPr>
            <w:tcW w:w="858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A1C80" w14:textId="77777777" w:rsidR="00130DE9" w:rsidRDefault="00130DE9">
            <w:pPr>
              <w:jc w:val="center"/>
            </w:pPr>
          </w:p>
        </w:tc>
        <w:tc>
          <w:tcPr>
            <w:tcW w:w="7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41FE2" w14:textId="77777777" w:rsidR="00130DE9" w:rsidRDefault="00130DE9">
            <w:pPr>
              <w:jc w:val="center"/>
            </w:pPr>
          </w:p>
        </w:tc>
        <w:tc>
          <w:tcPr>
            <w:tcW w:w="182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80295" w14:textId="77777777" w:rsidR="00130DE9" w:rsidRDefault="00130DE9">
            <w:pPr>
              <w:jc w:val="right"/>
            </w:pPr>
          </w:p>
        </w:tc>
        <w:tc>
          <w:tcPr>
            <w:tcW w:w="1614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7F41B" w14:textId="77777777" w:rsidR="00130DE9" w:rsidRDefault="00130DE9">
            <w:pPr>
              <w:jc w:val="right"/>
            </w:pPr>
          </w:p>
        </w:tc>
        <w:tc>
          <w:tcPr>
            <w:tcW w:w="15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C91D0" w14:textId="77777777" w:rsidR="00130DE9" w:rsidRDefault="00130DE9"/>
        </w:tc>
      </w:tr>
      <w:tr w:rsidR="00130DE9" w14:paraId="1B516274" w14:textId="77777777" w:rsidTr="00E0587F">
        <w:tblPrEx>
          <w:tblCellMar>
            <w:top w:w="0" w:type="dxa"/>
            <w:bottom w:w="0" w:type="dxa"/>
          </w:tblCellMar>
        </w:tblPrEx>
        <w:tc>
          <w:tcPr>
            <w:tcW w:w="5852" w:type="dxa"/>
            <w:gridSpan w:val="5"/>
            <w:tcBorders>
              <w:top w:val="single" w:sz="8" w:space="0" w:color="C8421A"/>
              <w:left w:val="single" w:sz="6" w:space="0" w:color="C8421A"/>
              <w:bottom w:val="single" w:sz="8" w:space="0" w:color="C8421A"/>
              <w:right w:val="none" w:sz="0" w:space="0" w:color="FFFFFF"/>
            </w:tcBorders>
            <w:shd w:val="clear" w:color="auto" w:fill="3D3D3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31445D" w14:textId="77777777" w:rsidR="00130DE9" w:rsidRDefault="00000000">
            <w:pPr>
              <w:spacing w:after="60" w:line="264" w:lineRule="auto"/>
              <w:jc w:val="right"/>
            </w:pPr>
            <w:r>
              <w:rPr>
                <w:b/>
                <w:bCs/>
                <w:color w:val="FFFFFF"/>
              </w:rPr>
              <w:t>TỔNG CỘNG</w:t>
            </w:r>
          </w:p>
        </w:tc>
        <w:tc>
          <w:tcPr>
            <w:tcW w:w="1614" w:type="dxa"/>
            <w:tcBorders>
              <w:top w:val="single" w:sz="8" w:space="0" w:color="C8421A"/>
              <w:left w:val="none" w:sz="0" w:space="0" w:color="FFFFFF"/>
              <w:bottom w:val="single" w:sz="8" w:space="0" w:color="C8421A"/>
              <w:right w:val="single" w:sz="6" w:space="0" w:color="C8421A"/>
            </w:tcBorders>
            <w:shd w:val="clear" w:color="auto" w:fill="C8421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8A1E4" w14:textId="77777777" w:rsidR="00130DE9" w:rsidRDefault="00000000">
            <w:pPr>
              <w:spacing w:after="60" w:line="264" w:lineRule="auto"/>
              <w:jc w:val="right"/>
            </w:pPr>
            <w:r>
              <w:rPr>
                <w:b/>
                <w:bCs/>
                <w:color w:val="FFFFFF"/>
              </w:rPr>
              <w:t>[total_fmt] đ</w:t>
            </w:r>
          </w:p>
        </w:tc>
        <w:tc>
          <w:tcPr>
            <w:tcW w:w="1560" w:type="dxa"/>
            <w:tcBorders>
              <w:top w:val="single" w:sz="4" w:space="0" w:color="C8421A"/>
              <w:left w:val="single" w:sz="4" w:space="0" w:color="C8421A"/>
              <w:bottom w:val="single" w:sz="4" w:space="0" w:color="C8421A"/>
              <w:right w:val="single" w:sz="4" w:space="0" w:color="C8421A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77647" w14:textId="77777777" w:rsidR="00130DE9" w:rsidRDefault="00130DE9">
            <w:pPr>
              <w:spacing w:after="60" w:line="264" w:lineRule="auto"/>
            </w:pPr>
          </w:p>
        </w:tc>
      </w:tr>
    </w:tbl>
    <w:p w14:paraId="1C3ABBC2" w14:textId="77777777" w:rsidR="00130DE9" w:rsidRDefault="00130DE9">
      <w:pPr>
        <w:spacing w:after="80"/>
      </w:pPr>
    </w:p>
    <w:p w14:paraId="1441BD1F" w14:textId="77777777" w:rsidR="00130DE9" w:rsidRDefault="00000000">
      <w:pPr>
        <w:spacing w:after="60" w:line="264" w:lineRule="auto"/>
      </w:pPr>
      <w:r>
        <w:rPr>
          <w:b/>
          <w:bCs/>
        </w:rPr>
        <w:t xml:space="preserve">Tổng tiền bằng chữ: </w:t>
      </w:r>
      <w:r>
        <w:t>[total_words]./.</w:t>
      </w:r>
    </w:p>
    <w:p w14:paraId="39011837" w14:textId="77777777" w:rsidR="00130DE9" w:rsidRDefault="00000000">
      <w:pPr>
        <w:spacing w:after="60" w:line="264" w:lineRule="auto"/>
      </w:pPr>
      <w:r>
        <w:rPr>
          <w:b/>
          <w:bCs/>
        </w:rPr>
        <w:t xml:space="preserve">Ghi chú: </w:t>
      </w:r>
      <w:r>
        <w:t>Hàng giao tại công trình, chưa bao gồm chi phí vận chuyển.</w:t>
      </w:r>
    </w:p>
    <w:p w14:paraId="7A0ADA88" w14:textId="77777777" w:rsidR="00130DE9" w:rsidRDefault="00130DE9">
      <w:pPr>
        <w:spacing w:after="160"/>
      </w:pPr>
    </w:p>
    <w:tbl>
      <w:tblPr>
        <w:tblW w:w="902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30DE9" w14:paraId="741CE2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E8A79" w14:textId="77777777" w:rsidR="00130DE9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</w:rPr>
              <w:t>NGƯỜI MUA</w:t>
            </w:r>
          </w:p>
          <w:p w14:paraId="64C2E932" w14:textId="77777777" w:rsidR="00130DE9" w:rsidRDefault="00000000">
            <w:pPr>
              <w:spacing w:after="60" w:line="264" w:lineRule="auto"/>
              <w:jc w:val="center"/>
            </w:pPr>
            <w:r>
              <w:rPr>
                <w:sz w:val="20"/>
                <w:szCs w:val="20"/>
              </w:rPr>
              <w:t>(Ký, ghi rõ họ tên)</w:t>
            </w:r>
          </w:p>
          <w:p w14:paraId="24790792" w14:textId="77777777" w:rsidR="00130DE9" w:rsidRDefault="00130DE9">
            <w:pPr>
              <w:spacing w:after="900"/>
            </w:pP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42ECD" w14:textId="77777777" w:rsidR="00130DE9" w:rsidRDefault="00000000">
            <w:pPr>
              <w:spacing w:after="60" w:line="264" w:lineRule="auto"/>
              <w:jc w:val="center"/>
            </w:pPr>
            <w:r>
              <w:rPr>
                <w:b/>
                <w:bCs/>
              </w:rPr>
              <w:t>ĐẠI DIỆN BÊN BÁN</w:t>
            </w:r>
          </w:p>
          <w:p w14:paraId="5124423E" w14:textId="77777777" w:rsidR="00130DE9" w:rsidRDefault="00000000">
            <w:pPr>
              <w:spacing w:after="60" w:line="264" w:lineRule="auto"/>
              <w:jc w:val="center"/>
            </w:pPr>
            <w:r>
              <w:rPr>
                <w:sz w:val="20"/>
                <w:szCs w:val="20"/>
              </w:rPr>
              <w:t>(Ký tên, đóng dấu nếu có)</w:t>
            </w:r>
          </w:p>
          <w:p w14:paraId="770E2135" w14:textId="77777777" w:rsidR="00130DE9" w:rsidRDefault="00130DE9">
            <w:pPr>
              <w:spacing w:after="900"/>
            </w:pPr>
          </w:p>
        </w:tc>
      </w:tr>
    </w:tbl>
    <w:p w14:paraId="132BC4BE" w14:textId="77777777" w:rsidR="00640A28" w:rsidRDefault="00640A28"/>
    <w:sectPr w:rsidR="00640A28">
      <w:pgSz w:w="11906" w:h="16838"/>
      <w:pgMar w:top="900" w:right="90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B743DA"/>
    <w:multiLevelType w:val="hybridMultilevel"/>
    <w:tmpl w:val="714E30AA"/>
    <w:lvl w:ilvl="0" w:tplc="51E88CB8">
      <w:start w:val="1"/>
      <w:numFmt w:val="bullet"/>
      <w:lvlText w:val="●"/>
      <w:lvlJc w:val="left"/>
      <w:pPr>
        <w:ind w:left="720" w:hanging="360"/>
      </w:pPr>
    </w:lvl>
    <w:lvl w:ilvl="1" w:tplc="E214A24A">
      <w:start w:val="1"/>
      <w:numFmt w:val="bullet"/>
      <w:lvlText w:val="○"/>
      <w:lvlJc w:val="left"/>
      <w:pPr>
        <w:ind w:left="1440" w:hanging="360"/>
      </w:pPr>
    </w:lvl>
    <w:lvl w:ilvl="2" w:tplc="8D543CFE">
      <w:start w:val="1"/>
      <w:numFmt w:val="bullet"/>
      <w:lvlText w:val="■"/>
      <w:lvlJc w:val="left"/>
      <w:pPr>
        <w:ind w:left="2160" w:hanging="360"/>
      </w:pPr>
    </w:lvl>
    <w:lvl w:ilvl="3" w:tplc="51EE96B2">
      <w:start w:val="1"/>
      <w:numFmt w:val="bullet"/>
      <w:lvlText w:val="●"/>
      <w:lvlJc w:val="left"/>
      <w:pPr>
        <w:ind w:left="2880" w:hanging="360"/>
      </w:pPr>
    </w:lvl>
    <w:lvl w:ilvl="4" w:tplc="99FA7474">
      <w:start w:val="1"/>
      <w:numFmt w:val="bullet"/>
      <w:lvlText w:val="○"/>
      <w:lvlJc w:val="left"/>
      <w:pPr>
        <w:ind w:left="3600" w:hanging="360"/>
      </w:pPr>
    </w:lvl>
    <w:lvl w:ilvl="5" w:tplc="E38CFD90">
      <w:start w:val="1"/>
      <w:numFmt w:val="bullet"/>
      <w:lvlText w:val="■"/>
      <w:lvlJc w:val="left"/>
      <w:pPr>
        <w:ind w:left="4320" w:hanging="360"/>
      </w:pPr>
    </w:lvl>
    <w:lvl w:ilvl="6" w:tplc="23049978">
      <w:start w:val="1"/>
      <w:numFmt w:val="bullet"/>
      <w:lvlText w:val="●"/>
      <w:lvlJc w:val="left"/>
      <w:pPr>
        <w:ind w:left="5040" w:hanging="360"/>
      </w:pPr>
    </w:lvl>
    <w:lvl w:ilvl="7" w:tplc="2DD6F9AC">
      <w:start w:val="1"/>
      <w:numFmt w:val="bullet"/>
      <w:lvlText w:val="●"/>
      <w:lvlJc w:val="left"/>
      <w:pPr>
        <w:ind w:left="5760" w:hanging="360"/>
      </w:pPr>
    </w:lvl>
    <w:lvl w:ilvl="8" w:tplc="C9C2B244">
      <w:start w:val="1"/>
      <w:numFmt w:val="bullet"/>
      <w:lvlText w:val="●"/>
      <w:lvlJc w:val="left"/>
      <w:pPr>
        <w:ind w:left="6480" w:hanging="360"/>
      </w:pPr>
    </w:lvl>
  </w:abstractNum>
  <w:num w:numId="1" w16cid:durableId="167348941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DE9"/>
    <w:rsid w:val="00130DE9"/>
    <w:rsid w:val="00640A28"/>
    <w:rsid w:val="008B0032"/>
    <w:rsid w:val="00E05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F916566"/>
  <w15:docId w15:val="{ACCB8B65-2D5A-407F-ACC8-64666889F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546</Characters>
  <Application>Microsoft Office Word</Application>
  <DocSecurity>0</DocSecurity>
  <Lines>4</Lines>
  <Paragraphs>1</Paragraphs>
  <ScaleCrop>false</ScaleCrop>
  <Company/>
  <LinksUpToDate>false</LinksUpToDate>
  <CharactersWithSpaces>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Quan Bui</cp:lastModifiedBy>
  <cp:revision>2</cp:revision>
  <dcterms:created xsi:type="dcterms:W3CDTF">2026-04-25T08:32:00Z</dcterms:created>
  <dcterms:modified xsi:type="dcterms:W3CDTF">2026-04-25T08:37:00Z</dcterms:modified>
</cp:coreProperties>
</file>