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14:paraId="6F7D8F64" w14:textId="77777777" w:rsidTr="009C5D67">
        <w:tc>
          <w:tcPr>
            <w:tcW w:w="4820" w:type="dxa"/>
          </w:tcPr>
          <w:p w14:paraId="22C5D16A" w14:textId="77777777"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14:paraId="19FF96EB" w14:textId="77777777"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14:paraId="7D4D7851" w14:textId="77777777"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132AB4B" wp14:editId="5FE21D6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8B94B1"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" strokecolor="black [3040]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[Tên gọi in hoa]</w:t>
            </w:r>
          </w:p>
        </w:tc>
        <w:tc>
          <w:tcPr>
            <w:tcW w:w="5245" w:type="dxa"/>
          </w:tcPr>
          <w:p w14:paraId="200DB3CD" w14:textId="77777777"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14:paraId="48B77EC9" w14:textId="77777777"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14:paraId="4287D184" w14:textId="77777777"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0900637" wp14:editId="304B2C1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88DCE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[Địa danh], ngày [Ngày] tháng [Tháng] năm [Năm]</w:t>
            </w:r>
          </w:p>
        </w:tc>
      </w:tr>
    </w:tbl>
    <w:p w14:paraId="3EF2D262" w14:textId="77777777"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14:paraId="047DD88A" w14:textId="77777777"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14:paraId="6AE8DEED" w14:textId="77777777"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14:paraId="02BD1E2A" w14:textId="77777777"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="00F217B6">
        <w:rPr>
          <w:i/>
          <w:sz w:val="26"/>
          <w:szCs w:val="28"/>
        </w:rPr>
        <w:t xml:space="preserve"> Phụ lục 1</w:t>
      </w:r>
      <w:r w:rsidRPr="00362CB0">
        <w:rPr>
          <w:i/>
          <w:sz w:val="26"/>
          <w:szCs w:val="28"/>
        </w:rPr>
        <w:t>)</w:t>
      </w:r>
    </w:p>
    <w:p w14:paraId="2C3AF2AC" w14:textId="77777777" w:rsidR="001B408D" w:rsidRPr="00362CB0" w:rsidRDefault="001B408D" w:rsidP="00362CB0">
      <w:pPr>
        <w:jc w:val="center"/>
        <w:rPr>
          <w:b/>
          <w:sz w:val="26"/>
          <w:szCs w:val="28"/>
        </w:rPr>
      </w:pPr>
    </w:p>
    <w:p w14:paraId="6C7C79EA" w14:textId="30484BCF"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F217B6">
        <w:rPr>
          <w:b/>
          <w:sz w:val="26"/>
          <w:szCs w:val="28"/>
        </w:rPr>
        <w:t>L</w:t>
      </w:r>
      <w:r w:rsidR="00DA6A04">
        <w:rPr>
          <w:b/>
          <w:sz w:val="26"/>
          <w:szCs w:val="28"/>
        </w:rPr>
        <w:t>ã</w:t>
      </w:r>
      <w:r w:rsidR="00F217B6">
        <w:rPr>
          <w:b/>
          <w:sz w:val="26"/>
          <w:szCs w:val="28"/>
        </w:rPr>
        <w:t xml:space="preserve">nh đạo </w:t>
      </w:r>
      <w:r w:rsidR="00BB31B3" w:rsidRPr="00362CB0">
        <w:rPr>
          <w:b/>
          <w:sz w:val="26"/>
          <w:szCs w:val="28"/>
        </w:rPr>
        <w:t xml:space="preserve">Phòng </w:t>
      </w:r>
      <w:r w:rsidR="00D8017F">
        <w:rPr>
          <w:b/>
          <w:sz w:val="26"/>
          <w:szCs w:val="28"/>
        </w:rPr>
        <w:t>Giao dịch Hòa Bình</w:t>
      </w:r>
    </w:p>
    <w:p w14:paraId="7E5DF725" w14:textId="77777777"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14:paraId="75DF516E" w14:textId="77777777"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14:paraId="1343E711" w14:textId="77777777"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[Tên người dùng]</w:t>
      </w:r>
    </w:p>
    <w:p w14:paraId="2F0445A1" w14:textId="0F231FAE"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 xml:space="preserve">Phòng </w:t>
      </w:r>
      <w:r w:rsidR="00D8017F">
        <w:rPr>
          <w:sz w:val="26"/>
          <w:szCs w:val="28"/>
        </w:rPr>
        <w:t>Giao dịch Hòa Bình</w:t>
      </w:r>
      <w:r w:rsidR="00AF262C">
        <w:rPr>
          <w:sz w:val="26"/>
          <w:szCs w:val="28"/>
        </w:rPr>
        <w:t xml:space="preserve"> </w:t>
      </w:r>
    </w:p>
    <w:p w14:paraId="51EFEBC8" w14:textId="5E8AD5AE"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D8017F">
        <w:rPr>
          <w:sz w:val="26"/>
          <w:szCs w:val="28"/>
        </w:rPr>
        <w:t>0948093777</w:t>
      </w:r>
    </w:p>
    <w:p w14:paraId="7C353DA1" w14:textId="461CC32E"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D8017F">
        <w:rPr>
          <w:sz w:val="26"/>
          <w:szCs w:val="28"/>
        </w:rPr>
        <w:t>quanbuiminh@agribank.com.vn</w:t>
      </w:r>
    </w:p>
    <w:p w14:paraId="218A51DC" w14:textId="77777777"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14:paraId="52732EE0" w14:textId="77777777"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14:paraId="27DA2BEE" w14:textId="77777777"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[</w:t>
      </w:r>
      <w:r w:rsidR="004D63C4">
        <w:rPr>
          <w:sz w:val="26"/>
          <w:szCs w:val="28"/>
        </w:rPr>
        <w:t>Tên sản ph</w:t>
      </w:r>
      <w:r w:rsidR="009F5D9B">
        <w:rPr>
          <w:sz w:val="26"/>
          <w:szCs w:val="28"/>
        </w:rPr>
        <w:t>ẩ</w:t>
      </w:r>
      <w:r w:rsidR="004D63C4">
        <w:rPr>
          <w:sz w:val="26"/>
          <w:szCs w:val="28"/>
        </w:rPr>
        <w:t>m TTTD].</w:t>
      </w:r>
    </w:p>
    <w:p w14:paraId="77D41A28" w14:textId="77777777"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[Mã sản phẩm TTTD]</w:t>
      </w:r>
    </w:p>
    <w:p w14:paraId="1EFC626D" w14:textId="19DAAB99"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F66A2E" w:rsidRPr="00F66A2E">
        <w:rPr>
          <w:sz w:val="26"/>
          <w:szCs w:val="28"/>
        </w:rPr>
        <w:t>[Mục đích tra cứu CIC]</w:t>
      </w:r>
      <w:r w:rsidR="00D8017F">
        <w:rPr>
          <w:sz w:val="26"/>
          <w:szCs w:val="28"/>
        </w:rPr>
        <w:t>, danh sách cụ thể: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54"/>
        <w:gridCol w:w="1938"/>
        <w:gridCol w:w="1938"/>
        <w:gridCol w:w="1823"/>
        <w:gridCol w:w="1366"/>
        <w:gridCol w:w="2137"/>
      </w:tblGrid>
      <w:tr w:rsidR="00D8017F" w:rsidRPr="00F36399" w14:paraId="40E8A1C0" w14:textId="77777777" w:rsidTr="00D8017F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14:paraId="037D6855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983" w:type="pct"/>
            <w:vAlign w:val="center"/>
          </w:tcPr>
          <w:p w14:paraId="7D182B77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khách hàng</w:t>
            </w:r>
          </w:p>
        </w:tc>
        <w:tc>
          <w:tcPr>
            <w:tcW w:w="983" w:type="pct"/>
            <w:vAlign w:val="center"/>
          </w:tcPr>
          <w:p w14:paraId="234862FA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Tên khách hàng</w:t>
            </w:r>
          </w:p>
        </w:tc>
        <w:tc>
          <w:tcPr>
            <w:tcW w:w="925" w:type="pct"/>
            <w:vAlign w:val="center"/>
          </w:tcPr>
          <w:p w14:paraId="2B09D648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Số CMND/ CCCD/ĐKKD</w:t>
            </w:r>
          </w:p>
        </w:tc>
        <w:tc>
          <w:tcPr>
            <w:tcW w:w="693" w:type="pct"/>
            <w:vAlign w:val="center"/>
          </w:tcPr>
          <w:p w14:paraId="336E4A3E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CIC (nếu có)</w:t>
            </w:r>
          </w:p>
        </w:tc>
        <w:tc>
          <w:tcPr>
            <w:tcW w:w="1084" w:type="pct"/>
            <w:vAlign w:val="center"/>
          </w:tcPr>
          <w:p w14:paraId="29230E4E" w14:textId="77777777" w:rsidR="00D8017F" w:rsidRPr="00F36399" w:rsidRDefault="00D8017F" w:rsidP="00351EC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Địa chỉ</w:t>
            </w:r>
          </w:p>
        </w:tc>
      </w:tr>
      <w:tr w:rsidR="005255E3" w:rsidRPr="00F36399" w14:paraId="66874440" w14:textId="77777777" w:rsidTr="00747A8E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14:paraId="18863DF0" w14:textId="6E5245AE" w:rsidR="005255E3" w:rsidRPr="00F36399" w:rsidRDefault="005255E3" w:rsidP="00747A8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983" w:type="pct"/>
            <w:vAlign w:val="center"/>
          </w:tcPr>
          <w:p w14:paraId="7102DB27" w14:textId="77777777" w:rsidR="005255E3" w:rsidRPr="00F36399" w:rsidRDefault="005255E3" w:rsidP="00747A8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[Mã khách hàng]</w:t>
            </w:r>
          </w:p>
        </w:tc>
        <w:tc>
          <w:tcPr>
            <w:tcW w:w="983" w:type="pct"/>
            <w:vAlign w:val="center"/>
          </w:tcPr>
          <w:p w14:paraId="159E6580" w14:textId="77777777" w:rsidR="005255E3" w:rsidRPr="00F36399" w:rsidRDefault="005255E3" w:rsidP="00747A8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[Tên khách hàng]</w:t>
            </w:r>
          </w:p>
        </w:tc>
        <w:tc>
          <w:tcPr>
            <w:tcW w:w="925" w:type="pct"/>
            <w:vAlign w:val="center"/>
          </w:tcPr>
          <w:p w14:paraId="78A89C90" w14:textId="77777777" w:rsidR="005255E3" w:rsidRPr="00F36399" w:rsidRDefault="005255E3" w:rsidP="00747A8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[CMND]</w:t>
            </w:r>
          </w:p>
        </w:tc>
        <w:tc>
          <w:tcPr>
            <w:tcW w:w="693" w:type="pct"/>
            <w:vAlign w:val="center"/>
          </w:tcPr>
          <w:p w14:paraId="778B41EF" w14:textId="77777777" w:rsidR="005255E3" w:rsidRPr="00F36399" w:rsidRDefault="005255E3" w:rsidP="00747A8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346D7752" w14:textId="77777777" w:rsidR="005255E3" w:rsidRPr="00F36399" w:rsidRDefault="005255E3" w:rsidP="00747A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[Địa chỉ]</w:t>
            </w:r>
          </w:p>
        </w:tc>
      </w:tr>
      <w:tr w:rsidR="00D8017F" w:rsidRPr="00F36399" w14:paraId="6D88B3AF" w14:textId="77777777" w:rsidTr="00D8017F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14:paraId="37920D4E" w14:textId="2DD6DD3F" w:rsidR="00D8017F" w:rsidRPr="00F36399" w:rsidRDefault="005255E3" w:rsidP="00351EC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[TV.STT]</w:t>
            </w:r>
          </w:p>
        </w:tc>
        <w:tc>
          <w:tcPr>
            <w:tcW w:w="983" w:type="pct"/>
            <w:vAlign w:val="center"/>
          </w:tcPr>
          <w:p w14:paraId="791538E8" w14:textId="77777777" w:rsidR="00D8017F" w:rsidRPr="00F36399" w:rsidRDefault="00D8017F" w:rsidP="00351ECF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14:paraId="3E3518BD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[TV.Họ và tên]</w:t>
            </w:r>
          </w:p>
        </w:tc>
        <w:tc>
          <w:tcPr>
            <w:tcW w:w="925" w:type="pct"/>
            <w:vAlign w:val="center"/>
          </w:tcPr>
          <w:p w14:paraId="1602D943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[TV.CMND]</w:t>
            </w:r>
          </w:p>
        </w:tc>
        <w:tc>
          <w:tcPr>
            <w:tcW w:w="693" w:type="pct"/>
            <w:vAlign w:val="center"/>
          </w:tcPr>
          <w:p w14:paraId="0655A793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1F0A69C7" w14:textId="77777777" w:rsidR="00D8017F" w:rsidRPr="00F36399" w:rsidRDefault="00D8017F" w:rsidP="00351ECF">
            <w:pPr>
              <w:rPr>
                <w:color w:val="000000"/>
                <w:sz w:val="26"/>
                <w:szCs w:val="26"/>
              </w:rPr>
            </w:pPr>
            <w:r w:rsidRPr="00201641">
              <w:rPr>
                <w:sz w:val="26"/>
                <w:szCs w:val="26"/>
              </w:rPr>
              <w:t>[TV.Địa chỉ hiện tại]</w:t>
            </w:r>
          </w:p>
        </w:tc>
      </w:tr>
      <w:tr w:rsidR="00D8017F" w:rsidRPr="00F36399" w14:paraId="1F089F53" w14:textId="77777777" w:rsidTr="00D8017F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14:paraId="306229DA" w14:textId="26F28B8F" w:rsidR="00D8017F" w:rsidRPr="00F36399" w:rsidRDefault="005255E3" w:rsidP="00351EC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[NLQ.STT]</w:t>
            </w:r>
          </w:p>
        </w:tc>
        <w:tc>
          <w:tcPr>
            <w:tcW w:w="983" w:type="pct"/>
            <w:vAlign w:val="center"/>
          </w:tcPr>
          <w:p w14:paraId="40EC4B9D" w14:textId="77777777" w:rsidR="00D8017F" w:rsidRPr="00F36399" w:rsidRDefault="00D8017F" w:rsidP="00351ECF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14:paraId="441DA173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[NLQ.Tên tổ chức/Cá nhân]</w:t>
            </w:r>
          </w:p>
        </w:tc>
        <w:tc>
          <w:tcPr>
            <w:tcW w:w="925" w:type="pct"/>
            <w:vAlign w:val="center"/>
          </w:tcPr>
          <w:p w14:paraId="3FC78355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[NLQ.Số ĐKKD/CMND]</w:t>
            </w:r>
          </w:p>
        </w:tc>
        <w:tc>
          <w:tcPr>
            <w:tcW w:w="693" w:type="pct"/>
            <w:vAlign w:val="center"/>
          </w:tcPr>
          <w:p w14:paraId="64062373" w14:textId="77777777" w:rsidR="00D8017F" w:rsidRPr="00F36399" w:rsidRDefault="00D8017F" w:rsidP="00351ECF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5A8AEF3B" w14:textId="77777777" w:rsidR="00D8017F" w:rsidRPr="00F36399" w:rsidRDefault="00D8017F" w:rsidP="00351ECF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</w:t>
            </w:r>
            <w:r w:rsidRPr="00F36399">
              <w:rPr>
                <w:color w:val="000000"/>
                <w:sz w:val="26"/>
                <w:szCs w:val="26"/>
              </w:rPr>
              <w:t>NLQ</w:t>
            </w:r>
            <w:r w:rsidRPr="00F36399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Địa chỉ</w:t>
            </w:r>
            <w:r w:rsidRPr="00F36399">
              <w:rPr>
                <w:sz w:val="26"/>
                <w:szCs w:val="26"/>
              </w:rPr>
              <w:t>]</w:t>
            </w:r>
          </w:p>
        </w:tc>
      </w:tr>
    </w:tbl>
    <w:p w14:paraId="3790F791" w14:textId="77777777" w:rsidR="00D8017F" w:rsidRDefault="00D8017F" w:rsidP="0000237E">
      <w:pPr>
        <w:spacing w:line="276" w:lineRule="auto"/>
        <w:jc w:val="both"/>
        <w:rPr>
          <w:sz w:val="26"/>
          <w:szCs w:val="28"/>
        </w:rPr>
      </w:pPr>
    </w:p>
    <w:p w14:paraId="0AFEDB5F" w14:textId="6451F781"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14:paraId="6E32788B" w14:textId="77777777"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14:paraId="21474CB5" w14:textId="77777777"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14:paraId="475677EC" w14:textId="77777777"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14:paraId="31F8D746" w14:textId="77777777" w:rsidTr="00362CB0">
        <w:tc>
          <w:tcPr>
            <w:tcW w:w="2434" w:type="pct"/>
          </w:tcPr>
          <w:p w14:paraId="5B436D1A" w14:textId="77777777"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14:paraId="44BD6C84" w14:textId="77777777"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14:paraId="70B1E6EC" w14:textId="77777777" w:rsidTr="00861876">
        <w:trPr>
          <w:trHeight w:val="1432"/>
        </w:trPr>
        <w:tc>
          <w:tcPr>
            <w:tcW w:w="2434" w:type="pct"/>
            <w:vAlign w:val="bottom"/>
          </w:tcPr>
          <w:p w14:paraId="326771AC" w14:textId="7DA589FA"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66" w:type="pct"/>
            <w:vAlign w:val="bottom"/>
          </w:tcPr>
          <w:p w14:paraId="458093C6" w14:textId="1818774D"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</w:p>
        </w:tc>
      </w:tr>
      <w:bookmarkEnd w:id="0"/>
    </w:tbl>
    <w:p w14:paraId="73F4DD53" w14:textId="77777777" w:rsidR="00C3358B" w:rsidRDefault="00C3358B" w:rsidP="008B305D">
      <w:pPr>
        <w:tabs>
          <w:tab w:val="center" w:pos="7680"/>
        </w:tabs>
        <w:rPr>
          <w:i/>
          <w:sz w:val="28"/>
          <w:szCs w:val="28"/>
        </w:rPr>
      </w:pPr>
    </w:p>
    <w:p w14:paraId="13DBA115" w14:textId="77777777"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b/>
          <w:sz w:val="26"/>
          <w:szCs w:val="28"/>
        </w:rPr>
      </w:pPr>
      <w:r w:rsidRPr="00F217B6">
        <w:rPr>
          <w:b/>
          <w:sz w:val="26"/>
          <w:szCs w:val="28"/>
        </w:rPr>
        <w:t>PHẦN DÀNH CHO NGƯỜI KHAI THÁC TTTD</w:t>
      </w:r>
    </w:p>
    <w:p w14:paraId="6BBF53B4" w14:textId="0C070442"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lastRenderedPageBreak/>
        <w:t xml:space="preserve">Tài khoản khai thác: </w:t>
      </w:r>
      <w:r w:rsidR="001C3B71">
        <w:rPr>
          <w:sz w:val="26"/>
          <w:szCs w:val="28"/>
        </w:rPr>
        <w:t>h01204001duy5400</w:t>
      </w:r>
    </w:p>
    <w:p w14:paraId="25FB1F9F" w14:textId="77777777"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>Thời gian hoàn thành: ....... giờ ....... phút ngày ...... /[Tháng]/[Năm]</w:t>
      </w:r>
    </w:p>
    <w:p w14:paraId="2DF8DAB9" w14:textId="77777777" w:rsid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Người thực hiện (ký, ghi rõ họ tên): </w:t>
      </w:r>
      <w:r w:rsidRPr="00F217B6">
        <w:rPr>
          <w:sz w:val="26"/>
          <w:szCs w:val="28"/>
        </w:rPr>
        <w:tab/>
      </w:r>
    </w:p>
    <w:sectPr w:rsidR="00F217B6" w:rsidSect="00362CB0">
      <w:headerReference w:type="default" r:id="rId8"/>
      <w:footerReference w:type="default" r:id="rId9"/>
      <w:headerReference w:type="first" r:id="rId10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F231" w14:textId="77777777" w:rsidR="00CF028E" w:rsidRDefault="00CF028E" w:rsidP="000B127F">
      <w:r>
        <w:separator/>
      </w:r>
    </w:p>
  </w:endnote>
  <w:endnote w:type="continuationSeparator" w:id="0">
    <w:p w14:paraId="1A496827" w14:textId="77777777" w:rsidR="00CF028E" w:rsidRDefault="00CF028E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095A" w14:textId="77777777" w:rsidR="00285700" w:rsidRDefault="00285700" w:rsidP="0000669C">
    <w:pPr>
      <w:pStyle w:val="Footer"/>
    </w:pPr>
  </w:p>
  <w:p w14:paraId="328C8C8D" w14:textId="77777777"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A2F1" w14:textId="77777777" w:rsidR="00CF028E" w:rsidRDefault="00CF028E" w:rsidP="000B127F">
      <w:r>
        <w:separator/>
      </w:r>
    </w:p>
  </w:footnote>
  <w:footnote w:type="continuationSeparator" w:id="0">
    <w:p w14:paraId="1D0AA45F" w14:textId="77777777" w:rsidR="00CF028E" w:rsidRDefault="00CF028E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F65E" w14:textId="77777777" w:rsidR="001B47D4" w:rsidRPr="001B47D4" w:rsidRDefault="001B47D4">
    <w:pPr>
      <w:pStyle w:val="Header"/>
      <w:rPr>
        <w:lang w:val="en-US"/>
      </w:rPr>
    </w:pPr>
  </w:p>
  <w:p w14:paraId="5B7054F4" w14:textId="77777777"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164E" w14:textId="77777777"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 w15:restartNumberingAfterBreak="0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 w15:restartNumberingAfterBreak="0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 w15:restartNumberingAfterBreak="0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521795">
    <w:abstractNumId w:val="8"/>
  </w:num>
  <w:num w:numId="2" w16cid:durableId="1936860700">
    <w:abstractNumId w:val="0"/>
  </w:num>
  <w:num w:numId="3" w16cid:durableId="1496654214">
    <w:abstractNumId w:val="5"/>
  </w:num>
  <w:num w:numId="4" w16cid:durableId="1392118395">
    <w:abstractNumId w:val="11"/>
  </w:num>
  <w:num w:numId="5" w16cid:durableId="390813125">
    <w:abstractNumId w:val="10"/>
  </w:num>
  <w:num w:numId="6" w16cid:durableId="2112773297">
    <w:abstractNumId w:val="13"/>
  </w:num>
  <w:num w:numId="7" w16cid:durableId="51315125">
    <w:abstractNumId w:val="6"/>
  </w:num>
  <w:num w:numId="8" w16cid:durableId="381443097">
    <w:abstractNumId w:val="12"/>
  </w:num>
  <w:num w:numId="9" w16cid:durableId="240411902">
    <w:abstractNumId w:val="4"/>
  </w:num>
  <w:num w:numId="10" w16cid:durableId="224951941">
    <w:abstractNumId w:val="1"/>
  </w:num>
  <w:num w:numId="11" w16cid:durableId="417680757">
    <w:abstractNumId w:val="3"/>
  </w:num>
  <w:num w:numId="12" w16cid:durableId="259067479">
    <w:abstractNumId w:val="9"/>
  </w:num>
  <w:num w:numId="13" w16cid:durableId="1110510960">
    <w:abstractNumId w:val="2"/>
  </w:num>
  <w:num w:numId="14" w16cid:durableId="58018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3B71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1641"/>
    <w:rsid w:val="002024FF"/>
    <w:rsid w:val="00205109"/>
    <w:rsid w:val="002062C3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209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20E1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4F7A20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255E3"/>
    <w:rsid w:val="00527C3F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056E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37FBB"/>
    <w:rsid w:val="008414CA"/>
    <w:rsid w:val="0084357D"/>
    <w:rsid w:val="008435B5"/>
    <w:rsid w:val="00846BBB"/>
    <w:rsid w:val="0084727C"/>
    <w:rsid w:val="00847D4E"/>
    <w:rsid w:val="00850294"/>
    <w:rsid w:val="00855473"/>
    <w:rsid w:val="00855AEA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447F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5D9B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2D4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262C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18D7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3FD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28E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254"/>
    <w:rsid w:val="00D748E4"/>
    <w:rsid w:val="00D7786B"/>
    <w:rsid w:val="00D8017F"/>
    <w:rsid w:val="00D81EF1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A6A04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0AA5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27B44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17B6"/>
    <w:rsid w:val="00F243C9"/>
    <w:rsid w:val="00F25B8E"/>
    <w:rsid w:val="00F27514"/>
    <w:rsid w:val="00F3251C"/>
    <w:rsid w:val="00F33146"/>
    <w:rsid w:val="00F3675A"/>
    <w:rsid w:val="00F414ED"/>
    <w:rsid w:val="00F42892"/>
    <w:rsid w:val="00F4481A"/>
    <w:rsid w:val="00F51529"/>
    <w:rsid w:val="00F53EEA"/>
    <w:rsid w:val="00F57A00"/>
    <w:rsid w:val="00F65F03"/>
    <w:rsid w:val="00F66A2E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BE469BC"/>
  <w15:docId w15:val="{C4809E30-1DA0-4512-B6F0-BDC1F844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9F5D9B"/>
    <w:rPr>
      <w:rFonts w:eastAsia="Calibri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FB634-5DCB-4089-87CA-764544C6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296</Words>
  <Characters>1184</Characters>
  <Application>Microsoft Office Word</Application>
  <DocSecurity>0</DocSecurity>
  <Lines>78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Quan Bui</cp:lastModifiedBy>
  <cp:revision>21</cp:revision>
  <cp:lastPrinted>2024-01-22T02:44:00Z</cp:lastPrinted>
  <dcterms:created xsi:type="dcterms:W3CDTF">2024-02-21T03:02:00Z</dcterms:created>
  <dcterms:modified xsi:type="dcterms:W3CDTF">2025-06-13T02:25:00Z</dcterms:modified>
</cp:coreProperties>
</file>