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A3A95" w14:textId="77777777" w:rsidR="000E130B" w:rsidRDefault="00000000" w:rsidP="00801C93">
      <w:pPr>
        <w:spacing w:after="60" w:line="276" w:lineRule="auto"/>
        <w:jc w:val="center"/>
      </w:pPr>
      <w:r>
        <w:rPr>
          <w:b/>
          <w:bCs/>
          <w:sz w:val="28"/>
          <w:szCs w:val="28"/>
        </w:rPr>
        <w:t>CỬA HÀNG THỰC PHẨM - ĐỒ UỐNG MINH CHÂU</w:t>
      </w:r>
    </w:p>
    <w:p w14:paraId="79C641D2" w14:textId="77777777" w:rsidR="000E130B" w:rsidRDefault="00000000">
      <w:pPr>
        <w:spacing w:after="60" w:line="276" w:lineRule="auto"/>
        <w:jc w:val="center"/>
      </w:pPr>
      <w:r>
        <w:t>Địa chỉ: 45 Phan Đình Phùng, Phường 2, Đà Lạt, Lâm Đồng</w:t>
      </w:r>
    </w:p>
    <w:p w14:paraId="45D80395" w14:textId="77777777" w:rsidR="000E130B" w:rsidRDefault="00000000">
      <w:pPr>
        <w:spacing w:after="60" w:line="276" w:lineRule="auto"/>
        <w:jc w:val="center"/>
      </w:pPr>
      <w:r>
        <w:t>Điện thoại: 0263 3825 xxx  |  SĐT: 0905 xxx xxx</w:t>
      </w:r>
    </w:p>
    <w:p w14:paraId="0B0E535C" w14:textId="77777777" w:rsidR="000E130B" w:rsidRDefault="000E130B">
      <w:pPr>
        <w:spacing w:after="120"/>
      </w:pPr>
    </w:p>
    <w:p w14:paraId="3FA096EF" w14:textId="77777777" w:rsidR="000E130B" w:rsidRDefault="00000000">
      <w:pPr>
        <w:spacing w:after="60" w:line="276" w:lineRule="auto"/>
        <w:jc w:val="center"/>
      </w:pPr>
      <w:r>
        <w:rPr>
          <w:b/>
          <w:bCs/>
          <w:sz w:val="32"/>
          <w:szCs w:val="32"/>
        </w:rPr>
        <w:t>HOÁ ĐƠN BÁN LẺ</w:t>
      </w:r>
    </w:p>
    <w:p w14:paraId="0ECB369A" w14:textId="77777777" w:rsidR="000E130B" w:rsidRDefault="000E130B">
      <w:pPr>
        <w:spacing w:after="6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0E130B" w14:paraId="397A1CA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4FA7B61" w14:textId="77777777" w:rsidR="000E130B" w:rsidRDefault="00000000">
            <w:pPr>
              <w:spacing w:after="60" w:line="276" w:lineRule="auto"/>
            </w:pPr>
            <w:r>
              <w:rPr>
                <w:b/>
                <w:bCs/>
              </w:rPr>
              <w:t xml:space="preserve">Số HĐ: </w:t>
            </w:r>
            <w:r>
              <w:t>............/2026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5BEC04" w14:textId="77777777" w:rsidR="000E130B" w:rsidRDefault="00000000">
            <w:pPr>
              <w:spacing w:after="60" w:line="276" w:lineRule="auto"/>
            </w:pPr>
            <w:r>
              <w:rPr>
                <w:b/>
                <w:bCs/>
              </w:rPr>
              <w:t xml:space="preserve">Ngày: </w:t>
            </w:r>
            <w:r>
              <w:t>......  tháng ......  năm 2026</w:t>
            </w:r>
          </w:p>
        </w:tc>
      </w:tr>
    </w:tbl>
    <w:p w14:paraId="1CA9621F" w14:textId="77777777" w:rsidR="000E130B" w:rsidRDefault="00000000">
      <w:pPr>
        <w:spacing w:after="60" w:line="276" w:lineRule="auto"/>
      </w:pPr>
      <w:r>
        <w:rPr>
          <w:b/>
          <w:bCs/>
        </w:rPr>
        <w:t xml:space="preserve">Người mua: </w:t>
      </w:r>
      <w:r>
        <w:t>...............................................................</w:t>
      </w:r>
    </w:p>
    <w:p w14:paraId="29260EFD" w14:textId="77777777" w:rsidR="000E130B" w:rsidRDefault="00000000">
      <w:pPr>
        <w:spacing w:after="60" w:line="276" w:lineRule="auto"/>
      </w:pPr>
      <w:r>
        <w:rPr>
          <w:b/>
          <w:bCs/>
        </w:rPr>
        <w:t xml:space="preserve">Địa chỉ: </w:t>
      </w:r>
      <w:r>
        <w:t>...................................................................................</w:t>
      </w:r>
    </w:p>
    <w:p w14:paraId="3419BD94" w14:textId="77777777" w:rsidR="000E130B" w:rsidRDefault="000E130B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3352"/>
        <w:gridCol w:w="1182"/>
        <w:gridCol w:w="1086"/>
        <w:gridCol w:w="1474"/>
        <w:gridCol w:w="1240"/>
      </w:tblGrid>
      <w:tr w:rsidR="000E130B" w14:paraId="7B410EE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A9D0C" w14:textId="77777777" w:rsidR="000E130B" w:rsidRDefault="00000000">
            <w:pPr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7BDBD" w14:textId="77777777" w:rsidR="000E130B" w:rsidRDefault="00000000">
            <w:pPr>
              <w:jc w:val="center"/>
            </w:pPr>
            <w:r>
              <w:rPr>
                <w:b/>
                <w:bCs/>
              </w:rPr>
              <w:t>Tên hàng hoá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6B01D" w14:textId="77777777" w:rsidR="000E130B" w:rsidRDefault="00000000">
            <w:pPr>
              <w:jc w:val="center"/>
            </w:pPr>
            <w:r>
              <w:rPr>
                <w:b/>
                <w:bCs/>
              </w:rPr>
              <w:t>ĐVT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F01B4" w14:textId="77777777" w:rsidR="000E130B" w:rsidRDefault="00000000">
            <w:pPr>
              <w:jc w:val="center"/>
            </w:pPr>
            <w:r>
              <w:rPr>
                <w:b/>
                <w:bCs/>
              </w:rPr>
              <w:t>Số lượng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146EE" w14:textId="77777777" w:rsidR="000E130B" w:rsidRDefault="00000000">
            <w:pPr>
              <w:jc w:val="center"/>
            </w:pPr>
            <w:r>
              <w:rPr>
                <w:b/>
                <w:bCs/>
              </w:rPr>
              <w:t>Đơn giá (đ)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B1212" w14:textId="77777777" w:rsidR="000E130B" w:rsidRDefault="00000000">
            <w:pPr>
              <w:jc w:val="center"/>
            </w:pPr>
            <w:r>
              <w:rPr>
                <w:b/>
                <w:bCs/>
              </w:rPr>
              <w:t>Thành tiền (đ)</w:t>
            </w:r>
          </w:p>
        </w:tc>
      </w:tr>
      <w:tr w:rsidR="000E130B" w14:paraId="045BEBDF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4E5D9" w14:textId="77777777" w:rsidR="000E130B" w:rsidRDefault="00000000">
            <w:pPr>
              <w:jc w:val="center"/>
            </w:pPr>
            <w:r>
              <w:t>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25F1E" w14:textId="77777777" w:rsidR="000E130B" w:rsidRDefault="00000000">
            <w:r>
              <w:t>Bia Sài Gòn (thùng 24 lon)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7DEF5" w14:textId="77777777" w:rsidR="000E130B" w:rsidRDefault="00000000">
            <w:pPr>
              <w:jc w:val="center"/>
            </w:pPr>
            <w:r>
              <w:t>Thùng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14DC5" w14:textId="77777777" w:rsidR="000E130B" w:rsidRDefault="00000000">
            <w:pPr>
              <w:jc w:val="center"/>
            </w:pPr>
            <w:r>
              <w:t>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16691" w14:textId="77777777" w:rsidR="000E130B" w:rsidRDefault="00000000">
            <w:pPr>
              <w:jc w:val="right"/>
            </w:pPr>
            <w:r>
              <w:t>350.000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8A702" w14:textId="77777777" w:rsidR="000E130B" w:rsidRDefault="00000000">
            <w:pPr>
              <w:jc w:val="right"/>
            </w:pPr>
            <w:r>
              <w:t>7.000.000</w:t>
            </w:r>
          </w:p>
        </w:tc>
      </w:tr>
      <w:tr w:rsidR="000E130B" w14:paraId="709805D2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46C1A" w14:textId="77777777" w:rsidR="000E130B" w:rsidRDefault="00000000">
            <w:pPr>
              <w:jc w:val="center"/>
            </w:pPr>
            <w:r>
              <w:t>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41415" w14:textId="77777777" w:rsidR="000E130B" w:rsidRDefault="00000000">
            <w:r>
              <w:t>Bia Tiger (thùng 24 lon)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36663" w14:textId="77777777" w:rsidR="000E130B" w:rsidRDefault="00000000">
            <w:pPr>
              <w:jc w:val="center"/>
            </w:pPr>
            <w:r>
              <w:t>Thùng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BA813" w14:textId="77777777" w:rsidR="000E130B" w:rsidRDefault="00000000">
            <w:pPr>
              <w:jc w:val="center"/>
            </w:pPr>
            <w:r>
              <w:t>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BBF03" w14:textId="77777777" w:rsidR="000E130B" w:rsidRDefault="00000000">
            <w:pPr>
              <w:jc w:val="right"/>
            </w:pPr>
            <w:r>
              <w:t>420.000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BB552" w14:textId="77777777" w:rsidR="000E130B" w:rsidRDefault="00000000">
            <w:pPr>
              <w:jc w:val="right"/>
            </w:pPr>
            <w:r>
              <w:t>4.200.000</w:t>
            </w:r>
          </w:p>
        </w:tc>
      </w:tr>
      <w:tr w:rsidR="000E130B" w14:paraId="3BFA1D74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42CDF" w14:textId="77777777" w:rsidR="000E130B" w:rsidRDefault="00000000">
            <w:pPr>
              <w:jc w:val="center"/>
            </w:pPr>
            <w:r>
              <w:t>3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A29EC" w14:textId="77777777" w:rsidR="000E130B" w:rsidRDefault="00000000">
            <w:r>
              <w:t>Nước ngọt Pepsi 330ml (thùng 24 lon)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72470" w14:textId="77777777" w:rsidR="000E130B" w:rsidRDefault="00000000">
            <w:pPr>
              <w:jc w:val="center"/>
            </w:pPr>
            <w:r>
              <w:t>Thùng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DD780" w14:textId="77777777" w:rsidR="000E130B" w:rsidRDefault="00000000">
            <w:pPr>
              <w:jc w:val="center"/>
            </w:pPr>
            <w:r>
              <w:t>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0F1D0" w14:textId="77777777" w:rsidR="000E130B" w:rsidRDefault="00000000">
            <w:pPr>
              <w:jc w:val="right"/>
            </w:pPr>
            <w:r>
              <w:t>230.000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987C3" w14:textId="77777777" w:rsidR="000E130B" w:rsidRDefault="00000000">
            <w:pPr>
              <w:jc w:val="right"/>
            </w:pPr>
            <w:r>
              <w:t>3.450.000</w:t>
            </w:r>
          </w:p>
        </w:tc>
      </w:tr>
      <w:tr w:rsidR="000E130B" w14:paraId="486E5EEA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8CE46" w14:textId="77777777" w:rsidR="000E130B" w:rsidRDefault="00000000">
            <w:pPr>
              <w:jc w:val="center"/>
            </w:pPr>
            <w:r>
              <w:t>4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E12D1" w14:textId="77777777" w:rsidR="000E130B" w:rsidRDefault="00000000">
            <w:r>
              <w:t>Rượu nếp cái hoa vàng 500ml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4CF63" w14:textId="77777777" w:rsidR="000E130B" w:rsidRDefault="00000000">
            <w:pPr>
              <w:jc w:val="center"/>
            </w:pPr>
            <w:r>
              <w:t>Chai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505A6" w14:textId="77777777" w:rsidR="000E130B" w:rsidRDefault="00000000">
            <w:pPr>
              <w:jc w:val="center"/>
            </w:pPr>
            <w:r>
              <w:t>30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66E60" w14:textId="77777777" w:rsidR="000E130B" w:rsidRDefault="00000000">
            <w:pPr>
              <w:jc w:val="right"/>
            </w:pPr>
            <w:r>
              <w:t>85.000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50DC6" w14:textId="77777777" w:rsidR="000E130B" w:rsidRDefault="00000000">
            <w:pPr>
              <w:jc w:val="right"/>
            </w:pPr>
            <w:r>
              <w:t>2.550.000</w:t>
            </w:r>
          </w:p>
        </w:tc>
      </w:tr>
      <w:tr w:rsidR="000E130B" w14:paraId="0921C674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C05C2" w14:textId="77777777" w:rsidR="000E130B" w:rsidRDefault="00000000">
            <w:pPr>
              <w:jc w:val="center"/>
            </w:pPr>
            <w:r>
              <w:t>5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5B9A6" w14:textId="77777777" w:rsidR="000E130B" w:rsidRDefault="00000000">
            <w:r>
              <w:t>Nước suối Lavie 500ml (thùng 24 chai)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FC46F" w14:textId="77777777" w:rsidR="000E130B" w:rsidRDefault="00000000">
            <w:pPr>
              <w:jc w:val="center"/>
            </w:pPr>
            <w:r>
              <w:t>Thùng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FB9D4" w14:textId="77777777" w:rsidR="000E130B" w:rsidRDefault="00000000">
            <w:pPr>
              <w:jc w:val="center"/>
            </w:pPr>
            <w:r>
              <w:t>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8DC3F" w14:textId="77777777" w:rsidR="000E130B" w:rsidRDefault="00000000">
            <w:pPr>
              <w:jc w:val="right"/>
            </w:pPr>
            <w:r>
              <w:t>95.000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63BD3" w14:textId="77777777" w:rsidR="000E130B" w:rsidRDefault="00000000">
            <w:pPr>
              <w:jc w:val="right"/>
            </w:pPr>
            <w:r>
              <w:t>2.375.000</w:t>
            </w:r>
          </w:p>
        </w:tc>
      </w:tr>
      <w:tr w:rsidR="000E130B" w14:paraId="2F2729A8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6F77A" w14:textId="77777777" w:rsidR="000E130B" w:rsidRDefault="000E130B">
            <w:pPr>
              <w:jc w:val="center"/>
            </w:pP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0EB05" w14:textId="77777777" w:rsidR="000E130B" w:rsidRDefault="000E130B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507A5" w14:textId="77777777" w:rsidR="000E130B" w:rsidRDefault="000E130B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2FCD6" w14:textId="77777777" w:rsidR="000E130B" w:rsidRDefault="000E130B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A8AE9" w14:textId="77777777" w:rsidR="000E130B" w:rsidRDefault="000E130B">
            <w:pPr>
              <w:jc w:val="right"/>
            </w:pP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FFF6F" w14:textId="77777777" w:rsidR="000E130B" w:rsidRDefault="000E130B">
            <w:pPr>
              <w:jc w:val="right"/>
            </w:pPr>
          </w:p>
        </w:tc>
      </w:tr>
      <w:tr w:rsidR="000E130B" w14:paraId="26564316" w14:textId="7777777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5CDD4" w14:textId="77777777" w:rsidR="000E130B" w:rsidRDefault="000E130B">
            <w:pPr>
              <w:jc w:val="center"/>
            </w:pP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5EF8C" w14:textId="77777777" w:rsidR="000E130B" w:rsidRDefault="000E130B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383CF" w14:textId="77777777" w:rsidR="000E130B" w:rsidRDefault="000E130B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46DA5" w14:textId="77777777" w:rsidR="000E130B" w:rsidRDefault="000E130B">
            <w:pPr>
              <w:jc w:val="center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F3DCA" w14:textId="77777777" w:rsidR="000E130B" w:rsidRDefault="000E130B">
            <w:pPr>
              <w:jc w:val="right"/>
            </w:pP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248FA" w14:textId="77777777" w:rsidR="000E130B" w:rsidRDefault="000E130B">
            <w:pPr>
              <w:jc w:val="right"/>
            </w:pPr>
          </w:p>
        </w:tc>
      </w:tr>
    </w:tbl>
    <w:p w14:paraId="56587989" w14:textId="77777777" w:rsidR="000E130B" w:rsidRDefault="000E130B">
      <w:pPr>
        <w:spacing w:after="60"/>
      </w:pPr>
    </w:p>
    <w:p w14:paraId="1B3B4EBE" w14:textId="77777777" w:rsidR="000E130B" w:rsidRDefault="00000000" w:rsidP="00B44A71">
      <w:pPr>
        <w:spacing w:after="60" w:line="276" w:lineRule="auto"/>
      </w:pPr>
      <w:r>
        <w:rPr>
          <w:b/>
          <w:bCs/>
        </w:rPr>
        <w:t xml:space="preserve">Tổng cộng: </w:t>
      </w:r>
      <w:r>
        <w:t>19.575.000 đồng</w:t>
      </w:r>
    </w:p>
    <w:p w14:paraId="4D489DEC" w14:textId="77777777" w:rsidR="000E130B" w:rsidRDefault="00000000">
      <w:pPr>
        <w:spacing w:after="60" w:line="276" w:lineRule="auto"/>
      </w:pPr>
      <w:r>
        <w:rPr>
          <w:b/>
          <w:bCs/>
        </w:rPr>
        <w:t xml:space="preserve">Bằng chữ: </w:t>
      </w:r>
      <w:r>
        <w:t>Mười chín triệu năm trăm bảy mươi lăm nghìn đồng chẵn./.</w:t>
      </w:r>
    </w:p>
    <w:p w14:paraId="75DF4AD6" w14:textId="77777777" w:rsidR="000E130B" w:rsidRDefault="000E130B">
      <w:pPr>
        <w:spacing w:after="12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0E130B" w14:paraId="20BE0DB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46E75C" w14:textId="77777777" w:rsidR="000E130B" w:rsidRDefault="00000000">
            <w:pPr>
              <w:spacing w:after="60" w:line="276" w:lineRule="auto"/>
              <w:jc w:val="center"/>
            </w:pPr>
            <w:r>
              <w:rPr>
                <w:b/>
                <w:bCs/>
              </w:rPr>
              <w:t>NGƯỜI MUA HÀNG</w:t>
            </w:r>
          </w:p>
          <w:p w14:paraId="45267263" w14:textId="77777777" w:rsidR="000E130B" w:rsidRDefault="00000000">
            <w:pPr>
              <w:spacing w:after="60" w:line="276" w:lineRule="auto"/>
              <w:jc w:val="center"/>
            </w:pPr>
            <w:r>
              <w:rPr>
                <w:sz w:val="22"/>
                <w:szCs w:val="22"/>
              </w:rPr>
              <w:t>(Ký, ghi rõ họ tên)</w:t>
            </w:r>
          </w:p>
          <w:p w14:paraId="6EFF221E" w14:textId="77777777" w:rsidR="000E130B" w:rsidRDefault="000E130B">
            <w:pPr>
              <w:spacing w:after="800"/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CCD727" w14:textId="77777777" w:rsidR="000E130B" w:rsidRDefault="00000000">
            <w:pPr>
              <w:spacing w:after="60" w:line="276" w:lineRule="auto"/>
              <w:jc w:val="center"/>
            </w:pPr>
            <w:r>
              <w:rPr>
                <w:b/>
                <w:bCs/>
              </w:rPr>
              <w:t>NGƯỜI BÁN HÀNG</w:t>
            </w:r>
          </w:p>
          <w:p w14:paraId="6966CF8D" w14:textId="77777777" w:rsidR="000E130B" w:rsidRDefault="00000000">
            <w:pPr>
              <w:spacing w:after="60" w:line="276" w:lineRule="auto"/>
              <w:jc w:val="center"/>
            </w:pPr>
            <w:r>
              <w:rPr>
                <w:sz w:val="22"/>
                <w:szCs w:val="22"/>
              </w:rPr>
              <w:t>(Ký, ghi rõ họ tên)</w:t>
            </w:r>
          </w:p>
          <w:p w14:paraId="28355301" w14:textId="77777777" w:rsidR="000E130B" w:rsidRDefault="000E130B">
            <w:pPr>
              <w:spacing w:after="800"/>
            </w:pPr>
          </w:p>
        </w:tc>
      </w:tr>
    </w:tbl>
    <w:p w14:paraId="36217389" w14:textId="77777777" w:rsidR="003A3D8D" w:rsidRDefault="003A3D8D"/>
    <w:sectPr w:rsidR="003A3D8D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D5476"/>
    <w:multiLevelType w:val="hybridMultilevel"/>
    <w:tmpl w:val="ECE6B880"/>
    <w:lvl w:ilvl="0" w:tplc="84923B04">
      <w:start w:val="1"/>
      <w:numFmt w:val="bullet"/>
      <w:lvlText w:val="●"/>
      <w:lvlJc w:val="left"/>
      <w:pPr>
        <w:ind w:left="720" w:hanging="360"/>
      </w:pPr>
    </w:lvl>
    <w:lvl w:ilvl="1" w:tplc="9814ACA0">
      <w:start w:val="1"/>
      <w:numFmt w:val="bullet"/>
      <w:lvlText w:val="○"/>
      <w:lvlJc w:val="left"/>
      <w:pPr>
        <w:ind w:left="1440" w:hanging="360"/>
      </w:pPr>
    </w:lvl>
    <w:lvl w:ilvl="2" w:tplc="0CD837F0">
      <w:start w:val="1"/>
      <w:numFmt w:val="bullet"/>
      <w:lvlText w:val="■"/>
      <w:lvlJc w:val="left"/>
      <w:pPr>
        <w:ind w:left="2160" w:hanging="360"/>
      </w:pPr>
    </w:lvl>
    <w:lvl w:ilvl="3" w:tplc="581A6F38">
      <w:start w:val="1"/>
      <w:numFmt w:val="bullet"/>
      <w:lvlText w:val="●"/>
      <w:lvlJc w:val="left"/>
      <w:pPr>
        <w:ind w:left="2880" w:hanging="360"/>
      </w:pPr>
    </w:lvl>
    <w:lvl w:ilvl="4" w:tplc="4A3681F4">
      <w:start w:val="1"/>
      <w:numFmt w:val="bullet"/>
      <w:lvlText w:val="○"/>
      <w:lvlJc w:val="left"/>
      <w:pPr>
        <w:ind w:left="3600" w:hanging="360"/>
      </w:pPr>
    </w:lvl>
    <w:lvl w:ilvl="5" w:tplc="E0B06C30">
      <w:start w:val="1"/>
      <w:numFmt w:val="bullet"/>
      <w:lvlText w:val="■"/>
      <w:lvlJc w:val="left"/>
      <w:pPr>
        <w:ind w:left="4320" w:hanging="360"/>
      </w:pPr>
    </w:lvl>
    <w:lvl w:ilvl="6" w:tplc="DA6E32C2">
      <w:start w:val="1"/>
      <w:numFmt w:val="bullet"/>
      <w:lvlText w:val="●"/>
      <w:lvlJc w:val="left"/>
      <w:pPr>
        <w:ind w:left="5040" w:hanging="360"/>
      </w:pPr>
    </w:lvl>
    <w:lvl w:ilvl="7" w:tplc="BF3E5B86">
      <w:start w:val="1"/>
      <w:numFmt w:val="bullet"/>
      <w:lvlText w:val="●"/>
      <w:lvlJc w:val="left"/>
      <w:pPr>
        <w:ind w:left="5760" w:hanging="360"/>
      </w:pPr>
    </w:lvl>
    <w:lvl w:ilvl="8" w:tplc="B7A6CCF0">
      <w:start w:val="1"/>
      <w:numFmt w:val="bullet"/>
      <w:lvlText w:val="●"/>
      <w:lvlJc w:val="left"/>
      <w:pPr>
        <w:ind w:left="6480" w:hanging="360"/>
      </w:pPr>
    </w:lvl>
  </w:abstractNum>
  <w:num w:numId="1" w16cid:durableId="16673184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30B"/>
    <w:rsid w:val="000E130B"/>
    <w:rsid w:val="003A3D8D"/>
    <w:rsid w:val="00801C93"/>
    <w:rsid w:val="00B44A71"/>
    <w:rsid w:val="00D72676"/>
    <w:rsid w:val="00F9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B793F6"/>
  <w15:docId w15:val="{26D93BBC-7981-464C-84EA-540F92191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 Bui</cp:lastModifiedBy>
  <cp:revision>4</cp:revision>
  <dcterms:created xsi:type="dcterms:W3CDTF">2026-04-25T05:37:00Z</dcterms:created>
  <dcterms:modified xsi:type="dcterms:W3CDTF">2026-04-25T05:43:00Z</dcterms:modified>
</cp:coreProperties>
</file>