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7796" w14:paraId="3134CA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E3BF7" w14:textId="77777777" w:rsidR="005A7796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HỘ KINH DOANH NÔNG SẢN MIỀN NÚI TUẤN ANH</w:t>
            </w:r>
          </w:p>
          <w:p w14:paraId="6F1F6345" w14:textId="77777777" w:rsidR="005A7796" w:rsidRDefault="00000000">
            <w:pPr>
              <w:spacing w:after="60" w:line="276" w:lineRule="auto"/>
              <w:jc w:val="center"/>
            </w:pPr>
            <w:r>
              <w:rPr>
                <w:sz w:val="24"/>
                <w:szCs w:val="24"/>
              </w:rPr>
              <w:t>Địa chỉ: Thôn 5, xã Lát, huyện Lạc Dương, Lâm Đồng</w:t>
            </w:r>
          </w:p>
          <w:p w14:paraId="22304787" w14:textId="77777777" w:rsidR="005A7796" w:rsidRDefault="00000000">
            <w:pPr>
              <w:spacing w:after="60" w:line="276" w:lineRule="auto"/>
              <w:jc w:val="center"/>
            </w:pPr>
            <w:r>
              <w:rPr>
                <w:sz w:val="24"/>
                <w:szCs w:val="24"/>
              </w:rPr>
              <w:t>SĐT: 0905 xxx xxx  |  Email: tuanahnongsan@gmail.com</w:t>
            </w:r>
          </w:p>
        </w:tc>
      </w:tr>
    </w:tbl>
    <w:p w14:paraId="514797C3" w14:textId="77777777" w:rsidR="005A7796" w:rsidRDefault="005A7796">
      <w:pPr>
        <w:spacing w:after="80"/>
      </w:pPr>
    </w:p>
    <w:p w14:paraId="4295E297" w14:textId="77777777" w:rsidR="005A7796" w:rsidRDefault="00000000">
      <w:pPr>
        <w:spacing w:after="60" w:line="276" w:lineRule="auto"/>
        <w:jc w:val="center"/>
      </w:pPr>
      <w:r>
        <w:rPr>
          <w:b/>
          <w:bCs/>
          <w:sz w:val="28"/>
          <w:szCs w:val="28"/>
        </w:rPr>
        <w:t>PHIẾU BÁN HÀNG / BIÊN NHẬN TIỀN</w:t>
      </w:r>
    </w:p>
    <w:p w14:paraId="0B229107" w14:textId="77777777" w:rsidR="005A7796" w:rsidRDefault="005A7796">
      <w:pPr>
        <w:spacing w:after="60"/>
      </w:pPr>
    </w:p>
    <w:p w14:paraId="482268AC" w14:textId="77777777" w:rsidR="005A7796" w:rsidRDefault="00000000">
      <w:pPr>
        <w:spacing w:after="60" w:line="276" w:lineRule="auto"/>
      </w:pPr>
      <w:r>
        <w:rPr>
          <w:b/>
          <w:bCs/>
        </w:rPr>
        <w:t xml:space="preserve">Số: </w:t>
      </w:r>
      <w:r>
        <w:t>............./NS-2026        Ngày: ......  tháng ......  năm 2026</w:t>
      </w:r>
    </w:p>
    <w:p w14:paraId="6B1671FD" w14:textId="77777777" w:rsidR="005A7796" w:rsidRDefault="00000000">
      <w:pPr>
        <w:spacing w:after="60" w:line="276" w:lineRule="auto"/>
      </w:pPr>
      <w:r>
        <w:rPr>
          <w:b/>
          <w:bCs/>
        </w:rPr>
        <w:t xml:space="preserve">Người mua: </w:t>
      </w:r>
      <w:r>
        <w:t>...........................................................................................  SĐT: ........................</w:t>
      </w:r>
    </w:p>
    <w:p w14:paraId="571FD924" w14:textId="77777777" w:rsidR="005A7796" w:rsidRDefault="00000000">
      <w:pPr>
        <w:spacing w:after="60" w:line="276" w:lineRule="auto"/>
      </w:pPr>
      <w:r>
        <w:rPr>
          <w:b/>
          <w:bCs/>
        </w:rPr>
        <w:t xml:space="preserve">Địa chỉ: </w:t>
      </w:r>
      <w:r>
        <w:t>................................................................................................................................................................</w:t>
      </w:r>
    </w:p>
    <w:p w14:paraId="7BDA1902" w14:textId="77777777" w:rsidR="005A7796" w:rsidRDefault="005A779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47"/>
        <w:gridCol w:w="1374"/>
        <w:gridCol w:w="1231"/>
        <w:gridCol w:w="1815"/>
        <w:gridCol w:w="1559"/>
      </w:tblGrid>
      <w:tr w:rsidR="005A7796" w14:paraId="4B9D746B" w14:textId="77777777" w:rsidTr="00902613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E673F" w14:textId="77777777" w:rsidR="005A7796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BD01A" w14:textId="77777777" w:rsidR="005A7796" w:rsidRDefault="00000000">
            <w:pPr>
              <w:jc w:val="center"/>
            </w:pPr>
            <w:r>
              <w:rPr>
                <w:b/>
                <w:bCs/>
              </w:rPr>
              <w:t>Tên nông sản / Hàng hoá</w:t>
            </w:r>
          </w:p>
        </w:tc>
        <w:tc>
          <w:tcPr>
            <w:tcW w:w="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44CB" w14:textId="77777777" w:rsidR="005A7796" w:rsidRDefault="00000000">
            <w:pPr>
              <w:jc w:val="center"/>
            </w:pPr>
            <w:r>
              <w:rPr>
                <w:b/>
                <w:bCs/>
              </w:rPr>
              <w:t>ĐVT</w:t>
            </w:r>
          </w:p>
        </w:tc>
        <w:tc>
          <w:tcPr>
            <w:tcW w:w="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B074D" w14:textId="77777777" w:rsidR="005A7796" w:rsidRDefault="00000000">
            <w:pPr>
              <w:jc w:val="center"/>
            </w:pPr>
            <w:r>
              <w:rPr>
                <w:b/>
                <w:bCs/>
              </w:rPr>
              <w:t>SL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3C9A7" w14:textId="77777777" w:rsidR="005A7796" w:rsidRDefault="00000000">
            <w:pPr>
              <w:jc w:val="center"/>
            </w:pPr>
            <w:r>
              <w:rPr>
                <w:b/>
                <w:bCs/>
              </w:rPr>
              <w:t>Đơn giá (đ)</w:t>
            </w:r>
          </w:p>
        </w:tc>
        <w:tc>
          <w:tcPr>
            <w:tcW w:w="208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BB361" w14:textId="77777777" w:rsidR="005A7796" w:rsidRDefault="00000000">
            <w:pPr>
              <w:jc w:val="center"/>
            </w:pPr>
            <w:r>
              <w:rPr>
                <w:b/>
                <w:bCs/>
              </w:rPr>
              <w:t>Thành tiền (đ)</w:t>
            </w:r>
          </w:p>
        </w:tc>
      </w:tr>
      <w:tr w:rsidR="005A7796" w14:paraId="3939CF75" w14:textId="77777777" w:rsidTr="0090261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80116" w14:textId="77777777" w:rsidR="005A7796" w:rsidRDefault="00000000">
            <w:pPr>
              <w:jc w:val="center"/>
            </w:pPr>
            <w:r>
              <w:t>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EAF7D" w14:textId="77777777" w:rsidR="005A7796" w:rsidRDefault="00000000">
            <w:r>
              <w:t>Cà phê nhân Robusta (bao 60kg)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F2A0B" w14:textId="77777777" w:rsidR="005A7796" w:rsidRDefault="00000000">
            <w:pPr>
              <w:jc w:val="center"/>
            </w:pPr>
            <w:r>
              <w:t>Bao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CEDD1" w14:textId="77777777" w:rsidR="005A7796" w:rsidRDefault="00000000">
            <w:pPr>
              <w:jc w:val="center"/>
            </w:pPr>
            <w:r>
              <w:t>50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C54A7" w14:textId="77777777" w:rsidR="005A7796" w:rsidRDefault="00000000">
            <w:pPr>
              <w:jc w:val="right"/>
            </w:pPr>
            <w:r>
              <w:t>3.800.000</w:t>
            </w:r>
          </w:p>
        </w:tc>
        <w:tc>
          <w:tcPr>
            <w:tcW w:w="2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4988" w14:textId="77777777" w:rsidR="005A7796" w:rsidRDefault="00000000">
            <w:pPr>
              <w:jc w:val="right"/>
            </w:pPr>
            <w:r>
              <w:t>190.000.000</w:t>
            </w:r>
          </w:p>
        </w:tc>
      </w:tr>
      <w:tr w:rsidR="005A7796" w14:paraId="585F7F65" w14:textId="77777777" w:rsidTr="0090261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8884D" w14:textId="77777777" w:rsidR="005A7796" w:rsidRDefault="00000000">
            <w:pPr>
              <w:jc w:val="center"/>
            </w:pPr>
            <w:r>
              <w:t>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F926" w14:textId="77777777" w:rsidR="005A7796" w:rsidRDefault="00000000">
            <w:r>
              <w:t>Cà phê nhân Arabica (bao 60kg)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FCDFF" w14:textId="77777777" w:rsidR="005A7796" w:rsidRDefault="00000000">
            <w:pPr>
              <w:jc w:val="center"/>
            </w:pPr>
            <w:r>
              <w:t>Bao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630A" w14:textId="77777777" w:rsidR="005A7796" w:rsidRDefault="00000000">
            <w:pPr>
              <w:jc w:val="center"/>
            </w:pPr>
            <w:r>
              <w:t>20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A5857" w14:textId="77777777" w:rsidR="005A7796" w:rsidRDefault="00000000">
            <w:pPr>
              <w:jc w:val="right"/>
            </w:pPr>
            <w:r>
              <w:t>5.200.000</w:t>
            </w:r>
          </w:p>
        </w:tc>
        <w:tc>
          <w:tcPr>
            <w:tcW w:w="2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BD60C" w14:textId="77777777" w:rsidR="005A7796" w:rsidRDefault="00000000">
            <w:pPr>
              <w:jc w:val="right"/>
            </w:pPr>
            <w:r>
              <w:t>104.000.000</w:t>
            </w:r>
          </w:p>
        </w:tc>
      </w:tr>
      <w:tr w:rsidR="005A7796" w14:paraId="3D6C359F" w14:textId="77777777" w:rsidTr="0090261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73B41" w14:textId="77777777" w:rsidR="005A7796" w:rsidRDefault="00000000">
            <w:pPr>
              <w:jc w:val="center"/>
            </w:pPr>
            <w:r>
              <w:t>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9063A" w14:textId="77777777" w:rsidR="005A7796" w:rsidRDefault="00000000">
            <w:r>
              <w:t>Tiêu đen hạt (bao 50kg)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C233" w14:textId="77777777" w:rsidR="005A7796" w:rsidRDefault="00000000">
            <w:pPr>
              <w:jc w:val="center"/>
            </w:pPr>
            <w:r>
              <w:t>Bao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0447" w14:textId="77777777" w:rsidR="005A7796" w:rsidRDefault="00000000">
            <w:pPr>
              <w:jc w:val="center"/>
            </w:pPr>
            <w:r>
              <w:t>10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0B41" w14:textId="77777777" w:rsidR="005A7796" w:rsidRDefault="00000000">
            <w:pPr>
              <w:jc w:val="right"/>
            </w:pPr>
            <w:r>
              <w:t>4.500.000</w:t>
            </w:r>
          </w:p>
        </w:tc>
        <w:tc>
          <w:tcPr>
            <w:tcW w:w="2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8B95F" w14:textId="77777777" w:rsidR="005A7796" w:rsidRDefault="00000000">
            <w:pPr>
              <w:jc w:val="right"/>
            </w:pPr>
            <w:r>
              <w:t>45.000.000</w:t>
            </w:r>
          </w:p>
        </w:tc>
      </w:tr>
      <w:tr w:rsidR="005A7796" w14:paraId="64F21575" w14:textId="77777777" w:rsidTr="0090261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1F2DE" w14:textId="77777777" w:rsidR="005A7796" w:rsidRDefault="00000000">
            <w:pPr>
              <w:jc w:val="center"/>
            </w:pPr>
            <w:r>
              <w:t>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F3440" w14:textId="77777777" w:rsidR="005A7796" w:rsidRDefault="00000000">
            <w:r>
              <w:t>Mắc ca tươi (kg)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429A2" w14:textId="77777777" w:rsidR="005A7796" w:rsidRDefault="00000000">
            <w:pPr>
              <w:jc w:val="center"/>
            </w:pPr>
            <w:r>
              <w:t>Kg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DF009" w14:textId="77777777" w:rsidR="005A7796" w:rsidRDefault="00000000">
            <w:pPr>
              <w:jc w:val="center"/>
            </w:pPr>
            <w:r>
              <w:t>500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6E59" w14:textId="77777777" w:rsidR="005A7796" w:rsidRDefault="00000000">
            <w:pPr>
              <w:jc w:val="right"/>
            </w:pPr>
            <w:r>
              <w:t>35.000</w:t>
            </w:r>
          </w:p>
        </w:tc>
        <w:tc>
          <w:tcPr>
            <w:tcW w:w="2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C2773" w14:textId="77777777" w:rsidR="005A7796" w:rsidRDefault="00000000">
            <w:pPr>
              <w:jc w:val="right"/>
            </w:pPr>
            <w:r>
              <w:t>17.500.000</w:t>
            </w:r>
          </w:p>
        </w:tc>
      </w:tr>
      <w:tr w:rsidR="005A7796" w14:paraId="1D7B28A9" w14:textId="77777777" w:rsidTr="0090261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E0990" w14:textId="77777777" w:rsidR="005A7796" w:rsidRDefault="005A7796">
            <w:pPr>
              <w:jc w:val="center"/>
            </w:pP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ADE9" w14:textId="77777777" w:rsidR="005A7796" w:rsidRDefault="005A7796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979E4" w14:textId="77777777" w:rsidR="005A7796" w:rsidRDefault="005A7796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60D26" w14:textId="77777777" w:rsidR="005A7796" w:rsidRDefault="005A7796">
            <w:pPr>
              <w:jc w:val="center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3452B" w14:textId="77777777" w:rsidR="005A7796" w:rsidRDefault="005A7796">
            <w:pPr>
              <w:jc w:val="right"/>
            </w:pPr>
          </w:p>
        </w:tc>
        <w:tc>
          <w:tcPr>
            <w:tcW w:w="2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15EB5" w14:textId="77777777" w:rsidR="005A7796" w:rsidRDefault="005A7796">
            <w:pPr>
              <w:jc w:val="right"/>
            </w:pPr>
          </w:p>
        </w:tc>
      </w:tr>
      <w:tr w:rsidR="005A7796" w14:paraId="62326891" w14:textId="77777777" w:rsidTr="0090261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3AC3F" w14:textId="77777777" w:rsidR="005A7796" w:rsidRDefault="005A7796">
            <w:pPr>
              <w:jc w:val="center"/>
            </w:pP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9FFE" w14:textId="77777777" w:rsidR="005A7796" w:rsidRDefault="005A7796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D821A" w14:textId="77777777" w:rsidR="005A7796" w:rsidRDefault="005A7796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50D70" w14:textId="77777777" w:rsidR="005A7796" w:rsidRDefault="005A7796">
            <w:pPr>
              <w:jc w:val="center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17467" w14:textId="77777777" w:rsidR="005A7796" w:rsidRDefault="005A7796">
            <w:pPr>
              <w:jc w:val="right"/>
            </w:pPr>
          </w:p>
        </w:tc>
        <w:tc>
          <w:tcPr>
            <w:tcW w:w="2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B70C7" w14:textId="77777777" w:rsidR="005A7796" w:rsidRDefault="005A7796">
            <w:pPr>
              <w:jc w:val="right"/>
            </w:pPr>
          </w:p>
        </w:tc>
      </w:tr>
      <w:tr w:rsidR="005A7796" w14:paraId="21AA5B82" w14:textId="77777777" w:rsidTr="00902613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69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808E" w14:textId="77777777" w:rsidR="005A7796" w:rsidRDefault="00000000">
            <w:pPr>
              <w:spacing w:after="60" w:line="276" w:lineRule="auto"/>
              <w:jc w:val="right"/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69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A76C" w14:textId="77777777" w:rsidR="005A7796" w:rsidRDefault="005A7796"/>
        </w:tc>
        <w:tc>
          <w:tcPr>
            <w:tcW w:w="69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99EC" w14:textId="77777777" w:rsidR="005A7796" w:rsidRDefault="005A7796"/>
        </w:tc>
        <w:tc>
          <w:tcPr>
            <w:tcW w:w="69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EDBB6" w14:textId="77777777" w:rsidR="005A7796" w:rsidRDefault="005A7796"/>
        </w:tc>
        <w:tc>
          <w:tcPr>
            <w:tcW w:w="69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F9AF3" w14:textId="77777777" w:rsidR="005A7796" w:rsidRDefault="005A7796"/>
        </w:tc>
        <w:tc>
          <w:tcPr>
            <w:tcW w:w="2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84134" w14:textId="77777777" w:rsidR="005A7796" w:rsidRDefault="00000000">
            <w:pPr>
              <w:spacing w:after="60" w:line="276" w:lineRule="auto"/>
              <w:jc w:val="right"/>
            </w:pPr>
            <w:r>
              <w:rPr>
                <w:b/>
                <w:bCs/>
              </w:rPr>
              <w:t>356.500.000</w:t>
            </w:r>
          </w:p>
        </w:tc>
      </w:tr>
    </w:tbl>
    <w:p w14:paraId="1F854832" w14:textId="77777777" w:rsidR="005A7796" w:rsidRDefault="005A7796">
      <w:pPr>
        <w:spacing w:after="60"/>
      </w:pPr>
    </w:p>
    <w:p w14:paraId="572F61F5" w14:textId="77777777" w:rsidR="005A7796" w:rsidRDefault="00000000">
      <w:pPr>
        <w:spacing w:after="60" w:line="276" w:lineRule="auto"/>
      </w:pPr>
      <w:r>
        <w:rPr>
          <w:b/>
          <w:bCs/>
        </w:rPr>
        <w:t xml:space="preserve">Bằng chữ: </w:t>
      </w:r>
      <w:r>
        <w:t>Ba trăm năm mươi sáu triệu năm trăm nghìn đồng chẵn./.</w:t>
      </w:r>
    </w:p>
    <w:p w14:paraId="4FCDCBE5" w14:textId="77777777" w:rsidR="005A7796" w:rsidRDefault="00000000">
      <w:pPr>
        <w:spacing w:after="60" w:line="276" w:lineRule="auto"/>
      </w:pPr>
      <w:r>
        <w:rPr>
          <w:b/>
          <w:bCs/>
        </w:rPr>
        <w:t xml:space="preserve">Thanh toán: </w:t>
      </w:r>
      <w:r>
        <w:t>☐ Tiền mặt     ☐ Chuyển khoản: STK ..................... – Ngân hàng: ...................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A7796" w14:paraId="02D022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64E250" w14:textId="77777777" w:rsidR="005A7796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NGƯỜI MUA / XÁC NHẬN ĐÃ NHẬN HÀNG</w:t>
            </w:r>
          </w:p>
          <w:p w14:paraId="214ADB8D" w14:textId="77777777" w:rsidR="005A7796" w:rsidRDefault="00000000">
            <w:pPr>
              <w:spacing w:after="60" w:line="276" w:lineRule="auto"/>
              <w:jc w:val="center"/>
            </w:pPr>
            <w:r>
              <w:rPr>
                <w:sz w:val="22"/>
                <w:szCs w:val="22"/>
              </w:rPr>
              <w:t>(Ký, ghi rõ họ tên)</w:t>
            </w:r>
          </w:p>
          <w:p w14:paraId="4FD56472" w14:textId="77777777" w:rsidR="005A7796" w:rsidRDefault="005A7796">
            <w:pPr>
              <w:spacing w:after="90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7B5A68" w14:textId="77777777" w:rsidR="005A7796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HỘ KINH DOANH – NGƯỜI BÁN</w:t>
            </w:r>
          </w:p>
          <w:p w14:paraId="3F481E53" w14:textId="77777777" w:rsidR="005A7796" w:rsidRDefault="00000000">
            <w:pPr>
              <w:spacing w:after="60" w:line="276" w:lineRule="auto"/>
              <w:jc w:val="center"/>
            </w:pPr>
            <w:r>
              <w:rPr>
                <w:sz w:val="22"/>
                <w:szCs w:val="22"/>
              </w:rPr>
              <w:t>(Ký, ghi rõ họ tên)</w:t>
            </w:r>
          </w:p>
          <w:p w14:paraId="4CC02820" w14:textId="77777777" w:rsidR="005A7796" w:rsidRDefault="005A7796">
            <w:pPr>
              <w:spacing w:after="900"/>
            </w:pPr>
          </w:p>
        </w:tc>
      </w:tr>
    </w:tbl>
    <w:p w14:paraId="05C952CA" w14:textId="77777777" w:rsidR="005A7796" w:rsidRDefault="005A7796">
      <w:pPr>
        <w:spacing w:after="60"/>
      </w:pPr>
    </w:p>
    <w:p w14:paraId="1779B647" w14:textId="77777777" w:rsidR="005A7796" w:rsidRDefault="005A7796">
      <w:pPr>
        <w:pBdr>
          <w:top w:val="dashed" w:sz="4" w:space="0" w:color="888888"/>
        </w:pBdr>
        <w:spacing w:before="80" w:after="40"/>
      </w:pPr>
    </w:p>
    <w:p w14:paraId="33527051" w14:textId="77777777" w:rsidR="005A7796" w:rsidRDefault="00000000">
      <w:pPr>
        <w:spacing w:after="60" w:line="276" w:lineRule="auto"/>
        <w:jc w:val="center"/>
      </w:pPr>
      <w:r>
        <w:rPr>
          <w:color w:val="555555"/>
          <w:sz w:val="22"/>
          <w:szCs w:val="22"/>
        </w:rPr>
        <w:t>Hàng đã bán không nhận lại. Vui lòng kiểm tra hàng trước khi nhận./.</w:t>
      </w:r>
    </w:p>
    <w:sectPr w:rsidR="005A7796">
      <w:pgSz w:w="11906" w:h="16838"/>
      <w:pgMar w:top="900" w:right="1134" w:bottom="90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27005"/>
    <w:multiLevelType w:val="hybridMultilevel"/>
    <w:tmpl w:val="D25E0FFC"/>
    <w:lvl w:ilvl="0" w:tplc="B8682644">
      <w:start w:val="1"/>
      <w:numFmt w:val="bullet"/>
      <w:lvlText w:val="●"/>
      <w:lvlJc w:val="left"/>
      <w:pPr>
        <w:ind w:left="720" w:hanging="360"/>
      </w:pPr>
    </w:lvl>
    <w:lvl w:ilvl="1" w:tplc="612AE31C">
      <w:start w:val="1"/>
      <w:numFmt w:val="bullet"/>
      <w:lvlText w:val="○"/>
      <w:lvlJc w:val="left"/>
      <w:pPr>
        <w:ind w:left="1440" w:hanging="360"/>
      </w:pPr>
    </w:lvl>
    <w:lvl w:ilvl="2" w:tplc="3C121030">
      <w:start w:val="1"/>
      <w:numFmt w:val="bullet"/>
      <w:lvlText w:val="■"/>
      <w:lvlJc w:val="left"/>
      <w:pPr>
        <w:ind w:left="2160" w:hanging="360"/>
      </w:pPr>
    </w:lvl>
    <w:lvl w:ilvl="3" w:tplc="62329662">
      <w:start w:val="1"/>
      <w:numFmt w:val="bullet"/>
      <w:lvlText w:val="●"/>
      <w:lvlJc w:val="left"/>
      <w:pPr>
        <w:ind w:left="2880" w:hanging="360"/>
      </w:pPr>
    </w:lvl>
    <w:lvl w:ilvl="4" w:tplc="BE4E4592">
      <w:start w:val="1"/>
      <w:numFmt w:val="bullet"/>
      <w:lvlText w:val="○"/>
      <w:lvlJc w:val="left"/>
      <w:pPr>
        <w:ind w:left="3600" w:hanging="360"/>
      </w:pPr>
    </w:lvl>
    <w:lvl w:ilvl="5" w:tplc="7DAEF04A">
      <w:start w:val="1"/>
      <w:numFmt w:val="bullet"/>
      <w:lvlText w:val="■"/>
      <w:lvlJc w:val="left"/>
      <w:pPr>
        <w:ind w:left="4320" w:hanging="360"/>
      </w:pPr>
    </w:lvl>
    <w:lvl w:ilvl="6" w:tplc="10586DD8">
      <w:start w:val="1"/>
      <w:numFmt w:val="bullet"/>
      <w:lvlText w:val="●"/>
      <w:lvlJc w:val="left"/>
      <w:pPr>
        <w:ind w:left="5040" w:hanging="360"/>
      </w:pPr>
    </w:lvl>
    <w:lvl w:ilvl="7" w:tplc="7B04A426">
      <w:start w:val="1"/>
      <w:numFmt w:val="bullet"/>
      <w:lvlText w:val="●"/>
      <w:lvlJc w:val="left"/>
      <w:pPr>
        <w:ind w:left="5760" w:hanging="360"/>
      </w:pPr>
    </w:lvl>
    <w:lvl w:ilvl="8" w:tplc="D054CDB6">
      <w:start w:val="1"/>
      <w:numFmt w:val="bullet"/>
      <w:lvlText w:val="●"/>
      <w:lvlJc w:val="left"/>
      <w:pPr>
        <w:ind w:left="6480" w:hanging="360"/>
      </w:pPr>
    </w:lvl>
  </w:abstractNum>
  <w:num w:numId="1" w16cid:durableId="1118335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796"/>
    <w:rsid w:val="000A4EA5"/>
    <w:rsid w:val="005A7796"/>
    <w:rsid w:val="0090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427B8"/>
  <w15:docId w15:val="{065D66F4-2363-44F3-AB48-09568713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 Bui</cp:lastModifiedBy>
  <cp:revision>2</cp:revision>
  <dcterms:created xsi:type="dcterms:W3CDTF">2026-04-25T05:37:00Z</dcterms:created>
  <dcterms:modified xsi:type="dcterms:W3CDTF">2026-04-25T05:44:00Z</dcterms:modified>
</cp:coreProperties>
</file>