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401"/>
        <w:gridCol w:w="5231"/>
      </w:tblGrid>
      <w:tr w:rsidR="00AA618E" w:rsidRPr="0031735C" w14:paraId="51469309" w14:textId="77777777" w:rsidTr="00747733">
        <w:tc>
          <w:tcPr>
            <w:tcW w:w="2540" w:type="pct"/>
            <w:shd w:val="clear" w:color="auto" w:fill="auto"/>
          </w:tcPr>
          <w:p w14:paraId="0E9C9D62" w14:textId="77777777"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294E6D81" w14:textId="77777777" w:rsidR="00AA618E" w:rsidRPr="0031735C" w:rsidRDefault="00906385" w:rsidP="00906385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C9F876" wp14:editId="624DB19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525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834113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6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" strokecolor="black [3040]">
                      <w10:wrap anchorx="margin"/>
                    </v:lin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40CBAA7B" w14:textId="77777777" w:rsidR="00AA618E" w:rsidRPr="0031735C" w:rsidRDefault="00AA618E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460" w:type="pct"/>
            <w:shd w:val="clear" w:color="auto" w:fill="auto"/>
          </w:tcPr>
          <w:p w14:paraId="6058087F" w14:textId="77777777"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2C4AEBD8" w14:textId="77777777" w:rsidR="00AA618E" w:rsidRPr="0031735C" w:rsidRDefault="00906385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9A1D454" wp14:editId="305B6D6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DA3A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1B83AABF" w14:textId="77777777" w:rsidR="00AA618E" w:rsidRPr="0031735C" w:rsidRDefault="00AA618E" w:rsidP="00AA618E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14:paraId="253A1923" w14:textId="77777777" w:rsidR="00AA618E" w:rsidRPr="0031735C" w:rsidRDefault="00AA618E" w:rsidP="00AA618E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14:paraId="40E30C96" w14:textId="77777777" w:rsidR="00C55141" w:rsidRPr="009752E9" w:rsidRDefault="00C55141" w:rsidP="00537270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14:paraId="6166AB29" w14:textId="77777777" w:rsidR="0038698B" w:rsidRPr="009752E9" w:rsidRDefault="00C55141" w:rsidP="007471E0">
      <w:pPr>
        <w:widowControl w:val="0"/>
        <w:adjustRightInd w:val="0"/>
        <w:spacing w:before="120"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BIÊN BẢN KIỂM TRA </w:t>
      </w:r>
    </w:p>
    <w:p w14:paraId="3AC1277A" w14:textId="77777777" w:rsidR="00C55141" w:rsidRPr="00C55141" w:rsidRDefault="0038698B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TÌNH HÌNH HOẠT ĐỘNG</w:t>
      </w:r>
      <w:r w:rsidR="006C58F8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 </w:t>
      </w:r>
      <w:r w:rsidR="006C58F8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K</w:t>
      </w:r>
      <w:r w:rsidR="004031F6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INH DOANH</w:t>
      </w:r>
      <w:r w:rsidR="00EE5545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, </w:t>
      </w:r>
      <w:r w:rsidR="00EE5545" w:rsidRPr="00EE5545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TÀI SẢN BẢO ĐẢM</w:t>
      </w:r>
    </w:p>
    <w:p w14:paraId="1F143629" w14:textId="77777777" w:rsidR="00C55141" w:rsidRDefault="00C55141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(Đối với </w:t>
      </w:r>
      <w:r w:rsidR="004D0A0B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cho vay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khách hàng là cá nhân</w:t>
      </w:r>
      <w:r w:rsidR="00EE554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- t</w:t>
      </w:r>
      <w:r w:rsidR="00EE5545" w:rsidRPr="00EE5545">
        <w:rPr>
          <w:rFonts w:ascii="Times New Roman" w:eastAsia="Times New Roman" w:hAnsi="Times New Roman" w:cs="Times New Roman"/>
          <w:sz w:val="26"/>
          <w:szCs w:val="26"/>
          <w:lang w:val="nl-NL"/>
        </w:rPr>
        <w:t>ại Agribank nơi cho vay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)</w:t>
      </w:r>
    </w:p>
    <w:p w14:paraId="656E7744" w14:textId="77777777" w:rsidR="007471E0" w:rsidRPr="007471E0" w:rsidRDefault="007471E0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p w14:paraId="59E26AA1" w14:textId="77777777" w:rsidR="00C55141" w:rsidRPr="00906385" w:rsidRDefault="00C55141" w:rsidP="007471E0">
      <w:pPr>
        <w:tabs>
          <w:tab w:val="left" w:leader="dot" w:pos="891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Hôm nay</w:t>
      </w:r>
      <w:r w:rsidR="00324B88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, </w:t>
      </w:r>
      <w:r w:rsidR="00AA618E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ngày ....... tháng ....... năm 20......., </w:t>
      </w:r>
      <w:r w:rsidR="00324B88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tại</w:t>
      </w:r>
      <w:r w:rsidR="00AA618E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[Địa chỉ], Agribank [Tên chi nhánh/PGD] </w:t>
      </w: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</w:t>
      </w:r>
      <w:r w:rsidR="003A40C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tình hình hoạt động </w:t>
      </w:r>
      <w:r w:rsidR="00895FC9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khách hàng vay, cụ thể như </w:t>
      </w:r>
      <w:r w:rsidR="0064051D"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sau:</w:t>
      </w:r>
    </w:p>
    <w:p w14:paraId="5E219726" w14:textId="77777777" w:rsidR="00AA618E" w:rsidRPr="00906385" w:rsidRDefault="00AA618E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06385"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vốn:</w:t>
      </w:r>
    </w:p>
    <w:p w14:paraId="49B085E3" w14:textId="77777777" w:rsidR="00AA618E" w:rsidRPr="00906385" w:rsidRDefault="00AA618E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Họ và tên khách hàng vay: </w:t>
      </w:r>
      <w:r w:rsidRPr="00906385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[Tên khách hàng]</w:t>
      </w:r>
    </w:p>
    <w:p w14:paraId="140D43B0" w14:textId="77777777" w:rsidR="00AA618E" w:rsidRPr="00906385" w:rsidRDefault="00AA618E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906385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[Địa chỉ]</w:t>
      </w:r>
    </w:p>
    <w:p w14:paraId="5BEA71D4" w14:textId="77777777" w:rsidR="00F42D76" w:rsidRPr="00FB5D33" w:rsidRDefault="00F42D76" w:rsidP="00F42D76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Số điện thoại: [Số điện thoại]. Email: ...</w:t>
      </w:r>
    </w:p>
    <w:p w14:paraId="4C1DC960" w14:textId="77777777" w:rsidR="00AA618E" w:rsidRDefault="00AA618E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06385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 [Tên chi nhánh/PGD]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02F1F" w14:paraId="7DF91EC4" w14:textId="77777777" w:rsidTr="00702F1F">
        <w:tc>
          <w:tcPr>
            <w:tcW w:w="4927" w:type="dxa"/>
          </w:tcPr>
          <w:p w14:paraId="2DC34F47" w14:textId="77777777" w:rsidR="00702F1F" w:rsidRDefault="00702F1F" w:rsidP="0002656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Họ và tên: </w:t>
            </w:r>
            <w:r w:rsidRPr="00FB5D3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[Tên người dùng]</w:t>
            </w:r>
          </w:p>
        </w:tc>
        <w:tc>
          <w:tcPr>
            <w:tcW w:w="4927" w:type="dxa"/>
          </w:tcPr>
          <w:p w14:paraId="38C523BF" w14:textId="77777777" w:rsidR="00702F1F" w:rsidRDefault="00702F1F" w:rsidP="009A1B9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Chức vụ: </w:t>
            </w:r>
            <w:r w:rsidR="009A1B95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Người quản lý nợ</w:t>
            </w:r>
          </w:p>
        </w:tc>
      </w:tr>
      <w:tr w:rsidR="00702F1F" w14:paraId="71145D5B" w14:textId="77777777" w:rsidTr="00702F1F">
        <w:tc>
          <w:tcPr>
            <w:tcW w:w="4927" w:type="dxa"/>
          </w:tcPr>
          <w:p w14:paraId="591E30E0" w14:textId="77777777" w:rsidR="00702F1F" w:rsidRDefault="00702F1F" w:rsidP="00026567">
            <w:pPr>
              <w:tabs>
                <w:tab w:val="right" w:leader="dot" w:pos="4678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Họ và tên:  </w:t>
            </w: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ab/>
            </w:r>
          </w:p>
        </w:tc>
        <w:tc>
          <w:tcPr>
            <w:tcW w:w="4927" w:type="dxa"/>
          </w:tcPr>
          <w:p w14:paraId="7645DBF6" w14:textId="77777777" w:rsidR="00702F1F" w:rsidRDefault="00702F1F" w:rsidP="00026567">
            <w:pPr>
              <w:tabs>
                <w:tab w:val="right" w:leader="dot" w:pos="471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Chức vụ: </w:t>
            </w: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ab/>
            </w:r>
          </w:p>
        </w:tc>
      </w:tr>
    </w:tbl>
    <w:p w14:paraId="354E68F7" w14:textId="77777777" w:rsidR="00CA41DD" w:rsidRPr="007471E0" w:rsidRDefault="00F42D76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F42D76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I. KHÁCH HÀNG BÁO CÁO THỰC TRẠNG TÀI CHÍNH TRONG THỜI GIAN SỬ DỤNG VỐN VAY</w:t>
      </w:r>
    </w:p>
    <w:p w14:paraId="1C1D9DC8" w14:textId="77777777"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Công nợ phải thu:.................................................................................................</w:t>
      </w:r>
    </w:p>
    <w:p w14:paraId="373AB129" w14:textId="77777777"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Công nợ phải trả: ................................................................................................</w:t>
      </w:r>
    </w:p>
    <w:p w14:paraId="61AB51E0" w14:textId="77777777"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Doanh thu hàng tháng/quý: ................................................................................</w:t>
      </w:r>
    </w:p>
    <w:p w14:paraId="0470F25E" w14:textId="77777777" w:rsidR="00324B88" w:rsidRPr="007471E0" w:rsidRDefault="00895FC9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NỘI DUNG</w:t>
      </w:r>
      <w:r w:rsidR="0064051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KIỂM TRA</w:t>
      </w:r>
    </w:p>
    <w:p w14:paraId="7C0EBA84" w14:textId="77777777" w:rsidR="00FF70C5" w:rsidRPr="007471E0" w:rsidRDefault="00FF70C5" w:rsidP="00702F1F">
      <w:pPr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1. Tình hình cho vay đối với khách hàng đến thời điểm kiểm tra:</w:t>
      </w:r>
    </w:p>
    <w:p w14:paraId="5C1646E6" w14:textId="77777777" w:rsidR="00324B88" w:rsidRPr="00747733" w:rsidRDefault="00324B88" w:rsidP="00537270">
      <w:pPr>
        <w:spacing w:after="0"/>
        <w:jc w:val="right"/>
        <w:rPr>
          <w:rFonts w:ascii="Times New Roman" w:eastAsia="Calibri" w:hAnsi="Times New Roman" w:cs="Times New Roman"/>
          <w:i/>
          <w:sz w:val="24"/>
          <w:szCs w:val="26"/>
        </w:rPr>
      </w:pPr>
      <w:r w:rsidRPr="00747733">
        <w:rPr>
          <w:rFonts w:ascii="Times New Roman" w:eastAsia="Calibri" w:hAnsi="Times New Roman" w:cs="Times New Roman"/>
          <w:i/>
          <w:sz w:val="24"/>
          <w:szCs w:val="26"/>
        </w:rPr>
        <w:t>Đơn vị tính: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188"/>
        <w:gridCol w:w="1432"/>
        <w:gridCol w:w="1292"/>
        <w:gridCol w:w="1359"/>
        <w:gridCol w:w="991"/>
        <w:gridCol w:w="1244"/>
        <w:gridCol w:w="928"/>
      </w:tblGrid>
      <w:tr w:rsidR="00AA618E" w:rsidRPr="004031F6" w14:paraId="49C5A245" w14:textId="77777777" w:rsidTr="006F333A">
        <w:trPr>
          <w:trHeight w:val="439"/>
        </w:trPr>
        <w:tc>
          <w:tcPr>
            <w:tcW w:w="259" w:type="pct"/>
            <w:shd w:val="clear" w:color="auto" w:fill="auto"/>
            <w:vAlign w:val="center"/>
          </w:tcPr>
          <w:p w14:paraId="5DAAC397" w14:textId="77777777"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TT</w:t>
            </w:r>
          </w:p>
        </w:tc>
        <w:tc>
          <w:tcPr>
            <w:tcW w:w="615" w:type="pct"/>
            <w:shd w:val="clear" w:color="auto" w:fill="auto"/>
            <w:vAlign w:val="center"/>
          </w:tcPr>
          <w:p w14:paraId="7B1E501E" w14:textId="77777777"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Số HĐTD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54F48E0D" w14:textId="77777777"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Ngày HĐTD</w:t>
            </w:r>
          </w:p>
        </w:tc>
        <w:tc>
          <w:tcPr>
            <w:tcW w:w="698" w:type="pct"/>
            <w:vAlign w:val="center"/>
          </w:tcPr>
          <w:p w14:paraId="44FA6C01" w14:textId="77777777"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 xml:space="preserve">Số tiền </w:t>
            </w:r>
            <w:r>
              <w:rPr>
                <w:rFonts w:ascii="Times New Roman" w:hAnsi="Times New Roman"/>
                <w:b/>
                <w:lang w:val="nl-NL"/>
              </w:rPr>
              <w:t>cho vay/HMTD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60E2FB0" w14:textId="77777777"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Mục đích sử dụng vốn vay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79485E28" w14:textId="77777777"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 xml:space="preserve">Dư nợ 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685121F6" w14:textId="77777777"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 xml:space="preserve">Lãi </w:t>
            </w:r>
            <w:r w:rsidR="0058762B">
              <w:rPr>
                <w:rFonts w:ascii="Times New Roman" w:hAnsi="Times New Roman"/>
                <w:b/>
                <w:lang w:val="nl-NL"/>
              </w:rPr>
              <w:t>đã</w:t>
            </w:r>
            <w:r>
              <w:rPr>
                <w:rFonts w:ascii="Times New Roman" w:hAnsi="Times New Roman"/>
                <w:b/>
                <w:lang w:val="nl-NL"/>
              </w:rPr>
              <w:t xml:space="preserve"> trả đến ngày</w:t>
            </w:r>
          </w:p>
        </w:tc>
        <w:tc>
          <w:tcPr>
            <w:tcW w:w="537" w:type="pct"/>
          </w:tcPr>
          <w:p w14:paraId="0B90B6E8" w14:textId="77777777" w:rsidR="00895FC9" w:rsidRDefault="00D150B2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Ghi chú</w:t>
            </w:r>
          </w:p>
        </w:tc>
      </w:tr>
      <w:tr w:rsidR="00AA618E" w:rsidRPr="00AA618E" w14:paraId="5F0857FF" w14:textId="77777777" w:rsidTr="006F333A">
        <w:trPr>
          <w:trHeight w:val="340"/>
        </w:trPr>
        <w:tc>
          <w:tcPr>
            <w:tcW w:w="259" w:type="pct"/>
            <w:shd w:val="clear" w:color="auto" w:fill="auto"/>
            <w:vAlign w:val="center"/>
          </w:tcPr>
          <w:p w14:paraId="3DEF0F8D" w14:textId="01ED4BC6" w:rsidR="00895FC9" w:rsidRPr="00AA618E" w:rsidRDefault="006F333A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[HĐTD.STT]</w:t>
            </w:r>
          </w:p>
        </w:tc>
        <w:tc>
          <w:tcPr>
            <w:tcW w:w="615" w:type="pct"/>
            <w:shd w:val="clear" w:color="auto" w:fill="auto"/>
            <w:vAlign w:val="center"/>
          </w:tcPr>
          <w:p w14:paraId="17346FF0" w14:textId="77777777"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[HĐTD.Số HĐ tín dụng]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51B70A40" w14:textId="77777777"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[HĐTD.Ngày ký HĐTD]</w:t>
            </w:r>
          </w:p>
        </w:tc>
        <w:tc>
          <w:tcPr>
            <w:tcW w:w="698" w:type="pct"/>
            <w:vAlign w:val="center"/>
          </w:tcPr>
          <w:p w14:paraId="76111EB3" w14:textId="77777777"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[HĐTD.Số tiền vay]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09D3B6FC" w14:textId="77777777" w:rsidR="00895FC9" w:rsidRPr="00AA618E" w:rsidRDefault="00747733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[HĐTD.Mục đích vay]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1A1FA210" w14:textId="77777777"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14:paraId="4A990259" w14:textId="77777777"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37" w:type="pct"/>
            <w:vAlign w:val="center"/>
          </w:tcPr>
          <w:p w14:paraId="6AFBF58F" w14:textId="77777777" w:rsidR="00895FC9" w:rsidRPr="00AA618E" w:rsidRDefault="00895FC9" w:rsidP="00702F1F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</w:tr>
    </w:tbl>
    <w:p w14:paraId="2F8010E3" w14:textId="77777777" w:rsidR="00324B88" w:rsidRPr="007471E0" w:rsidRDefault="00196C0F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2</w:t>
      </w:r>
      <w:r w:rsidR="005E1676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hoạt động SXKD của khách hàng:</w:t>
      </w:r>
    </w:p>
    <w:p w14:paraId="5F14A3F6" w14:textId="77777777" w:rsidR="00845487" w:rsidRPr="007471E0" w:rsidRDefault="00000000" w:rsidP="00747733">
      <w:pPr>
        <w:tabs>
          <w:tab w:val="left" w:pos="3544"/>
          <w:tab w:val="left" w:pos="6804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3153064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H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oạt động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bình thường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2069932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ang khó khăn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2365319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gừng hoạt độn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g.</w:t>
      </w:r>
    </w:p>
    <w:p w14:paraId="35E309DB" w14:textId="77777777" w:rsidR="00D150B2" w:rsidRDefault="00D150B2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Nêu rõ những trường hợp khó khăn/ngừng hoạt động: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61FDE934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64E85724" w14:textId="77777777" w:rsidR="00C55141" w:rsidRPr="007471E0" w:rsidRDefault="00D150B2" w:rsidP="007471E0">
      <w:pPr>
        <w:tabs>
          <w:tab w:val="left" w:leader="dot" w:pos="9360"/>
        </w:tabs>
        <w:spacing w:before="60" w:after="60" w:line="240" w:lineRule="auto"/>
        <w:ind w:right="32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thực hiện dự á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 và khả năng trả nợ:</w:t>
      </w:r>
    </w:p>
    <w:p w14:paraId="4063E575" w14:textId="77777777" w:rsidR="00AA618E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.1. Tình hình thực hiện dự án</w:t>
      </w:r>
      <w:r w:rsidR="00D150B2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án:</w:t>
      </w:r>
    </w:p>
    <w:p w14:paraId="53668A20" w14:textId="77777777" w:rsidR="00324B88" w:rsidRPr="007471E0" w:rsidRDefault="0000000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507060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Đúng theo tiến độ.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Mức độ hoàn thành theo tiến độ: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1FCDD88D" w14:textId="77777777" w:rsidR="00C55141" w:rsidRDefault="0000000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8632107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Chưa đúng tiến độ</w:t>
      </w:r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36F9546B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16285362" w14:textId="77777777" w:rsidR="00681499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.2. Đánh giá hiệu quả của dự án, phương án:</w:t>
      </w:r>
    </w:p>
    <w:p w14:paraId="24138728" w14:textId="77777777" w:rsidR="007471E0" w:rsidRDefault="00000000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7239115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Có hiệu quả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434285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Không có hiệu quả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1C34D7FC" w14:textId="77777777" w:rsidR="0053727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lastRenderedPageBreak/>
        <w:tab/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324E98D8" w14:textId="77777777" w:rsidR="00C55141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Nguồn thu nhập 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và khả năng trả nợ </w:t>
      </w:r>
      <w:r w:rsidR="00CC102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(ghi số tiền cụ thể hàng tháng/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quý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/năm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)</w:t>
      </w:r>
    </w:p>
    <w:p w14:paraId="0C4A5616" w14:textId="77777777"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Từ phương án/dự án/ từ tiền lương: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</w:p>
    <w:p w14:paraId="1AD545A3" w14:textId="77777777"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Thu nhập khác: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02DD482C" w14:textId="77777777" w:rsidR="00AA618E" w:rsidRPr="007471E0" w:rsidRDefault="00906D10" w:rsidP="007471E0">
      <w:pPr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Khả năng trả nợ: </w:t>
      </w:r>
    </w:p>
    <w:p w14:paraId="7E267E2C" w14:textId="77777777" w:rsidR="00C55141" w:rsidRDefault="00000000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836531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kỳ hạn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5708904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hông đúng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kỳ hạn, 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25C3550D" w14:textId="77777777" w:rsidR="007471E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51A28FE4" w14:textId="77777777" w:rsidR="00895FC9" w:rsidRPr="007471E0" w:rsidRDefault="00322838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4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Việc thực hiện c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ác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iều kiện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đã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 thoả thuận, cam kết tronghợp đồng tín dụng, hợp đồng bảo đảm tiền vay:</w:t>
      </w:r>
    </w:p>
    <w:p w14:paraId="6476F232" w14:textId="77777777" w:rsidR="007471E0" w:rsidRDefault="00000000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700600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906385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Đáp ứng đầy đủ.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623770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6385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Chưa đáp ứng đầy đủ. Lý do: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4236563C" w14:textId="77777777" w:rsidR="00895FC9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39970F1E" w14:textId="77777777" w:rsidR="00C5514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5</w:t>
      </w:r>
      <w:r w:rsidR="00C55141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. Mức độ thiệt hại của dự án, phương án khi xảy ra rủi ro (nếu có):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14:paraId="732BCB23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14:paraId="721CE45D" w14:textId="77777777" w:rsidR="00537270" w:rsidRPr="007471E0" w:rsidRDefault="00322838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6</w:t>
      </w:r>
      <w:r w:rsidR="006B1AF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="006B34B3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Tài sản bảo đảm:</w:t>
      </w:r>
    </w:p>
    <w:p w14:paraId="5971BE4B" w14:textId="77777777" w:rsidR="009752E9" w:rsidRPr="007471E0" w:rsidRDefault="009752E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Tình hình </w:t>
      </w:r>
      <w:r w:rsidR="0032489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(Hiện trạ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</w:t>
      </w:r>
      <w:r w:rsidR="006B34B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giá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trị</w:t>
      </w:r>
      <w:r w:rsidR="00264A2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 sử dụng, bảo quản và khai thác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)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7B9E1C7B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7BB7A7B2" w14:textId="77777777"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Tiến độ hình thành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(đối với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hình thành trong tương lai):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4FA9522C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2DC23B3A" w14:textId="77777777"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Đề xuất các biện pháp xử lý (nếu có):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0F66E05D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78B9FD6A" w14:textId="77777777" w:rsidR="00D75B1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7</w:t>
      </w:r>
      <w:r w:rsidR="00D75B1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Thu thập, bổ sung thông tin khách hàng vay vốn (nếu có):</w:t>
      </w:r>
      <w:r w:rsidR="007471E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123BBD1A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18D25003" w14:textId="77777777" w:rsidR="00C55141" w:rsidRPr="007471E0" w:rsidRDefault="00C55141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NGÂN HÀNG</w:t>
      </w:r>
    </w:p>
    <w:p w14:paraId="57543418" w14:textId="77777777"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14:paraId="545F4E9D" w14:textId="77777777" w:rsid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14:paraId="56FD056D" w14:textId="77777777" w:rsidR="006F333A" w:rsidRPr="007471E0" w:rsidRDefault="006F333A" w:rsidP="006F333A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14:paraId="43C61711" w14:textId="77777777" w:rsidR="006F333A" w:rsidRPr="007471E0" w:rsidRDefault="006F333A" w:rsidP="006F333A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14:paraId="6757CB54" w14:textId="77777777" w:rsidR="00C55141" w:rsidRPr="007471E0" w:rsidRDefault="00CA41DD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IV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KHÁCH HÀNG VAY VỐN</w:t>
      </w:r>
    </w:p>
    <w:p w14:paraId="2E203DBE" w14:textId="77777777"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14:paraId="25ED6EE7" w14:textId="77777777"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471E0" w14:paraId="4148B5CA" w14:textId="77777777" w:rsidTr="00747733">
        <w:tc>
          <w:tcPr>
            <w:tcW w:w="2500" w:type="pct"/>
          </w:tcPr>
          <w:p w14:paraId="20C45555" w14:textId="77777777"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14:paraId="270A674F" w14:textId="77777777"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14:paraId="552A1BD6" w14:textId="77777777"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14:paraId="4B7ACE49" w14:textId="77777777"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  <w:tr w:rsidR="00747733" w14:paraId="2F301D68" w14:textId="77777777" w:rsidTr="00747733">
        <w:tc>
          <w:tcPr>
            <w:tcW w:w="2500" w:type="pct"/>
          </w:tcPr>
          <w:p w14:paraId="1D72D61C" w14:textId="77777777" w:rsidR="00747733" w:rsidRPr="0031735C" w:rsidRDefault="007477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500" w:type="pct"/>
          </w:tcPr>
          <w:p w14:paraId="6022B96B" w14:textId="07809CB0" w:rsidR="00747733" w:rsidRPr="0031735C" w:rsidRDefault="007477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</w:tbl>
    <w:p w14:paraId="63E4E8F5" w14:textId="77777777" w:rsidR="00B468FF" w:rsidRPr="004031F6" w:rsidRDefault="00B468FF" w:rsidP="00537270">
      <w:pPr>
        <w:rPr>
          <w:lang w:val="nl-NL"/>
        </w:rPr>
      </w:pPr>
    </w:p>
    <w:sectPr w:rsidR="00B468FF" w:rsidRPr="004031F6" w:rsidSect="003A40C4">
      <w:headerReference w:type="default" r:id="rId7"/>
      <w:footerReference w:type="even" r:id="rId8"/>
      <w:headerReference w:type="first" r:id="rId9"/>
      <w:pgSz w:w="11907" w:h="16840" w:code="9"/>
      <w:pgMar w:top="1134" w:right="851" w:bottom="1134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0E24" w14:textId="77777777" w:rsidR="00CE1276" w:rsidRDefault="00CE1276">
      <w:pPr>
        <w:spacing w:after="0" w:line="240" w:lineRule="auto"/>
      </w:pPr>
      <w:r>
        <w:separator/>
      </w:r>
    </w:p>
  </w:endnote>
  <w:endnote w:type="continuationSeparator" w:id="0">
    <w:p w14:paraId="666988D9" w14:textId="77777777" w:rsidR="00CE1276" w:rsidRDefault="00CE1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F68D" w14:textId="77777777" w:rsidR="00000000" w:rsidRDefault="0086163A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2A48CE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A42EF" w14:textId="77777777" w:rsidR="00CE1276" w:rsidRDefault="00CE1276">
      <w:pPr>
        <w:spacing w:after="0" w:line="240" w:lineRule="auto"/>
      </w:pPr>
      <w:r>
        <w:separator/>
      </w:r>
    </w:p>
  </w:footnote>
  <w:footnote w:type="continuationSeparator" w:id="0">
    <w:p w14:paraId="185BA16E" w14:textId="77777777" w:rsidR="00CE1276" w:rsidRDefault="00CE1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004605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7F243B32" w14:textId="77777777" w:rsidR="003A40C4" w:rsidRPr="003A40C4" w:rsidRDefault="003A40C4" w:rsidP="003A40C4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3A40C4">
          <w:rPr>
            <w:rFonts w:ascii="Times New Roman" w:hAnsi="Times New Roman" w:cs="Times New Roman"/>
            <w:sz w:val="24"/>
          </w:rPr>
          <w:fldChar w:fldCharType="begin"/>
        </w:r>
        <w:r w:rsidRPr="003A40C4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3A40C4">
          <w:rPr>
            <w:rFonts w:ascii="Times New Roman" w:hAnsi="Times New Roman" w:cs="Times New Roman"/>
            <w:sz w:val="24"/>
          </w:rPr>
          <w:fldChar w:fldCharType="separate"/>
        </w:r>
        <w:r w:rsidR="009A1B95">
          <w:rPr>
            <w:rFonts w:ascii="Times New Roman" w:hAnsi="Times New Roman" w:cs="Times New Roman"/>
            <w:noProof/>
            <w:sz w:val="24"/>
          </w:rPr>
          <w:t>2</w:t>
        </w:r>
        <w:r w:rsidRPr="003A40C4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882A" w14:textId="77777777" w:rsidR="003A40C4" w:rsidRPr="003A40C4" w:rsidRDefault="003A40C4" w:rsidP="003A40C4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b/>
        <w:sz w:val="24"/>
        <w:szCs w:val="26"/>
      </w:rPr>
    </w:pPr>
    <w:r w:rsidRPr="00AA618E">
      <w:rPr>
        <w:rFonts w:ascii="Times New Roman" w:hAnsi="Times New Roman" w:cs="Times New Roman"/>
        <w:b/>
        <w:sz w:val="24"/>
        <w:szCs w:val="26"/>
      </w:rPr>
      <w:t>Mẫu số: 1</w:t>
    </w:r>
    <w:r>
      <w:rPr>
        <w:rFonts w:ascii="Times New Roman" w:hAnsi="Times New Roman" w:cs="Times New Roman"/>
        <w:b/>
        <w:sz w:val="24"/>
        <w:szCs w:val="26"/>
      </w:rPr>
      <w:t>1</w:t>
    </w:r>
    <w:r w:rsidRPr="00AA618E">
      <w:rPr>
        <w:rFonts w:ascii="Times New Roman" w:hAnsi="Times New Roman" w:cs="Times New Roman"/>
        <w:b/>
        <w:sz w:val="24"/>
        <w:szCs w:val="26"/>
      </w:rPr>
      <w:t>B/BBKT-CN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3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48F"/>
    <w:rsid w:val="0000448F"/>
    <w:rsid w:val="00047EE3"/>
    <w:rsid w:val="0007726A"/>
    <w:rsid w:val="000A6F9D"/>
    <w:rsid w:val="000C1202"/>
    <w:rsid w:val="000E2368"/>
    <w:rsid w:val="000F6C1F"/>
    <w:rsid w:val="00196C0F"/>
    <w:rsid w:val="001B48BD"/>
    <w:rsid w:val="001D45DB"/>
    <w:rsid w:val="001F5029"/>
    <w:rsid w:val="00264A21"/>
    <w:rsid w:val="0027127F"/>
    <w:rsid w:val="002827F7"/>
    <w:rsid w:val="00293D15"/>
    <w:rsid w:val="002C27C8"/>
    <w:rsid w:val="00322838"/>
    <w:rsid w:val="00324893"/>
    <w:rsid w:val="00324B88"/>
    <w:rsid w:val="00331712"/>
    <w:rsid w:val="00333EAE"/>
    <w:rsid w:val="00357FF5"/>
    <w:rsid w:val="0038698B"/>
    <w:rsid w:val="00396DFB"/>
    <w:rsid w:val="003A40C4"/>
    <w:rsid w:val="003D6076"/>
    <w:rsid w:val="004031F6"/>
    <w:rsid w:val="00440CDB"/>
    <w:rsid w:val="00477D9B"/>
    <w:rsid w:val="0049168D"/>
    <w:rsid w:val="004D0A0B"/>
    <w:rsid w:val="00536F19"/>
    <w:rsid w:val="00537096"/>
    <w:rsid w:val="00537270"/>
    <w:rsid w:val="00584D94"/>
    <w:rsid w:val="0058762B"/>
    <w:rsid w:val="005A05B7"/>
    <w:rsid w:val="005E1676"/>
    <w:rsid w:val="005E3F47"/>
    <w:rsid w:val="005E451E"/>
    <w:rsid w:val="00640105"/>
    <w:rsid w:val="0064051D"/>
    <w:rsid w:val="00681499"/>
    <w:rsid w:val="00687BFE"/>
    <w:rsid w:val="006B1AFD"/>
    <w:rsid w:val="006B34B3"/>
    <w:rsid w:val="006C4CD6"/>
    <w:rsid w:val="006C58F8"/>
    <w:rsid w:val="006F333A"/>
    <w:rsid w:val="00702F1F"/>
    <w:rsid w:val="007471E0"/>
    <w:rsid w:val="00747733"/>
    <w:rsid w:val="00767033"/>
    <w:rsid w:val="00767368"/>
    <w:rsid w:val="00770F1B"/>
    <w:rsid w:val="00774115"/>
    <w:rsid w:val="007A2501"/>
    <w:rsid w:val="008109E9"/>
    <w:rsid w:val="00811058"/>
    <w:rsid w:val="00845487"/>
    <w:rsid w:val="00852951"/>
    <w:rsid w:val="0085775F"/>
    <w:rsid w:val="0086163A"/>
    <w:rsid w:val="00895FC9"/>
    <w:rsid w:val="008C5690"/>
    <w:rsid w:val="008C5EB4"/>
    <w:rsid w:val="00906385"/>
    <w:rsid w:val="00906D10"/>
    <w:rsid w:val="00945464"/>
    <w:rsid w:val="009752E9"/>
    <w:rsid w:val="00986C23"/>
    <w:rsid w:val="009A1B95"/>
    <w:rsid w:val="009A39D4"/>
    <w:rsid w:val="009E5A82"/>
    <w:rsid w:val="00A36541"/>
    <w:rsid w:val="00A615EA"/>
    <w:rsid w:val="00A61BE0"/>
    <w:rsid w:val="00AA618E"/>
    <w:rsid w:val="00AD7219"/>
    <w:rsid w:val="00B329AC"/>
    <w:rsid w:val="00B468FF"/>
    <w:rsid w:val="00B73E25"/>
    <w:rsid w:val="00B921E6"/>
    <w:rsid w:val="00B92C5C"/>
    <w:rsid w:val="00B97720"/>
    <w:rsid w:val="00C50CCC"/>
    <w:rsid w:val="00C55141"/>
    <w:rsid w:val="00C738B0"/>
    <w:rsid w:val="00C93069"/>
    <w:rsid w:val="00CA41DD"/>
    <w:rsid w:val="00CC102D"/>
    <w:rsid w:val="00CD564D"/>
    <w:rsid w:val="00CE1276"/>
    <w:rsid w:val="00D150B2"/>
    <w:rsid w:val="00D17E8A"/>
    <w:rsid w:val="00D258B6"/>
    <w:rsid w:val="00D6168C"/>
    <w:rsid w:val="00D75B11"/>
    <w:rsid w:val="00D768C6"/>
    <w:rsid w:val="00DD3EBC"/>
    <w:rsid w:val="00E31ECB"/>
    <w:rsid w:val="00EC51CB"/>
    <w:rsid w:val="00EC6927"/>
    <w:rsid w:val="00EE5545"/>
    <w:rsid w:val="00EF1C28"/>
    <w:rsid w:val="00F42D76"/>
    <w:rsid w:val="00F66698"/>
    <w:rsid w:val="00FB57E9"/>
    <w:rsid w:val="00FE66E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37D5B"/>
  <w15:docId w15:val="{180F56E1-FB20-469C-88F0-91B7756F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747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6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3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537</Words>
  <Characters>2246</Characters>
  <Application>Microsoft Office Word</Application>
  <DocSecurity>0</DocSecurity>
  <Lines>106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Quan Bui</cp:lastModifiedBy>
  <cp:revision>6</cp:revision>
  <dcterms:created xsi:type="dcterms:W3CDTF">2023-09-11T03:11:00Z</dcterms:created>
  <dcterms:modified xsi:type="dcterms:W3CDTF">2025-03-29T07:21:00Z</dcterms:modified>
</cp:coreProperties>
</file>