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06DB2" w14:textId="77777777" w:rsidR="00C21637" w:rsidRDefault="00C21637" w:rsidP="00CD4D76">
      <w:pPr>
        <w:spacing w:before="120"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C2163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F0F75B" wp14:editId="78BBAD73">
                <wp:simplePos x="0" y="0"/>
                <wp:positionH relativeFrom="column">
                  <wp:posOffset>7009130</wp:posOffset>
                </wp:positionH>
                <wp:positionV relativeFrom="paragraph">
                  <wp:posOffset>-390525</wp:posOffset>
                </wp:positionV>
                <wp:extent cx="2230755" cy="666750"/>
                <wp:effectExtent l="0" t="0" r="17145" b="1905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0755" cy="666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0B3C39" w14:textId="77777777" w:rsidR="00C21637" w:rsidRDefault="00C21637" w:rsidP="00C21637">
                            <w:pPr>
                              <w:jc w:val="center"/>
                            </w:pPr>
                            <w:r w:rsidRPr="0046566C">
                              <w:rPr>
                                <w:rFonts w:ascii="Times New Roman" w:hAnsi="Times New Roman" w:cs="Times New Roman"/>
                              </w:rPr>
                              <w:t xml:space="preserve">Mẫu số: </w:t>
                            </w:r>
                            <w:r w:rsidRPr="0046566C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01/TNDN</w:t>
                            </w:r>
                            <w:r w:rsidRPr="0046566C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br/>
                            </w:r>
                            <w:r w:rsidRPr="0046566C">
                              <w:rPr>
                                <w:rFonts w:ascii="Times New Roman" w:hAnsi="Times New Roman" w:cs="Times New Roman"/>
                                <w:i/>
                                <w:iCs/>
                              </w:rPr>
                              <w:t>(Ban hành kèm theo Thông tư số 78/2014/TT-BTC của Bộ Tài chính)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F0F75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51.9pt;margin-top:-30.75pt;width:175.65pt;height:5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">
                <v:textbox>
                  <w:txbxContent>
                    <w:p w14:paraId="790B3C39" w14:textId="77777777" w:rsidR="00C21637" w:rsidRDefault="00C21637" w:rsidP="00C21637">
                      <w:pPr>
                        <w:jc w:val="center"/>
                      </w:pPr>
                      <w:r w:rsidRPr="0046566C">
                        <w:rPr>
                          <w:rFonts w:ascii="Times New Roman" w:hAnsi="Times New Roman" w:cs="Times New Roman"/>
                        </w:rPr>
                        <w:t xml:space="preserve">Mẫu số: </w:t>
                      </w:r>
                      <w:r w:rsidRPr="0046566C">
                        <w:rPr>
                          <w:rFonts w:ascii="Times New Roman" w:hAnsi="Times New Roman" w:cs="Times New Roman"/>
                          <w:b/>
                          <w:bCs/>
                        </w:rPr>
                        <w:t>01/TNDN</w:t>
                      </w:r>
                      <w:r w:rsidRPr="0046566C">
                        <w:rPr>
                          <w:rFonts w:ascii="Times New Roman" w:hAnsi="Times New Roman" w:cs="Times New Roman"/>
                          <w:b/>
                          <w:bCs/>
                        </w:rPr>
                        <w:br/>
                      </w:r>
                      <w:r w:rsidRPr="0046566C">
                        <w:rPr>
                          <w:rFonts w:ascii="Times New Roman" w:hAnsi="Times New Roman" w:cs="Times New Roman"/>
                          <w:i/>
                          <w:iCs/>
                        </w:rPr>
                        <w:t>(Ban hành kèm theo Thông tư số 78/2014/TT-BTC của Bộ Tài chính)</w:t>
                      </w:r>
                    </w:p>
                  </w:txbxContent>
                </v:textbox>
              </v:shape>
            </w:pict>
          </mc:Fallback>
        </mc:AlternateContent>
      </w:r>
    </w:p>
    <w:p w14:paraId="5D1D1A42" w14:textId="77777777" w:rsidR="0046566C" w:rsidRPr="00C21637" w:rsidRDefault="0046566C" w:rsidP="003B5A2D">
      <w:pPr>
        <w:spacing w:before="240" w:after="0" w:line="240" w:lineRule="auto"/>
        <w:jc w:val="center"/>
        <w:rPr>
          <w:rFonts w:ascii="Times New Roman" w:hAnsi="Times New Roman" w:cs="Times New Roman"/>
          <w:sz w:val="28"/>
        </w:rPr>
      </w:pPr>
      <w:r w:rsidRPr="00C21637">
        <w:rPr>
          <w:rFonts w:ascii="Times New Roman" w:hAnsi="Times New Roman" w:cs="Times New Roman"/>
          <w:b/>
          <w:bCs/>
          <w:sz w:val="28"/>
        </w:rPr>
        <w:t>BẢNG KÊ THU MUA HÀNG HÓA, DỊCH VỤ</w:t>
      </w:r>
      <w:r w:rsidRPr="00C21637">
        <w:rPr>
          <w:rFonts w:ascii="Times New Roman" w:hAnsi="Times New Roman" w:cs="Times New Roman"/>
          <w:b/>
          <w:bCs/>
          <w:sz w:val="28"/>
        </w:rPr>
        <w:br/>
        <w:t>MUA VÀO KHÔNG CÓ HÓA ĐƠN</w:t>
      </w:r>
    </w:p>
    <w:p w14:paraId="40853297" w14:textId="77777777" w:rsidR="0046566C" w:rsidRPr="00C21637" w:rsidRDefault="0046566C" w:rsidP="00C21637">
      <w:pPr>
        <w:spacing w:after="0"/>
        <w:jc w:val="center"/>
        <w:rPr>
          <w:rFonts w:ascii="Times New Roman" w:hAnsi="Times New Roman" w:cs="Times New Roman"/>
          <w:sz w:val="26"/>
          <w:szCs w:val="26"/>
        </w:rPr>
      </w:pPr>
      <w:r w:rsidRPr="00C21637">
        <w:rPr>
          <w:rFonts w:ascii="Times New Roman" w:hAnsi="Times New Roman" w:cs="Times New Roman"/>
          <w:sz w:val="26"/>
          <w:szCs w:val="26"/>
        </w:rPr>
        <w:t>(</w:t>
      </w:r>
      <w:r w:rsidR="00C25635" w:rsidRPr="00C25635">
        <w:rPr>
          <w:rFonts w:ascii="Times New Roman" w:hAnsi="Times New Roman" w:cs="Times New Roman"/>
          <w:sz w:val="26"/>
          <w:szCs w:val="26"/>
        </w:rPr>
        <w:t>Ngày [Ngày] tháng [Tháng] năm [Năm]</w:t>
      </w:r>
      <w:r w:rsidR="00CD4D76">
        <w:rPr>
          <w:rFonts w:ascii="Times New Roman" w:hAnsi="Times New Roman" w:cs="Times New Roman"/>
          <w:sz w:val="26"/>
          <w:szCs w:val="26"/>
        </w:rPr>
        <w:t>)</w:t>
      </w:r>
    </w:p>
    <w:p w14:paraId="04D0B2EE" w14:textId="77777777" w:rsidR="00C25635" w:rsidRPr="00C25635" w:rsidRDefault="00C25635" w:rsidP="00C25635">
      <w:pPr>
        <w:spacing w:after="0"/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</w:pPr>
      <w:r w:rsidRPr="00C25635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- Tên người mua hàng: [Tên khách hàng]</w:t>
      </w:r>
    </w:p>
    <w:p w14:paraId="556D0A2F" w14:textId="77777777" w:rsidR="00C25635" w:rsidRPr="00C25635" w:rsidRDefault="00C25635" w:rsidP="00C25635">
      <w:pPr>
        <w:spacing w:after="0"/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</w:pPr>
      <w:r w:rsidRPr="00C25635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- Địa chỉ: [Địa chỉ]</w:t>
      </w:r>
    </w:p>
    <w:p w14:paraId="6F9C6107" w14:textId="77777777" w:rsidR="00C25635" w:rsidRDefault="00C25635" w:rsidP="00C25635">
      <w:pPr>
        <w:spacing w:after="0"/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</w:pPr>
      <w:r w:rsidRPr="00C25635"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  <w:t>- Người phụ trách thu mua: [Tên khách hàng]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7"/>
        <w:gridCol w:w="1751"/>
        <w:gridCol w:w="1550"/>
        <w:gridCol w:w="1745"/>
        <w:gridCol w:w="1556"/>
        <w:gridCol w:w="1292"/>
        <w:gridCol w:w="1846"/>
        <w:gridCol w:w="2124"/>
        <w:gridCol w:w="787"/>
      </w:tblGrid>
      <w:tr w:rsidR="00D80964" w:rsidRPr="00CD4D76" w14:paraId="1C8E9EB1" w14:textId="77777777" w:rsidTr="008154F1">
        <w:trPr>
          <w:trHeight w:val="20"/>
        </w:trPr>
        <w:tc>
          <w:tcPr>
            <w:tcW w:w="723" w:type="pct"/>
            <w:vMerge w:val="restar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F84C5B5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>Ngày tháng năm mua hàng</w:t>
            </w:r>
          </w:p>
        </w:tc>
        <w:tc>
          <w:tcPr>
            <w:tcW w:w="1706" w:type="pct"/>
            <w:gridSpan w:val="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3A1782A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>Người bán</w:t>
            </w:r>
          </w:p>
        </w:tc>
        <w:tc>
          <w:tcPr>
            <w:tcW w:w="2305" w:type="pct"/>
            <w:gridSpan w:val="4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48B9AB5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 xml:space="preserve">Hàng </w:t>
            </w:r>
            <w:r w:rsidRPr="00CD4D76">
              <w:rPr>
                <w:rFonts w:ascii="Times New Roman" w:hAnsi="Times New Roman" w:cs="Times New Roman"/>
                <w:b/>
                <w:bCs/>
                <w:sz w:val="24"/>
                <w:szCs w:val="26"/>
                <w:shd w:val="solid" w:color="FFFFFF" w:fill="auto"/>
              </w:rPr>
              <w:t>hóa</w:t>
            </w:r>
            <w:r w:rsidRPr="00CD4D76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 xml:space="preserve"> mua vào</w:t>
            </w:r>
          </w:p>
        </w:tc>
        <w:tc>
          <w:tcPr>
            <w:tcW w:w="266" w:type="pct"/>
            <w:vMerge w:val="restar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ABAD51D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  <w:t>Ghi chú</w:t>
            </w:r>
          </w:p>
        </w:tc>
      </w:tr>
      <w:tr w:rsidR="00D80964" w:rsidRPr="00CD4D76" w14:paraId="1791C72F" w14:textId="77777777" w:rsidTr="005B74FB">
        <w:trPr>
          <w:trHeight w:val="20"/>
        </w:trPr>
        <w:tc>
          <w:tcPr>
            <w:tcW w:w="723" w:type="pct"/>
            <w:vMerge/>
            <w:vAlign w:val="center"/>
          </w:tcPr>
          <w:p w14:paraId="266AA805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</w:p>
        </w:tc>
        <w:tc>
          <w:tcPr>
            <w:tcW w:w="592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4BC98BD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sz w:val="24"/>
                <w:szCs w:val="26"/>
              </w:rPr>
              <w:t>Tên người bán</w:t>
            </w:r>
          </w:p>
        </w:tc>
        <w:tc>
          <w:tcPr>
            <w:tcW w:w="5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23C6B18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sz w:val="24"/>
                <w:szCs w:val="26"/>
              </w:rPr>
              <w:t>Địa chỉ</w:t>
            </w:r>
          </w:p>
        </w:tc>
        <w:tc>
          <w:tcPr>
            <w:tcW w:w="590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2E548CA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sz w:val="24"/>
                <w:szCs w:val="26"/>
              </w:rPr>
              <w:t>Số CMT nhân dân</w:t>
            </w:r>
          </w:p>
        </w:tc>
        <w:tc>
          <w:tcPr>
            <w:tcW w:w="52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1265BC1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sz w:val="24"/>
                <w:szCs w:val="26"/>
              </w:rPr>
              <w:t>Tên mặt hàng</w:t>
            </w:r>
          </w:p>
        </w:tc>
        <w:tc>
          <w:tcPr>
            <w:tcW w:w="437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79AC3F1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sz w:val="24"/>
                <w:szCs w:val="26"/>
              </w:rPr>
              <w:t>Số lượng</w:t>
            </w:r>
          </w:p>
        </w:tc>
        <w:tc>
          <w:tcPr>
            <w:tcW w:w="6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75BE3AC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sz w:val="24"/>
                <w:szCs w:val="26"/>
              </w:rPr>
              <w:t>Đơn giá</w:t>
            </w:r>
          </w:p>
        </w:tc>
        <w:tc>
          <w:tcPr>
            <w:tcW w:w="718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B39FF58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sz w:val="24"/>
                <w:szCs w:val="26"/>
              </w:rPr>
              <w:t>Tổng giá thanh toán</w:t>
            </w:r>
          </w:p>
        </w:tc>
        <w:tc>
          <w:tcPr>
            <w:tcW w:w="266" w:type="pct"/>
            <w:vMerge/>
            <w:vAlign w:val="center"/>
          </w:tcPr>
          <w:p w14:paraId="2B05C636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6"/>
              </w:rPr>
            </w:pPr>
          </w:p>
        </w:tc>
      </w:tr>
      <w:tr w:rsidR="00D80964" w:rsidRPr="00CD4D76" w14:paraId="320F5AD6" w14:textId="77777777" w:rsidTr="005B74FB">
        <w:trPr>
          <w:trHeight w:val="52"/>
        </w:trPr>
        <w:tc>
          <w:tcPr>
            <w:tcW w:w="723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E930714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i/>
                <w:sz w:val="24"/>
                <w:szCs w:val="26"/>
              </w:rPr>
              <w:t>1</w:t>
            </w:r>
          </w:p>
        </w:tc>
        <w:tc>
          <w:tcPr>
            <w:tcW w:w="592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9835C29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i/>
                <w:sz w:val="24"/>
                <w:szCs w:val="26"/>
              </w:rPr>
              <w:t>2</w:t>
            </w:r>
          </w:p>
        </w:tc>
        <w:tc>
          <w:tcPr>
            <w:tcW w:w="5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F737F30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i/>
                <w:sz w:val="24"/>
                <w:szCs w:val="26"/>
              </w:rPr>
              <w:t>3</w:t>
            </w:r>
          </w:p>
        </w:tc>
        <w:tc>
          <w:tcPr>
            <w:tcW w:w="590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CE33CAA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i/>
                <w:sz w:val="24"/>
                <w:szCs w:val="26"/>
              </w:rPr>
              <w:t>4</w:t>
            </w:r>
          </w:p>
        </w:tc>
        <w:tc>
          <w:tcPr>
            <w:tcW w:w="52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49B12A2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i/>
                <w:sz w:val="24"/>
                <w:szCs w:val="26"/>
              </w:rPr>
              <w:t>5</w:t>
            </w:r>
          </w:p>
        </w:tc>
        <w:tc>
          <w:tcPr>
            <w:tcW w:w="437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C26B8A1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i/>
                <w:sz w:val="24"/>
                <w:szCs w:val="26"/>
              </w:rPr>
              <w:t>6</w:t>
            </w:r>
          </w:p>
        </w:tc>
        <w:tc>
          <w:tcPr>
            <w:tcW w:w="6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485C1EB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i/>
                <w:sz w:val="24"/>
                <w:szCs w:val="26"/>
              </w:rPr>
              <w:t>7</w:t>
            </w:r>
          </w:p>
        </w:tc>
        <w:tc>
          <w:tcPr>
            <w:tcW w:w="718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A6D2E82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i/>
                <w:sz w:val="24"/>
                <w:szCs w:val="26"/>
              </w:rPr>
              <w:t>8</w:t>
            </w:r>
          </w:p>
        </w:tc>
        <w:tc>
          <w:tcPr>
            <w:tcW w:w="26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99E1EC6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  <w:r w:rsidRPr="00CD4D76">
              <w:rPr>
                <w:rFonts w:ascii="Times New Roman" w:hAnsi="Times New Roman" w:cs="Times New Roman"/>
                <w:i/>
                <w:sz w:val="24"/>
                <w:szCs w:val="26"/>
              </w:rPr>
              <w:t>9</w:t>
            </w:r>
          </w:p>
        </w:tc>
      </w:tr>
      <w:tr w:rsidR="00D80964" w:rsidRPr="00C3788F" w14:paraId="25F77095" w14:textId="77777777" w:rsidTr="005B74FB">
        <w:trPr>
          <w:trHeight w:val="20"/>
        </w:trPr>
        <w:tc>
          <w:tcPr>
            <w:tcW w:w="723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21C9378" w14:textId="77777777" w:rsidR="00D80964" w:rsidRPr="000C77B8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C77B8">
              <w:rPr>
                <w:rFonts w:ascii="Times New Roman" w:hAnsi="Times New Roman" w:cs="Times New Roman"/>
              </w:rPr>
              <w:t>[#BANG_KE]</w:t>
            </w:r>
          </w:p>
        </w:tc>
        <w:tc>
          <w:tcPr>
            <w:tcW w:w="592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D522042" w14:textId="77777777" w:rsidR="00D80964" w:rsidRPr="00A3255C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2AC70A0" w14:textId="77777777" w:rsidR="00D80964" w:rsidRPr="00DD68DE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0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C696C4A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36C1545" w14:textId="77777777" w:rsidR="00D80964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37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478E65C" w14:textId="77777777" w:rsidR="00D80964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D2A3FA5" w14:textId="77777777" w:rsidR="00D80964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18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8D8902F" w14:textId="77777777" w:rsidR="00D80964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6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7201CA2" w14:textId="77777777" w:rsidR="00D80964" w:rsidRPr="00C3788F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0964" w:rsidRPr="00C3788F" w14:paraId="5DC0E553" w14:textId="77777777" w:rsidTr="005B74FB">
        <w:trPr>
          <w:trHeight w:val="20"/>
        </w:trPr>
        <w:tc>
          <w:tcPr>
            <w:tcW w:w="723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0A6D62D" w14:textId="77777777" w:rsidR="00D80964" w:rsidRPr="00991C70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5635">
              <w:rPr>
                <w:rFonts w:ascii="Times New Roman" w:hAnsi="Times New Roman" w:cs="Times New Roman"/>
                <w:sz w:val="24"/>
                <w:szCs w:val="24"/>
              </w:rPr>
              <w:t>..../..../[Năm]</w:t>
            </w:r>
          </w:p>
        </w:tc>
        <w:tc>
          <w:tcPr>
            <w:tcW w:w="592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B735237" w14:textId="3A2E6BC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255C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r w:rsidR="005B74FB">
              <w:rPr>
                <w:rFonts w:ascii="Times New Roman" w:hAnsi="Times New Roman" w:cs="Times New Roman"/>
                <w:sz w:val="24"/>
                <w:szCs w:val="24"/>
              </w:rPr>
              <w:t>Người bán</w:t>
            </w:r>
            <w:r w:rsidRPr="00A3255C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5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225E7F6" w14:textId="33B79B12" w:rsidR="00D80964" w:rsidRPr="005B74FB" w:rsidRDefault="005B74FB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74FB">
              <w:rPr>
                <w:rFonts w:ascii="Times New Roman" w:hAnsi="Times New Roman" w:cs="Times New Roman"/>
                <w:sz w:val="24"/>
                <w:szCs w:val="24"/>
              </w:rPr>
              <w:t>[Địa chỉ NB]</w:t>
            </w:r>
          </w:p>
        </w:tc>
        <w:tc>
          <w:tcPr>
            <w:tcW w:w="590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340BC5C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586CFCB" w14:textId="5C08D799" w:rsidR="00D80964" w:rsidRPr="00C3788F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Mặt hàng]</w:t>
            </w:r>
          </w:p>
        </w:tc>
        <w:tc>
          <w:tcPr>
            <w:tcW w:w="437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FDE6555" w14:textId="45ED35F5" w:rsidR="00D80964" w:rsidRPr="00C3788F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[Số lượng]</w:t>
            </w:r>
          </w:p>
        </w:tc>
        <w:tc>
          <w:tcPr>
            <w:tcW w:w="6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1E22566" w14:textId="3A2D73A9" w:rsidR="00D80964" w:rsidRPr="00C3788F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[Đơn giá]</w:t>
            </w:r>
          </w:p>
        </w:tc>
        <w:tc>
          <w:tcPr>
            <w:tcW w:w="718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BC1AABF" w14:textId="2F11254F" w:rsidR="00D80964" w:rsidRPr="00C3788F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[Thành tiền]</w:t>
            </w:r>
          </w:p>
        </w:tc>
        <w:tc>
          <w:tcPr>
            <w:tcW w:w="26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FC0426C" w14:textId="77777777" w:rsidR="00D80964" w:rsidRPr="00C3788F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0964" w:rsidRPr="00C3788F" w14:paraId="245F8F31" w14:textId="77777777" w:rsidTr="005B74FB">
        <w:trPr>
          <w:trHeight w:val="20"/>
        </w:trPr>
        <w:tc>
          <w:tcPr>
            <w:tcW w:w="723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C2A94EB" w14:textId="77777777" w:rsidR="00D80964" w:rsidRPr="000C77B8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C77B8">
              <w:rPr>
                <w:rFonts w:ascii="Times New Roman" w:hAnsi="Times New Roman" w:cs="Times New Roman"/>
              </w:rPr>
              <w:t>[/BANG_KE]</w:t>
            </w:r>
          </w:p>
        </w:tc>
        <w:tc>
          <w:tcPr>
            <w:tcW w:w="592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89FC734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4A9C279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0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F9678B8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AA1FFBE" w14:textId="77777777" w:rsidR="00D80964" w:rsidRPr="00C3788F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37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3DCC7C9" w14:textId="77777777" w:rsidR="00D80964" w:rsidRPr="00C3788F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7E9207E" w14:textId="77777777" w:rsidR="00D80964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18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5905DA2" w14:textId="77777777" w:rsidR="00D80964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6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E650438" w14:textId="77777777" w:rsidR="00D80964" w:rsidRPr="00C3788F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0964" w:rsidRPr="00C3788F" w14:paraId="084565E8" w14:textId="77777777" w:rsidTr="005B74FB">
        <w:trPr>
          <w:trHeight w:val="20"/>
        </w:trPr>
        <w:tc>
          <w:tcPr>
            <w:tcW w:w="723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1052325" w14:textId="77777777" w:rsidR="00D80964" w:rsidRPr="00C25635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2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D21FBD6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BC71FD3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0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11CDA37" w14:textId="77777777" w:rsidR="00D80964" w:rsidRPr="00CD4D76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AEC2D6C" w14:textId="77777777" w:rsidR="00D80964" w:rsidRPr="00C3788F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37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1975FFA" w14:textId="77777777" w:rsidR="00D80964" w:rsidRPr="00C3788F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749D3AA" w14:textId="77777777" w:rsidR="00D80964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18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649CC11" w14:textId="77777777" w:rsidR="00D80964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6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8268191" w14:textId="77777777" w:rsidR="00D80964" w:rsidRPr="00C3788F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0964" w:rsidRPr="005E214A" w14:paraId="69F61CEF" w14:textId="77777777" w:rsidTr="005B74FB">
        <w:trPr>
          <w:trHeight w:val="20"/>
        </w:trPr>
        <w:tc>
          <w:tcPr>
            <w:tcW w:w="723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9631AAB" w14:textId="77777777" w:rsidR="00D80964" w:rsidRPr="005E214A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E214A">
              <w:rPr>
                <w:rFonts w:ascii="Times New Roman" w:hAnsi="Times New Roman" w:cs="Times New Roman"/>
                <w:b/>
                <w:sz w:val="24"/>
                <w:szCs w:val="24"/>
              </w:rPr>
              <w:t>Tổng cộng</w:t>
            </w:r>
          </w:p>
        </w:tc>
        <w:tc>
          <w:tcPr>
            <w:tcW w:w="592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A030477" w14:textId="77777777" w:rsidR="00D80964" w:rsidRPr="005E214A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0CF03C1" w14:textId="77777777" w:rsidR="00D80964" w:rsidRPr="005E214A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0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0CFB145" w14:textId="77777777" w:rsidR="00D80964" w:rsidRPr="005E214A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2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bottom"/>
          </w:tcPr>
          <w:p w14:paraId="5AD079B6" w14:textId="77777777" w:rsidR="00D80964" w:rsidRPr="005E214A" w:rsidRDefault="00D80964" w:rsidP="00AF672B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437" w:type="pct"/>
            <w:tcMar>
              <w:top w:w="28" w:type="dxa"/>
              <w:left w:w="108" w:type="dxa"/>
              <w:bottom w:w="28" w:type="dxa"/>
              <w:right w:w="108" w:type="dxa"/>
            </w:tcMar>
            <w:vAlign w:val="bottom"/>
          </w:tcPr>
          <w:p w14:paraId="0ADA11B3" w14:textId="77777777" w:rsidR="00D80964" w:rsidRPr="005E214A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624" w:type="pct"/>
            <w:tcMar>
              <w:top w:w="28" w:type="dxa"/>
              <w:left w:w="108" w:type="dxa"/>
              <w:bottom w:w="28" w:type="dxa"/>
              <w:right w:w="108" w:type="dxa"/>
            </w:tcMar>
            <w:vAlign w:val="bottom"/>
          </w:tcPr>
          <w:p w14:paraId="6AE5C243" w14:textId="77777777" w:rsidR="00D80964" w:rsidRPr="005E214A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18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B5A7410" w14:textId="77777777" w:rsidR="00D80964" w:rsidRPr="005E214A" w:rsidRDefault="00D80964" w:rsidP="00AF672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5E214A"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  <w:t>[UNC.Số tiền]</w:t>
            </w:r>
          </w:p>
        </w:tc>
        <w:tc>
          <w:tcPr>
            <w:tcW w:w="266" w:type="pct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82336B2" w14:textId="77777777" w:rsidR="00D80964" w:rsidRPr="005E214A" w:rsidRDefault="00D80964" w:rsidP="00AF672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40F7193" w14:textId="77777777" w:rsidR="00D80964" w:rsidRDefault="00D80964" w:rsidP="00C25635">
      <w:pPr>
        <w:spacing w:after="0"/>
        <w:rPr>
          <w:rFonts w:ascii="Times New Roman" w:eastAsia="Times New Roman" w:hAnsi="Times New Roman" w:cs="Times New Roman"/>
          <w:bCs/>
          <w:color w:val="000000"/>
          <w:sz w:val="26"/>
          <w:szCs w:val="26"/>
        </w:rPr>
      </w:pPr>
    </w:p>
    <w:tbl>
      <w:tblPr>
        <w:tblpPr w:leftFromText="180" w:rightFromText="180" w:vertAnchor="text" w:horzAnchor="margin" w:tblpY="84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19"/>
        <w:gridCol w:w="8269"/>
      </w:tblGrid>
      <w:tr w:rsidR="0046566C" w:rsidRPr="009B4F76" w14:paraId="7914791E" w14:textId="77777777" w:rsidTr="00C25635">
        <w:trPr>
          <w:trHeight w:val="132"/>
        </w:trPr>
        <w:tc>
          <w:tcPr>
            <w:tcW w:w="2204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8FC44" w14:textId="77777777" w:rsidR="0046566C" w:rsidRPr="00C21637" w:rsidRDefault="0046566C" w:rsidP="00C216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796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D28A68" w14:textId="77777777" w:rsidR="0046566C" w:rsidRPr="00C25635" w:rsidRDefault="00C25635" w:rsidP="00C25635">
            <w:pPr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25635">
              <w:rPr>
                <w:rFonts w:ascii="Times New Roman" w:hAnsi="Times New Roman" w:cs="Times New Roman"/>
                <w:iCs/>
                <w:sz w:val="26"/>
                <w:szCs w:val="26"/>
              </w:rPr>
              <w:t>Ngày [Ngày] tháng [Tháng] năm [Năm]</w:t>
            </w:r>
          </w:p>
        </w:tc>
      </w:tr>
      <w:tr w:rsidR="00C21637" w:rsidRPr="00C21637" w14:paraId="39CF484B" w14:textId="77777777" w:rsidTr="00C25635">
        <w:trPr>
          <w:trHeight w:val="662"/>
        </w:trPr>
        <w:tc>
          <w:tcPr>
            <w:tcW w:w="2204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775CBA" w14:textId="77777777" w:rsidR="00C21637" w:rsidRPr="00C21637" w:rsidRDefault="00C21637" w:rsidP="00C2563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796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2D038A" w14:textId="77777777" w:rsidR="00C25635" w:rsidRDefault="00C25635" w:rsidP="00C2563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 LẬP BẢNG KÊ</w:t>
            </w:r>
            <w:r w:rsidRPr="00C2163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br/>
            </w:r>
            <w:r w:rsidRPr="00C21637">
              <w:rPr>
                <w:rFonts w:ascii="Times New Roman" w:hAnsi="Times New Roman" w:cs="Times New Roman"/>
                <w:i/>
                <w:sz w:val="24"/>
                <w:szCs w:val="26"/>
              </w:rPr>
              <w:t>(Ký, ghi rõ họ tên)</w:t>
            </w:r>
          </w:p>
          <w:p w14:paraId="08EDB946" w14:textId="77777777" w:rsidR="00C25635" w:rsidRDefault="00C25635" w:rsidP="00C2563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</w:p>
          <w:p w14:paraId="22E97AE3" w14:textId="77777777" w:rsidR="00C25635" w:rsidRDefault="00C25635" w:rsidP="00C2563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</w:p>
          <w:p w14:paraId="46156BDC" w14:textId="77777777" w:rsidR="00D80964" w:rsidRDefault="00D80964" w:rsidP="00C2563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</w:p>
          <w:p w14:paraId="5F86E355" w14:textId="77777777" w:rsidR="00207B37" w:rsidRDefault="00207B37" w:rsidP="00C2563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24"/>
                <w:szCs w:val="26"/>
              </w:rPr>
            </w:pPr>
          </w:p>
          <w:p w14:paraId="560931FB" w14:textId="77777777" w:rsidR="00DC505C" w:rsidRPr="00DC505C" w:rsidRDefault="00C25635" w:rsidP="00C2563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</w:pPr>
            <w:r w:rsidRPr="00C25635">
              <w:rPr>
                <w:rFonts w:ascii="Times New Roman" w:hAnsi="Times New Roman" w:cs="Times New Roman"/>
                <w:b/>
                <w:sz w:val="26"/>
                <w:szCs w:val="26"/>
              </w:rPr>
              <w:t>[Tên khách hàng]</w:t>
            </w:r>
          </w:p>
        </w:tc>
      </w:tr>
    </w:tbl>
    <w:p w14:paraId="6015447A" w14:textId="671465FF" w:rsidR="0046566C" w:rsidRPr="0046566C" w:rsidRDefault="0046566C" w:rsidP="005E214A">
      <w:pPr>
        <w:spacing w:after="0" w:line="240" w:lineRule="auto"/>
        <w:rPr>
          <w:rFonts w:ascii="Times New Roman" w:hAnsi="Times New Roman" w:cs="Times New Roman"/>
        </w:rPr>
      </w:pPr>
    </w:p>
    <w:sectPr w:rsidR="0046566C" w:rsidRPr="0046566C" w:rsidSect="005E214A">
      <w:pgSz w:w="16840" w:h="11907" w:orient="landscape" w:code="9"/>
      <w:pgMar w:top="1418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566C"/>
    <w:rsid w:val="000310CA"/>
    <w:rsid w:val="000504B3"/>
    <w:rsid w:val="00090914"/>
    <w:rsid w:val="000C77B8"/>
    <w:rsid w:val="00114AB6"/>
    <w:rsid w:val="00133885"/>
    <w:rsid w:val="00184016"/>
    <w:rsid w:val="001B5171"/>
    <w:rsid w:val="00207B37"/>
    <w:rsid w:val="00210BC5"/>
    <w:rsid w:val="00234D78"/>
    <w:rsid w:val="002527CB"/>
    <w:rsid w:val="0025635C"/>
    <w:rsid w:val="00297E2A"/>
    <w:rsid w:val="002A1C9B"/>
    <w:rsid w:val="002A54A9"/>
    <w:rsid w:val="00316275"/>
    <w:rsid w:val="0036088D"/>
    <w:rsid w:val="0036200A"/>
    <w:rsid w:val="00390F0F"/>
    <w:rsid w:val="003B5A2D"/>
    <w:rsid w:val="003B76B2"/>
    <w:rsid w:val="00443384"/>
    <w:rsid w:val="0046566C"/>
    <w:rsid w:val="004851B8"/>
    <w:rsid w:val="004E3BCE"/>
    <w:rsid w:val="00517C1F"/>
    <w:rsid w:val="0055315E"/>
    <w:rsid w:val="00554C3C"/>
    <w:rsid w:val="00560CF7"/>
    <w:rsid w:val="0057776B"/>
    <w:rsid w:val="005A17CE"/>
    <w:rsid w:val="005A24E4"/>
    <w:rsid w:val="005B2968"/>
    <w:rsid w:val="005B74FB"/>
    <w:rsid w:val="005E214A"/>
    <w:rsid w:val="00622137"/>
    <w:rsid w:val="006A51DB"/>
    <w:rsid w:val="00751956"/>
    <w:rsid w:val="00775C58"/>
    <w:rsid w:val="0080283E"/>
    <w:rsid w:val="008154F1"/>
    <w:rsid w:val="008E2EF2"/>
    <w:rsid w:val="00903B7F"/>
    <w:rsid w:val="00991C70"/>
    <w:rsid w:val="009B4F76"/>
    <w:rsid w:val="009F100E"/>
    <w:rsid w:val="009F6201"/>
    <w:rsid w:val="00A01856"/>
    <w:rsid w:val="00A205C4"/>
    <w:rsid w:val="00A254AB"/>
    <w:rsid w:val="00A3255C"/>
    <w:rsid w:val="00A50D57"/>
    <w:rsid w:val="00A8125A"/>
    <w:rsid w:val="00A85BD6"/>
    <w:rsid w:val="00AC63D1"/>
    <w:rsid w:val="00B422CB"/>
    <w:rsid w:val="00B52DED"/>
    <w:rsid w:val="00B83B21"/>
    <w:rsid w:val="00B8602E"/>
    <w:rsid w:val="00BC2945"/>
    <w:rsid w:val="00C21637"/>
    <w:rsid w:val="00C25635"/>
    <w:rsid w:val="00C3788F"/>
    <w:rsid w:val="00CD4D76"/>
    <w:rsid w:val="00D70C78"/>
    <w:rsid w:val="00D80964"/>
    <w:rsid w:val="00DA6E14"/>
    <w:rsid w:val="00DC505C"/>
    <w:rsid w:val="00DD68DE"/>
    <w:rsid w:val="00DF3CDB"/>
    <w:rsid w:val="00E02390"/>
    <w:rsid w:val="00E270E2"/>
    <w:rsid w:val="00E27239"/>
    <w:rsid w:val="00E378AA"/>
    <w:rsid w:val="00E54860"/>
    <w:rsid w:val="00E879A4"/>
    <w:rsid w:val="00F43188"/>
    <w:rsid w:val="00F7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F5767D"/>
  <w15:docId w15:val="{7087FF61-0678-41C6-AA83-5B19BED57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2163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163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07B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299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73193D-796C-425A-BF05-26C50EFFA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127</Words>
  <Characters>518</Characters>
  <Application>Microsoft Office Word</Application>
  <DocSecurity>0</DocSecurity>
  <Lines>103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Agribank Nghe An</Company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Mercy</dc:creator>
  <cp:lastModifiedBy>Quan Bui</cp:lastModifiedBy>
  <cp:revision>32</cp:revision>
  <cp:lastPrinted>2021-09-27T04:41:00Z</cp:lastPrinted>
  <dcterms:created xsi:type="dcterms:W3CDTF">2022-07-08T07:18:00Z</dcterms:created>
  <dcterms:modified xsi:type="dcterms:W3CDTF">2026-03-20T08:18:00Z</dcterms:modified>
</cp:coreProperties>
</file>