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B0CF" w14:textId="77777777"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14:paraId="7701B4CF" w14:textId="09BFF321" w:rsidR="007D16B4" w:rsidRPr="002B33C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  <w:lang w:val="vi-VN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2B33CE">
        <w:rPr>
          <w:rFonts w:ascii="Times New Roman" w:hAnsi="Times New Roman"/>
          <w:b/>
          <w:color w:val="auto"/>
          <w:sz w:val="28"/>
          <w:szCs w:val="36"/>
        </w:rPr>
        <w:t>KHÁCH</w:t>
      </w:r>
      <w:r w:rsidR="002B33CE">
        <w:rPr>
          <w:rFonts w:ascii="Times New Roman" w:hAnsi="Times New Roman"/>
          <w:b/>
          <w:color w:val="auto"/>
          <w:sz w:val="28"/>
          <w:szCs w:val="36"/>
          <w:lang w:val="vi-VN"/>
        </w:rPr>
        <w:t xml:space="preserve"> HÀNG</w:t>
      </w:r>
    </w:p>
    <w:p w14:paraId="17827192" w14:textId="77777777"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14:paraId="024BB7FF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2DDE6FD4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14:paraId="4974E8B7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14:paraId="25109703" w14:textId="77777777"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14:paraId="087E2276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[Số điện thoại]</w:t>
      </w:r>
    </w:p>
    <w:p w14:paraId="69FCD092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14:paraId="22DA6ABA" w14:textId="77777777"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14:paraId="2C5CC1A0" w14:textId="77777777" w:rsidTr="008B62B6">
        <w:trPr>
          <w:trHeight w:val="70"/>
        </w:trPr>
        <w:tc>
          <w:tcPr>
            <w:tcW w:w="265" w:type="pct"/>
            <w:vAlign w:val="center"/>
          </w:tcPr>
          <w:p w14:paraId="303D1473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vAlign w:val="center"/>
          </w:tcPr>
          <w:p w14:paraId="32464011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vAlign w:val="center"/>
          </w:tcPr>
          <w:p w14:paraId="4C14A02C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vAlign w:val="center"/>
          </w:tcPr>
          <w:p w14:paraId="4E518336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14:paraId="2823968B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vAlign w:val="center"/>
          </w:tcPr>
          <w:p w14:paraId="785329DC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2979D52F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vAlign w:val="center"/>
          </w:tcPr>
          <w:p w14:paraId="41F43415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507ED275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14:paraId="56110326" w14:textId="77777777" w:rsidTr="008B62B6">
        <w:tc>
          <w:tcPr>
            <w:tcW w:w="265" w:type="pct"/>
            <w:vAlign w:val="center"/>
          </w:tcPr>
          <w:p w14:paraId="7D7CD8E9" w14:textId="77777777"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399A4EEB" w14:textId="62408158" w:rsidR="0010491C" w:rsidRPr="00DD2E52" w:rsidRDefault="00DD2E52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CCCD</w:t>
            </w:r>
            <w:r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  <w:t>/CMND</w:t>
            </w:r>
          </w:p>
        </w:tc>
        <w:tc>
          <w:tcPr>
            <w:tcW w:w="402" w:type="pct"/>
            <w:vAlign w:val="center"/>
          </w:tcPr>
          <w:p w14:paraId="6FD252FA" w14:textId="77777777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vAlign w:val="center"/>
          </w:tcPr>
          <w:p w14:paraId="72C63734" w14:textId="77777777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64" w:type="pct"/>
            <w:vAlign w:val="center"/>
          </w:tcPr>
          <w:p w14:paraId="3940C5CB" w14:textId="77777777"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vAlign w:val="center"/>
          </w:tcPr>
          <w:p w14:paraId="04F0D8FD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9" w:type="pct"/>
            <w:vMerge w:val="restart"/>
            <w:vAlign w:val="center"/>
          </w:tcPr>
          <w:p w14:paraId="26C10607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14:paraId="0896D08F" w14:textId="77777777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A304" w14:textId="77777777"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4C4F8" w14:textId="5D3A89D1" w:rsidR="0010491C" w:rsidRPr="00DD2E52" w:rsidRDefault="0042455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GCN </w:t>
            </w:r>
            <w:r w:rsidR="00DD2E52">
              <w:rPr>
                <w:rFonts w:ascii="Times New Roman" w:hAnsi="Times New Roman"/>
                <w:color w:val="auto"/>
                <w:sz w:val="26"/>
                <w:szCs w:val="26"/>
              </w:rPr>
              <w:t>Đăng</w:t>
            </w:r>
            <w:r w:rsidR="00DD2E52"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  <w:t xml:space="preserve"> ký kết hôn/Xác nhận TT hôn nhân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22E1" w14:textId="77777777"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E1D6" w14:textId="29C5EDD8"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DFAF40" w14:textId="77777777"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vAlign w:val="center"/>
          </w:tcPr>
          <w:p w14:paraId="0E53024B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218BBB22" w14:textId="77777777"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C6177" w:rsidRPr="00174796" w14:paraId="3C1F9F3C" w14:textId="77777777" w:rsidTr="00E559A1">
        <w:tc>
          <w:tcPr>
            <w:tcW w:w="265" w:type="pct"/>
            <w:vAlign w:val="center"/>
          </w:tcPr>
          <w:p w14:paraId="39441043" w14:textId="77777777" w:rsidR="008C6177" w:rsidRPr="00174796" w:rsidRDefault="008C6177" w:rsidP="00E559A1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330AC8A" w14:textId="3BD5DDBE" w:rsidR="008C6177" w:rsidRPr="00120C5F" w:rsidRDefault="008C6177" w:rsidP="00E559A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Tài liệu chứng minh diện tích canh tác</w:t>
            </w:r>
          </w:p>
        </w:tc>
        <w:tc>
          <w:tcPr>
            <w:tcW w:w="402" w:type="pct"/>
            <w:vAlign w:val="center"/>
          </w:tcPr>
          <w:p w14:paraId="7D57E792" w14:textId="77777777" w:rsidR="008C6177" w:rsidRPr="00120C5F" w:rsidRDefault="008C6177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vAlign w:val="center"/>
          </w:tcPr>
          <w:p w14:paraId="305BCA26" w14:textId="77777777" w:rsidR="008C6177" w:rsidRPr="00120C5F" w:rsidRDefault="008C6177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4C66D2D2" w14:textId="77777777" w:rsidR="008C6177" w:rsidRDefault="008C6177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</w:tcPr>
          <w:p w14:paraId="1FB292EA" w14:textId="77777777" w:rsidR="008C6177" w:rsidRPr="00174796" w:rsidRDefault="008C6177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20BADF92" w14:textId="77777777" w:rsidR="008C6177" w:rsidRPr="00174796" w:rsidRDefault="008C6177" w:rsidP="00E559A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24555" w:rsidRPr="00174796" w14:paraId="010A210D" w14:textId="77777777" w:rsidTr="00E559A1">
        <w:tc>
          <w:tcPr>
            <w:tcW w:w="265" w:type="pct"/>
            <w:vAlign w:val="center"/>
          </w:tcPr>
          <w:p w14:paraId="459C5DBE" w14:textId="77777777" w:rsidR="00424555" w:rsidRPr="00174796" w:rsidRDefault="00424555" w:rsidP="00E559A1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1AC523BC" w14:textId="77777777" w:rsidR="00424555" w:rsidRPr="00120C5F" w:rsidRDefault="00424555" w:rsidP="00E559A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vAlign w:val="center"/>
          </w:tcPr>
          <w:p w14:paraId="17F89161" w14:textId="77777777" w:rsidR="00424555" w:rsidRPr="00120C5F" w:rsidRDefault="00424555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vAlign w:val="center"/>
          </w:tcPr>
          <w:p w14:paraId="35EE04EA" w14:textId="77777777" w:rsidR="00424555" w:rsidRPr="00120C5F" w:rsidRDefault="00424555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073F5436" w14:textId="77777777" w:rsidR="00424555" w:rsidRDefault="00424555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</w:tcPr>
          <w:p w14:paraId="238E4EDF" w14:textId="77777777" w:rsidR="00424555" w:rsidRPr="00174796" w:rsidRDefault="00424555" w:rsidP="00E559A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25747DC8" w14:textId="77777777" w:rsidR="00424555" w:rsidRPr="00174796" w:rsidRDefault="00424555" w:rsidP="00E559A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14:paraId="53EDCA40" w14:textId="77777777" w:rsidTr="008B62B6">
        <w:tc>
          <w:tcPr>
            <w:tcW w:w="265" w:type="pct"/>
            <w:vAlign w:val="center"/>
          </w:tcPr>
          <w:p w14:paraId="5393B10C" w14:textId="77777777"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63FBF658" w14:textId="77777777" w:rsidR="000B243F" w:rsidRPr="001E6536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vAlign w:val="center"/>
          </w:tcPr>
          <w:p w14:paraId="542677C4" w14:textId="4812790D" w:rsidR="000B243F" w:rsidRPr="001E6536" w:rsidRDefault="0042455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vAlign w:val="center"/>
          </w:tcPr>
          <w:p w14:paraId="62CD8653" w14:textId="294245EC"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01A6FC1E" w14:textId="77777777" w:rsidR="000B243F" w:rsidRPr="0017479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</w:tcPr>
          <w:p w14:paraId="7E22B5D4" w14:textId="77777777"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 w:val="restart"/>
          </w:tcPr>
          <w:p w14:paraId="14A6894B" w14:textId="77777777"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14:paraId="7CDEC91D" w14:textId="77777777" w:rsidTr="008B62B6">
        <w:tc>
          <w:tcPr>
            <w:tcW w:w="265" w:type="pct"/>
            <w:vAlign w:val="center"/>
          </w:tcPr>
          <w:p w14:paraId="6474E871" w14:textId="77777777"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7406262B" w14:textId="77777777"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vAlign w:val="center"/>
          </w:tcPr>
          <w:p w14:paraId="2AF327C6" w14:textId="24A8CB94" w:rsidR="000B243F" w:rsidRPr="00120C5F" w:rsidRDefault="0042455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7" w:type="pct"/>
            <w:vAlign w:val="center"/>
          </w:tcPr>
          <w:p w14:paraId="4D499CFD" w14:textId="6E812907"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1C186962" w14:textId="77777777" w:rsidR="000B243F" w:rsidRDefault="000B243F" w:rsidP="000B243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</w:tcPr>
          <w:p w14:paraId="6F8F9569" w14:textId="77777777"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</w:tcPr>
          <w:p w14:paraId="7263E1EA" w14:textId="77777777"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24555" w:rsidRPr="00174796" w14:paraId="04FBE689" w14:textId="77777777" w:rsidTr="008B62B6">
        <w:tc>
          <w:tcPr>
            <w:tcW w:w="265" w:type="pct"/>
            <w:vAlign w:val="center"/>
          </w:tcPr>
          <w:p w14:paraId="163DD152" w14:textId="77777777" w:rsidR="00424555" w:rsidRPr="00174796" w:rsidRDefault="00424555" w:rsidP="0042455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5C940141" w14:textId="77777777" w:rsidR="00424555" w:rsidRPr="008D5AED" w:rsidRDefault="00424555" w:rsidP="0042455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vAlign w:val="center"/>
          </w:tcPr>
          <w:p w14:paraId="3500FE32" w14:textId="77777777" w:rsidR="00424555" w:rsidRPr="008D5AED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vAlign w:val="center"/>
          </w:tcPr>
          <w:p w14:paraId="02248701" w14:textId="77777777" w:rsidR="00424555" w:rsidRPr="001E653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4E5BE5BD" w14:textId="24135B5F" w:rsidR="00424555" w:rsidRPr="0017479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</w:tcPr>
          <w:p w14:paraId="36895C3B" w14:textId="77777777" w:rsidR="00424555" w:rsidRPr="0017479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4EA4025F" w14:textId="77777777" w:rsidR="00424555" w:rsidRPr="00174796" w:rsidRDefault="00424555" w:rsidP="0042455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24555" w:rsidRPr="00174796" w14:paraId="10251982" w14:textId="77777777" w:rsidTr="008B62B6">
        <w:tc>
          <w:tcPr>
            <w:tcW w:w="265" w:type="pct"/>
            <w:vAlign w:val="center"/>
          </w:tcPr>
          <w:p w14:paraId="5EEBC4B6" w14:textId="77777777" w:rsidR="00424555" w:rsidRPr="00174796" w:rsidRDefault="00424555" w:rsidP="0042455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15E65A7A" w14:textId="77777777" w:rsidR="00424555" w:rsidRPr="00120C5F" w:rsidRDefault="00424555" w:rsidP="0042455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vAlign w:val="center"/>
          </w:tcPr>
          <w:p w14:paraId="4129C46D" w14:textId="77777777" w:rsidR="00424555" w:rsidRPr="00120C5F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7A6155B9" w14:textId="77777777" w:rsidR="00424555" w:rsidRPr="001E653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03228908" w14:textId="77777777" w:rsidR="00424555" w:rsidRPr="0017479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5EEF9DE5" w14:textId="77777777" w:rsidR="00424555" w:rsidRPr="00174796" w:rsidRDefault="00424555" w:rsidP="0042455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2989378E" w14:textId="77777777" w:rsidR="00424555" w:rsidRPr="00174796" w:rsidRDefault="00424555" w:rsidP="0042455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7A50384F" w14:textId="77777777"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BA55" w14:textId="77777777" w:rsidR="00187539" w:rsidRDefault="00187539" w:rsidP="00F80C88">
      <w:pPr>
        <w:spacing w:after="0" w:line="240" w:lineRule="auto"/>
      </w:pPr>
      <w:r>
        <w:separator/>
      </w:r>
    </w:p>
  </w:endnote>
  <w:endnote w:type="continuationSeparator" w:id="0">
    <w:p w14:paraId="47CDA2D5" w14:textId="77777777" w:rsidR="00187539" w:rsidRDefault="00187539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D63E" w14:textId="77777777" w:rsidR="00187539" w:rsidRDefault="00187539" w:rsidP="00F80C88">
      <w:pPr>
        <w:spacing w:after="0" w:line="240" w:lineRule="auto"/>
      </w:pPr>
      <w:r>
        <w:separator/>
      </w:r>
    </w:p>
  </w:footnote>
  <w:footnote w:type="continuationSeparator" w:id="0">
    <w:p w14:paraId="5C36E8E8" w14:textId="77777777" w:rsidR="00187539" w:rsidRDefault="00187539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575261">
    <w:abstractNumId w:val="1"/>
  </w:num>
  <w:num w:numId="2" w16cid:durableId="487016149">
    <w:abstractNumId w:val="3"/>
  </w:num>
  <w:num w:numId="3" w16cid:durableId="1641183711">
    <w:abstractNumId w:val="0"/>
  </w:num>
  <w:num w:numId="4" w16cid:durableId="77726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C2C80"/>
    <w:rsid w:val="000C4AFD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86BA0"/>
    <w:rsid w:val="00187539"/>
    <w:rsid w:val="00194A30"/>
    <w:rsid w:val="001B5BB3"/>
    <w:rsid w:val="001D228D"/>
    <w:rsid w:val="001D420F"/>
    <w:rsid w:val="001E69B1"/>
    <w:rsid w:val="002046E0"/>
    <w:rsid w:val="002247F8"/>
    <w:rsid w:val="0023507B"/>
    <w:rsid w:val="002B33CE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24555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751F5"/>
    <w:rsid w:val="0088598E"/>
    <w:rsid w:val="008863A2"/>
    <w:rsid w:val="00886C0D"/>
    <w:rsid w:val="008B62B6"/>
    <w:rsid w:val="008C6177"/>
    <w:rsid w:val="00906F88"/>
    <w:rsid w:val="00911349"/>
    <w:rsid w:val="00917E37"/>
    <w:rsid w:val="0092720D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972F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2E52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30C97E"/>
  <w15:docId w15:val="{FBC92359-366F-4A12-84DA-18F91987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169</Words>
  <Characters>597</Characters>
  <Application>Microsoft Office Word</Application>
  <DocSecurity>0</DocSecurity>
  <Lines>99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25</cp:revision>
  <dcterms:created xsi:type="dcterms:W3CDTF">2022-05-06T13:33:00Z</dcterms:created>
  <dcterms:modified xsi:type="dcterms:W3CDTF">2026-01-03T08:44:00Z</dcterms:modified>
</cp:coreProperties>
</file>